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548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540"/>
        <w:gridCol w:w="540"/>
        <w:gridCol w:w="1530"/>
        <w:gridCol w:w="1710"/>
        <w:gridCol w:w="2520"/>
        <w:gridCol w:w="2520"/>
        <w:gridCol w:w="2430"/>
        <w:gridCol w:w="2610"/>
        <w:gridCol w:w="1080"/>
      </w:tblGrid>
      <w:tr w:rsidR="00564492" w:rsidRPr="003C067A" w:rsidTr="003C067A">
        <w:tc>
          <w:tcPr>
            <w:tcW w:w="15480" w:type="dxa"/>
            <w:gridSpan w:val="9"/>
            <w:shd w:val="clear" w:color="auto" w:fill="BFBFBF" w:themeFill="background1" w:themeFillShade="BF"/>
          </w:tcPr>
          <w:p w:rsidR="00564492" w:rsidRPr="003C067A" w:rsidRDefault="000B3D76" w:rsidP="00564492">
            <w:pPr>
              <w:pStyle w:val="Heading2"/>
              <w:jc w:val="center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>
              <w:rPr>
                <w:rFonts w:asciiTheme="minorHAnsi" w:hAnsiTheme="minorHAnsi"/>
                <w:color w:val="auto"/>
                <w:sz w:val="22"/>
              </w:rPr>
              <w:t>PHYSICS</w:t>
            </w:r>
            <w:r w:rsidR="00E87054">
              <w:rPr>
                <w:rFonts w:asciiTheme="minorHAnsi" w:hAnsiTheme="minorHAnsi"/>
                <w:color w:val="auto"/>
                <w:sz w:val="22"/>
              </w:rPr>
              <w:t xml:space="preserve"> FORM 4</w:t>
            </w:r>
            <w:r w:rsidR="00422052">
              <w:rPr>
                <w:rFonts w:asciiTheme="minorHAnsi" w:hAnsiTheme="minorHAnsi"/>
                <w:color w:val="auto"/>
                <w:sz w:val="22"/>
              </w:rPr>
              <w:t xml:space="preserve"> SCHEMES OF WORK – TERM 1</w:t>
            </w:r>
            <w:bookmarkStart w:id="0" w:name="_GoBack"/>
            <w:bookmarkEnd w:id="0"/>
          </w:p>
        </w:tc>
      </w:tr>
      <w:tr w:rsidR="003C067A" w:rsidRPr="003C067A" w:rsidTr="003C067A">
        <w:trPr>
          <w:trHeight w:val="764"/>
        </w:trPr>
        <w:tc>
          <w:tcPr>
            <w:tcW w:w="54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WEEK</w:t>
            </w:r>
          </w:p>
        </w:tc>
        <w:tc>
          <w:tcPr>
            <w:tcW w:w="54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LESSON</w:t>
            </w:r>
          </w:p>
        </w:tc>
        <w:tc>
          <w:tcPr>
            <w:tcW w:w="153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TOPIC</w:t>
            </w:r>
          </w:p>
        </w:tc>
        <w:tc>
          <w:tcPr>
            <w:tcW w:w="171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SUB-TOPIC</w:t>
            </w:r>
          </w:p>
        </w:tc>
        <w:tc>
          <w:tcPr>
            <w:tcW w:w="252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LEARNING OBJECTIVES</w:t>
            </w:r>
          </w:p>
        </w:tc>
        <w:tc>
          <w:tcPr>
            <w:tcW w:w="252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TEACHING/LEARNING</w:t>
            </w:r>
          </w:p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ACTIVITIES</w:t>
            </w:r>
          </w:p>
        </w:tc>
        <w:tc>
          <w:tcPr>
            <w:tcW w:w="243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TEACHING/LEARNING</w:t>
            </w:r>
          </w:p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RESOURCES</w:t>
            </w:r>
          </w:p>
        </w:tc>
        <w:tc>
          <w:tcPr>
            <w:tcW w:w="261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REFERENCES</w:t>
            </w:r>
          </w:p>
        </w:tc>
        <w:tc>
          <w:tcPr>
            <w:tcW w:w="1080" w:type="dxa"/>
          </w:tcPr>
          <w:p w:rsidR="0014587A" w:rsidRPr="003C067A" w:rsidRDefault="00564492" w:rsidP="003C067A">
            <w:pPr>
              <w:pStyle w:val="Heading2"/>
              <w:spacing w:before="0"/>
              <w:outlineLvl w:val="1"/>
              <w:rPr>
                <w:rFonts w:asciiTheme="minorHAnsi" w:hAnsiTheme="minorHAnsi" w:cs="Times New Roman"/>
                <w:color w:val="auto"/>
                <w:sz w:val="20"/>
                <w:szCs w:val="20"/>
              </w:rPr>
            </w:pPr>
            <w:r w:rsidRPr="003C067A">
              <w:rPr>
                <w:rFonts w:asciiTheme="minorHAnsi" w:hAnsiTheme="minorHAnsi" w:cs="Times New Roman"/>
                <w:color w:val="auto"/>
                <w:sz w:val="20"/>
                <w:szCs w:val="20"/>
              </w:rPr>
              <w:t>REMARKS</w:t>
            </w:r>
          </w:p>
        </w:tc>
      </w:tr>
      <w:tr w:rsidR="00685F14" w:rsidRPr="003C067A" w:rsidTr="00A8630B">
        <w:tc>
          <w:tcPr>
            <w:tcW w:w="540" w:type="dxa"/>
          </w:tcPr>
          <w:p w:rsidR="00685F14" w:rsidRPr="003C067A" w:rsidRDefault="00685F14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6A14AA" w:rsidRPr="003C067A" w:rsidRDefault="00E87054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</w:tcPr>
          <w:p w:rsidR="00685F14" w:rsidRPr="003C067A" w:rsidRDefault="00685F14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6A14AA" w:rsidRPr="003C067A" w:rsidRDefault="006A14AA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6A14AA" w:rsidRPr="003C067A" w:rsidRDefault="00720453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WAVES II</w:t>
            </w:r>
          </w:p>
        </w:tc>
        <w:tc>
          <w:tcPr>
            <w:tcW w:w="171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6A14AA" w:rsidRPr="003C067A" w:rsidRDefault="006A14AA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Properties of waves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2B7588" w:rsidRPr="003C067A" w:rsidRDefault="002B758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2B7588" w:rsidRPr="003C067A" w:rsidRDefault="002B7588" w:rsidP="000E0729">
            <w:pPr>
              <w:pStyle w:val="ListParagraph"/>
              <w:numPr>
                <w:ilvl w:val="0"/>
                <w:numId w:val="29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State and explain the properties of waves </w:t>
            </w:r>
            <w:r w:rsidR="001611BA" w:rsidRPr="003C067A">
              <w:rPr>
                <w:rFonts w:cs="Times New Roman"/>
                <w:sz w:val="20"/>
                <w:szCs w:val="20"/>
              </w:rPr>
              <w:t>experimentally</w:t>
            </w:r>
          </w:p>
          <w:p w:rsidR="002B7588" w:rsidRPr="003C067A" w:rsidRDefault="002B7588" w:rsidP="000E0729">
            <w:pPr>
              <w:pStyle w:val="ListParagraph"/>
              <w:numPr>
                <w:ilvl w:val="0"/>
                <w:numId w:val="29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Sketch wave fronts to illustrate the reflections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2B7588" w:rsidRPr="003C067A" w:rsidRDefault="002B7588" w:rsidP="000E0729">
            <w:pPr>
              <w:pStyle w:val="ListParagraph"/>
              <w:numPr>
                <w:ilvl w:val="0"/>
                <w:numId w:val="29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Stating and explaining the properties of waves</w:t>
            </w:r>
          </w:p>
          <w:p w:rsidR="002B7588" w:rsidRPr="003C067A" w:rsidRDefault="002B7588" w:rsidP="000E0729">
            <w:pPr>
              <w:pStyle w:val="ListParagraph"/>
              <w:numPr>
                <w:ilvl w:val="0"/>
                <w:numId w:val="29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Sketching wave fronts illustrate reflection</w:t>
            </w:r>
          </w:p>
        </w:tc>
        <w:tc>
          <w:tcPr>
            <w:tcW w:w="24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2B7588" w:rsidRPr="003C067A" w:rsidRDefault="002B7588" w:rsidP="000E0729">
            <w:pPr>
              <w:pStyle w:val="ListParagraph"/>
              <w:numPr>
                <w:ilvl w:val="0"/>
                <w:numId w:val="29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Rope/wire</w:t>
            </w:r>
          </w:p>
          <w:p w:rsidR="002B7588" w:rsidRPr="003C067A" w:rsidRDefault="002B7588" w:rsidP="000E0729">
            <w:pPr>
              <w:pStyle w:val="ListParagraph"/>
              <w:numPr>
                <w:ilvl w:val="0"/>
                <w:numId w:val="29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Various reflections</w:t>
            </w:r>
          </w:p>
        </w:tc>
        <w:tc>
          <w:tcPr>
            <w:tcW w:w="2610" w:type="dxa"/>
          </w:tcPr>
          <w:p w:rsidR="002B7588" w:rsidRPr="003C067A" w:rsidRDefault="002B7588" w:rsidP="002B7588">
            <w:pPr>
              <w:rPr>
                <w:rFonts w:cs="Times New Roman"/>
                <w:sz w:val="20"/>
                <w:szCs w:val="20"/>
              </w:rPr>
            </w:pPr>
          </w:p>
          <w:p w:rsidR="002B7588" w:rsidRPr="003C067A" w:rsidRDefault="002B7588" w:rsidP="002B7588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67-69</w:t>
            </w:r>
          </w:p>
          <w:p w:rsidR="002B7588" w:rsidRPr="003C067A" w:rsidRDefault="002B7588" w:rsidP="002B7588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29-32</w:t>
            </w:r>
          </w:p>
          <w:p w:rsidR="002B7588" w:rsidRPr="009605A4" w:rsidRDefault="002B7588" w:rsidP="009605A4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198-203</w:t>
            </w:r>
          </w:p>
        </w:tc>
        <w:tc>
          <w:tcPr>
            <w:tcW w:w="108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85F14" w:rsidRPr="003C067A" w:rsidTr="00A8630B">
        <w:tc>
          <w:tcPr>
            <w:tcW w:w="540" w:type="dxa"/>
          </w:tcPr>
          <w:p w:rsidR="00685F14" w:rsidRPr="003C067A" w:rsidRDefault="00685F14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685F14" w:rsidRPr="003C067A" w:rsidRDefault="00685F14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2B7588" w:rsidRPr="003C067A" w:rsidRDefault="002B7588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3-5</w:t>
            </w:r>
          </w:p>
        </w:tc>
        <w:tc>
          <w:tcPr>
            <w:tcW w:w="15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2B7588" w:rsidRPr="003C067A" w:rsidRDefault="00720453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WAVES II</w:t>
            </w:r>
          </w:p>
        </w:tc>
        <w:tc>
          <w:tcPr>
            <w:tcW w:w="171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2B7588" w:rsidRPr="003C067A" w:rsidRDefault="002B758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Diffraction, refraction and interference of waves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2B7588" w:rsidRPr="003C067A" w:rsidRDefault="002B758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2B7588" w:rsidRPr="003C067A" w:rsidRDefault="002B7588" w:rsidP="000E0729">
            <w:pPr>
              <w:pStyle w:val="ListParagraph"/>
              <w:numPr>
                <w:ilvl w:val="0"/>
                <w:numId w:val="29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Sketch various wave fonts to illustrate their diffraction, refraction and interference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2B7588" w:rsidRPr="003C067A" w:rsidRDefault="002B7588" w:rsidP="000E0729">
            <w:pPr>
              <w:pStyle w:val="ListParagraph"/>
              <w:numPr>
                <w:ilvl w:val="0"/>
                <w:numId w:val="29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Sketching various wave fonts</w:t>
            </w:r>
          </w:p>
          <w:p w:rsidR="002B7588" w:rsidRPr="003C067A" w:rsidRDefault="002B7588" w:rsidP="000E0729">
            <w:pPr>
              <w:pStyle w:val="ListParagraph"/>
              <w:numPr>
                <w:ilvl w:val="0"/>
                <w:numId w:val="29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 to illustrate refraction, diffraction and interference</w:t>
            </w:r>
          </w:p>
        </w:tc>
        <w:tc>
          <w:tcPr>
            <w:tcW w:w="24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2B7588" w:rsidRPr="003C067A" w:rsidRDefault="002B7588" w:rsidP="000E0729">
            <w:pPr>
              <w:pStyle w:val="ListParagraph"/>
              <w:numPr>
                <w:ilvl w:val="0"/>
                <w:numId w:val="29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Water</w:t>
            </w:r>
          </w:p>
          <w:p w:rsidR="002B7588" w:rsidRPr="003C067A" w:rsidRDefault="002B7588" w:rsidP="000E0729">
            <w:pPr>
              <w:pStyle w:val="ListParagraph"/>
              <w:numPr>
                <w:ilvl w:val="0"/>
                <w:numId w:val="29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Basin</w:t>
            </w:r>
          </w:p>
          <w:p w:rsidR="002B7588" w:rsidRPr="003C067A" w:rsidRDefault="002B7588" w:rsidP="000E0729">
            <w:pPr>
              <w:pStyle w:val="ListParagraph"/>
              <w:numPr>
                <w:ilvl w:val="0"/>
                <w:numId w:val="29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Ripple</w:t>
            </w:r>
          </w:p>
          <w:p w:rsidR="002B7588" w:rsidRPr="003C067A" w:rsidRDefault="002B7588" w:rsidP="000E0729">
            <w:pPr>
              <w:pStyle w:val="ListParagraph"/>
              <w:numPr>
                <w:ilvl w:val="0"/>
                <w:numId w:val="29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Tank</w:t>
            </w:r>
          </w:p>
        </w:tc>
        <w:tc>
          <w:tcPr>
            <w:tcW w:w="2610" w:type="dxa"/>
          </w:tcPr>
          <w:p w:rsidR="002B7588" w:rsidRPr="003C067A" w:rsidRDefault="002B7588" w:rsidP="002B7588">
            <w:pPr>
              <w:rPr>
                <w:rFonts w:cs="Times New Roman"/>
                <w:sz w:val="20"/>
                <w:szCs w:val="20"/>
              </w:rPr>
            </w:pPr>
          </w:p>
          <w:p w:rsidR="002B7588" w:rsidRPr="003C067A" w:rsidRDefault="002B7588" w:rsidP="002B7588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70-73</w:t>
            </w:r>
          </w:p>
          <w:p w:rsidR="002B7588" w:rsidRPr="003C067A" w:rsidRDefault="002B7588" w:rsidP="002B7588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29-32</w:t>
            </w:r>
          </w:p>
          <w:p w:rsidR="002B7588" w:rsidRPr="009605A4" w:rsidRDefault="002B7588" w:rsidP="009605A4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203-212</w:t>
            </w:r>
          </w:p>
        </w:tc>
        <w:tc>
          <w:tcPr>
            <w:tcW w:w="108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85F14" w:rsidRPr="003C067A" w:rsidTr="00A8630B">
        <w:tc>
          <w:tcPr>
            <w:tcW w:w="540" w:type="dxa"/>
          </w:tcPr>
          <w:p w:rsidR="00685F14" w:rsidRPr="003C067A" w:rsidRDefault="00685F14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9D47FD" w:rsidRPr="003C067A" w:rsidRDefault="00E87054" w:rsidP="00BF710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</w:tcPr>
          <w:p w:rsidR="00685F14" w:rsidRPr="003C067A" w:rsidRDefault="00685F14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9D47FD" w:rsidRPr="003C067A" w:rsidRDefault="009D47F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9D47FD" w:rsidRPr="003C067A" w:rsidRDefault="00720453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WAVES II</w:t>
            </w:r>
          </w:p>
        </w:tc>
        <w:tc>
          <w:tcPr>
            <w:tcW w:w="171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9D47FD" w:rsidRPr="003C067A" w:rsidRDefault="009D47FD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Constructive and distractive waves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9D47FD" w:rsidRPr="003C067A" w:rsidRDefault="009D47FD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9D47FD" w:rsidRPr="003C067A" w:rsidRDefault="009D47FD" w:rsidP="000E0729">
            <w:pPr>
              <w:pStyle w:val="ListParagraph"/>
              <w:numPr>
                <w:ilvl w:val="0"/>
                <w:numId w:val="2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constructive and destructive interference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9D47FD" w:rsidRPr="003C067A" w:rsidRDefault="009D47FD" w:rsidP="000E0729">
            <w:pPr>
              <w:pStyle w:val="ListParagraph"/>
              <w:numPr>
                <w:ilvl w:val="0"/>
                <w:numId w:val="29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on constructive and destructive interference</w:t>
            </w:r>
          </w:p>
          <w:p w:rsidR="009D47FD" w:rsidRPr="003C067A" w:rsidRDefault="009D47FD" w:rsidP="001611BA">
            <w:pPr>
              <w:pStyle w:val="ListParagraph"/>
              <w:numPr>
                <w:ilvl w:val="0"/>
                <w:numId w:val="29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</w:t>
            </w:r>
            <w:r w:rsidR="001611BA" w:rsidRPr="003C067A">
              <w:rPr>
                <w:rFonts w:cs="Times New Roman"/>
                <w:sz w:val="20"/>
                <w:szCs w:val="20"/>
              </w:rPr>
              <w:t xml:space="preserve">eriments </w:t>
            </w:r>
            <w:r w:rsidRPr="003C067A">
              <w:rPr>
                <w:rFonts w:cs="Times New Roman"/>
                <w:sz w:val="20"/>
                <w:szCs w:val="20"/>
              </w:rPr>
              <w:t>constructive and destructive interference</w:t>
            </w:r>
          </w:p>
        </w:tc>
        <w:tc>
          <w:tcPr>
            <w:tcW w:w="24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9D47FD" w:rsidRPr="003C067A" w:rsidRDefault="009D47FD" w:rsidP="000E0729">
            <w:pPr>
              <w:pStyle w:val="ListParagraph"/>
              <w:numPr>
                <w:ilvl w:val="0"/>
                <w:numId w:val="29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Ripple tank</w:t>
            </w:r>
          </w:p>
          <w:p w:rsidR="009D47FD" w:rsidRPr="003C067A" w:rsidRDefault="009D47FD" w:rsidP="000E0729">
            <w:pPr>
              <w:pStyle w:val="ListParagraph"/>
              <w:numPr>
                <w:ilvl w:val="0"/>
                <w:numId w:val="29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Rope/wire</w:t>
            </w:r>
          </w:p>
        </w:tc>
        <w:tc>
          <w:tcPr>
            <w:tcW w:w="261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9D47FD" w:rsidRPr="003C067A" w:rsidRDefault="009D47FD" w:rsidP="009D47FD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7</w:t>
            </w:r>
            <w:r w:rsidR="00353703" w:rsidRPr="003C067A">
              <w:rPr>
                <w:rFonts w:cs="Times New Roman"/>
                <w:sz w:val="20"/>
                <w:szCs w:val="20"/>
              </w:rPr>
              <w:t>3-74</w:t>
            </w:r>
          </w:p>
          <w:p w:rsidR="009D47FD" w:rsidRPr="003C067A" w:rsidRDefault="009D47FD" w:rsidP="009D47FD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29-32</w:t>
            </w:r>
          </w:p>
          <w:p w:rsidR="009D47FD" w:rsidRPr="009605A4" w:rsidRDefault="009D47FD" w:rsidP="009605A4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KLB students book 3 page 203-212</w:t>
            </w:r>
          </w:p>
        </w:tc>
        <w:tc>
          <w:tcPr>
            <w:tcW w:w="108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85F14" w:rsidRPr="003C067A" w:rsidTr="00A8630B">
        <w:tc>
          <w:tcPr>
            <w:tcW w:w="540" w:type="dxa"/>
          </w:tcPr>
          <w:p w:rsidR="00685F14" w:rsidRPr="003C067A" w:rsidRDefault="00685F14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685F14" w:rsidRPr="003C067A" w:rsidRDefault="00685F14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353703" w:rsidRPr="003C067A" w:rsidRDefault="00353703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3-5</w:t>
            </w:r>
          </w:p>
        </w:tc>
        <w:tc>
          <w:tcPr>
            <w:tcW w:w="15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353703" w:rsidRPr="003C067A" w:rsidRDefault="00720453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WAVES II</w:t>
            </w:r>
          </w:p>
        </w:tc>
        <w:tc>
          <w:tcPr>
            <w:tcW w:w="171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353703" w:rsidRPr="003C067A" w:rsidRDefault="00353703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Stationary waves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353703" w:rsidRPr="003C067A" w:rsidRDefault="00353703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353703" w:rsidRPr="003C067A" w:rsidRDefault="00353703" w:rsidP="000E0729">
            <w:pPr>
              <w:pStyle w:val="ListParagraph"/>
              <w:numPr>
                <w:ilvl w:val="0"/>
                <w:numId w:val="30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experiments to illustrate stationary waves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353703" w:rsidRPr="003C067A" w:rsidRDefault="00353703" w:rsidP="000E0729">
            <w:pPr>
              <w:pStyle w:val="ListParagraph"/>
              <w:numPr>
                <w:ilvl w:val="0"/>
                <w:numId w:val="30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Demonstration and explaining </w:t>
            </w:r>
            <w:r w:rsidR="001611BA" w:rsidRPr="003C067A">
              <w:rPr>
                <w:rFonts w:cs="Times New Roman"/>
                <w:sz w:val="20"/>
                <w:szCs w:val="20"/>
              </w:rPr>
              <w:t>of</w:t>
            </w:r>
            <w:r w:rsidR="009605A4">
              <w:rPr>
                <w:rFonts w:cs="Times New Roman"/>
                <w:sz w:val="20"/>
                <w:szCs w:val="20"/>
              </w:rPr>
              <w:t xml:space="preserve"> </w:t>
            </w:r>
            <w:r w:rsidRPr="003C067A">
              <w:rPr>
                <w:rFonts w:cs="Times New Roman"/>
                <w:sz w:val="20"/>
                <w:szCs w:val="20"/>
              </w:rPr>
              <w:t>stationery waves</w:t>
            </w:r>
          </w:p>
        </w:tc>
        <w:tc>
          <w:tcPr>
            <w:tcW w:w="24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B220AB" w:rsidRPr="003C067A" w:rsidRDefault="00B220AB" w:rsidP="000E0729">
            <w:pPr>
              <w:pStyle w:val="ListParagraph"/>
              <w:numPr>
                <w:ilvl w:val="0"/>
                <w:numId w:val="30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Wires under tension</w:t>
            </w:r>
          </w:p>
        </w:tc>
        <w:tc>
          <w:tcPr>
            <w:tcW w:w="2610" w:type="dxa"/>
          </w:tcPr>
          <w:p w:rsidR="00B220AB" w:rsidRPr="003C067A" w:rsidRDefault="00B220AB" w:rsidP="00B220AB">
            <w:pPr>
              <w:rPr>
                <w:rFonts w:cs="Times New Roman"/>
                <w:sz w:val="20"/>
                <w:szCs w:val="20"/>
              </w:rPr>
            </w:pPr>
          </w:p>
          <w:p w:rsidR="00B220AB" w:rsidRPr="003C067A" w:rsidRDefault="00B220AB" w:rsidP="00B220AB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74</w:t>
            </w:r>
          </w:p>
          <w:p w:rsidR="00B220AB" w:rsidRPr="003C067A" w:rsidRDefault="00B220AB" w:rsidP="00B220AB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29-32</w:t>
            </w:r>
          </w:p>
          <w:p w:rsidR="00B220AB" w:rsidRPr="003C067A" w:rsidRDefault="00B220AB" w:rsidP="00B220AB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212-215</w:t>
            </w:r>
          </w:p>
          <w:p w:rsidR="00685F14" w:rsidRPr="003C067A" w:rsidRDefault="00685F14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85F14" w:rsidRPr="003C067A" w:rsidTr="00A8630B">
        <w:tc>
          <w:tcPr>
            <w:tcW w:w="540" w:type="dxa"/>
          </w:tcPr>
          <w:p w:rsidR="00685F14" w:rsidRPr="003C067A" w:rsidRDefault="00685F14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B220AB" w:rsidRPr="003C067A" w:rsidRDefault="00E87054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</w:tcPr>
          <w:p w:rsidR="00685F14" w:rsidRPr="003C067A" w:rsidRDefault="00685F14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B220AB" w:rsidRPr="003C067A" w:rsidRDefault="00B220AB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1-5</w:t>
            </w:r>
          </w:p>
        </w:tc>
        <w:tc>
          <w:tcPr>
            <w:tcW w:w="15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B220AB" w:rsidRPr="003C067A" w:rsidRDefault="00720453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WAVES II</w:t>
            </w:r>
          </w:p>
        </w:tc>
        <w:tc>
          <w:tcPr>
            <w:tcW w:w="171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B220AB" w:rsidRPr="003C067A" w:rsidRDefault="00B220AB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Vibrating air columns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B220AB" w:rsidRPr="003C067A" w:rsidRDefault="00B220AB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B220AB" w:rsidRPr="003C067A" w:rsidRDefault="00B220AB" w:rsidP="000E0729">
            <w:pPr>
              <w:pStyle w:val="ListParagraph"/>
              <w:numPr>
                <w:ilvl w:val="0"/>
                <w:numId w:val="30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and explain closed pipe and open pipe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B220AB" w:rsidRPr="003C067A" w:rsidRDefault="00B220AB" w:rsidP="000E0729">
            <w:pPr>
              <w:pStyle w:val="ListParagraph"/>
              <w:numPr>
                <w:ilvl w:val="0"/>
                <w:numId w:val="30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Describing vibrations in close and open pipes</w:t>
            </w:r>
          </w:p>
        </w:tc>
        <w:tc>
          <w:tcPr>
            <w:tcW w:w="24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B220AB" w:rsidRPr="003C067A" w:rsidRDefault="00B220AB" w:rsidP="000E0729">
            <w:pPr>
              <w:pStyle w:val="ListParagraph"/>
              <w:numPr>
                <w:ilvl w:val="0"/>
                <w:numId w:val="30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Open and closed pipes</w:t>
            </w:r>
          </w:p>
        </w:tc>
        <w:tc>
          <w:tcPr>
            <w:tcW w:w="261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B220AB" w:rsidRPr="003C067A" w:rsidRDefault="00B220AB" w:rsidP="00B220AB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74</w:t>
            </w:r>
          </w:p>
          <w:p w:rsidR="00B220AB" w:rsidRPr="003C067A" w:rsidRDefault="00B220AB" w:rsidP="00B220AB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29-32</w:t>
            </w:r>
          </w:p>
          <w:p w:rsidR="00B220AB" w:rsidRPr="003C067A" w:rsidRDefault="00B220AB" w:rsidP="00B220AB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218-220</w:t>
            </w:r>
          </w:p>
          <w:p w:rsidR="00B220AB" w:rsidRPr="003C067A" w:rsidRDefault="00B220AB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85F14" w:rsidRPr="003C067A" w:rsidTr="00BF7104">
        <w:tc>
          <w:tcPr>
            <w:tcW w:w="540" w:type="dxa"/>
          </w:tcPr>
          <w:p w:rsidR="00685F14" w:rsidRPr="003C067A" w:rsidRDefault="00685F14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656F57" w:rsidRPr="003C067A" w:rsidRDefault="00E87054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</w:tcPr>
          <w:p w:rsidR="00685F14" w:rsidRPr="003C067A" w:rsidRDefault="00685F14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656F57" w:rsidRPr="003C067A" w:rsidRDefault="00656F5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656F57" w:rsidRPr="003C067A" w:rsidRDefault="00720453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ELECTROSTATICS II</w:t>
            </w:r>
          </w:p>
        </w:tc>
        <w:tc>
          <w:tcPr>
            <w:tcW w:w="171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Electric field patterns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656F57" w:rsidRPr="003C067A" w:rsidRDefault="00656F57" w:rsidP="000E0729">
            <w:pPr>
              <w:pStyle w:val="ListParagraph"/>
              <w:numPr>
                <w:ilvl w:val="0"/>
                <w:numId w:val="30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Sketch electric field patterns around charged bodies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656F57" w:rsidRPr="003C067A" w:rsidRDefault="00656F57" w:rsidP="000E0729">
            <w:pPr>
              <w:pStyle w:val="ListParagraph"/>
              <w:numPr>
                <w:ilvl w:val="0"/>
                <w:numId w:val="30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on electric field patterns</w:t>
            </w:r>
          </w:p>
          <w:p w:rsidR="00656F57" w:rsidRPr="003C067A" w:rsidRDefault="00656F57" w:rsidP="000E0729">
            <w:pPr>
              <w:pStyle w:val="ListParagraph"/>
              <w:numPr>
                <w:ilvl w:val="0"/>
                <w:numId w:val="30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Observing and plotting field patterns</w:t>
            </w:r>
          </w:p>
        </w:tc>
        <w:tc>
          <w:tcPr>
            <w:tcW w:w="24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656F57" w:rsidRPr="003C067A" w:rsidRDefault="00656F57" w:rsidP="000E0729">
            <w:pPr>
              <w:pStyle w:val="ListParagraph"/>
              <w:numPr>
                <w:ilvl w:val="0"/>
                <w:numId w:val="30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Charts on magnetic fields</w:t>
            </w:r>
          </w:p>
        </w:tc>
        <w:tc>
          <w:tcPr>
            <w:tcW w:w="2610" w:type="dxa"/>
          </w:tcPr>
          <w:p w:rsidR="00656F57" w:rsidRPr="003C067A" w:rsidRDefault="00656F57" w:rsidP="00656F57">
            <w:pPr>
              <w:rPr>
                <w:rFonts w:cs="Times New Roman"/>
                <w:sz w:val="20"/>
                <w:szCs w:val="20"/>
              </w:rPr>
            </w:pPr>
          </w:p>
          <w:p w:rsidR="00656F57" w:rsidRPr="003C067A" w:rsidRDefault="00656F57" w:rsidP="00656F57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76-77</w:t>
            </w:r>
          </w:p>
          <w:p w:rsidR="00656F57" w:rsidRPr="003C067A" w:rsidRDefault="00656F57" w:rsidP="00656F57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34-39</w:t>
            </w:r>
          </w:p>
          <w:p w:rsidR="00656F57" w:rsidRPr="003C067A" w:rsidRDefault="00656F57" w:rsidP="00656F57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222-225</w:t>
            </w:r>
          </w:p>
          <w:p w:rsidR="00656F57" w:rsidRPr="003C067A" w:rsidRDefault="00656F57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56F57" w:rsidRPr="003C067A" w:rsidTr="00BF7104">
        <w:tc>
          <w:tcPr>
            <w:tcW w:w="540" w:type="dxa"/>
          </w:tcPr>
          <w:p w:rsidR="00656F57" w:rsidRPr="003C067A" w:rsidRDefault="00656F57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656F57" w:rsidRPr="003C067A" w:rsidRDefault="00656F57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656F57" w:rsidRPr="003C067A" w:rsidRDefault="00656F5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656F57" w:rsidRPr="003C067A" w:rsidRDefault="00656F5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3-5</w:t>
            </w:r>
          </w:p>
        </w:tc>
        <w:tc>
          <w:tcPr>
            <w:tcW w:w="15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56F57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ELECTROSTATICS II</w:t>
            </w:r>
          </w:p>
        </w:tc>
        <w:tc>
          <w:tcPr>
            <w:tcW w:w="171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Charge distribution on conductors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656F57" w:rsidRPr="003C067A" w:rsidRDefault="00656F57" w:rsidP="000E0729">
            <w:pPr>
              <w:pStyle w:val="ListParagraph"/>
              <w:numPr>
                <w:ilvl w:val="0"/>
                <w:numId w:val="30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charge distribution on conductors:</w:t>
            </w:r>
          </w:p>
          <w:p w:rsidR="00656F57" w:rsidRPr="003C067A" w:rsidRDefault="00656F57" w:rsidP="000E0729">
            <w:pPr>
              <w:pStyle w:val="ListParagraph"/>
              <w:numPr>
                <w:ilvl w:val="0"/>
                <w:numId w:val="30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Spherical and pear shaped conductors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56F57" w:rsidRPr="003C067A" w:rsidRDefault="00656F57" w:rsidP="000E0729">
            <w:pPr>
              <w:pStyle w:val="ListParagraph"/>
              <w:numPr>
                <w:ilvl w:val="0"/>
                <w:numId w:val="30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 on charge distribution on conductors</w:t>
            </w:r>
          </w:p>
          <w:p w:rsidR="00656F57" w:rsidRPr="003C067A" w:rsidRDefault="00656F57" w:rsidP="000E0729">
            <w:pPr>
              <w:pStyle w:val="ListParagraph"/>
              <w:numPr>
                <w:ilvl w:val="0"/>
                <w:numId w:val="30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 is demonstrated/illustrate charge distribution on conductors</w:t>
            </w:r>
          </w:p>
        </w:tc>
        <w:tc>
          <w:tcPr>
            <w:tcW w:w="24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56F57" w:rsidRPr="003C067A" w:rsidRDefault="00B246FC" w:rsidP="000E0729">
            <w:pPr>
              <w:pStyle w:val="ListParagraph"/>
              <w:numPr>
                <w:ilvl w:val="0"/>
                <w:numId w:val="30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Vande G</w:t>
            </w:r>
            <w:r w:rsidR="00656F57" w:rsidRPr="003C067A">
              <w:rPr>
                <w:rFonts w:cs="Times New Roman"/>
                <w:sz w:val="20"/>
                <w:szCs w:val="20"/>
              </w:rPr>
              <w:t>raaf generator</w:t>
            </w:r>
          </w:p>
          <w:p w:rsidR="00656F57" w:rsidRPr="003C067A" w:rsidRDefault="00656F57" w:rsidP="000E0729">
            <w:pPr>
              <w:pStyle w:val="ListParagraph"/>
              <w:numPr>
                <w:ilvl w:val="0"/>
                <w:numId w:val="30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 showing charge distribution on different conductors</w:t>
            </w:r>
          </w:p>
          <w:p w:rsidR="00656F57" w:rsidRPr="003C067A" w:rsidRDefault="00656F57" w:rsidP="000E0729">
            <w:pPr>
              <w:pStyle w:val="ListParagraph"/>
              <w:numPr>
                <w:ilvl w:val="0"/>
                <w:numId w:val="30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 leaf electroscope</w:t>
            </w:r>
          </w:p>
          <w:p w:rsidR="00B246FC" w:rsidRPr="003C067A" w:rsidRDefault="00B246FC" w:rsidP="00BF710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610" w:type="dxa"/>
          </w:tcPr>
          <w:p w:rsidR="00656F57" w:rsidRPr="003C067A" w:rsidRDefault="00656F57" w:rsidP="00656F57">
            <w:pPr>
              <w:rPr>
                <w:rFonts w:cs="Times New Roman"/>
                <w:sz w:val="20"/>
                <w:szCs w:val="20"/>
              </w:rPr>
            </w:pPr>
          </w:p>
          <w:p w:rsidR="00656F57" w:rsidRPr="003C067A" w:rsidRDefault="00656F57" w:rsidP="00656F57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77-78</w:t>
            </w:r>
          </w:p>
          <w:p w:rsidR="00656F57" w:rsidRPr="003C067A" w:rsidRDefault="00656F57" w:rsidP="00656F57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34-39</w:t>
            </w:r>
          </w:p>
          <w:p w:rsidR="00656F57" w:rsidRPr="003C067A" w:rsidRDefault="00656F57" w:rsidP="00656F57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225-228</w:t>
            </w:r>
          </w:p>
          <w:p w:rsidR="00656F57" w:rsidRPr="003C067A" w:rsidRDefault="00656F57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56F57" w:rsidRPr="003C067A" w:rsidTr="00BF7104">
        <w:tc>
          <w:tcPr>
            <w:tcW w:w="540" w:type="dxa"/>
          </w:tcPr>
          <w:p w:rsidR="00656F57" w:rsidRPr="003C067A" w:rsidRDefault="00656F57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867375" w:rsidRPr="003C067A" w:rsidRDefault="00E87054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540" w:type="dxa"/>
          </w:tcPr>
          <w:p w:rsidR="00656F57" w:rsidRPr="003C067A" w:rsidRDefault="00656F5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867375" w:rsidRPr="003C067A" w:rsidRDefault="00867375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ELECTROSTATICS II</w:t>
            </w:r>
          </w:p>
        </w:tc>
        <w:tc>
          <w:tcPr>
            <w:tcW w:w="171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B246FC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Lighting</w:t>
            </w:r>
            <w:r w:rsidR="00867375" w:rsidRPr="003C067A">
              <w:rPr>
                <w:rFonts w:cs="Times New Roman"/>
                <w:sz w:val="20"/>
                <w:szCs w:val="20"/>
              </w:rPr>
              <w:t xml:space="preserve"> arrestor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867375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0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Explain how </w:t>
            </w:r>
            <w:r w:rsidR="00B246FC" w:rsidRPr="003C067A">
              <w:rPr>
                <w:rFonts w:cs="Times New Roman"/>
                <w:sz w:val="20"/>
                <w:szCs w:val="20"/>
              </w:rPr>
              <w:t>lightning</w:t>
            </w:r>
            <w:r w:rsidRPr="003C067A">
              <w:rPr>
                <w:rFonts w:cs="Times New Roman"/>
                <w:sz w:val="20"/>
                <w:szCs w:val="20"/>
              </w:rPr>
              <w:t xml:space="preserve"> arrestor works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0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 on the lighting arrestor</w:t>
            </w: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0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Explanations on the lighting arrestor</w:t>
            </w:r>
          </w:p>
        </w:tc>
        <w:tc>
          <w:tcPr>
            <w:tcW w:w="24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0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Improvised lighting arrestor</w:t>
            </w: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0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Photographs of light</w:t>
            </w:r>
            <w:r w:rsidR="00B246FC" w:rsidRPr="003C067A">
              <w:rPr>
                <w:rFonts w:cs="Times New Roman"/>
                <w:sz w:val="20"/>
                <w:szCs w:val="20"/>
              </w:rPr>
              <w:t>n</w:t>
            </w:r>
            <w:r w:rsidRPr="003C067A">
              <w:rPr>
                <w:rFonts w:cs="Times New Roman"/>
                <w:sz w:val="20"/>
                <w:szCs w:val="20"/>
              </w:rPr>
              <w:t>ing arrestor</w:t>
            </w:r>
          </w:p>
        </w:tc>
        <w:tc>
          <w:tcPr>
            <w:tcW w:w="261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867375" w:rsidP="00867375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79-80</w:t>
            </w:r>
          </w:p>
          <w:p w:rsidR="00867375" w:rsidRPr="003C067A" w:rsidRDefault="00867375" w:rsidP="00867375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34-39</w:t>
            </w:r>
          </w:p>
          <w:p w:rsidR="00867375" w:rsidRPr="003C067A" w:rsidRDefault="00867375" w:rsidP="00867375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229-230</w:t>
            </w:r>
          </w:p>
          <w:p w:rsidR="00867375" w:rsidRPr="003C067A" w:rsidRDefault="00867375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56F57" w:rsidRPr="003C067A" w:rsidTr="00BF7104">
        <w:tc>
          <w:tcPr>
            <w:tcW w:w="540" w:type="dxa"/>
          </w:tcPr>
          <w:p w:rsidR="00656F57" w:rsidRPr="003C067A" w:rsidRDefault="00656F57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656F57" w:rsidRPr="003C067A" w:rsidRDefault="00656F5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867375" w:rsidRPr="003C067A" w:rsidRDefault="00867375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3-5</w:t>
            </w:r>
          </w:p>
        </w:tc>
        <w:tc>
          <w:tcPr>
            <w:tcW w:w="15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ELECTROSTATICS II</w:t>
            </w:r>
          </w:p>
        </w:tc>
        <w:tc>
          <w:tcPr>
            <w:tcW w:w="171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867375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Capacitance 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867375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1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Define capacitance and state its SI units</w:t>
            </w: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1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the charging and discharging of a capacitor</w:t>
            </w: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1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State and explain the factors that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affect the capacitance of a parallel plate capacitor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1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 on charging and discharging capacitor</w:t>
            </w: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1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on factors affecting capacitance</w:t>
            </w: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1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Defining capacitance</w:t>
            </w:r>
          </w:p>
        </w:tc>
        <w:tc>
          <w:tcPr>
            <w:tcW w:w="24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1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Complete circuits</w:t>
            </w: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1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capacitors</w:t>
            </w:r>
          </w:p>
        </w:tc>
        <w:tc>
          <w:tcPr>
            <w:tcW w:w="2610" w:type="dxa"/>
          </w:tcPr>
          <w:p w:rsidR="00867375" w:rsidRPr="003C067A" w:rsidRDefault="00867375" w:rsidP="00867375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867375" w:rsidP="00867375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80-82</w:t>
            </w:r>
          </w:p>
          <w:p w:rsidR="00867375" w:rsidRPr="003C067A" w:rsidRDefault="00867375" w:rsidP="00867375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34-39</w:t>
            </w:r>
          </w:p>
          <w:p w:rsidR="00867375" w:rsidRPr="003C067A" w:rsidRDefault="00867375" w:rsidP="00867375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230-237</w:t>
            </w:r>
          </w:p>
          <w:p w:rsidR="00867375" w:rsidRPr="003C067A" w:rsidRDefault="00867375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56F57" w:rsidRPr="003C067A" w:rsidTr="00BF7104">
        <w:tc>
          <w:tcPr>
            <w:tcW w:w="540" w:type="dxa"/>
          </w:tcPr>
          <w:p w:rsidR="00656F57" w:rsidRPr="003C067A" w:rsidRDefault="00656F57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867375" w:rsidRPr="003C067A" w:rsidRDefault="00E87054" w:rsidP="00BF710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540" w:type="dxa"/>
          </w:tcPr>
          <w:p w:rsidR="00656F57" w:rsidRPr="003C067A" w:rsidRDefault="00656F5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867375" w:rsidRPr="003C067A" w:rsidRDefault="00867375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ELECTROSTATICS II</w:t>
            </w:r>
          </w:p>
        </w:tc>
        <w:tc>
          <w:tcPr>
            <w:tcW w:w="171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867375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Combinations of capacitors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867375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867375" w:rsidRPr="003C067A" w:rsidRDefault="00867375" w:rsidP="00B246FC">
            <w:pPr>
              <w:pStyle w:val="ListParagraph"/>
              <w:numPr>
                <w:ilvl w:val="0"/>
                <w:numId w:val="31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Derive the effective capacitance of capacitors in series and parallel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1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Deriving effective capacitance of capacitors in series and parallel</w:t>
            </w: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1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Solving problems</w:t>
            </w: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1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in the effective capacitance</w:t>
            </w:r>
          </w:p>
        </w:tc>
        <w:tc>
          <w:tcPr>
            <w:tcW w:w="24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867375" w:rsidRPr="003C067A" w:rsidRDefault="00867375" w:rsidP="000E0729">
            <w:pPr>
              <w:pStyle w:val="ListParagraph"/>
              <w:numPr>
                <w:ilvl w:val="0"/>
                <w:numId w:val="31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Capacitors in series and parallel connections</w:t>
            </w:r>
          </w:p>
          <w:p w:rsidR="00867375" w:rsidRPr="003C067A" w:rsidRDefault="00B246FC" w:rsidP="000E0729">
            <w:pPr>
              <w:pStyle w:val="ListParagraph"/>
              <w:numPr>
                <w:ilvl w:val="0"/>
                <w:numId w:val="31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Charts showing complete </w:t>
            </w:r>
            <w:r w:rsidR="00867375" w:rsidRPr="003C067A">
              <w:rPr>
                <w:rFonts w:cs="Times New Roman"/>
                <w:sz w:val="20"/>
                <w:szCs w:val="20"/>
              </w:rPr>
              <w:t>circuits</w:t>
            </w:r>
          </w:p>
        </w:tc>
        <w:tc>
          <w:tcPr>
            <w:tcW w:w="2610" w:type="dxa"/>
          </w:tcPr>
          <w:p w:rsidR="006E6551" w:rsidRPr="003C067A" w:rsidRDefault="006E6551" w:rsidP="006E6551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6E6551" w:rsidP="006E655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80-82</w:t>
            </w:r>
          </w:p>
          <w:p w:rsidR="006E6551" w:rsidRPr="003C067A" w:rsidRDefault="006E6551" w:rsidP="006E655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34-39</w:t>
            </w:r>
          </w:p>
          <w:p w:rsidR="006E6551" w:rsidRPr="003C067A" w:rsidRDefault="006E6551" w:rsidP="006E655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237-241</w:t>
            </w:r>
          </w:p>
          <w:p w:rsidR="006E6551" w:rsidRPr="003C067A" w:rsidRDefault="006E6551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56F57" w:rsidRPr="003C067A" w:rsidTr="00BF7104">
        <w:tc>
          <w:tcPr>
            <w:tcW w:w="540" w:type="dxa"/>
          </w:tcPr>
          <w:p w:rsidR="00656F57" w:rsidRPr="003C067A" w:rsidRDefault="00656F57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656F57" w:rsidRPr="003C067A" w:rsidRDefault="00656F5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6E6551" w:rsidRPr="003C067A" w:rsidRDefault="006E6551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ELECTROSTATICS II</w:t>
            </w:r>
          </w:p>
        </w:tc>
        <w:tc>
          <w:tcPr>
            <w:tcW w:w="171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6E655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Energy stored in a charged capacitor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6E655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6E6551" w:rsidRPr="003C067A" w:rsidRDefault="006E6551" w:rsidP="000E0729">
            <w:pPr>
              <w:pStyle w:val="ListParagraph"/>
              <w:numPr>
                <w:ilvl w:val="0"/>
                <w:numId w:val="31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the energy stored in a charged capacitor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6E6551" w:rsidP="000E0729">
            <w:pPr>
              <w:pStyle w:val="ListParagraph"/>
              <w:numPr>
                <w:ilvl w:val="0"/>
                <w:numId w:val="31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Describing the energy stored in a charged capacitor</w:t>
            </w:r>
          </w:p>
        </w:tc>
        <w:tc>
          <w:tcPr>
            <w:tcW w:w="24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6E6551" w:rsidP="000E0729">
            <w:pPr>
              <w:pStyle w:val="ListParagraph"/>
              <w:numPr>
                <w:ilvl w:val="0"/>
                <w:numId w:val="31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Capacitors</w:t>
            </w:r>
          </w:p>
          <w:p w:rsidR="006E6551" w:rsidRPr="003C067A" w:rsidRDefault="006E6551" w:rsidP="000E0729">
            <w:pPr>
              <w:pStyle w:val="ListParagraph"/>
              <w:numPr>
                <w:ilvl w:val="0"/>
                <w:numId w:val="31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Dry cells</w:t>
            </w:r>
          </w:p>
          <w:p w:rsidR="006E6551" w:rsidRPr="003C067A" w:rsidRDefault="006E6551" w:rsidP="000E0729">
            <w:pPr>
              <w:pStyle w:val="ListParagraph"/>
              <w:numPr>
                <w:ilvl w:val="0"/>
                <w:numId w:val="31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Charts on capacitors used</w:t>
            </w:r>
          </w:p>
        </w:tc>
        <w:tc>
          <w:tcPr>
            <w:tcW w:w="2610" w:type="dxa"/>
          </w:tcPr>
          <w:p w:rsidR="006E6551" w:rsidRPr="003C067A" w:rsidRDefault="006E6551" w:rsidP="006E6551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6E6551" w:rsidP="006E655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82</w:t>
            </w:r>
          </w:p>
          <w:p w:rsidR="006E6551" w:rsidRPr="003C067A" w:rsidRDefault="006E6551" w:rsidP="006E655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34-39</w:t>
            </w:r>
          </w:p>
          <w:p w:rsidR="006E6551" w:rsidRPr="003C067A" w:rsidRDefault="006E6551" w:rsidP="006E655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244</w:t>
            </w:r>
          </w:p>
          <w:p w:rsidR="006E6551" w:rsidRPr="003C067A" w:rsidRDefault="006E6551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56F57" w:rsidRPr="003C067A" w:rsidTr="00BF7104">
        <w:tc>
          <w:tcPr>
            <w:tcW w:w="540" w:type="dxa"/>
          </w:tcPr>
          <w:p w:rsidR="00656F57" w:rsidRPr="003C067A" w:rsidRDefault="00656F57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656F57" w:rsidRPr="003C067A" w:rsidRDefault="00656F5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6E6551" w:rsidRPr="003C067A" w:rsidRDefault="006E6551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ELECTROSTATICS</w:t>
            </w:r>
          </w:p>
        </w:tc>
        <w:tc>
          <w:tcPr>
            <w:tcW w:w="171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6E655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Application of capacitors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6E655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6E6551" w:rsidRPr="003C067A" w:rsidRDefault="006E6551" w:rsidP="000E0729">
            <w:pPr>
              <w:pStyle w:val="ListParagraph"/>
              <w:numPr>
                <w:ilvl w:val="0"/>
                <w:numId w:val="31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and explain the applications of capacitors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B246FC" w:rsidP="000E0729">
            <w:pPr>
              <w:pStyle w:val="ListParagraph"/>
              <w:numPr>
                <w:ilvl w:val="0"/>
                <w:numId w:val="31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 o</w:t>
            </w:r>
            <w:r w:rsidR="006E6551" w:rsidRPr="003C067A">
              <w:rPr>
                <w:rFonts w:cs="Times New Roman"/>
                <w:sz w:val="20"/>
                <w:szCs w:val="20"/>
              </w:rPr>
              <w:t>n applications of capacitors</w:t>
            </w:r>
          </w:p>
          <w:p w:rsidR="006E6551" w:rsidRPr="003C067A" w:rsidRDefault="006E6551" w:rsidP="000E0729">
            <w:pPr>
              <w:pStyle w:val="ListParagraph"/>
              <w:numPr>
                <w:ilvl w:val="0"/>
                <w:numId w:val="31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Stating and explaining applications of capacitors</w:t>
            </w:r>
          </w:p>
        </w:tc>
        <w:tc>
          <w:tcPr>
            <w:tcW w:w="24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6E6551" w:rsidP="000E0729">
            <w:pPr>
              <w:pStyle w:val="ListParagraph"/>
              <w:numPr>
                <w:ilvl w:val="0"/>
                <w:numId w:val="31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Charts on the use of capacitors </w:t>
            </w:r>
          </w:p>
          <w:p w:rsidR="006E6551" w:rsidRPr="003C067A" w:rsidRDefault="006E6551" w:rsidP="000E0729">
            <w:pPr>
              <w:pStyle w:val="ListParagraph"/>
              <w:numPr>
                <w:ilvl w:val="0"/>
                <w:numId w:val="31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capacitors</w:t>
            </w:r>
          </w:p>
        </w:tc>
        <w:tc>
          <w:tcPr>
            <w:tcW w:w="2610" w:type="dxa"/>
          </w:tcPr>
          <w:p w:rsidR="006E6551" w:rsidRPr="003C067A" w:rsidRDefault="006E6551" w:rsidP="006E6551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6E6551" w:rsidP="006E655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82-84</w:t>
            </w:r>
          </w:p>
          <w:p w:rsidR="006E6551" w:rsidRPr="003C067A" w:rsidRDefault="006E6551" w:rsidP="006E655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34-39</w:t>
            </w:r>
          </w:p>
          <w:p w:rsidR="006E6551" w:rsidRPr="003C067A" w:rsidRDefault="006E6551" w:rsidP="006E655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KLB students book 3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page 244</w:t>
            </w:r>
          </w:p>
          <w:p w:rsidR="006E6551" w:rsidRPr="003C067A" w:rsidRDefault="006E6551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56F57" w:rsidRPr="003C067A" w:rsidTr="00BF7104">
        <w:tc>
          <w:tcPr>
            <w:tcW w:w="540" w:type="dxa"/>
          </w:tcPr>
          <w:p w:rsidR="00656F57" w:rsidRPr="003C067A" w:rsidRDefault="00656F57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6E6551" w:rsidRPr="003C067A" w:rsidRDefault="006E6551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656F57" w:rsidRPr="003C067A" w:rsidRDefault="00656F5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6E6551" w:rsidRPr="003C067A" w:rsidRDefault="006E6551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ELECTROSTATICS II</w:t>
            </w:r>
          </w:p>
        </w:tc>
        <w:tc>
          <w:tcPr>
            <w:tcW w:w="171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6E655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Revision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6E655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 solve numerical problems involving capacitors using the formulae</w:t>
            </w:r>
          </w:p>
          <w:p w:rsidR="006E6551" w:rsidRPr="003C067A" w:rsidRDefault="006E6551">
            <w:pPr>
              <w:rPr>
                <w:rFonts w:cs="Times New Roman"/>
                <w:sz w:val="20"/>
                <w:szCs w:val="20"/>
              </w:rPr>
            </w:pPr>
          </w:p>
          <w:p w:rsidR="006E6551" w:rsidRPr="003C067A" w:rsidRDefault="006E6551" w:rsidP="000E0729">
            <w:pPr>
              <w:pStyle w:val="ListParagraph"/>
              <w:numPr>
                <w:ilvl w:val="0"/>
                <w:numId w:val="31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Q= CV</w:t>
            </w:r>
          </w:p>
          <w:p w:rsidR="006E6551" w:rsidRPr="003C067A" w:rsidRDefault="006E6551" w:rsidP="000E0729">
            <w:pPr>
              <w:pStyle w:val="ListParagraph"/>
              <w:numPr>
                <w:ilvl w:val="0"/>
                <w:numId w:val="31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</w:t>
            </w:r>
            <w:r w:rsidRPr="003C067A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3C067A">
              <w:rPr>
                <w:rFonts w:cs="Times New Roman"/>
                <w:sz w:val="20"/>
                <w:szCs w:val="20"/>
              </w:rPr>
              <w:t>=C</w:t>
            </w:r>
            <w:r w:rsidRPr="003C067A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3C067A">
              <w:rPr>
                <w:rFonts w:cs="Times New Roman"/>
                <w:sz w:val="20"/>
                <w:szCs w:val="20"/>
              </w:rPr>
              <w:t>+C</w:t>
            </w:r>
            <w:r w:rsidRPr="003C067A">
              <w:rPr>
                <w:rFonts w:cs="Times New Roman"/>
                <w:sz w:val="20"/>
                <w:szCs w:val="20"/>
                <w:vertAlign w:val="subscript"/>
              </w:rPr>
              <w:t>1</w:t>
            </w:r>
          </w:p>
          <w:p w:rsidR="006E6551" w:rsidRPr="003C067A" w:rsidRDefault="006E6551" w:rsidP="000E0729">
            <w:pPr>
              <w:pStyle w:val="ListParagraph"/>
              <w:numPr>
                <w:ilvl w:val="0"/>
                <w:numId w:val="31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  <w:vertAlign w:val="superscript"/>
              </w:rPr>
              <w:t>1</w:t>
            </w:r>
            <w:r w:rsidRPr="003C067A">
              <w:rPr>
                <w:rFonts w:cs="Times New Roman"/>
                <w:sz w:val="20"/>
                <w:szCs w:val="20"/>
              </w:rPr>
              <w:t>/C</w:t>
            </w:r>
            <w:r w:rsidRPr="003C067A">
              <w:rPr>
                <w:rFonts w:cs="Times New Roman"/>
                <w:sz w:val="20"/>
                <w:szCs w:val="20"/>
                <w:vertAlign w:val="subscript"/>
              </w:rPr>
              <w:t xml:space="preserve">1= </w:t>
            </w:r>
            <w:r w:rsidRPr="003C067A">
              <w:rPr>
                <w:rFonts w:cs="Times New Roman"/>
                <w:sz w:val="20"/>
                <w:szCs w:val="20"/>
                <w:vertAlign w:val="superscript"/>
              </w:rPr>
              <w:t>1</w:t>
            </w:r>
            <w:r w:rsidRPr="003C067A">
              <w:rPr>
                <w:rFonts w:cs="Times New Roman"/>
                <w:sz w:val="20"/>
                <w:szCs w:val="20"/>
              </w:rPr>
              <w:t>/C</w:t>
            </w:r>
            <w:r w:rsidRPr="003C067A">
              <w:rPr>
                <w:rFonts w:cs="Times New Roman"/>
                <w:sz w:val="20"/>
                <w:szCs w:val="20"/>
                <w:vertAlign w:val="subscript"/>
              </w:rPr>
              <w:t>1</w:t>
            </w:r>
            <w:r w:rsidRPr="003C067A">
              <w:rPr>
                <w:rFonts w:cs="Times New Roman"/>
                <w:sz w:val="20"/>
                <w:szCs w:val="20"/>
              </w:rPr>
              <w:t>+</w:t>
            </w:r>
            <w:r w:rsidR="005B3AB3" w:rsidRPr="003C067A">
              <w:rPr>
                <w:rFonts w:cs="Times New Roman"/>
                <w:sz w:val="20"/>
                <w:szCs w:val="20"/>
              </w:rPr>
              <w:t>1/C</w:t>
            </w:r>
            <w:r w:rsidR="005B3AB3" w:rsidRPr="003C067A">
              <w:rPr>
                <w:rFonts w:cs="Times New Roman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5B3AB3" w:rsidRPr="003C067A" w:rsidRDefault="005B3AB3" w:rsidP="000E0729">
            <w:pPr>
              <w:pStyle w:val="ListParagraph"/>
              <w:numPr>
                <w:ilvl w:val="0"/>
                <w:numId w:val="31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Problem solving</w:t>
            </w:r>
          </w:p>
        </w:tc>
        <w:tc>
          <w:tcPr>
            <w:tcW w:w="24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5B3AB3" w:rsidRPr="003C067A" w:rsidRDefault="005B3AB3" w:rsidP="000E0729">
            <w:pPr>
              <w:pStyle w:val="ListParagraph"/>
              <w:numPr>
                <w:ilvl w:val="0"/>
                <w:numId w:val="31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Questions in the students Book 3</w:t>
            </w:r>
          </w:p>
        </w:tc>
        <w:tc>
          <w:tcPr>
            <w:tcW w:w="2610" w:type="dxa"/>
          </w:tcPr>
          <w:p w:rsidR="005B3AB3" w:rsidRPr="003C067A" w:rsidRDefault="005B3AB3" w:rsidP="005B3AB3">
            <w:pPr>
              <w:rPr>
                <w:rFonts w:cs="Times New Roman"/>
                <w:sz w:val="20"/>
                <w:szCs w:val="20"/>
              </w:rPr>
            </w:pPr>
          </w:p>
          <w:p w:rsidR="005B3AB3" w:rsidRPr="003C067A" w:rsidRDefault="005B3AB3" w:rsidP="005B3AB3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84-87</w:t>
            </w:r>
          </w:p>
          <w:p w:rsidR="005B3AB3" w:rsidRPr="003C067A" w:rsidRDefault="005B3AB3" w:rsidP="005B3AB3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38-39</w:t>
            </w:r>
          </w:p>
          <w:p w:rsidR="005B3AB3" w:rsidRPr="003C067A" w:rsidRDefault="005B3AB3" w:rsidP="005B3AB3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244-245</w:t>
            </w:r>
          </w:p>
          <w:p w:rsidR="005B3AB3" w:rsidRPr="003C067A" w:rsidRDefault="005B3AB3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56F57" w:rsidRPr="003C067A" w:rsidTr="00BF7104">
        <w:tc>
          <w:tcPr>
            <w:tcW w:w="540" w:type="dxa"/>
          </w:tcPr>
          <w:p w:rsidR="00656F57" w:rsidRPr="003C067A" w:rsidRDefault="00656F57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5B3AB3" w:rsidRPr="003C067A" w:rsidRDefault="00E87054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</w:tcPr>
          <w:p w:rsidR="00656F57" w:rsidRPr="003C067A" w:rsidRDefault="00656F5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5B3AB3" w:rsidRPr="003C067A" w:rsidRDefault="005B3AB3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1-3</w:t>
            </w:r>
          </w:p>
        </w:tc>
        <w:tc>
          <w:tcPr>
            <w:tcW w:w="15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5B3AB3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HEATING EFFECT OF ELECTRIC CURRENT</w:t>
            </w:r>
          </w:p>
        </w:tc>
        <w:tc>
          <w:tcPr>
            <w:tcW w:w="171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5B3AB3" w:rsidRPr="003C067A" w:rsidRDefault="005B3AB3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Electric current heating effect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5B3AB3" w:rsidRPr="003C067A" w:rsidRDefault="005B3AB3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5B3AB3" w:rsidRPr="003C067A" w:rsidRDefault="005B3AB3" w:rsidP="000E0729">
            <w:pPr>
              <w:pStyle w:val="ListParagraph"/>
              <w:numPr>
                <w:ilvl w:val="0"/>
                <w:numId w:val="31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Perform and describe experiments to illustrate the heating effect of electric current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5B3AB3" w:rsidRPr="003C067A" w:rsidRDefault="005B3AB3" w:rsidP="000E0729">
            <w:pPr>
              <w:pStyle w:val="ListParagraph"/>
              <w:numPr>
                <w:ilvl w:val="0"/>
                <w:numId w:val="32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Experiments to illustrate heating effect of electric current </w:t>
            </w:r>
          </w:p>
          <w:p w:rsidR="005B3AB3" w:rsidRPr="003C067A" w:rsidRDefault="005B3AB3" w:rsidP="000E0729">
            <w:pPr>
              <w:pStyle w:val="ListParagraph"/>
              <w:numPr>
                <w:ilvl w:val="0"/>
                <w:numId w:val="32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 on heating effect of electric current</w:t>
            </w:r>
          </w:p>
        </w:tc>
        <w:tc>
          <w:tcPr>
            <w:tcW w:w="24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5B3AB3" w:rsidRPr="003C067A" w:rsidRDefault="005B3AB3" w:rsidP="000E0729">
            <w:pPr>
              <w:pStyle w:val="ListParagraph"/>
              <w:numPr>
                <w:ilvl w:val="0"/>
                <w:numId w:val="32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Complete circuit </w:t>
            </w:r>
          </w:p>
          <w:p w:rsidR="005B3AB3" w:rsidRPr="003C067A" w:rsidRDefault="005B3AB3" w:rsidP="000E0729">
            <w:pPr>
              <w:pStyle w:val="ListParagraph"/>
              <w:numPr>
                <w:ilvl w:val="0"/>
                <w:numId w:val="32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Water in a beaker</w:t>
            </w:r>
          </w:p>
          <w:p w:rsidR="005B3AB3" w:rsidRPr="003C067A" w:rsidRDefault="005B3AB3" w:rsidP="000E0729">
            <w:pPr>
              <w:pStyle w:val="ListParagraph"/>
              <w:numPr>
                <w:ilvl w:val="0"/>
                <w:numId w:val="32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Metallic rod</w:t>
            </w:r>
          </w:p>
          <w:p w:rsidR="005B3AB3" w:rsidRPr="003C067A" w:rsidRDefault="005B3AB3" w:rsidP="000E0729">
            <w:pPr>
              <w:pStyle w:val="ListParagraph"/>
              <w:numPr>
                <w:ilvl w:val="0"/>
                <w:numId w:val="32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Thermometer</w:t>
            </w:r>
          </w:p>
        </w:tc>
        <w:tc>
          <w:tcPr>
            <w:tcW w:w="2610" w:type="dxa"/>
          </w:tcPr>
          <w:p w:rsidR="005B3AB3" w:rsidRPr="003C067A" w:rsidRDefault="005B3AB3" w:rsidP="005B3AB3">
            <w:pPr>
              <w:rPr>
                <w:rFonts w:cs="Times New Roman"/>
                <w:sz w:val="20"/>
                <w:szCs w:val="20"/>
              </w:rPr>
            </w:pPr>
          </w:p>
          <w:p w:rsidR="005B3AB3" w:rsidRPr="003C067A" w:rsidRDefault="005B3AB3" w:rsidP="005B3AB3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88</w:t>
            </w:r>
          </w:p>
          <w:p w:rsidR="005B3AB3" w:rsidRPr="003C067A" w:rsidRDefault="005B3AB3" w:rsidP="005B3AB3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39-41</w:t>
            </w:r>
          </w:p>
          <w:p w:rsidR="005B3AB3" w:rsidRPr="003C067A" w:rsidRDefault="005B3AB3" w:rsidP="005B3AB3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246-247</w:t>
            </w:r>
          </w:p>
          <w:p w:rsidR="005B3AB3" w:rsidRPr="003C067A" w:rsidRDefault="005B3AB3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56F57" w:rsidRPr="003C067A" w:rsidTr="00BF7104">
        <w:tc>
          <w:tcPr>
            <w:tcW w:w="540" w:type="dxa"/>
          </w:tcPr>
          <w:p w:rsidR="00656F57" w:rsidRPr="003C067A" w:rsidRDefault="00656F57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656F57" w:rsidRPr="003C067A" w:rsidRDefault="00656F5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D237E5" w:rsidRPr="003C067A" w:rsidRDefault="00D237E5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4-5</w:t>
            </w:r>
          </w:p>
        </w:tc>
        <w:tc>
          <w:tcPr>
            <w:tcW w:w="15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D237E5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HEATING EFFECT OF AN ELECTRIC CURRENT</w:t>
            </w:r>
          </w:p>
        </w:tc>
        <w:tc>
          <w:tcPr>
            <w:tcW w:w="171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D237E5" w:rsidRPr="003C067A" w:rsidRDefault="00D237E5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Factors affecting electric current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D237E5" w:rsidRPr="003C067A" w:rsidRDefault="00D237E5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and explain the factors affecting electrical energy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 on the factors affecting electrical energy</w:t>
            </w: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 on electrical energy</w:t>
            </w: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Stating and explaining factors affecting the electrical energy</w:t>
            </w:r>
          </w:p>
        </w:tc>
        <w:tc>
          <w:tcPr>
            <w:tcW w:w="24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Complete circuit</w:t>
            </w: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Wires</w:t>
            </w: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Rheostat </w:t>
            </w: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Ammeter</w:t>
            </w: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battery</w:t>
            </w:r>
          </w:p>
        </w:tc>
        <w:tc>
          <w:tcPr>
            <w:tcW w:w="2610" w:type="dxa"/>
          </w:tcPr>
          <w:p w:rsidR="00D237E5" w:rsidRPr="003C067A" w:rsidRDefault="00D237E5" w:rsidP="00D237E5">
            <w:pPr>
              <w:rPr>
                <w:rFonts w:cs="Times New Roman"/>
                <w:sz w:val="20"/>
                <w:szCs w:val="20"/>
              </w:rPr>
            </w:pPr>
          </w:p>
          <w:p w:rsidR="00D237E5" w:rsidRPr="003C067A" w:rsidRDefault="00D237E5" w:rsidP="00D237E5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88-90</w:t>
            </w:r>
          </w:p>
          <w:p w:rsidR="00D237E5" w:rsidRPr="003C067A" w:rsidRDefault="00D237E5" w:rsidP="00D237E5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39-41</w:t>
            </w:r>
          </w:p>
          <w:p w:rsidR="00D237E5" w:rsidRPr="003C067A" w:rsidRDefault="00D237E5" w:rsidP="00D237E5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247-255</w:t>
            </w:r>
          </w:p>
          <w:p w:rsidR="00D237E5" w:rsidRPr="003C067A" w:rsidRDefault="00D237E5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56F57" w:rsidRPr="003C067A" w:rsidTr="00BF7104">
        <w:tc>
          <w:tcPr>
            <w:tcW w:w="540" w:type="dxa"/>
          </w:tcPr>
          <w:p w:rsidR="00656F57" w:rsidRPr="003C067A" w:rsidRDefault="00656F57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D237E5" w:rsidRPr="003C067A" w:rsidRDefault="00E87054" w:rsidP="00BF710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</w:tcPr>
          <w:p w:rsidR="00656F57" w:rsidRPr="003C067A" w:rsidRDefault="00656F5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D237E5" w:rsidRPr="003C067A" w:rsidRDefault="00D237E5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D237E5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HEATING EFFECT OF ELECTRIC CURRENT</w:t>
            </w:r>
          </w:p>
        </w:tc>
        <w:tc>
          <w:tcPr>
            <w:tcW w:w="171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Heating devices</w:t>
            </w: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fuses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D237E5" w:rsidRPr="003C067A" w:rsidRDefault="00D237E5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the working of electric iron, bulb filament and an electric water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on electric devices</w:t>
            </w: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observations and experiments on heating devices</w:t>
            </w:r>
          </w:p>
        </w:tc>
        <w:tc>
          <w:tcPr>
            <w:tcW w:w="24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electric irons</w:t>
            </w: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electric bulb</w:t>
            </w:r>
          </w:p>
          <w:p w:rsidR="003473FA" w:rsidRPr="003C067A" w:rsidRDefault="003473FA" w:rsidP="000E0729">
            <w:pPr>
              <w:pStyle w:val="ListParagraph"/>
              <w:numPr>
                <w:ilvl w:val="0"/>
                <w:numId w:val="32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electric kettle</w:t>
            </w: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electric heater</w:t>
            </w:r>
          </w:p>
          <w:p w:rsidR="00D237E5" w:rsidRPr="003C067A" w:rsidRDefault="00D237E5" w:rsidP="000E0729">
            <w:pPr>
              <w:pStyle w:val="ListParagraph"/>
              <w:numPr>
                <w:ilvl w:val="0"/>
                <w:numId w:val="32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fuses</w:t>
            </w:r>
          </w:p>
        </w:tc>
        <w:tc>
          <w:tcPr>
            <w:tcW w:w="2610" w:type="dxa"/>
          </w:tcPr>
          <w:p w:rsidR="003473FA" w:rsidRPr="003C067A" w:rsidRDefault="003473FA" w:rsidP="003473FA">
            <w:pPr>
              <w:rPr>
                <w:rFonts w:cs="Times New Roman"/>
                <w:sz w:val="20"/>
                <w:szCs w:val="20"/>
              </w:rPr>
            </w:pPr>
          </w:p>
          <w:p w:rsidR="003473FA" w:rsidRPr="003C067A" w:rsidRDefault="003473FA" w:rsidP="003473FA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90-91</w:t>
            </w:r>
          </w:p>
          <w:p w:rsidR="003473FA" w:rsidRPr="003C067A" w:rsidRDefault="003473FA" w:rsidP="003473FA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39-41</w:t>
            </w:r>
          </w:p>
          <w:p w:rsidR="003473FA" w:rsidRPr="003C067A" w:rsidRDefault="003473FA" w:rsidP="003473FA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KLB students book 3 page </w:t>
            </w:r>
            <w:r w:rsidR="00B246FC" w:rsidRPr="003C067A">
              <w:rPr>
                <w:rFonts w:cs="Times New Roman"/>
                <w:sz w:val="20"/>
                <w:szCs w:val="20"/>
              </w:rPr>
              <w:t>255</w:t>
            </w:r>
            <w:r w:rsidRPr="003C067A">
              <w:rPr>
                <w:rFonts w:cs="Times New Roman"/>
                <w:sz w:val="20"/>
                <w:szCs w:val="20"/>
              </w:rPr>
              <w:t>-258</w:t>
            </w:r>
          </w:p>
          <w:p w:rsidR="00656F57" w:rsidRPr="003C067A" w:rsidRDefault="00656F57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56F57" w:rsidRPr="003C067A" w:rsidTr="00BF7104">
        <w:tc>
          <w:tcPr>
            <w:tcW w:w="540" w:type="dxa"/>
          </w:tcPr>
          <w:p w:rsidR="00656F57" w:rsidRPr="003C067A" w:rsidRDefault="00656F57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656F57" w:rsidRPr="003C067A" w:rsidRDefault="00656F5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3473FA" w:rsidRPr="003C067A" w:rsidRDefault="003473FA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3-5</w:t>
            </w:r>
          </w:p>
        </w:tc>
        <w:tc>
          <w:tcPr>
            <w:tcW w:w="15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3473FA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HEATING EFFECT OF ELECTRIC CURRENT</w:t>
            </w:r>
          </w:p>
        </w:tc>
        <w:tc>
          <w:tcPr>
            <w:tcW w:w="171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Revision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3473FA" w:rsidRPr="003C067A" w:rsidRDefault="003473FA" w:rsidP="000E0729">
            <w:pPr>
              <w:pStyle w:val="ListParagraph"/>
              <w:numPr>
                <w:ilvl w:val="0"/>
                <w:numId w:val="32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Solve problems involving electrical energy and electric power</w:t>
            </w:r>
          </w:p>
        </w:tc>
        <w:tc>
          <w:tcPr>
            <w:tcW w:w="252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3473FA" w:rsidRPr="003C067A" w:rsidRDefault="003473FA" w:rsidP="000E0729">
            <w:pPr>
              <w:pStyle w:val="ListParagraph"/>
              <w:numPr>
                <w:ilvl w:val="0"/>
                <w:numId w:val="32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Problem solving</w:t>
            </w:r>
          </w:p>
          <w:p w:rsidR="003473FA" w:rsidRPr="003C067A" w:rsidRDefault="003473FA" w:rsidP="000E0729">
            <w:pPr>
              <w:pStyle w:val="ListParagraph"/>
              <w:numPr>
                <w:ilvl w:val="0"/>
                <w:numId w:val="32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Exercises assignment</w:t>
            </w:r>
          </w:p>
          <w:p w:rsidR="003473FA" w:rsidRPr="003C067A" w:rsidRDefault="003473FA" w:rsidP="000E0729">
            <w:pPr>
              <w:pStyle w:val="ListParagraph"/>
              <w:numPr>
                <w:ilvl w:val="0"/>
                <w:numId w:val="32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on problems involving electrical energy and electrical power</w:t>
            </w:r>
          </w:p>
        </w:tc>
        <w:tc>
          <w:tcPr>
            <w:tcW w:w="243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  <w:p w:rsidR="003473FA" w:rsidRPr="003C067A" w:rsidRDefault="003473FA" w:rsidP="000E0729">
            <w:pPr>
              <w:pStyle w:val="ListParagraph"/>
              <w:numPr>
                <w:ilvl w:val="0"/>
                <w:numId w:val="32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Set questions</w:t>
            </w:r>
          </w:p>
          <w:p w:rsidR="003473FA" w:rsidRPr="003C067A" w:rsidRDefault="003473FA" w:rsidP="000E0729">
            <w:pPr>
              <w:pStyle w:val="ListParagraph"/>
              <w:numPr>
                <w:ilvl w:val="0"/>
                <w:numId w:val="32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Marking scheme</w:t>
            </w:r>
          </w:p>
        </w:tc>
        <w:tc>
          <w:tcPr>
            <w:tcW w:w="2610" w:type="dxa"/>
          </w:tcPr>
          <w:p w:rsidR="003473FA" w:rsidRPr="003C067A" w:rsidRDefault="003473FA" w:rsidP="003473FA">
            <w:pPr>
              <w:rPr>
                <w:rFonts w:cs="Times New Roman"/>
                <w:sz w:val="20"/>
                <w:szCs w:val="20"/>
              </w:rPr>
            </w:pPr>
          </w:p>
          <w:p w:rsidR="003473FA" w:rsidRPr="003C067A" w:rsidRDefault="003473FA" w:rsidP="003473FA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90-92</w:t>
            </w:r>
          </w:p>
          <w:p w:rsidR="003473FA" w:rsidRPr="003C067A" w:rsidRDefault="003473FA" w:rsidP="003473FA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41</w:t>
            </w:r>
          </w:p>
          <w:p w:rsidR="003473FA" w:rsidRPr="003C067A" w:rsidRDefault="003473FA" w:rsidP="003473FA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246-258-259</w:t>
            </w:r>
          </w:p>
          <w:p w:rsidR="00656F57" w:rsidRPr="003C067A" w:rsidRDefault="00656F57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56F57" w:rsidRPr="003C067A" w:rsidRDefault="00656F57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85F14" w:rsidRPr="003C067A" w:rsidTr="00BF7104">
        <w:tc>
          <w:tcPr>
            <w:tcW w:w="540" w:type="dxa"/>
          </w:tcPr>
          <w:p w:rsidR="00685F14" w:rsidRPr="003C067A" w:rsidRDefault="00685F14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BF5523" w:rsidRPr="003C067A" w:rsidRDefault="00E87054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540" w:type="dxa"/>
          </w:tcPr>
          <w:p w:rsidR="00685F14" w:rsidRPr="003C067A" w:rsidRDefault="00685F14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BF5523" w:rsidRPr="003C067A" w:rsidRDefault="00BF5523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BF5523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QUANTITY OF HEAT</w:t>
            </w:r>
          </w:p>
        </w:tc>
        <w:tc>
          <w:tcPr>
            <w:tcW w:w="171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BF5523" w:rsidRPr="003C067A" w:rsidRDefault="00BF5523" w:rsidP="000E0729">
            <w:pPr>
              <w:pStyle w:val="ListParagraph"/>
              <w:numPr>
                <w:ilvl w:val="0"/>
                <w:numId w:val="32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Heat capacity</w:t>
            </w:r>
          </w:p>
          <w:p w:rsidR="00BF5523" w:rsidRPr="003C067A" w:rsidRDefault="00BF5523" w:rsidP="000E0729">
            <w:pPr>
              <w:pStyle w:val="ListParagraph"/>
              <w:numPr>
                <w:ilvl w:val="0"/>
                <w:numId w:val="32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Specific heat capacity</w:t>
            </w:r>
          </w:p>
          <w:p w:rsidR="00BF5523" w:rsidRPr="003C067A" w:rsidRDefault="00BF5523" w:rsidP="000E0729">
            <w:pPr>
              <w:pStyle w:val="ListParagraph"/>
              <w:numPr>
                <w:ilvl w:val="0"/>
                <w:numId w:val="32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Units of heat capacity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BF5523" w:rsidRPr="003C067A" w:rsidRDefault="00BF5523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 the learner should be able to</w:t>
            </w:r>
          </w:p>
          <w:p w:rsidR="00BF5523" w:rsidRPr="003C067A" w:rsidRDefault="00BF5523" w:rsidP="000E0729">
            <w:pPr>
              <w:pStyle w:val="ListParagraph"/>
              <w:numPr>
                <w:ilvl w:val="0"/>
                <w:numId w:val="32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Define heat capa</w:t>
            </w:r>
            <w:r w:rsidR="00BB073F" w:rsidRPr="003C067A">
              <w:rPr>
                <w:rFonts w:cs="Times New Roman"/>
                <w:sz w:val="20"/>
                <w:szCs w:val="20"/>
              </w:rPr>
              <w:t>city and specific heat capacity and derive their SI units</w:t>
            </w:r>
          </w:p>
        </w:tc>
        <w:tc>
          <w:tcPr>
            <w:tcW w:w="252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 on heat capacity and specific heat capacity</w:t>
            </w: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on heat capacity and specific h eat capacity</w:t>
            </w: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Defining heat capacity and heat specific heat capacity</w:t>
            </w:r>
          </w:p>
        </w:tc>
        <w:tc>
          <w:tcPr>
            <w:tcW w:w="243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Source of heat</w:t>
            </w: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Water</w:t>
            </w: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Lagged can</w:t>
            </w: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Thermometer</w:t>
            </w:r>
          </w:p>
          <w:p w:rsidR="00BB073F" w:rsidRPr="003C067A" w:rsidRDefault="00BB073F" w:rsidP="00BB073F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610" w:type="dxa"/>
          </w:tcPr>
          <w:p w:rsidR="00BB073F" w:rsidRPr="003C067A" w:rsidRDefault="00BB073F" w:rsidP="00BB073F">
            <w:pPr>
              <w:rPr>
                <w:rFonts w:cs="Times New Roman"/>
                <w:sz w:val="20"/>
                <w:szCs w:val="20"/>
              </w:rPr>
            </w:pPr>
          </w:p>
          <w:p w:rsidR="00BB073F" w:rsidRPr="003C067A" w:rsidRDefault="00BB073F" w:rsidP="00BB073F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93-96</w:t>
            </w:r>
          </w:p>
          <w:p w:rsidR="00BB073F" w:rsidRPr="003C067A" w:rsidRDefault="00BB073F" w:rsidP="00BB073F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42-46</w:t>
            </w:r>
          </w:p>
          <w:p w:rsidR="00BB073F" w:rsidRPr="003C067A" w:rsidRDefault="00BB073F" w:rsidP="00BB073F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246-260-271</w:t>
            </w:r>
          </w:p>
          <w:p w:rsidR="00BB073F" w:rsidRPr="003C067A" w:rsidRDefault="00BB073F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685F14" w:rsidRPr="003C067A" w:rsidRDefault="00685F1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C279C4" w:rsidRPr="003C067A" w:rsidTr="00BF7104">
        <w:tc>
          <w:tcPr>
            <w:tcW w:w="540" w:type="dxa"/>
          </w:tcPr>
          <w:p w:rsidR="00C279C4" w:rsidRPr="003C067A" w:rsidRDefault="00C279C4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C279C4" w:rsidRPr="003C067A" w:rsidRDefault="00C279C4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BB073F" w:rsidRPr="003C067A" w:rsidRDefault="00BB073F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3-4</w:t>
            </w:r>
          </w:p>
        </w:tc>
        <w:tc>
          <w:tcPr>
            <w:tcW w:w="1530" w:type="dxa"/>
          </w:tcPr>
          <w:p w:rsidR="00C279C4" w:rsidRPr="003C067A" w:rsidRDefault="00C279C4">
            <w:pPr>
              <w:rPr>
                <w:rFonts w:cs="Times New Roman"/>
                <w:sz w:val="20"/>
                <w:szCs w:val="20"/>
              </w:rPr>
            </w:pPr>
          </w:p>
          <w:p w:rsidR="00BB073F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QUANTITY OF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HEAT</w:t>
            </w:r>
          </w:p>
        </w:tc>
        <w:tc>
          <w:tcPr>
            <w:tcW w:w="1710" w:type="dxa"/>
          </w:tcPr>
          <w:p w:rsidR="00C279C4" w:rsidRPr="003C067A" w:rsidRDefault="00C279C4">
            <w:pPr>
              <w:rPr>
                <w:rFonts w:cs="Times New Roman"/>
                <w:sz w:val="20"/>
                <w:szCs w:val="20"/>
              </w:rPr>
            </w:pPr>
          </w:p>
          <w:p w:rsidR="00BB073F" w:rsidRPr="003C067A" w:rsidRDefault="00BB073F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Change of state</w:t>
            </w:r>
          </w:p>
        </w:tc>
        <w:tc>
          <w:tcPr>
            <w:tcW w:w="2520" w:type="dxa"/>
          </w:tcPr>
          <w:p w:rsidR="00C279C4" w:rsidRPr="003C067A" w:rsidRDefault="00C279C4">
            <w:pPr>
              <w:rPr>
                <w:rFonts w:cs="Times New Roman"/>
                <w:sz w:val="20"/>
                <w:szCs w:val="20"/>
              </w:rPr>
            </w:pPr>
          </w:p>
          <w:p w:rsidR="00BB073F" w:rsidRPr="003C067A" w:rsidRDefault="00BB073F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By the end of the lesson the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learner should be able to define and explain latent heat of fusion, specific latent heat of fusion</w:t>
            </w:r>
          </w:p>
          <w:p w:rsidR="00BB073F" w:rsidRPr="003C067A" w:rsidRDefault="00BB073F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Define and explain latent heat of vaporization, specific latent heat of vaporization</w:t>
            </w:r>
          </w:p>
          <w:p w:rsidR="00BB073F" w:rsidRPr="003C067A" w:rsidRDefault="00BB073F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State the SI units of latent heat of fusion and latent heat of </w:t>
            </w:r>
            <w:r w:rsidR="005A201B" w:rsidRPr="003C067A">
              <w:rPr>
                <w:rFonts w:cs="Times New Roman"/>
                <w:sz w:val="20"/>
                <w:szCs w:val="20"/>
              </w:rPr>
              <w:t>vaporization</w:t>
            </w:r>
          </w:p>
        </w:tc>
        <w:tc>
          <w:tcPr>
            <w:tcW w:w="2520" w:type="dxa"/>
          </w:tcPr>
          <w:p w:rsidR="00C279C4" w:rsidRPr="003C067A" w:rsidRDefault="00C279C4">
            <w:pPr>
              <w:rPr>
                <w:rFonts w:cs="Times New Roman"/>
                <w:sz w:val="20"/>
                <w:szCs w:val="20"/>
              </w:rPr>
            </w:pP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Experiments on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 xml:space="preserve">latent heat of fusion and latent heat of </w:t>
            </w:r>
            <w:r w:rsidR="005A201B" w:rsidRPr="003C067A">
              <w:rPr>
                <w:rFonts w:cs="Times New Roman"/>
                <w:sz w:val="20"/>
                <w:szCs w:val="20"/>
              </w:rPr>
              <w:t>vaporization</w:t>
            </w: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Discussion on latent heat of fusion and latent heat of vaporization </w:t>
            </w:r>
          </w:p>
        </w:tc>
        <w:tc>
          <w:tcPr>
            <w:tcW w:w="2430" w:type="dxa"/>
          </w:tcPr>
          <w:p w:rsidR="00C279C4" w:rsidRPr="003C067A" w:rsidRDefault="00C279C4">
            <w:pPr>
              <w:rPr>
                <w:rFonts w:cs="Times New Roman"/>
                <w:sz w:val="20"/>
                <w:szCs w:val="20"/>
              </w:rPr>
            </w:pP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File</w:t>
            </w: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Water</w:t>
            </w: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Thermometer</w:t>
            </w: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Weighing balance</w:t>
            </w:r>
          </w:p>
          <w:p w:rsidR="00BB073F" w:rsidRPr="003C067A" w:rsidRDefault="00BB073F" w:rsidP="000E0729">
            <w:pPr>
              <w:pStyle w:val="ListParagraph"/>
              <w:numPr>
                <w:ilvl w:val="0"/>
                <w:numId w:val="33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Source of heat </w:t>
            </w:r>
          </w:p>
        </w:tc>
        <w:tc>
          <w:tcPr>
            <w:tcW w:w="2610" w:type="dxa"/>
          </w:tcPr>
          <w:p w:rsidR="00BB073F" w:rsidRPr="003C067A" w:rsidRDefault="00BB073F" w:rsidP="00BB073F">
            <w:pPr>
              <w:rPr>
                <w:rFonts w:cs="Times New Roman"/>
                <w:sz w:val="20"/>
                <w:szCs w:val="20"/>
              </w:rPr>
            </w:pPr>
          </w:p>
          <w:p w:rsidR="00BB073F" w:rsidRPr="003C067A" w:rsidRDefault="00BB073F" w:rsidP="00BB073F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Comprehensive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 xml:space="preserve">secondary physics students book 3 pages </w:t>
            </w:r>
            <w:r w:rsidR="005A201B" w:rsidRPr="003C067A">
              <w:rPr>
                <w:rFonts w:cs="Times New Roman"/>
                <w:sz w:val="20"/>
                <w:szCs w:val="20"/>
              </w:rPr>
              <w:t>96-97</w:t>
            </w:r>
          </w:p>
          <w:p w:rsidR="00BB073F" w:rsidRPr="003C067A" w:rsidRDefault="00BB073F" w:rsidP="00BB073F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42-46</w:t>
            </w:r>
          </w:p>
          <w:p w:rsidR="00BB073F" w:rsidRPr="003C067A" w:rsidRDefault="00BB073F" w:rsidP="00BB073F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KLB students book 3 page </w:t>
            </w:r>
            <w:r w:rsidR="005A201B" w:rsidRPr="003C067A">
              <w:rPr>
                <w:rFonts w:cs="Times New Roman"/>
                <w:sz w:val="20"/>
                <w:szCs w:val="20"/>
              </w:rPr>
              <w:t>246-271-281</w:t>
            </w:r>
          </w:p>
          <w:p w:rsidR="00BB073F" w:rsidRPr="003C067A" w:rsidRDefault="00BB073F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C279C4" w:rsidRPr="003C067A" w:rsidRDefault="00C279C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F11407" w:rsidRPr="003C067A" w:rsidTr="00BF7104">
        <w:tc>
          <w:tcPr>
            <w:tcW w:w="540" w:type="dxa"/>
          </w:tcPr>
          <w:p w:rsidR="00F11407" w:rsidRPr="003C067A" w:rsidRDefault="00F11407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F11407" w:rsidRPr="003C067A" w:rsidRDefault="00F11407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5A201B" w:rsidRPr="003C067A" w:rsidRDefault="005A201B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F11407" w:rsidRPr="003C067A" w:rsidRDefault="00F11407">
            <w:pPr>
              <w:rPr>
                <w:rFonts w:cs="Times New Roman"/>
                <w:sz w:val="20"/>
                <w:szCs w:val="20"/>
              </w:rPr>
            </w:pPr>
          </w:p>
          <w:p w:rsidR="005A201B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QUANTITY OF HEAT</w:t>
            </w:r>
          </w:p>
        </w:tc>
        <w:tc>
          <w:tcPr>
            <w:tcW w:w="1710" w:type="dxa"/>
          </w:tcPr>
          <w:p w:rsidR="00F11407" w:rsidRPr="003C067A" w:rsidRDefault="00F11407">
            <w:pPr>
              <w:rPr>
                <w:rFonts w:cs="Times New Roman"/>
                <w:sz w:val="20"/>
                <w:szCs w:val="20"/>
              </w:rPr>
            </w:pPr>
          </w:p>
          <w:p w:rsidR="005A201B" w:rsidRPr="003C067A" w:rsidRDefault="005A201B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Boiling and melting</w:t>
            </w:r>
          </w:p>
        </w:tc>
        <w:tc>
          <w:tcPr>
            <w:tcW w:w="2520" w:type="dxa"/>
          </w:tcPr>
          <w:p w:rsidR="00F11407" w:rsidRPr="003C067A" w:rsidRDefault="00F11407">
            <w:pPr>
              <w:rPr>
                <w:rFonts w:cs="Times New Roman"/>
                <w:sz w:val="20"/>
                <w:szCs w:val="20"/>
              </w:rPr>
            </w:pPr>
          </w:p>
          <w:p w:rsidR="005A201B" w:rsidRPr="003C067A" w:rsidRDefault="005A201B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Distinguish between boiling and melting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the factors affecting melting points and boiling points of a substance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Describe the working of a pressure cooker and a refrigerator </w:t>
            </w:r>
          </w:p>
        </w:tc>
        <w:tc>
          <w:tcPr>
            <w:tcW w:w="2520" w:type="dxa"/>
          </w:tcPr>
          <w:p w:rsidR="00F11407" w:rsidRPr="003C067A" w:rsidRDefault="00F11407">
            <w:pPr>
              <w:rPr>
                <w:rFonts w:cs="Times New Roman"/>
                <w:sz w:val="20"/>
                <w:szCs w:val="20"/>
              </w:rPr>
            </w:pP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Distinguishing between boiling and melting points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Stating factors affecting boiling and melting points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 to illustrate boiling and melting point</w:t>
            </w:r>
          </w:p>
        </w:tc>
        <w:tc>
          <w:tcPr>
            <w:tcW w:w="2430" w:type="dxa"/>
          </w:tcPr>
          <w:p w:rsidR="00F11407" w:rsidRPr="003C067A" w:rsidRDefault="00F11407">
            <w:pPr>
              <w:rPr>
                <w:rFonts w:cs="Times New Roman"/>
                <w:sz w:val="20"/>
                <w:szCs w:val="20"/>
              </w:rPr>
            </w:pP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Pressure cooker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Refrigerator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Charts on melting and boiling points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Ice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Heat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Sufuria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water</w:t>
            </w:r>
          </w:p>
        </w:tc>
        <w:tc>
          <w:tcPr>
            <w:tcW w:w="2610" w:type="dxa"/>
          </w:tcPr>
          <w:p w:rsidR="005A201B" w:rsidRPr="003C067A" w:rsidRDefault="005A201B" w:rsidP="005A201B">
            <w:pPr>
              <w:rPr>
                <w:rFonts w:cs="Times New Roman"/>
                <w:sz w:val="20"/>
                <w:szCs w:val="20"/>
              </w:rPr>
            </w:pPr>
          </w:p>
          <w:p w:rsidR="005A201B" w:rsidRPr="003C067A" w:rsidRDefault="005A201B" w:rsidP="005A201B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97-101</w:t>
            </w:r>
          </w:p>
          <w:p w:rsidR="005A201B" w:rsidRPr="003C067A" w:rsidRDefault="005A201B" w:rsidP="005A201B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42-46</w:t>
            </w:r>
          </w:p>
          <w:p w:rsidR="005A201B" w:rsidRPr="003C067A" w:rsidRDefault="005A201B" w:rsidP="005A201B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246-282-288</w:t>
            </w:r>
          </w:p>
          <w:p w:rsidR="005A201B" w:rsidRPr="003C067A" w:rsidRDefault="005A201B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F11407" w:rsidRPr="003C067A" w:rsidRDefault="00F11407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473FA" w:rsidRPr="003C067A" w:rsidTr="00BF7104">
        <w:tc>
          <w:tcPr>
            <w:tcW w:w="540" w:type="dxa"/>
          </w:tcPr>
          <w:p w:rsidR="003473FA" w:rsidRPr="003C067A" w:rsidRDefault="003473FA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5A201B" w:rsidRPr="003C067A" w:rsidRDefault="00E87054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540" w:type="dxa"/>
          </w:tcPr>
          <w:p w:rsidR="003473FA" w:rsidRPr="003C067A" w:rsidRDefault="003473FA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5A201B" w:rsidRPr="003C067A" w:rsidRDefault="005A201B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1-5</w:t>
            </w:r>
          </w:p>
        </w:tc>
        <w:tc>
          <w:tcPr>
            <w:tcW w:w="15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5A201B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QUANTITY OF HEAT</w:t>
            </w:r>
          </w:p>
        </w:tc>
        <w:tc>
          <w:tcPr>
            <w:tcW w:w="171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5A201B" w:rsidRPr="003C067A" w:rsidRDefault="005A201B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Revision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5A201B" w:rsidRPr="003C067A" w:rsidRDefault="005A201B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Solve problems involving quantity of heat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Problem solving</w:t>
            </w:r>
          </w:p>
        </w:tc>
        <w:tc>
          <w:tcPr>
            <w:tcW w:w="24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Quizzes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Past exams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Exercises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Calculators</w:t>
            </w:r>
          </w:p>
          <w:p w:rsidR="005A201B" w:rsidRPr="003C067A" w:rsidRDefault="005A201B" w:rsidP="000E0729">
            <w:pPr>
              <w:pStyle w:val="ListParagraph"/>
              <w:numPr>
                <w:ilvl w:val="0"/>
                <w:numId w:val="3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Mathematical tables</w:t>
            </w:r>
          </w:p>
        </w:tc>
        <w:tc>
          <w:tcPr>
            <w:tcW w:w="2610" w:type="dxa"/>
          </w:tcPr>
          <w:p w:rsidR="005A201B" w:rsidRPr="003C067A" w:rsidRDefault="005A201B" w:rsidP="005A201B">
            <w:pPr>
              <w:rPr>
                <w:rFonts w:cs="Times New Roman"/>
                <w:sz w:val="20"/>
                <w:szCs w:val="20"/>
              </w:rPr>
            </w:pPr>
          </w:p>
          <w:p w:rsidR="005A201B" w:rsidRPr="003C067A" w:rsidRDefault="005A201B" w:rsidP="005A201B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</w:t>
            </w:r>
            <w:r w:rsidR="00B246FC" w:rsidRPr="003C067A">
              <w:rPr>
                <w:rFonts w:cs="Times New Roman"/>
                <w:sz w:val="20"/>
                <w:szCs w:val="20"/>
              </w:rPr>
              <w:t>ics students book 3 pages 101-102</w:t>
            </w:r>
          </w:p>
          <w:p w:rsidR="005A201B" w:rsidRPr="003C067A" w:rsidRDefault="005A201B" w:rsidP="005A201B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42-46</w:t>
            </w:r>
          </w:p>
          <w:p w:rsidR="005A201B" w:rsidRPr="003C067A" w:rsidRDefault="005A201B" w:rsidP="005A201B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KLB students book 3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 xml:space="preserve">page </w:t>
            </w:r>
            <w:r w:rsidR="00B246FC" w:rsidRPr="003C067A">
              <w:rPr>
                <w:rFonts w:cs="Times New Roman"/>
                <w:sz w:val="20"/>
                <w:szCs w:val="20"/>
              </w:rPr>
              <w:t>288-289</w:t>
            </w:r>
          </w:p>
          <w:p w:rsidR="005A201B" w:rsidRPr="003C067A" w:rsidRDefault="005A201B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473FA" w:rsidRPr="003C067A" w:rsidTr="00BF7104">
        <w:tc>
          <w:tcPr>
            <w:tcW w:w="540" w:type="dxa"/>
          </w:tcPr>
          <w:p w:rsidR="003473FA" w:rsidRPr="003C067A" w:rsidRDefault="003473FA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08522D" w:rsidRPr="003C067A" w:rsidRDefault="00E87054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540" w:type="dxa"/>
          </w:tcPr>
          <w:p w:rsidR="003473FA" w:rsidRPr="003C067A" w:rsidRDefault="003473FA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08522D" w:rsidRPr="003C067A" w:rsidRDefault="0008522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08522D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GAS LAWS</w:t>
            </w:r>
          </w:p>
        </w:tc>
        <w:tc>
          <w:tcPr>
            <w:tcW w:w="171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08522D" w:rsidRPr="003C067A" w:rsidRDefault="0008522D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Pressure law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08522D" w:rsidRPr="003C067A" w:rsidRDefault="0008522D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08522D" w:rsidRPr="003C067A" w:rsidRDefault="0008522D" w:rsidP="000E0729">
            <w:pPr>
              <w:pStyle w:val="ListParagraph"/>
              <w:numPr>
                <w:ilvl w:val="0"/>
                <w:numId w:val="33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and verify the gas laws for an ideal gas experimentally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08522D" w:rsidRPr="003C067A" w:rsidRDefault="0008522D" w:rsidP="000E0729">
            <w:pPr>
              <w:pStyle w:val="ListParagraph"/>
              <w:numPr>
                <w:ilvl w:val="0"/>
                <w:numId w:val="33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 to verify pressure law</w:t>
            </w:r>
          </w:p>
          <w:p w:rsidR="0008522D" w:rsidRPr="003C067A" w:rsidRDefault="0008522D" w:rsidP="000E0729">
            <w:pPr>
              <w:pStyle w:val="ListParagraph"/>
              <w:numPr>
                <w:ilvl w:val="0"/>
                <w:numId w:val="33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Demonstrations on pressure law</w:t>
            </w:r>
          </w:p>
          <w:p w:rsidR="0008522D" w:rsidRPr="003C067A" w:rsidRDefault="0008522D" w:rsidP="000E0729">
            <w:pPr>
              <w:pStyle w:val="ListParagraph"/>
              <w:numPr>
                <w:ilvl w:val="0"/>
                <w:numId w:val="33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on pressure law</w:t>
            </w:r>
          </w:p>
        </w:tc>
        <w:tc>
          <w:tcPr>
            <w:tcW w:w="24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08522D" w:rsidRPr="003C067A" w:rsidRDefault="0008522D" w:rsidP="000E0729">
            <w:pPr>
              <w:pStyle w:val="ListParagraph"/>
              <w:numPr>
                <w:ilvl w:val="0"/>
                <w:numId w:val="33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Water</w:t>
            </w:r>
          </w:p>
          <w:p w:rsidR="0008522D" w:rsidRPr="003C067A" w:rsidRDefault="0008522D" w:rsidP="000E0729">
            <w:pPr>
              <w:pStyle w:val="ListParagraph"/>
              <w:numPr>
                <w:ilvl w:val="0"/>
                <w:numId w:val="33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Thermometer</w:t>
            </w:r>
          </w:p>
          <w:p w:rsidR="0008522D" w:rsidRPr="003C067A" w:rsidRDefault="0008522D" w:rsidP="000E0729">
            <w:pPr>
              <w:pStyle w:val="ListParagraph"/>
              <w:numPr>
                <w:ilvl w:val="0"/>
                <w:numId w:val="33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Measuring cylinder</w:t>
            </w:r>
          </w:p>
          <w:p w:rsidR="0008522D" w:rsidRPr="003C067A" w:rsidRDefault="0008522D" w:rsidP="000E0729">
            <w:pPr>
              <w:pStyle w:val="ListParagraph"/>
              <w:numPr>
                <w:ilvl w:val="0"/>
                <w:numId w:val="33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Syringe</w:t>
            </w:r>
          </w:p>
          <w:p w:rsidR="0008522D" w:rsidRPr="003C067A" w:rsidRDefault="0008522D" w:rsidP="000E0729">
            <w:pPr>
              <w:pStyle w:val="ListParagraph"/>
              <w:numPr>
                <w:ilvl w:val="0"/>
                <w:numId w:val="33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Narrow glass tube</w:t>
            </w:r>
          </w:p>
        </w:tc>
        <w:tc>
          <w:tcPr>
            <w:tcW w:w="2610" w:type="dxa"/>
          </w:tcPr>
          <w:p w:rsidR="0008522D" w:rsidRPr="003C067A" w:rsidRDefault="0008522D" w:rsidP="0008522D">
            <w:pPr>
              <w:rPr>
                <w:rFonts w:cs="Times New Roman"/>
                <w:sz w:val="20"/>
                <w:szCs w:val="20"/>
              </w:rPr>
            </w:pPr>
          </w:p>
          <w:p w:rsidR="0008522D" w:rsidRPr="003C067A" w:rsidRDefault="0008522D" w:rsidP="0008522D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Comprehensive secondary physics students book 3 pages </w:t>
            </w:r>
            <w:r w:rsidR="00DB02C1" w:rsidRPr="003C067A">
              <w:rPr>
                <w:rFonts w:cs="Times New Roman"/>
                <w:sz w:val="20"/>
                <w:szCs w:val="20"/>
              </w:rPr>
              <w:t>103-104</w:t>
            </w:r>
          </w:p>
          <w:p w:rsidR="0008522D" w:rsidRPr="003C067A" w:rsidRDefault="0008522D" w:rsidP="0008522D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Comprehensive secondary physics teachers book 3 pages </w:t>
            </w:r>
            <w:r w:rsidR="00DB02C1" w:rsidRPr="003C067A">
              <w:rPr>
                <w:rFonts w:cs="Times New Roman"/>
                <w:sz w:val="20"/>
                <w:szCs w:val="20"/>
              </w:rPr>
              <w:t>47-50</w:t>
            </w:r>
          </w:p>
          <w:p w:rsidR="0008522D" w:rsidRPr="003C067A" w:rsidRDefault="0008522D" w:rsidP="0008522D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KLB students book 3 page </w:t>
            </w:r>
            <w:r w:rsidR="00DB02C1" w:rsidRPr="003C067A">
              <w:rPr>
                <w:rFonts w:cs="Times New Roman"/>
                <w:sz w:val="20"/>
                <w:szCs w:val="20"/>
              </w:rPr>
              <w:t>299-302</w:t>
            </w:r>
          </w:p>
          <w:p w:rsidR="0008522D" w:rsidRPr="003C067A" w:rsidRDefault="0008522D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473FA" w:rsidRPr="003C067A" w:rsidTr="00BF7104">
        <w:tc>
          <w:tcPr>
            <w:tcW w:w="540" w:type="dxa"/>
          </w:tcPr>
          <w:p w:rsidR="003473FA" w:rsidRPr="003C067A" w:rsidRDefault="003473FA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3473FA" w:rsidRPr="003C067A" w:rsidRDefault="003473FA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DB02C1" w:rsidRPr="003C067A" w:rsidRDefault="00DB02C1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3-4</w:t>
            </w:r>
          </w:p>
        </w:tc>
        <w:tc>
          <w:tcPr>
            <w:tcW w:w="15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DB02C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GAS LAWS</w:t>
            </w:r>
          </w:p>
        </w:tc>
        <w:tc>
          <w:tcPr>
            <w:tcW w:w="171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DB02C1" w:rsidRPr="003C067A" w:rsidRDefault="00DB02C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Charles’s law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DB02C1" w:rsidRPr="003C067A" w:rsidRDefault="00DB02C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DB02C1" w:rsidRPr="003C067A" w:rsidRDefault="00DB02C1" w:rsidP="000E0729">
            <w:pPr>
              <w:pStyle w:val="ListParagraph"/>
              <w:numPr>
                <w:ilvl w:val="0"/>
                <w:numId w:val="33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and verify Charles’s law experimentally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DB02C1" w:rsidRPr="003C067A" w:rsidRDefault="00DB02C1" w:rsidP="000E0729">
            <w:pPr>
              <w:pStyle w:val="ListParagraph"/>
              <w:numPr>
                <w:ilvl w:val="0"/>
                <w:numId w:val="33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 to verify Charles’s law</w:t>
            </w:r>
          </w:p>
          <w:p w:rsidR="00DB02C1" w:rsidRPr="003C067A" w:rsidRDefault="00DB02C1" w:rsidP="000E0729">
            <w:pPr>
              <w:pStyle w:val="ListParagraph"/>
              <w:numPr>
                <w:ilvl w:val="0"/>
                <w:numId w:val="33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on Charles’s law</w:t>
            </w:r>
          </w:p>
        </w:tc>
        <w:tc>
          <w:tcPr>
            <w:tcW w:w="24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DB02C1" w:rsidRPr="003C067A" w:rsidRDefault="00DB02C1" w:rsidP="000E0729">
            <w:pPr>
              <w:pStyle w:val="ListParagraph"/>
              <w:numPr>
                <w:ilvl w:val="0"/>
                <w:numId w:val="33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Water</w:t>
            </w:r>
          </w:p>
          <w:p w:rsidR="00DB02C1" w:rsidRPr="003C067A" w:rsidRDefault="00DB02C1" w:rsidP="000E0729">
            <w:pPr>
              <w:pStyle w:val="ListParagraph"/>
              <w:numPr>
                <w:ilvl w:val="0"/>
                <w:numId w:val="33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Thermometer </w:t>
            </w:r>
          </w:p>
          <w:p w:rsidR="00DB02C1" w:rsidRPr="003C067A" w:rsidRDefault="00DB02C1" w:rsidP="000E0729">
            <w:pPr>
              <w:pStyle w:val="ListParagraph"/>
              <w:numPr>
                <w:ilvl w:val="0"/>
                <w:numId w:val="33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Measuring cylinder</w:t>
            </w:r>
          </w:p>
          <w:p w:rsidR="00DB02C1" w:rsidRPr="003C067A" w:rsidRDefault="00DB02C1" w:rsidP="000E0729">
            <w:pPr>
              <w:pStyle w:val="ListParagraph"/>
              <w:numPr>
                <w:ilvl w:val="0"/>
                <w:numId w:val="33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Syringe</w:t>
            </w:r>
          </w:p>
          <w:p w:rsidR="00DB02C1" w:rsidRPr="003C067A" w:rsidRDefault="00DB02C1" w:rsidP="000E0729">
            <w:pPr>
              <w:pStyle w:val="ListParagraph"/>
              <w:numPr>
                <w:ilvl w:val="0"/>
                <w:numId w:val="33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Narrow glass tube</w:t>
            </w:r>
          </w:p>
        </w:tc>
        <w:tc>
          <w:tcPr>
            <w:tcW w:w="2610" w:type="dxa"/>
          </w:tcPr>
          <w:p w:rsidR="00DB02C1" w:rsidRPr="003C067A" w:rsidRDefault="00DB02C1" w:rsidP="00DB02C1">
            <w:pPr>
              <w:rPr>
                <w:rFonts w:cs="Times New Roman"/>
                <w:sz w:val="20"/>
                <w:szCs w:val="20"/>
              </w:rPr>
            </w:pPr>
          </w:p>
          <w:p w:rsidR="00DB02C1" w:rsidRPr="003C067A" w:rsidRDefault="00DB02C1" w:rsidP="00DB02C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105-106</w:t>
            </w:r>
          </w:p>
          <w:p w:rsidR="00DB02C1" w:rsidRPr="003C067A" w:rsidRDefault="00DB02C1" w:rsidP="00DB02C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47-50</w:t>
            </w:r>
          </w:p>
          <w:p w:rsidR="00DB02C1" w:rsidRPr="003C067A" w:rsidRDefault="00DB02C1" w:rsidP="00DB02C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295-298</w:t>
            </w:r>
          </w:p>
          <w:p w:rsidR="00DB02C1" w:rsidRPr="003C067A" w:rsidRDefault="00DB02C1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473FA" w:rsidRPr="003C067A" w:rsidTr="00BF7104">
        <w:tc>
          <w:tcPr>
            <w:tcW w:w="540" w:type="dxa"/>
          </w:tcPr>
          <w:p w:rsidR="003473FA" w:rsidRPr="003C067A" w:rsidRDefault="003473FA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3473FA" w:rsidRPr="003C067A" w:rsidRDefault="003473FA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DB02C1" w:rsidRPr="003C067A" w:rsidRDefault="00DB02C1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DB02C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GAS LAWS</w:t>
            </w:r>
          </w:p>
        </w:tc>
        <w:tc>
          <w:tcPr>
            <w:tcW w:w="171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DB02C1" w:rsidRPr="003C067A" w:rsidRDefault="00DB02C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Boyle’s law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DB02C1" w:rsidRPr="003C067A" w:rsidRDefault="00DB02C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</w:t>
            </w:r>
            <w:r w:rsidR="00825B01" w:rsidRPr="003C067A">
              <w:rPr>
                <w:rFonts w:cs="Times New Roman"/>
                <w:sz w:val="20"/>
                <w:szCs w:val="20"/>
              </w:rPr>
              <w:t>,t</w:t>
            </w:r>
            <w:r w:rsidRPr="003C067A">
              <w:rPr>
                <w:rFonts w:cs="Times New Roman"/>
                <w:sz w:val="20"/>
                <w:szCs w:val="20"/>
              </w:rPr>
              <w:t>he learner should be able to:</w:t>
            </w:r>
          </w:p>
          <w:p w:rsidR="00DB02C1" w:rsidRPr="003C067A" w:rsidRDefault="00DB02C1" w:rsidP="000E0729">
            <w:pPr>
              <w:pStyle w:val="ListParagraph"/>
              <w:numPr>
                <w:ilvl w:val="0"/>
                <w:numId w:val="34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State and verify Boyle’s law experimentally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DB02C1" w:rsidRPr="003C067A" w:rsidRDefault="00DB02C1" w:rsidP="000E0729">
            <w:pPr>
              <w:pStyle w:val="ListParagraph"/>
              <w:numPr>
                <w:ilvl w:val="0"/>
                <w:numId w:val="34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Experiments verifying and explain Boyle’s law</w:t>
            </w:r>
          </w:p>
          <w:p w:rsidR="00DB02C1" w:rsidRPr="003C067A" w:rsidRDefault="00DB02C1" w:rsidP="000E0729">
            <w:pPr>
              <w:pStyle w:val="ListParagraph"/>
              <w:numPr>
                <w:ilvl w:val="0"/>
                <w:numId w:val="34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on Boyle’s law</w:t>
            </w:r>
          </w:p>
        </w:tc>
        <w:tc>
          <w:tcPr>
            <w:tcW w:w="24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Water</w:t>
            </w: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Thermometer</w:t>
            </w: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Syringe</w:t>
            </w: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Measuring cylinder </w:t>
            </w: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Narrow glass tube</w:t>
            </w:r>
          </w:p>
        </w:tc>
        <w:tc>
          <w:tcPr>
            <w:tcW w:w="2610" w:type="dxa"/>
          </w:tcPr>
          <w:p w:rsidR="00825B01" w:rsidRPr="003C067A" w:rsidRDefault="00825B01" w:rsidP="00825B01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 w:rsidP="00825B0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106-107</w:t>
            </w:r>
          </w:p>
          <w:p w:rsidR="00825B01" w:rsidRPr="003C067A" w:rsidRDefault="00825B01" w:rsidP="00825B0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47-50</w:t>
            </w:r>
          </w:p>
          <w:p w:rsidR="00825B01" w:rsidRPr="009605A4" w:rsidRDefault="00825B01" w:rsidP="009605A4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290-294</w:t>
            </w:r>
          </w:p>
        </w:tc>
        <w:tc>
          <w:tcPr>
            <w:tcW w:w="108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473FA" w:rsidRPr="003C067A" w:rsidTr="00BF7104">
        <w:tc>
          <w:tcPr>
            <w:tcW w:w="540" w:type="dxa"/>
          </w:tcPr>
          <w:p w:rsidR="003473FA" w:rsidRPr="003C067A" w:rsidRDefault="003473FA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825B01" w:rsidRPr="003C067A" w:rsidRDefault="00E87054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12</w:t>
            </w:r>
          </w:p>
        </w:tc>
        <w:tc>
          <w:tcPr>
            <w:tcW w:w="540" w:type="dxa"/>
          </w:tcPr>
          <w:p w:rsidR="003473FA" w:rsidRPr="003C067A" w:rsidRDefault="003473FA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825B01" w:rsidRPr="003C067A" w:rsidRDefault="00825B01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1-2</w:t>
            </w:r>
          </w:p>
        </w:tc>
        <w:tc>
          <w:tcPr>
            <w:tcW w:w="15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GAS LAW’S</w:t>
            </w:r>
          </w:p>
        </w:tc>
        <w:tc>
          <w:tcPr>
            <w:tcW w:w="171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kinetic theory of gases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law absolute zero temperature may be obtained from pressure and temp. graphs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Discussions on the absolute zero temperature from pressure using kinetic theory of gases</w:t>
            </w:r>
          </w:p>
        </w:tc>
        <w:tc>
          <w:tcPr>
            <w:tcW w:w="24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Graph paper</w:t>
            </w: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Clinical thermometer</w:t>
            </w: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Working out sums</w:t>
            </w:r>
          </w:p>
        </w:tc>
        <w:tc>
          <w:tcPr>
            <w:tcW w:w="2610" w:type="dxa"/>
          </w:tcPr>
          <w:p w:rsidR="00825B01" w:rsidRPr="003C067A" w:rsidRDefault="00825B01" w:rsidP="00825B01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 w:rsidP="00825B0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108-110</w:t>
            </w:r>
          </w:p>
          <w:p w:rsidR="00825B01" w:rsidRPr="003C067A" w:rsidRDefault="00825B01" w:rsidP="00825B0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47-50</w:t>
            </w:r>
          </w:p>
          <w:p w:rsidR="00825B01" w:rsidRPr="003C067A" w:rsidRDefault="00825B01" w:rsidP="00825B0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303</w:t>
            </w:r>
          </w:p>
          <w:p w:rsidR="00825B01" w:rsidRPr="003C067A" w:rsidRDefault="00825B01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473FA" w:rsidRPr="003C067A" w:rsidTr="00BF7104">
        <w:tc>
          <w:tcPr>
            <w:tcW w:w="540" w:type="dxa"/>
          </w:tcPr>
          <w:p w:rsidR="003473FA" w:rsidRPr="003C067A" w:rsidRDefault="003473FA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3473FA" w:rsidRPr="003C067A" w:rsidRDefault="003473FA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825B01" w:rsidRPr="003C067A" w:rsidRDefault="00825B01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3-4</w:t>
            </w:r>
          </w:p>
        </w:tc>
        <w:tc>
          <w:tcPr>
            <w:tcW w:w="15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GAS LAWS</w:t>
            </w:r>
          </w:p>
        </w:tc>
        <w:tc>
          <w:tcPr>
            <w:tcW w:w="171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kinetic theory of gases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3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Explain the gas laws using the kinetic theory of gases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on gas laws using kinetic theory of gases</w:t>
            </w: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Working out sums</w:t>
            </w:r>
          </w:p>
        </w:tc>
        <w:tc>
          <w:tcPr>
            <w:tcW w:w="24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Graph papers</w:t>
            </w: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4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Clinical thermometers</w:t>
            </w:r>
          </w:p>
        </w:tc>
        <w:tc>
          <w:tcPr>
            <w:tcW w:w="2610" w:type="dxa"/>
          </w:tcPr>
          <w:p w:rsidR="00825B01" w:rsidRPr="003C067A" w:rsidRDefault="00825B01" w:rsidP="00825B01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 w:rsidP="00825B0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3 pages 68-110</w:t>
            </w:r>
          </w:p>
          <w:p w:rsidR="00825B01" w:rsidRPr="003C067A" w:rsidRDefault="00825B01" w:rsidP="00825B0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49</w:t>
            </w:r>
          </w:p>
          <w:p w:rsidR="00825B01" w:rsidRPr="003C067A" w:rsidRDefault="00825B01" w:rsidP="00825B0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303</w:t>
            </w:r>
          </w:p>
          <w:p w:rsidR="00825B01" w:rsidRPr="003C067A" w:rsidRDefault="00825B01" w:rsidP="009605A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473FA" w:rsidRPr="003C067A" w:rsidTr="00BF7104">
        <w:tc>
          <w:tcPr>
            <w:tcW w:w="540" w:type="dxa"/>
          </w:tcPr>
          <w:p w:rsidR="003473FA" w:rsidRPr="003C067A" w:rsidRDefault="003473FA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825B01" w:rsidRPr="003C067A" w:rsidRDefault="00825B01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3473FA" w:rsidRPr="003C067A" w:rsidRDefault="00825B01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GAS LAWS</w:t>
            </w:r>
          </w:p>
        </w:tc>
        <w:tc>
          <w:tcPr>
            <w:tcW w:w="171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kinetic theory of gases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to:</w:t>
            </w: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6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Convert Celsius scales to Kelvin scale of temperature and state basic assumptions of kinetic theory of gases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on basic assumptions of kinetic theory of gases</w:t>
            </w: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Conversion of Celsius to Kelvin scales</w:t>
            </w:r>
          </w:p>
        </w:tc>
        <w:tc>
          <w:tcPr>
            <w:tcW w:w="24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Graph paper</w:t>
            </w:r>
          </w:p>
          <w:p w:rsidR="00825B01" w:rsidRPr="003C067A" w:rsidRDefault="00825B01" w:rsidP="000E0729">
            <w:pPr>
              <w:pStyle w:val="ListParagraph"/>
              <w:numPr>
                <w:ilvl w:val="0"/>
                <w:numId w:val="34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Clinical thermometer</w:t>
            </w:r>
          </w:p>
        </w:tc>
        <w:tc>
          <w:tcPr>
            <w:tcW w:w="261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25B01" w:rsidRPr="003C067A" w:rsidRDefault="00825B01" w:rsidP="00825B0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</w:t>
            </w:r>
            <w:r w:rsidR="00861370" w:rsidRPr="003C067A">
              <w:rPr>
                <w:rFonts w:cs="Times New Roman"/>
                <w:sz w:val="20"/>
                <w:szCs w:val="20"/>
              </w:rPr>
              <w:t>sics students book 3 pages 110-111</w:t>
            </w:r>
          </w:p>
          <w:p w:rsidR="00825B01" w:rsidRPr="003C067A" w:rsidRDefault="00825B01" w:rsidP="00825B0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Comprehensive secondary </w:t>
            </w:r>
            <w:r w:rsidR="00861370" w:rsidRPr="003C067A">
              <w:rPr>
                <w:rFonts w:cs="Times New Roman"/>
                <w:sz w:val="20"/>
                <w:szCs w:val="20"/>
              </w:rPr>
              <w:t>physics teachers book 3 pages 50-51</w:t>
            </w:r>
          </w:p>
          <w:p w:rsidR="00825B01" w:rsidRPr="003C067A" w:rsidRDefault="00825B01" w:rsidP="00825B0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</w:t>
            </w:r>
            <w:r w:rsidR="00861370" w:rsidRPr="003C067A">
              <w:rPr>
                <w:rFonts w:cs="Times New Roman"/>
                <w:sz w:val="20"/>
                <w:szCs w:val="20"/>
              </w:rPr>
              <w:t>ics KLB students book 3 page 107</w:t>
            </w:r>
          </w:p>
          <w:p w:rsidR="00825B01" w:rsidRPr="003C067A" w:rsidRDefault="00825B01" w:rsidP="00E8705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3473FA" w:rsidRPr="003C067A" w:rsidTr="00BF7104">
        <w:tc>
          <w:tcPr>
            <w:tcW w:w="540" w:type="dxa"/>
          </w:tcPr>
          <w:p w:rsidR="003473FA" w:rsidRPr="003C067A" w:rsidRDefault="003473FA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861370" w:rsidRPr="003C067A" w:rsidRDefault="00BF7104" w:rsidP="00BF710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</w:t>
            </w:r>
            <w:r w:rsidR="00E87054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</w:tcPr>
          <w:p w:rsidR="003473FA" w:rsidRPr="003C067A" w:rsidRDefault="003473FA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861370" w:rsidRPr="003C067A" w:rsidRDefault="00861370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1-5</w:t>
            </w:r>
          </w:p>
        </w:tc>
        <w:tc>
          <w:tcPr>
            <w:tcW w:w="153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61370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THE GAS LAWS</w:t>
            </w:r>
          </w:p>
        </w:tc>
        <w:tc>
          <w:tcPr>
            <w:tcW w:w="171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Revision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61370" w:rsidRPr="003C067A" w:rsidRDefault="00861370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By the end of the lesson,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the learner should be able to:</w:t>
            </w:r>
          </w:p>
          <w:p w:rsidR="00861370" w:rsidRPr="003C067A" w:rsidRDefault="00861370" w:rsidP="000E0729">
            <w:pPr>
              <w:pStyle w:val="ListParagraph"/>
              <w:numPr>
                <w:ilvl w:val="0"/>
                <w:numId w:val="34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Solve numerical problems involving gas laws</w:t>
            </w:r>
          </w:p>
        </w:tc>
        <w:tc>
          <w:tcPr>
            <w:tcW w:w="252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  <w:p w:rsidR="00861370" w:rsidRPr="003C067A" w:rsidRDefault="00861370" w:rsidP="000E0729">
            <w:pPr>
              <w:pStyle w:val="ListParagraph"/>
              <w:numPr>
                <w:ilvl w:val="0"/>
                <w:numId w:val="34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Solving problems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involving gas laws</w:t>
            </w:r>
          </w:p>
          <w:p w:rsidR="00861370" w:rsidRPr="003C067A" w:rsidRDefault="00861370" w:rsidP="000E0729">
            <w:pPr>
              <w:pStyle w:val="ListParagraph"/>
              <w:numPr>
                <w:ilvl w:val="0"/>
                <w:numId w:val="34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Discussion on the problems involving gas laws</w:t>
            </w:r>
          </w:p>
        </w:tc>
        <w:tc>
          <w:tcPr>
            <w:tcW w:w="2430" w:type="dxa"/>
          </w:tcPr>
          <w:p w:rsidR="00BF7104" w:rsidRDefault="00BF7104" w:rsidP="00BF710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  <w:p w:rsidR="003473FA" w:rsidRPr="003C067A" w:rsidRDefault="00861370" w:rsidP="000E0729">
            <w:pPr>
              <w:pStyle w:val="ListParagraph"/>
              <w:numPr>
                <w:ilvl w:val="0"/>
                <w:numId w:val="34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Quizzes</w:t>
            </w:r>
          </w:p>
          <w:p w:rsidR="00861370" w:rsidRPr="003C067A" w:rsidRDefault="00861370" w:rsidP="000E0729">
            <w:pPr>
              <w:pStyle w:val="ListParagraph"/>
              <w:numPr>
                <w:ilvl w:val="0"/>
                <w:numId w:val="34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Past examination</w:t>
            </w:r>
          </w:p>
          <w:p w:rsidR="00861370" w:rsidRPr="003C067A" w:rsidRDefault="00861370" w:rsidP="000E0729">
            <w:pPr>
              <w:pStyle w:val="ListParagraph"/>
              <w:numPr>
                <w:ilvl w:val="0"/>
                <w:numId w:val="34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Exercise in the Book 3</w:t>
            </w:r>
          </w:p>
        </w:tc>
        <w:tc>
          <w:tcPr>
            <w:tcW w:w="2610" w:type="dxa"/>
          </w:tcPr>
          <w:p w:rsidR="00861370" w:rsidRPr="003C067A" w:rsidRDefault="00861370" w:rsidP="00861370">
            <w:pPr>
              <w:rPr>
                <w:rFonts w:cs="Times New Roman"/>
                <w:sz w:val="20"/>
                <w:szCs w:val="20"/>
              </w:rPr>
            </w:pPr>
          </w:p>
          <w:p w:rsidR="00861370" w:rsidRPr="003C067A" w:rsidRDefault="00861370" w:rsidP="00861370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Comprehensive </w:t>
            </w:r>
            <w:r w:rsidRPr="003C067A">
              <w:rPr>
                <w:rFonts w:cs="Times New Roman"/>
                <w:sz w:val="20"/>
                <w:szCs w:val="20"/>
              </w:rPr>
              <w:lastRenderedPageBreak/>
              <w:t>secondary physics students book 3 pages 110-111</w:t>
            </w:r>
          </w:p>
          <w:p w:rsidR="00861370" w:rsidRPr="003C067A" w:rsidRDefault="00861370" w:rsidP="00861370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teachers book 3 pages 50-51</w:t>
            </w:r>
          </w:p>
          <w:p w:rsidR="00861370" w:rsidRPr="003C067A" w:rsidRDefault="00861370" w:rsidP="00861370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3 page 303-305</w:t>
            </w:r>
          </w:p>
          <w:p w:rsidR="00861370" w:rsidRPr="003C067A" w:rsidRDefault="00861370" w:rsidP="00E87054">
            <w:pPr>
              <w:pStyle w:val="ListParagrap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3473FA" w:rsidRPr="003C067A" w:rsidRDefault="003473FA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6496D" w:rsidP="00377BC4">
            <w:pPr>
              <w:rPr>
                <w:rFonts w:cs="Times New Roman"/>
                <w:b/>
                <w:sz w:val="20"/>
                <w:szCs w:val="20"/>
              </w:rPr>
            </w:pPr>
          </w:p>
          <w:p w:rsidR="00E6496D" w:rsidRPr="003C067A" w:rsidRDefault="00BF7104" w:rsidP="00377BC4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</w:t>
            </w:r>
            <w:r w:rsidR="00E87054">
              <w:rPr>
                <w:rFonts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E6496D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LENSES 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E6496D" w:rsidRPr="003C067A" w:rsidRDefault="00772F3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Conveying</w:t>
            </w:r>
            <w:r w:rsidR="00E6496D" w:rsidRPr="003C067A">
              <w:rPr>
                <w:rFonts w:cs="Times New Roman"/>
                <w:sz w:val="20"/>
                <w:szCs w:val="20"/>
              </w:rPr>
              <w:t xml:space="preserve"> and diverging lenses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By the end of the lesson the learner should be able to </w:t>
            </w:r>
          </w:p>
          <w:p w:rsidR="00E6496D" w:rsidRPr="003C067A" w:rsidRDefault="00E6496D" w:rsidP="00B657C4">
            <w:pPr>
              <w:pStyle w:val="ListParagraph"/>
              <w:numPr>
                <w:ilvl w:val="0"/>
                <w:numId w:val="39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converging lenses</w:t>
            </w:r>
          </w:p>
          <w:p w:rsidR="00E6496D" w:rsidRPr="003C067A" w:rsidRDefault="00E6496D" w:rsidP="00B657C4">
            <w:pPr>
              <w:pStyle w:val="ListParagraph"/>
              <w:numPr>
                <w:ilvl w:val="0"/>
                <w:numId w:val="397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diverging lenses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E6496D" w:rsidRPr="003C067A" w:rsidRDefault="00E6496D" w:rsidP="00B657C4">
            <w:pPr>
              <w:pStyle w:val="ListParagraph"/>
              <w:numPr>
                <w:ilvl w:val="0"/>
                <w:numId w:val="3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Using light beams to distinguish between diverging and converging lenses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E6496D" w:rsidRPr="003C067A" w:rsidRDefault="00E6496D" w:rsidP="00B657C4">
            <w:pPr>
              <w:pStyle w:val="ListParagraph"/>
              <w:numPr>
                <w:ilvl w:val="0"/>
                <w:numId w:val="3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Diverging lenses</w:t>
            </w:r>
          </w:p>
          <w:p w:rsidR="00E6496D" w:rsidRPr="003C067A" w:rsidRDefault="00E6496D" w:rsidP="00B657C4">
            <w:pPr>
              <w:pStyle w:val="ListParagraph"/>
              <w:numPr>
                <w:ilvl w:val="0"/>
                <w:numId w:val="3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Converging lenses</w:t>
            </w:r>
          </w:p>
          <w:p w:rsidR="00E6496D" w:rsidRPr="003C067A" w:rsidRDefault="00E6496D" w:rsidP="00B657C4">
            <w:pPr>
              <w:pStyle w:val="ListParagraph"/>
              <w:numPr>
                <w:ilvl w:val="0"/>
                <w:numId w:val="3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Source of light beam</w:t>
            </w:r>
          </w:p>
          <w:p w:rsidR="00E6496D" w:rsidRPr="003C067A" w:rsidRDefault="00E6496D" w:rsidP="00B657C4">
            <w:pPr>
              <w:pStyle w:val="ListParagraph"/>
              <w:numPr>
                <w:ilvl w:val="0"/>
                <w:numId w:val="3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screen</w:t>
            </w:r>
          </w:p>
        </w:tc>
        <w:tc>
          <w:tcPr>
            <w:tcW w:w="2610" w:type="dxa"/>
          </w:tcPr>
          <w:p w:rsidR="00E6496D" w:rsidRPr="003C067A" w:rsidRDefault="00E6496D" w:rsidP="00E6496D">
            <w:pPr>
              <w:rPr>
                <w:rFonts w:cs="Times New Roman"/>
                <w:sz w:val="20"/>
                <w:szCs w:val="20"/>
              </w:rPr>
            </w:pPr>
          </w:p>
          <w:p w:rsidR="00E6496D" w:rsidRPr="003C067A" w:rsidRDefault="00E6496D" w:rsidP="00E6496D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</w:t>
            </w:r>
            <w:r w:rsidR="00772F31" w:rsidRPr="003C067A">
              <w:rPr>
                <w:rFonts w:cs="Times New Roman"/>
                <w:sz w:val="20"/>
                <w:szCs w:val="20"/>
              </w:rPr>
              <w:t>sics students book 4 pages 1-2</w:t>
            </w:r>
          </w:p>
          <w:p w:rsidR="00E6496D" w:rsidRPr="003C067A" w:rsidRDefault="00772F31" w:rsidP="00E6496D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 pages 1-5</w:t>
            </w:r>
          </w:p>
          <w:p w:rsidR="00E6496D" w:rsidRPr="003C067A" w:rsidRDefault="00E6496D" w:rsidP="00E6496D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Secondary physics </w:t>
            </w:r>
            <w:r w:rsidR="00772F31" w:rsidRPr="003C067A">
              <w:rPr>
                <w:rFonts w:cs="Times New Roman"/>
                <w:sz w:val="20"/>
                <w:szCs w:val="20"/>
              </w:rPr>
              <w:t>KLB students book 4 page 1</w:t>
            </w:r>
          </w:p>
          <w:p w:rsidR="00E6496D" w:rsidRPr="003C067A" w:rsidRDefault="00E6496D" w:rsidP="00E6496D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113-114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6496D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772F31" w:rsidRPr="003C067A" w:rsidRDefault="00772F31" w:rsidP="00316355">
            <w:pPr>
              <w:jc w:val="center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2-3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772F3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LENSES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772F31" w:rsidRPr="003C067A" w:rsidRDefault="00772F31" w:rsidP="00772F3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Parts of fair lenses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772F31" w:rsidRPr="003C067A" w:rsidRDefault="00772F31" w:rsidP="00772F3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By the end of the lesson, the learner should be able to</w:t>
            </w: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39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the principal focus using ray diagram</w:t>
            </w: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39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the optical center using ray diagram</w:t>
            </w: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399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Describe the focal length of thin lenses using ray diagram</w:t>
            </w:r>
          </w:p>
          <w:p w:rsidR="00772F31" w:rsidRPr="003C067A" w:rsidRDefault="00772F31" w:rsidP="00772F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40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Description of principal focus, optical centre and focal length of a thin lens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40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Chart showing the parts of thin lens</w:t>
            </w: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40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Graph paper</w:t>
            </w: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40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Diverging lens</w:t>
            </w: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400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Converging lens</w:t>
            </w:r>
          </w:p>
        </w:tc>
        <w:tc>
          <w:tcPr>
            <w:tcW w:w="2610" w:type="dxa"/>
          </w:tcPr>
          <w:p w:rsidR="00772F31" w:rsidRPr="003C067A" w:rsidRDefault="00772F31" w:rsidP="00772F31">
            <w:pPr>
              <w:rPr>
                <w:rFonts w:cs="Times New Roman"/>
                <w:sz w:val="20"/>
                <w:szCs w:val="20"/>
              </w:rPr>
            </w:pPr>
          </w:p>
          <w:p w:rsidR="00772F31" w:rsidRPr="003C067A" w:rsidRDefault="00772F31" w:rsidP="00772F3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Comprehensive secondary physics students book 4 pages 1-3</w:t>
            </w:r>
          </w:p>
          <w:p w:rsidR="00772F31" w:rsidRPr="003C067A" w:rsidRDefault="00772F31" w:rsidP="00772F31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 pages 1-5</w:t>
            </w:r>
          </w:p>
          <w:p w:rsidR="00772F31" w:rsidRPr="003C067A" w:rsidRDefault="00772F31" w:rsidP="00772F3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page 6-7</w:t>
            </w:r>
          </w:p>
          <w:p w:rsidR="00772F31" w:rsidRPr="003C067A" w:rsidRDefault="00772F31" w:rsidP="00772F31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Golden tips Physics pages 114-116</w:t>
            </w: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496D" w:rsidRPr="003C067A" w:rsidTr="00BF7104">
        <w:tc>
          <w:tcPr>
            <w:tcW w:w="540" w:type="dxa"/>
          </w:tcPr>
          <w:p w:rsidR="00E6496D" w:rsidRPr="003C067A" w:rsidRDefault="00E6496D" w:rsidP="00377BC4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</w:tcPr>
          <w:p w:rsidR="00E6496D" w:rsidRPr="003C067A" w:rsidRDefault="00E6496D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</w:p>
          <w:p w:rsidR="00772F31" w:rsidRPr="003C067A" w:rsidRDefault="00772F31" w:rsidP="00316355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C067A">
              <w:rPr>
                <w:rFonts w:cs="Times New Roman"/>
                <w:b/>
                <w:sz w:val="20"/>
                <w:szCs w:val="20"/>
              </w:rPr>
              <w:lastRenderedPageBreak/>
              <w:t>4-5</w:t>
            </w:r>
          </w:p>
        </w:tc>
        <w:tc>
          <w:tcPr>
            <w:tcW w:w="15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772F31" w:rsidRPr="003C067A" w:rsidRDefault="000D4738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LENSES</w:t>
            </w:r>
          </w:p>
        </w:tc>
        <w:tc>
          <w:tcPr>
            <w:tcW w:w="171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772F31" w:rsidRPr="003C067A" w:rsidRDefault="00772F3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Focal length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772F31" w:rsidRPr="003C067A" w:rsidRDefault="00772F31">
            <w:p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By the end of the lesson, the learner should be able to</w:t>
            </w: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40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Determine experimentally the focal length of a converging </w:t>
            </w:r>
            <w:r w:rsidR="007D34EB" w:rsidRPr="003C067A">
              <w:rPr>
                <w:rFonts w:cs="Times New Roman"/>
                <w:sz w:val="20"/>
                <w:szCs w:val="20"/>
              </w:rPr>
              <w:t>lens</w:t>
            </w: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401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Determine the focal length of a converging lens using estimation method</w:t>
            </w:r>
          </w:p>
        </w:tc>
        <w:tc>
          <w:tcPr>
            <w:tcW w:w="252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40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Experiment to determine the focal length of a fair lens</w:t>
            </w:r>
          </w:p>
        </w:tc>
        <w:tc>
          <w:tcPr>
            <w:tcW w:w="243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40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Converging lenses</w:t>
            </w: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40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Screen </w:t>
            </w: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40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Pins</w:t>
            </w:r>
          </w:p>
          <w:p w:rsidR="00772F31" w:rsidRPr="003C067A" w:rsidRDefault="00772F31" w:rsidP="00B657C4">
            <w:pPr>
              <w:pStyle w:val="ListParagraph"/>
              <w:numPr>
                <w:ilvl w:val="0"/>
                <w:numId w:val="402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candle</w:t>
            </w:r>
          </w:p>
        </w:tc>
        <w:tc>
          <w:tcPr>
            <w:tcW w:w="2610" w:type="dxa"/>
          </w:tcPr>
          <w:p w:rsidR="00772F31" w:rsidRPr="003C067A" w:rsidRDefault="00772F31" w:rsidP="00772F31">
            <w:pPr>
              <w:rPr>
                <w:rFonts w:cs="Times New Roman"/>
                <w:sz w:val="20"/>
                <w:szCs w:val="20"/>
              </w:rPr>
            </w:pPr>
          </w:p>
          <w:p w:rsidR="00772F31" w:rsidRPr="003C067A" w:rsidRDefault="00772F31" w:rsidP="00772F31">
            <w:pPr>
              <w:pStyle w:val="ListParagraph"/>
              <w:numPr>
                <w:ilvl w:val="0"/>
                <w:numId w:val="235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lastRenderedPageBreak/>
              <w:t>Comprehensive secondary phy</w:t>
            </w:r>
            <w:r w:rsidR="007D34EB" w:rsidRPr="003C067A">
              <w:rPr>
                <w:rFonts w:cs="Times New Roman"/>
                <w:sz w:val="20"/>
                <w:szCs w:val="20"/>
              </w:rPr>
              <w:t>sics students book 4 pages 2</w:t>
            </w:r>
            <w:r w:rsidRPr="003C067A">
              <w:rPr>
                <w:rFonts w:cs="Times New Roman"/>
                <w:sz w:val="20"/>
                <w:szCs w:val="20"/>
              </w:rPr>
              <w:t>-3</w:t>
            </w:r>
          </w:p>
          <w:p w:rsidR="00772F31" w:rsidRPr="003C067A" w:rsidRDefault="00772F31" w:rsidP="00772F31">
            <w:pPr>
              <w:pStyle w:val="ListParagraph"/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teachers book 3 pages 1-5</w:t>
            </w:r>
          </w:p>
          <w:p w:rsidR="00772F31" w:rsidRPr="003C067A" w:rsidRDefault="00772F31" w:rsidP="00772F31">
            <w:pPr>
              <w:pStyle w:val="ListParagraph"/>
              <w:numPr>
                <w:ilvl w:val="0"/>
                <w:numId w:val="98"/>
              </w:numPr>
              <w:spacing w:after="200" w:line="276" w:lineRule="auto"/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>Secondary physics KLB students book 4 pa</w:t>
            </w:r>
            <w:r w:rsidR="007D34EB" w:rsidRPr="003C067A">
              <w:rPr>
                <w:rFonts w:cs="Times New Roman"/>
                <w:sz w:val="20"/>
                <w:szCs w:val="20"/>
              </w:rPr>
              <w:t>ge 17-20</w:t>
            </w:r>
          </w:p>
          <w:p w:rsidR="00772F31" w:rsidRPr="003C067A" w:rsidRDefault="007D34EB" w:rsidP="007D34EB">
            <w:pPr>
              <w:pStyle w:val="ListParagraph"/>
              <w:numPr>
                <w:ilvl w:val="0"/>
                <w:numId w:val="98"/>
              </w:numPr>
              <w:rPr>
                <w:rFonts w:cs="Times New Roman"/>
                <w:sz w:val="20"/>
                <w:szCs w:val="20"/>
              </w:rPr>
            </w:pPr>
            <w:r w:rsidRPr="003C067A">
              <w:rPr>
                <w:rFonts w:cs="Times New Roman"/>
                <w:sz w:val="20"/>
                <w:szCs w:val="20"/>
              </w:rPr>
              <w:t xml:space="preserve">Golden tips Physics pages </w:t>
            </w:r>
            <w:r w:rsidR="00772F31" w:rsidRPr="003C067A">
              <w:rPr>
                <w:rFonts w:cs="Times New Roman"/>
                <w:sz w:val="20"/>
                <w:szCs w:val="20"/>
              </w:rPr>
              <w:t>116</w:t>
            </w:r>
          </w:p>
          <w:p w:rsidR="00772F31" w:rsidRPr="003C067A" w:rsidRDefault="00772F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:rsidR="00E6496D" w:rsidRPr="003C067A" w:rsidRDefault="00E6496D">
            <w:pPr>
              <w:rPr>
                <w:rFonts w:cs="Times New Roman"/>
                <w:sz w:val="20"/>
                <w:szCs w:val="20"/>
              </w:rPr>
            </w:pPr>
          </w:p>
        </w:tc>
      </w:tr>
    </w:tbl>
    <w:p w:rsidR="00327203" w:rsidRPr="003C067A" w:rsidRDefault="00327203">
      <w:pPr>
        <w:rPr>
          <w:sz w:val="20"/>
          <w:szCs w:val="20"/>
        </w:rPr>
      </w:pPr>
    </w:p>
    <w:sectPr w:rsidR="00327203" w:rsidRPr="003C067A" w:rsidSect="008B5D51">
      <w:footerReference w:type="default" r:id="rId8"/>
      <w:pgSz w:w="15840" w:h="12240" w:orient="landscape" w:code="1"/>
      <w:pgMar w:top="540" w:right="1008" w:bottom="720" w:left="1008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2D90" w:rsidRDefault="00BD2D90" w:rsidP="008A536F">
      <w:pPr>
        <w:spacing w:after="0" w:line="240" w:lineRule="auto"/>
      </w:pPr>
      <w:r>
        <w:separator/>
      </w:r>
    </w:p>
  </w:endnote>
  <w:endnote w:type="continuationSeparator" w:id="0">
    <w:p w:rsidR="00BD2D90" w:rsidRDefault="00BD2D90" w:rsidP="008A5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53253"/>
      <w:docPartObj>
        <w:docPartGallery w:val="Page Numbers (Bottom of Page)"/>
        <w:docPartUnique/>
      </w:docPartObj>
    </w:sdtPr>
    <w:sdtEndPr/>
    <w:sdtContent>
      <w:p w:rsidR="00E87054" w:rsidRDefault="00BD2D9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205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87054" w:rsidRDefault="00E870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2D90" w:rsidRDefault="00BD2D90" w:rsidP="008A536F">
      <w:pPr>
        <w:spacing w:after="0" w:line="240" w:lineRule="auto"/>
      </w:pPr>
      <w:r>
        <w:separator/>
      </w:r>
    </w:p>
  </w:footnote>
  <w:footnote w:type="continuationSeparator" w:id="0">
    <w:p w:rsidR="00BD2D90" w:rsidRDefault="00BD2D90" w:rsidP="008A5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13EAA"/>
    <w:multiLevelType w:val="hybridMultilevel"/>
    <w:tmpl w:val="00E6C718"/>
    <w:lvl w:ilvl="0" w:tplc="6CEC13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8E66B8"/>
    <w:multiLevelType w:val="hybridMultilevel"/>
    <w:tmpl w:val="ECAE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C2303B"/>
    <w:multiLevelType w:val="hybridMultilevel"/>
    <w:tmpl w:val="2B2C8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3B63ED"/>
    <w:multiLevelType w:val="hybridMultilevel"/>
    <w:tmpl w:val="B12A1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1A83E76"/>
    <w:multiLevelType w:val="hybridMultilevel"/>
    <w:tmpl w:val="F2789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21340FC"/>
    <w:multiLevelType w:val="hybridMultilevel"/>
    <w:tmpl w:val="CF02F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227391A"/>
    <w:multiLevelType w:val="hybridMultilevel"/>
    <w:tmpl w:val="0750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28302FE"/>
    <w:multiLevelType w:val="hybridMultilevel"/>
    <w:tmpl w:val="C986C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286105F"/>
    <w:multiLevelType w:val="hybridMultilevel"/>
    <w:tmpl w:val="24228DB0"/>
    <w:lvl w:ilvl="0" w:tplc="356CEB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2B63113"/>
    <w:multiLevelType w:val="hybridMultilevel"/>
    <w:tmpl w:val="A73E8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3145759"/>
    <w:multiLevelType w:val="hybridMultilevel"/>
    <w:tmpl w:val="5EEE4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1705D9"/>
    <w:multiLevelType w:val="hybridMultilevel"/>
    <w:tmpl w:val="6010A0C0"/>
    <w:lvl w:ilvl="0" w:tplc="0C28B6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47D6F96"/>
    <w:multiLevelType w:val="hybridMultilevel"/>
    <w:tmpl w:val="60784D0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4AD14F8"/>
    <w:multiLevelType w:val="hybridMultilevel"/>
    <w:tmpl w:val="14765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4BB3AFB"/>
    <w:multiLevelType w:val="hybridMultilevel"/>
    <w:tmpl w:val="CDC6B108"/>
    <w:lvl w:ilvl="0" w:tplc="BB565A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4D33167"/>
    <w:multiLevelType w:val="hybridMultilevel"/>
    <w:tmpl w:val="16A65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4D917E9"/>
    <w:multiLevelType w:val="hybridMultilevel"/>
    <w:tmpl w:val="81F4E8DC"/>
    <w:lvl w:ilvl="0" w:tplc="DB1A05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5066820"/>
    <w:multiLevelType w:val="hybridMultilevel"/>
    <w:tmpl w:val="65782636"/>
    <w:lvl w:ilvl="0" w:tplc="49C8F0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57F01E3"/>
    <w:multiLevelType w:val="hybridMultilevel"/>
    <w:tmpl w:val="6AB87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5996F2C"/>
    <w:multiLevelType w:val="hybridMultilevel"/>
    <w:tmpl w:val="76F89782"/>
    <w:lvl w:ilvl="0" w:tplc="9A08ABA6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05C91293"/>
    <w:multiLevelType w:val="hybridMultilevel"/>
    <w:tmpl w:val="BEA66540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5D56424"/>
    <w:multiLevelType w:val="hybridMultilevel"/>
    <w:tmpl w:val="51C8D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5DA362D"/>
    <w:multiLevelType w:val="hybridMultilevel"/>
    <w:tmpl w:val="4E56D1B2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6231BFE"/>
    <w:multiLevelType w:val="hybridMultilevel"/>
    <w:tmpl w:val="C7E40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6797E7E"/>
    <w:multiLevelType w:val="hybridMultilevel"/>
    <w:tmpl w:val="7248D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6843165"/>
    <w:multiLevelType w:val="hybridMultilevel"/>
    <w:tmpl w:val="DA544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6B155AC"/>
    <w:multiLevelType w:val="hybridMultilevel"/>
    <w:tmpl w:val="29FE758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6B56E42"/>
    <w:multiLevelType w:val="hybridMultilevel"/>
    <w:tmpl w:val="3D0A33A6"/>
    <w:lvl w:ilvl="0" w:tplc="61323C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6C550A8"/>
    <w:multiLevelType w:val="hybridMultilevel"/>
    <w:tmpl w:val="EAA0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72E2464"/>
    <w:multiLevelType w:val="hybridMultilevel"/>
    <w:tmpl w:val="56406F04"/>
    <w:lvl w:ilvl="0" w:tplc="960A91D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7A1616C"/>
    <w:multiLevelType w:val="hybridMultilevel"/>
    <w:tmpl w:val="D2243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7AE4312"/>
    <w:multiLevelType w:val="hybridMultilevel"/>
    <w:tmpl w:val="FFC27264"/>
    <w:lvl w:ilvl="0" w:tplc="CC66F2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8060967"/>
    <w:multiLevelType w:val="hybridMultilevel"/>
    <w:tmpl w:val="98B60478"/>
    <w:lvl w:ilvl="0" w:tplc="9AC87D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8165A24"/>
    <w:multiLevelType w:val="hybridMultilevel"/>
    <w:tmpl w:val="AC50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8210A46"/>
    <w:multiLevelType w:val="hybridMultilevel"/>
    <w:tmpl w:val="35DC80A6"/>
    <w:lvl w:ilvl="0" w:tplc="DE841FD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83C2268"/>
    <w:multiLevelType w:val="hybridMultilevel"/>
    <w:tmpl w:val="7638B09E"/>
    <w:lvl w:ilvl="0" w:tplc="BB24FC2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8B23E8C"/>
    <w:multiLevelType w:val="hybridMultilevel"/>
    <w:tmpl w:val="06B0C900"/>
    <w:lvl w:ilvl="0" w:tplc="D7B4BDC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0961728E"/>
    <w:multiLevelType w:val="hybridMultilevel"/>
    <w:tmpl w:val="8F367156"/>
    <w:lvl w:ilvl="0" w:tplc="ACC0CA4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AA350F0"/>
    <w:multiLevelType w:val="hybridMultilevel"/>
    <w:tmpl w:val="7066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0AFB6F61"/>
    <w:multiLevelType w:val="hybridMultilevel"/>
    <w:tmpl w:val="3F9E1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0B502972"/>
    <w:multiLevelType w:val="hybridMultilevel"/>
    <w:tmpl w:val="02802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0B876061"/>
    <w:multiLevelType w:val="hybridMultilevel"/>
    <w:tmpl w:val="BD167484"/>
    <w:lvl w:ilvl="0" w:tplc="D4240A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BB83106"/>
    <w:multiLevelType w:val="hybridMultilevel"/>
    <w:tmpl w:val="503C95AC"/>
    <w:lvl w:ilvl="0" w:tplc="71DA3F7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BC81DC9"/>
    <w:multiLevelType w:val="hybridMultilevel"/>
    <w:tmpl w:val="93383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0BE5122C"/>
    <w:multiLevelType w:val="hybridMultilevel"/>
    <w:tmpl w:val="7BAA8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0C6951BB"/>
    <w:multiLevelType w:val="hybridMultilevel"/>
    <w:tmpl w:val="A49099AC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C6E0AE5"/>
    <w:multiLevelType w:val="hybridMultilevel"/>
    <w:tmpl w:val="CB32C17E"/>
    <w:lvl w:ilvl="0" w:tplc="8EE0A1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CB82453"/>
    <w:multiLevelType w:val="hybridMultilevel"/>
    <w:tmpl w:val="985C77E6"/>
    <w:lvl w:ilvl="0" w:tplc="DB54C2C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D051970"/>
    <w:multiLevelType w:val="hybridMultilevel"/>
    <w:tmpl w:val="97FAD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0D1A4DD6"/>
    <w:multiLevelType w:val="hybridMultilevel"/>
    <w:tmpl w:val="FE688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0D2E5BE6"/>
    <w:multiLevelType w:val="hybridMultilevel"/>
    <w:tmpl w:val="1BF28E46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0D5E001C"/>
    <w:multiLevelType w:val="hybridMultilevel"/>
    <w:tmpl w:val="94BA4ED6"/>
    <w:lvl w:ilvl="0" w:tplc="6CC8BC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0D605700"/>
    <w:multiLevelType w:val="hybridMultilevel"/>
    <w:tmpl w:val="7CD0B072"/>
    <w:lvl w:ilvl="0" w:tplc="D80A92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0E8D56F1"/>
    <w:multiLevelType w:val="hybridMultilevel"/>
    <w:tmpl w:val="4078B4C6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0ECD7DE5"/>
    <w:multiLevelType w:val="hybridMultilevel"/>
    <w:tmpl w:val="FA10CE1A"/>
    <w:lvl w:ilvl="0" w:tplc="5064692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0EDE1D6C"/>
    <w:multiLevelType w:val="hybridMultilevel"/>
    <w:tmpl w:val="73D66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0F282BC0"/>
    <w:multiLevelType w:val="hybridMultilevel"/>
    <w:tmpl w:val="AF3C2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0F3C2BC9"/>
    <w:multiLevelType w:val="hybridMultilevel"/>
    <w:tmpl w:val="E3B8B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0F3F1E7E"/>
    <w:multiLevelType w:val="hybridMultilevel"/>
    <w:tmpl w:val="DC403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0F9028E0"/>
    <w:multiLevelType w:val="hybridMultilevel"/>
    <w:tmpl w:val="92A8B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102B7B83"/>
    <w:multiLevelType w:val="hybridMultilevel"/>
    <w:tmpl w:val="814493CA"/>
    <w:lvl w:ilvl="0" w:tplc="B7FCC2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104965B9"/>
    <w:multiLevelType w:val="hybridMultilevel"/>
    <w:tmpl w:val="6BFAF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108274CD"/>
    <w:multiLevelType w:val="hybridMultilevel"/>
    <w:tmpl w:val="1032B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10F4255C"/>
    <w:multiLevelType w:val="hybridMultilevel"/>
    <w:tmpl w:val="B87AC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122300C3"/>
    <w:multiLevelType w:val="hybridMultilevel"/>
    <w:tmpl w:val="03BE0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12271420"/>
    <w:multiLevelType w:val="hybridMultilevel"/>
    <w:tmpl w:val="F10C1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1276734C"/>
    <w:multiLevelType w:val="hybridMultilevel"/>
    <w:tmpl w:val="B0288A5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12E341BA"/>
    <w:multiLevelType w:val="hybridMultilevel"/>
    <w:tmpl w:val="CB669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12F86E9B"/>
    <w:multiLevelType w:val="hybridMultilevel"/>
    <w:tmpl w:val="8A3A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12FA3E24"/>
    <w:multiLevelType w:val="hybridMultilevel"/>
    <w:tmpl w:val="08608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130A22EE"/>
    <w:multiLevelType w:val="hybridMultilevel"/>
    <w:tmpl w:val="0F522542"/>
    <w:lvl w:ilvl="0" w:tplc="6636BC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139142AF"/>
    <w:multiLevelType w:val="hybridMultilevel"/>
    <w:tmpl w:val="99E8CE5A"/>
    <w:lvl w:ilvl="0" w:tplc="5FA268B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13C46BA9"/>
    <w:multiLevelType w:val="hybridMultilevel"/>
    <w:tmpl w:val="BA189930"/>
    <w:lvl w:ilvl="0" w:tplc="340864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13DC216A"/>
    <w:multiLevelType w:val="hybridMultilevel"/>
    <w:tmpl w:val="5D70FD14"/>
    <w:lvl w:ilvl="0" w:tplc="3A0C5C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1464649A"/>
    <w:multiLevelType w:val="hybridMultilevel"/>
    <w:tmpl w:val="5EC64CFA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14802701"/>
    <w:multiLevelType w:val="hybridMultilevel"/>
    <w:tmpl w:val="1C8461D6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14AA70FF"/>
    <w:multiLevelType w:val="hybridMultilevel"/>
    <w:tmpl w:val="B56A2210"/>
    <w:lvl w:ilvl="0" w:tplc="C1184F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15383031"/>
    <w:multiLevelType w:val="hybridMultilevel"/>
    <w:tmpl w:val="0670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154F3D35"/>
    <w:multiLevelType w:val="hybridMultilevel"/>
    <w:tmpl w:val="4610217A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15631CA3"/>
    <w:multiLevelType w:val="hybridMultilevel"/>
    <w:tmpl w:val="E5C08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160F6B14"/>
    <w:multiLevelType w:val="hybridMultilevel"/>
    <w:tmpl w:val="9FE6C2DC"/>
    <w:lvl w:ilvl="0" w:tplc="CAE656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161568F8"/>
    <w:multiLevelType w:val="hybridMultilevel"/>
    <w:tmpl w:val="7682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162F3B60"/>
    <w:multiLevelType w:val="hybridMultilevel"/>
    <w:tmpl w:val="7A7C5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169F766F"/>
    <w:multiLevelType w:val="hybridMultilevel"/>
    <w:tmpl w:val="A624329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16B430B4"/>
    <w:multiLevelType w:val="hybridMultilevel"/>
    <w:tmpl w:val="67827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16E208BA"/>
    <w:multiLevelType w:val="hybridMultilevel"/>
    <w:tmpl w:val="0460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17816F05"/>
    <w:multiLevelType w:val="hybridMultilevel"/>
    <w:tmpl w:val="E56AA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17CA5811"/>
    <w:multiLevelType w:val="hybridMultilevel"/>
    <w:tmpl w:val="017E86E4"/>
    <w:lvl w:ilvl="0" w:tplc="A8C643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17EA1298"/>
    <w:multiLevelType w:val="hybridMultilevel"/>
    <w:tmpl w:val="DCC89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180414B9"/>
    <w:multiLevelType w:val="hybridMultilevel"/>
    <w:tmpl w:val="3F367E64"/>
    <w:lvl w:ilvl="0" w:tplc="6DC0E4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189674F5"/>
    <w:multiLevelType w:val="hybridMultilevel"/>
    <w:tmpl w:val="000A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18A05A52"/>
    <w:multiLevelType w:val="hybridMultilevel"/>
    <w:tmpl w:val="35740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18DD0620"/>
    <w:multiLevelType w:val="hybridMultilevel"/>
    <w:tmpl w:val="DCA2E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18DF4DF9"/>
    <w:multiLevelType w:val="hybridMultilevel"/>
    <w:tmpl w:val="C310B81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191738CB"/>
    <w:multiLevelType w:val="hybridMultilevel"/>
    <w:tmpl w:val="A34C2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19476BB0"/>
    <w:multiLevelType w:val="hybridMultilevel"/>
    <w:tmpl w:val="00AAB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199777F0"/>
    <w:multiLevelType w:val="hybridMultilevel"/>
    <w:tmpl w:val="71A8D084"/>
    <w:lvl w:ilvl="0" w:tplc="02D4D6F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1A032154"/>
    <w:multiLevelType w:val="hybridMultilevel"/>
    <w:tmpl w:val="7C54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1A0447A7"/>
    <w:multiLevelType w:val="hybridMultilevel"/>
    <w:tmpl w:val="2FBCB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1A667239"/>
    <w:multiLevelType w:val="hybridMultilevel"/>
    <w:tmpl w:val="55CCD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>
    <w:nsid w:val="1AB7024E"/>
    <w:multiLevelType w:val="hybridMultilevel"/>
    <w:tmpl w:val="4426C72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1ACD5C7D"/>
    <w:multiLevelType w:val="hybridMultilevel"/>
    <w:tmpl w:val="659EE8D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1AD05233"/>
    <w:multiLevelType w:val="hybridMultilevel"/>
    <w:tmpl w:val="9B467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1ADD3540"/>
    <w:multiLevelType w:val="hybridMultilevel"/>
    <w:tmpl w:val="C972A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>
    <w:nsid w:val="1B426145"/>
    <w:multiLevelType w:val="hybridMultilevel"/>
    <w:tmpl w:val="CCFEA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1BC459A8"/>
    <w:multiLevelType w:val="hybridMultilevel"/>
    <w:tmpl w:val="BEAC7A4C"/>
    <w:lvl w:ilvl="0" w:tplc="4D94A4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1BD85529"/>
    <w:multiLevelType w:val="hybridMultilevel"/>
    <w:tmpl w:val="B79A2CB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1BE54A90"/>
    <w:multiLevelType w:val="hybridMultilevel"/>
    <w:tmpl w:val="1416CC3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1C175007"/>
    <w:multiLevelType w:val="hybridMultilevel"/>
    <w:tmpl w:val="A41A0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nsid w:val="1C5E6C04"/>
    <w:multiLevelType w:val="hybridMultilevel"/>
    <w:tmpl w:val="642429B2"/>
    <w:lvl w:ilvl="0" w:tplc="AF12DBD0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0">
    <w:nsid w:val="1C680869"/>
    <w:multiLevelType w:val="hybridMultilevel"/>
    <w:tmpl w:val="BB4E2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1CDD0E6C"/>
    <w:multiLevelType w:val="hybridMultilevel"/>
    <w:tmpl w:val="BECA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>
    <w:nsid w:val="1E5B33D0"/>
    <w:multiLevelType w:val="hybridMultilevel"/>
    <w:tmpl w:val="9B9E8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1E80566A"/>
    <w:multiLevelType w:val="hybridMultilevel"/>
    <w:tmpl w:val="F2F41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1E8932C4"/>
    <w:multiLevelType w:val="hybridMultilevel"/>
    <w:tmpl w:val="AEACA3AE"/>
    <w:lvl w:ilvl="0" w:tplc="8DE2B3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1EB4142F"/>
    <w:multiLevelType w:val="hybridMultilevel"/>
    <w:tmpl w:val="F7869B3A"/>
    <w:lvl w:ilvl="0" w:tplc="949830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1EBB1AA9"/>
    <w:multiLevelType w:val="hybridMultilevel"/>
    <w:tmpl w:val="6C0A4360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1F007C7A"/>
    <w:multiLevelType w:val="hybridMultilevel"/>
    <w:tmpl w:val="7780C502"/>
    <w:lvl w:ilvl="0" w:tplc="EF52AB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1F012204"/>
    <w:multiLevelType w:val="hybridMultilevel"/>
    <w:tmpl w:val="D30E752C"/>
    <w:lvl w:ilvl="0" w:tplc="812AA3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1F1E7175"/>
    <w:multiLevelType w:val="hybridMultilevel"/>
    <w:tmpl w:val="B7D8904E"/>
    <w:lvl w:ilvl="0" w:tplc="47003A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1F9D0489"/>
    <w:multiLevelType w:val="hybridMultilevel"/>
    <w:tmpl w:val="C824A98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1FC21170"/>
    <w:multiLevelType w:val="hybridMultilevel"/>
    <w:tmpl w:val="0144D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>
    <w:nsid w:val="202155E0"/>
    <w:multiLevelType w:val="hybridMultilevel"/>
    <w:tmpl w:val="C8CCB820"/>
    <w:lvl w:ilvl="0" w:tplc="1AB4CC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205C2A4C"/>
    <w:multiLevelType w:val="hybridMultilevel"/>
    <w:tmpl w:val="15BAD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>
    <w:nsid w:val="20F476C3"/>
    <w:multiLevelType w:val="hybridMultilevel"/>
    <w:tmpl w:val="20189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>
    <w:nsid w:val="20F501BE"/>
    <w:multiLevelType w:val="hybridMultilevel"/>
    <w:tmpl w:val="E5349D90"/>
    <w:lvl w:ilvl="0" w:tplc="2A8CAC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21283E24"/>
    <w:multiLevelType w:val="hybridMultilevel"/>
    <w:tmpl w:val="E5CA2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212B3208"/>
    <w:multiLevelType w:val="hybridMultilevel"/>
    <w:tmpl w:val="0A081204"/>
    <w:lvl w:ilvl="0" w:tplc="7A00F2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21382211"/>
    <w:multiLevelType w:val="hybridMultilevel"/>
    <w:tmpl w:val="943A1264"/>
    <w:lvl w:ilvl="0" w:tplc="BD304DC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214D427C"/>
    <w:multiLevelType w:val="hybridMultilevel"/>
    <w:tmpl w:val="CD18CF1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21BF4F0E"/>
    <w:multiLevelType w:val="hybridMultilevel"/>
    <w:tmpl w:val="6302DD40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21CA0DC4"/>
    <w:multiLevelType w:val="hybridMultilevel"/>
    <w:tmpl w:val="79EE01EC"/>
    <w:lvl w:ilvl="0" w:tplc="A020797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21CF3180"/>
    <w:multiLevelType w:val="hybridMultilevel"/>
    <w:tmpl w:val="92F41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>
    <w:nsid w:val="2292628E"/>
    <w:multiLevelType w:val="hybridMultilevel"/>
    <w:tmpl w:val="8E90A3C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22DE62DA"/>
    <w:multiLevelType w:val="hybridMultilevel"/>
    <w:tmpl w:val="39422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22F84444"/>
    <w:multiLevelType w:val="hybridMultilevel"/>
    <w:tmpl w:val="5454796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233970E4"/>
    <w:multiLevelType w:val="hybridMultilevel"/>
    <w:tmpl w:val="CB528FA8"/>
    <w:lvl w:ilvl="0" w:tplc="D7960E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2362239B"/>
    <w:multiLevelType w:val="hybridMultilevel"/>
    <w:tmpl w:val="541E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237D2483"/>
    <w:multiLevelType w:val="hybridMultilevel"/>
    <w:tmpl w:val="95D0ECF6"/>
    <w:lvl w:ilvl="0" w:tplc="EF0893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238B4775"/>
    <w:multiLevelType w:val="hybridMultilevel"/>
    <w:tmpl w:val="C00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>
    <w:nsid w:val="239B2840"/>
    <w:multiLevelType w:val="hybridMultilevel"/>
    <w:tmpl w:val="95705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>
    <w:nsid w:val="243B28D5"/>
    <w:multiLevelType w:val="hybridMultilevel"/>
    <w:tmpl w:val="EC622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>
    <w:nsid w:val="24644371"/>
    <w:multiLevelType w:val="hybridMultilevel"/>
    <w:tmpl w:val="CAB4E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>
    <w:nsid w:val="248B126E"/>
    <w:multiLevelType w:val="hybridMultilevel"/>
    <w:tmpl w:val="F70C4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>
    <w:nsid w:val="254B6A45"/>
    <w:multiLevelType w:val="hybridMultilevel"/>
    <w:tmpl w:val="3168C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256F5624"/>
    <w:multiLevelType w:val="hybridMultilevel"/>
    <w:tmpl w:val="8AFA3FC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>
    <w:nsid w:val="25A7332C"/>
    <w:multiLevelType w:val="hybridMultilevel"/>
    <w:tmpl w:val="48043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>
    <w:nsid w:val="25B308F8"/>
    <w:multiLevelType w:val="hybridMultilevel"/>
    <w:tmpl w:val="34EC9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>
    <w:nsid w:val="26F1248F"/>
    <w:multiLevelType w:val="hybridMultilevel"/>
    <w:tmpl w:val="EF74BFCC"/>
    <w:lvl w:ilvl="0" w:tplc="C1A43A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271A450B"/>
    <w:multiLevelType w:val="hybridMultilevel"/>
    <w:tmpl w:val="C81C9730"/>
    <w:lvl w:ilvl="0" w:tplc="9102A62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272D1F2B"/>
    <w:multiLevelType w:val="hybridMultilevel"/>
    <w:tmpl w:val="B0148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>
    <w:nsid w:val="272E3EE1"/>
    <w:multiLevelType w:val="hybridMultilevel"/>
    <w:tmpl w:val="F4D2D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>
    <w:nsid w:val="275F3055"/>
    <w:multiLevelType w:val="hybridMultilevel"/>
    <w:tmpl w:val="51E8B8E0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>
    <w:nsid w:val="27953E0F"/>
    <w:multiLevelType w:val="hybridMultilevel"/>
    <w:tmpl w:val="BB36AFAC"/>
    <w:lvl w:ilvl="0" w:tplc="2EA278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>
    <w:nsid w:val="27A06778"/>
    <w:multiLevelType w:val="hybridMultilevel"/>
    <w:tmpl w:val="2BC80F24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27AD5FEF"/>
    <w:multiLevelType w:val="hybridMultilevel"/>
    <w:tmpl w:val="8F4242A8"/>
    <w:lvl w:ilvl="0" w:tplc="E42886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>
    <w:nsid w:val="27DC5190"/>
    <w:multiLevelType w:val="hybridMultilevel"/>
    <w:tmpl w:val="B3208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>
    <w:nsid w:val="282F3B14"/>
    <w:multiLevelType w:val="hybridMultilevel"/>
    <w:tmpl w:val="C2001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>
    <w:nsid w:val="28341DA3"/>
    <w:multiLevelType w:val="hybridMultilevel"/>
    <w:tmpl w:val="E892A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>
    <w:nsid w:val="28A44F21"/>
    <w:multiLevelType w:val="hybridMultilevel"/>
    <w:tmpl w:val="57304B2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28B85E21"/>
    <w:multiLevelType w:val="hybridMultilevel"/>
    <w:tmpl w:val="9444884E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2949125C"/>
    <w:multiLevelType w:val="hybridMultilevel"/>
    <w:tmpl w:val="1F6E3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>
    <w:nsid w:val="295E4884"/>
    <w:multiLevelType w:val="hybridMultilevel"/>
    <w:tmpl w:val="3AFE7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>
    <w:nsid w:val="2A01237D"/>
    <w:multiLevelType w:val="hybridMultilevel"/>
    <w:tmpl w:val="D96EC860"/>
    <w:lvl w:ilvl="0" w:tplc="B08C78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>
    <w:nsid w:val="2A2D49B7"/>
    <w:multiLevelType w:val="hybridMultilevel"/>
    <w:tmpl w:val="262A7032"/>
    <w:lvl w:ilvl="0" w:tplc="9198F7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>
    <w:nsid w:val="2A327506"/>
    <w:multiLevelType w:val="hybridMultilevel"/>
    <w:tmpl w:val="7D34C080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>
    <w:nsid w:val="2A3316B1"/>
    <w:multiLevelType w:val="hybridMultilevel"/>
    <w:tmpl w:val="3A24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>
    <w:nsid w:val="2A374CDF"/>
    <w:multiLevelType w:val="hybridMultilevel"/>
    <w:tmpl w:val="A6629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>
    <w:nsid w:val="2A5B0CE2"/>
    <w:multiLevelType w:val="hybridMultilevel"/>
    <w:tmpl w:val="C46C0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>
    <w:nsid w:val="2B84332A"/>
    <w:multiLevelType w:val="hybridMultilevel"/>
    <w:tmpl w:val="F5B83864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>
    <w:nsid w:val="2B8A097C"/>
    <w:multiLevelType w:val="hybridMultilevel"/>
    <w:tmpl w:val="62D4B8CA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>
    <w:nsid w:val="2BA04331"/>
    <w:multiLevelType w:val="hybridMultilevel"/>
    <w:tmpl w:val="2BA49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>
    <w:nsid w:val="2BD5465C"/>
    <w:multiLevelType w:val="hybridMultilevel"/>
    <w:tmpl w:val="B8508104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2C2666B8"/>
    <w:multiLevelType w:val="hybridMultilevel"/>
    <w:tmpl w:val="29FE758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>
    <w:nsid w:val="2C4A3C09"/>
    <w:multiLevelType w:val="hybridMultilevel"/>
    <w:tmpl w:val="7A86F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>
    <w:nsid w:val="2D4D3146"/>
    <w:multiLevelType w:val="hybridMultilevel"/>
    <w:tmpl w:val="2D1ACE86"/>
    <w:lvl w:ilvl="0" w:tplc="24F65A7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2DD15D40"/>
    <w:multiLevelType w:val="hybridMultilevel"/>
    <w:tmpl w:val="E4ECD23E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2E355A54"/>
    <w:multiLevelType w:val="hybridMultilevel"/>
    <w:tmpl w:val="6FFED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>
    <w:nsid w:val="2E867DED"/>
    <w:multiLevelType w:val="hybridMultilevel"/>
    <w:tmpl w:val="1444EA92"/>
    <w:lvl w:ilvl="0" w:tplc="35C651A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>
    <w:nsid w:val="2EC45551"/>
    <w:multiLevelType w:val="hybridMultilevel"/>
    <w:tmpl w:val="FB442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>
    <w:nsid w:val="2F33775B"/>
    <w:multiLevelType w:val="hybridMultilevel"/>
    <w:tmpl w:val="CF3E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>
    <w:nsid w:val="2F631E66"/>
    <w:multiLevelType w:val="hybridMultilevel"/>
    <w:tmpl w:val="ABE4C1D0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>
    <w:nsid w:val="2F946F57"/>
    <w:multiLevelType w:val="hybridMultilevel"/>
    <w:tmpl w:val="F8686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>
    <w:nsid w:val="3032385C"/>
    <w:multiLevelType w:val="hybridMultilevel"/>
    <w:tmpl w:val="37B473BE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>
    <w:nsid w:val="303402E4"/>
    <w:multiLevelType w:val="hybridMultilevel"/>
    <w:tmpl w:val="5E264916"/>
    <w:lvl w:ilvl="0" w:tplc="542CA78E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5">
    <w:nsid w:val="306C658C"/>
    <w:multiLevelType w:val="hybridMultilevel"/>
    <w:tmpl w:val="213A3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>
    <w:nsid w:val="308D5952"/>
    <w:multiLevelType w:val="hybridMultilevel"/>
    <w:tmpl w:val="984621F4"/>
    <w:lvl w:ilvl="0" w:tplc="FA3A217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>
    <w:nsid w:val="310434DA"/>
    <w:multiLevelType w:val="hybridMultilevel"/>
    <w:tmpl w:val="B010F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>
    <w:nsid w:val="312E6B3C"/>
    <w:multiLevelType w:val="hybridMultilevel"/>
    <w:tmpl w:val="1636720C"/>
    <w:lvl w:ilvl="0" w:tplc="5FFE15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>
    <w:nsid w:val="3183341A"/>
    <w:multiLevelType w:val="hybridMultilevel"/>
    <w:tmpl w:val="5CB6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>
    <w:nsid w:val="3190219D"/>
    <w:multiLevelType w:val="hybridMultilevel"/>
    <w:tmpl w:val="7C960DC8"/>
    <w:lvl w:ilvl="0" w:tplc="C8C0F7D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>
    <w:nsid w:val="31990A30"/>
    <w:multiLevelType w:val="hybridMultilevel"/>
    <w:tmpl w:val="88CA2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>
    <w:nsid w:val="32830909"/>
    <w:multiLevelType w:val="hybridMultilevel"/>
    <w:tmpl w:val="C11C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>
    <w:nsid w:val="32B17D58"/>
    <w:multiLevelType w:val="hybridMultilevel"/>
    <w:tmpl w:val="D3D2A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>
    <w:nsid w:val="332422A8"/>
    <w:multiLevelType w:val="hybridMultilevel"/>
    <w:tmpl w:val="7CB0E214"/>
    <w:lvl w:ilvl="0" w:tplc="03286E2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>
    <w:nsid w:val="332606D1"/>
    <w:multiLevelType w:val="hybridMultilevel"/>
    <w:tmpl w:val="83364950"/>
    <w:lvl w:ilvl="0" w:tplc="60BA222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>
    <w:nsid w:val="33BC7B09"/>
    <w:multiLevelType w:val="hybridMultilevel"/>
    <w:tmpl w:val="F44A3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>
    <w:nsid w:val="33E21368"/>
    <w:multiLevelType w:val="hybridMultilevel"/>
    <w:tmpl w:val="DFEC0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>
    <w:nsid w:val="33E47569"/>
    <w:multiLevelType w:val="hybridMultilevel"/>
    <w:tmpl w:val="32FC4396"/>
    <w:lvl w:ilvl="0" w:tplc="DF52D37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>
    <w:nsid w:val="340724B6"/>
    <w:multiLevelType w:val="hybridMultilevel"/>
    <w:tmpl w:val="2DD6E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>
    <w:nsid w:val="34513556"/>
    <w:multiLevelType w:val="hybridMultilevel"/>
    <w:tmpl w:val="C7106AA2"/>
    <w:lvl w:ilvl="0" w:tplc="898C2AC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>
    <w:nsid w:val="349C7C26"/>
    <w:multiLevelType w:val="hybridMultilevel"/>
    <w:tmpl w:val="6896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>
    <w:nsid w:val="3514009A"/>
    <w:multiLevelType w:val="hybridMultilevel"/>
    <w:tmpl w:val="8E6AD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>
    <w:nsid w:val="3518122F"/>
    <w:multiLevelType w:val="hybridMultilevel"/>
    <w:tmpl w:val="E7CC1D4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>
    <w:nsid w:val="35216366"/>
    <w:multiLevelType w:val="hybridMultilevel"/>
    <w:tmpl w:val="318AC0BA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>
    <w:nsid w:val="354F62EB"/>
    <w:multiLevelType w:val="hybridMultilevel"/>
    <w:tmpl w:val="8EE44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>
    <w:nsid w:val="35902206"/>
    <w:multiLevelType w:val="hybridMultilevel"/>
    <w:tmpl w:val="7C903F0A"/>
    <w:lvl w:ilvl="0" w:tplc="4036D55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35CD4373"/>
    <w:multiLevelType w:val="hybridMultilevel"/>
    <w:tmpl w:val="4740EA3E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>
    <w:nsid w:val="35E13392"/>
    <w:multiLevelType w:val="hybridMultilevel"/>
    <w:tmpl w:val="A4A0273C"/>
    <w:lvl w:ilvl="0" w:tplc="145683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>
    <w:nsid w:val="36132DDA"/>
    <w:multiLevelType w:val="hybridMultilevel"/>
    <w:tmpl w:val="286AF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>
    <w:nsid w:val="36E53E15"/>
    <w:multiLevelType w:val="hybridMultilevel"/>
    <w:tmpl w:val="94A054A6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>
    <w:nsid w:val="36F51DF5"/>
    <w:multiLevelType w:val="hybridMultilevel"/>
    <w:tmpl w:val="3C1C7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>
    <w:nsid w:val="373E0433"/>
    <w:multiLevelType w:val="hybridMultilevel"/>
    <w:tmpl w:val="A53A3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>
    <w:nsid w:val="37A564BB"/>
    <w:multiLevelType w:val="hybridMultilevel"/>
    <w:tmpl w:val="162E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>
    <w:nsid w:val="383758EC"/>
    <w:multiLevelType w:val="hybridMultilevel"/>
    <w:tmpl w:val="E2C0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>
    <w:nsid w:val="39064CDF"/>
    <w:multiLevelType w:val="hybridMultilevel"/>
    <w:tmpl w:val="EF7CFC8A"/>
    <w:lvl w:ilvl="0" w:tplc="87FEA9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>
    <w:nsid w:val="395E7B93"/>
    <w:multiLevelType w:val="hybridMultilevel"/>
    <w:tmpl w:val="CB02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>
    <w:nsid w:val="39813C6E"/>
    <w:multiLevelType w:val="hybridMultilevel"/>
    <w:tmpl w:val="A4DE6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>
    <w:nsid w:val="3990777D"/>
    <w:multiLevelType w:val="hybridMultilevel"/>
    <w:tmpl w:val="86084660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>
    <w:nsid w:val="399D71F2"/>
    <w:multiLevelType w:val="hybridMultilevel"/>
    <w:tmpl w:val="29D07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>
    <w:nsid w:val="39B9267B"/>
    <w:multiLevelType w:val="hybridMultilevel"/>
    <w:tmpl w:val="F7866382"/>
    <w:lvl w:ilvl="0" w:tplc="2F2AD36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>
    <w:nsid w:val="39FB197B"/>
    <w:multiLevelType w:val="hybridMultilevel"/>
    <w:tmpl w:val="73FA9E8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>
    <w:nsid w:val="3A4F253C"/>
    <w:multiLevelType w:val="hybridMultilevel"/>
    <w:tmpl w:val="6D002F8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>
    <w:nsid w:val="3A8C44B4"/>
    <w:multiLevelType w:val="hybridMultilevel"/>
    <w:tmpl w:val="71065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>
    <w:nsid w:val="3A9F3842"/>
    <w:multiLevelType w:val="hybridMultilevel"/>
    <w:tmpl w:val="F99A4004"/>
    <w:lvl w:ilvl="0" w:tplc="FD7041E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>
    <w:nsid w:val="3CB10FD0"/>
    <w:multiLevelType w:val="hybridMultilevel"/>
    <w:tmpl w:val="349A806A"/>
    <w:lvl w:ilvl="0" w:tplc="D0ACD1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>
    <w:nsid w:val="3D3F6C7C"/>
    <w:multiLevelType w:val="hybridMultilevel"/>
    <w:tmpl w:val="40A0945E"/>
    <w:lvl w:ilvl="0" w:tplc="F0B28D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>
    <w:nsid w:val="3D6055BE"/>
    <w:multiLevelType w:val="hybridMultilevel"/>
    <w:tmpl w:val="B56C97BA"/>
    <w:lvl w:ilvl="0" w:tplc="F2CE5D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>
    <w:nsid w:val="3DB45967"/>
    <w:multiLevelType w:val="hybridMultilevel"/>
    <w:tmpl w:val="40CC408A"/>
    <w:lvl w:ilvl="0" w:tplc="102484C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>
    <w:nsid w:val="3DBE6677"/>
    <w:multiLevelType w:val="hybridMultilevel"/>
    <w:tmpl w:val="58A2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>
    <w:nsid w:val="3EB44DEB"/>
    <w:multiLevelType w:val="hybridMultilevel"/>
    <w:tmpl w:val="C7A2393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>
    <w:nsid w:val="3F206356"/>
    <w:multiLevelType w:val="hybridMultilevel"/>
    <w:tmpl w:val="0D84F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>
    <w:nsid w:val="3F2705E7"/>
    <w:multiLevelType w:val="hybridMultilevel"/>
    <w:tmpl w:val="77127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>
    <w:nsid w:val="3F2D69BB"/>
    <w:multiLevelType w:val="hybridMultilevel"/>
    <w:tmpl w:val="9DE25CE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>
    <w:nsid w:val="3F4E49D2"/>
    <w:multiLevelType w:val="hybridMultilevel"/>
    <w:tmpl w:val="B844AFBC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>
    <w:nsid w:val="3F63016A"/>
    <w:multiLevelType w:val="hybridMultilevel"/>
    <w:tmpl w:val="A606D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>
    <w:nsid w:val="3F6C418C"/>
    <w:multiLevelType w:val="hybridMultilevel"/>
    <w:tmpl w:val="7BF4E792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>
    <w:nsid w:val="3F7072A2"/>
    <w:multiLevelType w:val="hybridMultilevel"/>
    <w:tmpl w:val="7A987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>
    <w:nsid w:val="3F850844"/>
    <w:multiLevelType w:val="hybridMultilevel"/>
    <w:tmpl w:val="990CD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>
    <w:nsid w:val="401D677E"/>
    <w:multiLevelType w:val="hybridMultilevel"/>
    <w:tmpl w:val="E7E61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>
    <w:nsid w:val="408911A3"/>
    <w:multiLevelType w:val="hybridMultilevel"/>
    <w:tmpl w:val="90EAC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>
    <w:nsid w:val="40B06BA4"/>
    <w:multiLevelType w:val="hybridMultilevel"/>
    <w:tmpl w:val="E0C0D81A"/>
    <w:lvl w:ilvl="0" w:tplc="13E8E8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>
    <w:nsid w:val="40FE1317"/>
    <w:multiLevelType w:val="hybridMultilevel"/>
    <w:tmpl w:val="3886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>
    <w:nsid w:val="411D4409"/>
    <w:multiLevelType w:val="hybridMultilevel"/>
    <w:tmpl w:val="9536A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>
    <w:nsid w:val="413B26E7"/>
    <w:multiLevelType w:val="hybridMultilevel"/>
    <w:tmpl w:val="F044E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>
    <w:nsid w:val="413D0172"/>
    <w:multiLevelType w:val="hybridMultilevel"/>
    <w:tmpl w:val="613A648A"/>
    <w:lvl w:ilvl="0" w:tplc="8C0E7D7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>
    <w:nsid w:val="41CB3A37"/>
    <w:multiLevelType w:val="hybridMultilevel"/>
    <w:tmpl w:val="EBB63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>
    <w:nsid w:val="42114397"/>
    <w:multiLevelType w:val="hybridMultilevel"/>
    <w:tmpl w:val="C21A0BF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>
    <w:nsid w:val="425904A6"/>
    <w:multiLevelType w:val="hybridMultilevel"/>
    <w:tmpl w:val="344CC8FE"/>
    <w:lvl w:ilvl="0" w:tplc="2138DA7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>
    <w:nsid w:val="42C36B14"/>
    <w:multiLevelType w:val="hybridMultilevel"/>
    <w:tmpl w:val="6478C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>
    <w:nsid w:val="432B062D"/>
    <w:multiLevelType w:val="hybridMultilevel"/>
    <w:tmpl w:val="3B048446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>
    <w:nsid w:val="43590033"/>
    <w:multiLevelType w:val="hybridMultilevel"/>
    <w:tmpl w:val="0ECE75BA"/>
    <w:lvl w:ilvl="0" w:tplc="DE9A4F7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>
    <w:nsid w:val="435C6D95"/>
    <w:multiLevelType w:val="hybridMultilevel"/>
    <w:tmpl w:val="D5F48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>
    <w:nsid w:val="435F5E2B"/>
    <w:multiLevelType w:val="hybridMultilevel"/>
    <w:tmpl w:val="8480835C"/>
    <w:lvl w:ilvl="0" w:tplc="171869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>
    <w:nsid w:val="439727D1"/>
    <w:multiLevelType w:val="hybridMultilevel"/>
    <w:tmpl w:val="09FA1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>
    <w:nsid w:val="43CD40B9"/>
    <w:multiLevelType w:val="hybridMultilevel"/>
    <w:tmpl w:val="FF66B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>
    <w:nsid w:val="442502F8"/>
    <w:multiLevelType w:val="hybridMultilevel"/>
    <w:tmpl w:val="A8961346"/>
    <w:lvl w:ilvl="0" w:tplc="AF3E4F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>
    <w:nsid w:val="449F5AE7"/>
    <w:multiLevelType w:val="hybridMultilevel"/>
    <w:tmpl w:val="6888B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>
    <w:nsid w:val="44D43F51"/>
    <w:multiLevelType w:val="hybridMultilevel"/>
    <w:tmpl w:val="7F6CF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>
    <w:nsid w:val="450B7CE7"/>
    <w:multiLevelType w:val="hybridMultilevel"/>
    <w:tmpl w:val="B79A4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>
    <w:nsid w:val="453D7EEA"/>
    <w:multiLevelType w:val="hybridMultilevel"/>
    <w:tmpl w:val="69D44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>
    <w:nsid w:val="45447CC3"/>
    <w:multiLevelType w:val="hybridMultilevel"/>
    <w:tmpl w:val="9ABCB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>
    <w:nsid w:val="454B0AD5"/>
    <w:multiLevelType w:val="hybridMultilevel"/>
    <w:tmpl w:val="14AEC4F2"/>
    <w:lvl w:ilvl="0" w:tplc="2F448886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3">
    <w:nsid w:val="4579724B"/>
    <w:multiLevelType w:val="hybridMultilevel"/>
    <w:tmpl w:val="AE601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>
    <w:nsid w:val="45EE7B5A"/>
    <w:multiLevelType w:val="hybridMultilevel"/>
    <w:tmpl w:val="A2E82672"/>
    <w:lvl w:ilvl="0" w:tplc="BBD6B47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>
    <w:nsid w:val="461F6493"/>
    <w:multiLevelType w:val="hybridMultilevel"/>
    <w:tmpl w:val="F0FA7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>
    <w:nsid w:val="464D4D9B"/>
    <w:multiLevelType w:val="hybridMultilevel"/>
    <w:tmpl w:val="65FE4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>
    <w:nsid w:val="46D35707"/>
    <w:multiLevelType w:val="hybridMultilevel"/>
    <w:tmpl w:val="AD94BB68"/>
    <w:lvl w:ilvl="0" w:tplc="BC98911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>
    <w:nsid w:val="47084696"/>
    <w:multiLevelType w:val="hybridMultilevel"/>
    <w:tmpl w:val="4AAC3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>
    <w:nsid w:val="470F4317"/>
    <w:multiLevelType w:val="hybridMultilevel"/>
    <w:tmpl w:val="CFFC79CE"/>
    <w:lvl w:ilvl="0" w:tplc="CB4802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>
    <w:nsid w:val="47467AA2"/>
    <w:multiLevelType w:val="hybridMultilevel"/>
    <w:tmpl w:val="ED80D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>
    <w:nsid w:val="474C74A9"/>
    <w:multiLevelType w:val="hybridMultilevel"/>
    <w:tmpl w:val="3F0C31B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>
    <w:nsid w:val="47985AD0"/>
    <w:multiLevelType w:val="hybridMultilevel"/>
    <w:tmpl w:val="7DE40E86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>
    <w:nsid w:val="479E3457"/>
    <w:multiLevelType w:val="hybridMultilevel"/>
    <w:tmpl w:val="446AEB4C"/>
    <w:lvl w:ilvl="0" w:tplc="1CDC746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>
    <w:nsid w:val="47C76AFD"/>
    <w:multiLevelType w:val="hybridMultilevel"/>
    <w:tmpl w:val="DDFC8D9A"/>
    <w:lvl w:ilvl="0" w:tplc="36E4152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>
    <w:nsid w:val="47CF0E45"/>
    <w:multiLevelType w:val="hybridMultilevel"/>
    <w:tmpl w:val="63B207C4"/>
    <w:lvl w:ilvl="0" w:tplc="5C7459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>
    <w:nsid w:val="4861642F"/>
    <w:multiLevelType w:val="hybridMultilevel"/>
    <w:tmpl w:val="8834946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>
    <w:nsid w:val="489B2DD8"/>
    <w:multiLevelType w:val="hybridMultilevel"/>
    <w:tmpl w:val="F5BE40DC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>
    <w:nsid w:val="48C16624"/>
    <w:multiLevelType w:val="hybridMultilevel"/>
    <w:tmpl w:val="4EAA4B54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>
    <w:nsid w:val="49202610"/>
    <w:multiLevelType w:val="hybridMultilevel"/>
    <w:tmpl w:val="2FE4CA9C"/>
    <w:lvl w:ilvl="0" w:tplc="C532AD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>
    <w:nsid w:val="49E17E59"/>
    <w:multiLevelType w:val="hybridMultilevel"/>
    <w:tmpl w:val="51CA2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>
    <w:nsid w:val="4A184A71"/>
    <w:multiLevelType w:val="hybridMultilevel"/>
    <w:tmpl w:val="3FBEC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>
    <w:nsid w:val="4A7B1E73"/>
    <w:multiLevelType w:val="hybridMultilevel"/>
    <w:tmpl w:val="693A7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>
    <w:nsid w:val="4AAF553E"/>
    <w:multiLevelType w:val="hybridMultilevel"/>
    <w:tmpl w:val="819A55DA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>
    <w:nsid w:val="4B070EE4"/>
    <w:multiLevelType w:val="hybridMultilevel"/>
    <w:tmpl w:val="C032C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>
    <w:nsid w:val="4B105D67"/>
    <w:multiLevelType w:val="hybridMultilevel"/>
    <w:tmpl w:val="7C7C06A0"/>
    <w:lvl w:ilvl="0" w:tplc="2D44FA2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>
    <w:nsid w:val="4B135EDA"/>
    <w:multiLevelType w:val="hybridMultilevel"/>
    <w:tmpl w:val="041AD0E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>
    <w:nsid w:val="4B193029"/>
    <w:multiLevelType w:val="hybridMultilevel"/>
    <w:tmpl w:val="6DE8F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>
    <w:nsid w:val="4B6515F9"/>
    <w:multiLevelType w:val="hybridMultilevel"/>
    <w:tmpl w:val="DC486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>
    <w:nsid w:val="4BA370E7"/>
    <w:multiLevelType w:val="hybridMultilevel"/>
    <w:tmpl w:val="8FF42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>
    <w:nsid w:val="4BA95026"/>
    <w:multiLevelType w:val="hybridMultilevel"/>
    <w:tmpl w:val="518CE0E2"/>
    <w:lvl w:ilvl="0" w:tplc="A2588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>
    <w:nsid w:val="4BB34D8D"/>
    <w:multiLevelType w:val="hybridMultilevel"/>
    <w:tmpl w:val="AAA0664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>
    <w:nsid w:val="4BD02F51"/>
    <w:multiLevelType w:val="hybridMultilevel"/>
    <w:tmpl w:val="FF2A770E"/>
    <w:lvl w:ilvl="0" w:tplc="19A63E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>
    <w:nsid w:val="4BE01778"/>
    <w:multiLevelType w:val="hybridMultilevel"/>
    <w:tmpl w:val="4C0A7F18"/>
    <w:lvl w:ilvl="0" w:tplc="81B68E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>
    <w:nsid w:val="4C8A1458"/>
    <w:multiLevelType w:val="hybridMultilevel"/>
    <w:tmpl w:val="3A22A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>
    <w:nsid w:val="4C9004FD"/>
    <w:multiLevelType w:val="hybridMultilevel"/>
    <w:tmpl w:val="9FFE5262"/>
    <w:lvl w:ilvl="0" w:tplc="FB6AA04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>
    <w:nsid w:val="4CB87C0A"/>
    <w:multiLevelType w:val="hybridMultilevel"/>
    <w:tmpl w:val="FA321286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>
    <w:nsid w:val="4CD0164A"/>
    <w:multiLevelType w:val="hybridMultilevel"/>
    <w:tmpl w:val="4494376E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>
    <w:nsid w:val="4D8B03D6"/>
    <w:multiLevelType w:val="hybridMultilevel"/>
    <w:tmpl w:val="7BE2EEC6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>
    <w:nsid w:val="4DB67983"/>
    <w:multiLevelType w:val="hybridMultilevel"/>
    <w:tmpl w:val="159E9EDE"/>
    <w:lvl w:ilvl="0" w:tplc="A41428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>
    <w:nsid w:val="4DF0419B"/>
    <w:multiLevelType w:val="hybridMultilevel"/>
    <w:tmpl w:val="3E70D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>
    <w:nsid w:val="4E1A7820"/>
    <w:multiLevelType w:val="hybridMultilevel"/>
    <w:tmpl w:val="5AA4E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>
    <w:nsid w:val="4E1F3A05"/>
    <w:multiLevelType w:val="hybridMultilevel"/>
    <w:tmpl w:val="7D24721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>
    <w:nsid w:val="4E281CC7"/>
    <w:multiLevelType w:val="hybridMultilevel"/>
    <w:tmpl w:val="8020E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>
    <w:nsid w:val="4E432CF7"/>
    <w:multiLevelType w:val="hybridMultilevel"/>
    <w:tmpl w:val="56C0590A"/>
    <w:lvl w:ilvl="0" w:tplc="035C5BF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>
    <w:nsid w:val="4E8B7EA5"/>
    <w:multiLevelType w:val="hybridMultilevel"/>
    <w:tmpl w:val="F0408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>
    <w:nsid w:val="4ECC2346"/>
    <w:multiLevelType w:val="hybridMultilevel"/>
    <w:tmpl w:val="2E86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>
    <w:nsid w:val="4F774B02"/>
    <w:multiLevelType w:val="hybridMultilevel"/>
    <w:tmpl w:val="B7468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>
    <w:nsid w:val="4F815C54"/>
    <w:multiLevelType w:val="hybridMultilevel"/>
    <w:tmpl w:val="EE026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>
    <w:nsid w:val="4FC74363"/>
    <w:multiLevelType w:val="hybridMultilevel"/>
    <w:tmpl w:val="345C1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>
    <w:nsid w:val="502F6155"/>
    <w:multiLevelType w:val="hybridMultilevel"/>
    <w:tmpl w:val="C36827D6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>
    <w:nsid w:val="503257BD"/>
    <w:multiLevelType w:val="hybridMultilevel"/>
    <w:tmpl w:val="7EB68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>
    <w:nsid w:val="509115FC"/>
    <w:multiLevelType w:val="hybridMultilevel"/>
    <w:tmpl w:val="860CD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>
    <w:nsid w:val="513401A4"/>
    <w:multiLevelType w:val="hybridMultilevel"/>
    <w:tmpl w:val="F77C0DCC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>
    <w:nsid w:val="51445913"/>
    <w:multiLevelType w:val="hybridMultilevel"/>
    <w:tmpl w:val="29FE758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>
    <w:nsid w:val="514767E5"/>
    <w:multiLevelType w:val="hybridMultilevel"/>
    <w:tmpl w:val="5694D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>
    <w:nsid w:val="51697DF2"/>
    <w:multiLevelType w:val="hybridMultilevel"/>
    <w:tmpl w:val="54E651B2"/>
    <w:lvl w:ilvl="0" w:tplc="EE90899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>
    <w:nsid w:val="523754D8"/>
    <w:multiLevelType w:val="hybridMultilevel"/>
    <w:tmpl w:val="9EBC0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>
    <w:nsid w:val="524024AA"/>
    <w:multiLevelType w:val="hybridMultilevel"/>
    <w:tmpl w:val="AB04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>
    <w:nsid w:val="52914E0C"/>
    <w:multiLevelType w:val="hybridMultilevel"/>
    <w:tmpl w:val="93C8E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>
    <w:nsid w:val="52CD5A6A"/>
    <w:multiLevelType w:val="hybridMultilevel"/>
    <w:tmpl w:val="2E1668D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>
    <w:nsid w:val="534700CF"/>
    <w:multiLevelType w:val="hybridMultilevel"/>
    <w:tmpl w:val="843C831C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>
    <w:nsid w:val="538F6C70"/>
    <w:multiLevelType w:val="hybridMultilevel"/>
    <w:tmpl w:val="4D18E86E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>
    <w:nsid w:val="53A93F7F"/>
    <w:multiLevelType w:val="hybridMultilevel"/>
    <w:tmpl w:val="4CBC257A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>
    <w:nsid w:val="54045785"/>
    <w:multiLevelType w:val="hybridMultilevel"/>
    <w:tmpl w:val="AEC65F40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>
    <w:nsid w:val="54341548"/>
    <w:multiLevelType w:val="hybridMultilevel"/>
    <w:tmpl w:val="99EC6DC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>
    <w:nsid w:val="54377F20"/>
    <w:multiLevelType w:val="hybridMultilevel"/>
    <w:tmpl w:val="B674F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>
    <w:nsid w:val="54686F78"/>
    <w:multiLevelType w:val="hybridMultilevel"/>
    <w:tmpl w:val="3578B1FE"/>
    <w:lvl w:ilvl="0" w:tplc="E5E624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>
    <w:nsid w:val="549C2C06"/>
    <w:multiLevelType w:val="hybridMultilevel"/>
    <w:tmpl w:val="FF90E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>
    <w:nsid w:val="54AE5764"/>
    <w:multiLevelType w:val="hybridMultilevel"/>
    <w:tmpl w:val="CB62038A"/>
    <w:lvl w:ilvl="0" w:tplc="3698E7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>
    <w:nsid w:val="54D9484B"/>
    <w:multiLevelType w:val="hybridMultilevel"/>
    <w:tmpl w:val="2F342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>
    <w:nsid w:val="55A42D58"/>
    <w:multiLevelType w:val="hybridMultilevel"/>
    <w:tmpl w:val="F4005976"/>
    <w:lvl w:ilvl="0" w:tplc="99E093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>
    <w:nsid w:val="55A969FE"/>
    <w:multiLevelType w:val="hybridMultilevel"/>
    <w:tmpl w:val="75D87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>
    <w:nsid w:val="56610AE3"/>
    <w:multiLevelType w:val="hybridMultilevel"/>
    <w:tmpl w:val="CD7EF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>
    <w:nsid w:val="57396AF9"/>
    <w:multiLevelType w:val="hybridMultilevel"/>
    <w:tmpl w:val="8DAC6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>
    <w:nsid w:val="578F4DEA"/>
    <w:multiLevelType w:val="hybridMultilevel"/>
    <w:tmpl w:val="29B2F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>
    <w:nsid w:val="57A87D68"/>
    <w:multiLevelType w:val="hybridMultilevel"/>
    <w:tmpl w:val="B84E2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>
    <w:nsid w:val="57DB435D"/>
    <w:multiLevelType w:val="hybridMultilevel"/>
    <w:tmpl w:val="830AB6C8"/>
    <w:lvl w:ilvl="0" w:tplc="F70064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>
    <w:nsid w:val="57E244F0"/>
    <w:multiLevelType w:val="hybridMultilevel"/>
    <w:tmpl w:val="5F18AE24"/>
    <w:lvl w:ilvl="0" w:tplc="3892CC2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>
    <w:nsid w:val="5851603D"/>
    <w:multiLevelType w:val="hybridMultilevel"/>
    <w:tmpl w:val="6AA8424A"/>
    <w:lvl w:ilvl="0" w:tplc="F8DCC6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>
    <w:nsid w:val="58B86218"/>
    <w:multiLevelType w:val="hybridMultilevel"/>
    <w:tmpl w:val="A2B8F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>
    <w:nsid w:val="58ED38A9"/>
    <w:multiLevelType w:val="hybridMultilevel"/>
    <w:tmpl w:val="CEB4543C"/>
    <w:lvl w:ilvl="0" w:tplc="C832C77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>
    <w:nsid w:val="595B4ACA"/>
    <w:multiLevelType w:val="hybridMultilevel"/>
    <w:tmpl w:val="A7A62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>
    <w:nsid w:val="597A6334"/>
    <w:multiLevelType w:val="hybridMultilevel"/>
    <w:tmpl w:val="F4F28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>
    <w:nsid w:val="597C24ED"/>
    <w:multiLevelType w:val="hybridMultilevel"/>
    <w:tmpl w:val="8EBE8444"/>
    <w:lvl w:ilvl="0" w:tplc="DD36E17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>
    <w:nsid w:val="59A96961"/>
    <w:multiLevelType w:val="hybridMultilevel"/>
    <w:tmpl w:val="61383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>
    <w:nsid w:val="59FF4F82"/>
    <w:multiLevelType w:val="hybridMultilevel"/>
    <w:tmpl w:val="D7FA4C48"/>
    <w:lvl w:ilvl="0" w:tplc="358E055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>
    <w:nsid w:val="5A3A1B41"/>
    <w:multiLevelType w:val="hybridMultilevel"/>
    <w:tmpl w:val="8C400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>
    <w:nsid w:val="5A5422FB"/>
    <w:multiLevelType w:val="hybridMultilevel"/>
    <w:tmpl w:val="FF8E9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>
    <w:nsid w:val="5AC50BAD"/>
    <w:multiLevelType w:val="hybridMultilevel"/>
    <w:tmpl w:val="2EBEB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>
    <w:nsid w:val="5B232181"/>
    <w:multiLevelType w:val="hybridMultilevel"/>
    <w:tmpl w:val="9AE28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>
    <w:nsid w:val="5B663036"/>
    <w:multiLevelType w:val="hybridMultilevel"/>
    <w:tmpl w:val="6EDEBDBC"/>
    <w:lvl w:ilvl="0" w:tplc="6366DD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>
    <w:nsid w:val="5B730860"/>
    <w:multiLevelType w:val="hybridMultilevel"/>
    <w:tmpl w:val="68563BB4"/>
    <w:lvl w:ilvl="0" w:tplc="01C0A1D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>
    <w:nsid w:val="5B871037"/>
    <w:multiLevelType w:val="hybridMultilevel"/>
    <w:tmpl w:val="3E9A0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>
    <w:nsid w:val="5B8B29CF"/>
    <w:multiLevelType w:val="hybridMultilevel"/>
    <w:tmpl w:val="3E780FB2"/>
    <w:lvl w:ilvl="0" w:tplc="9BA824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>
    <w:nsid w:val="5C364CDD"/>
    <w:multiLevelType w:val="hybridMultilevel"/>
    <w:tmpl w:val="00AE7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>
    <w:nsid w:val="5C736B8D"/>
    <w:multiLevelType w:val="hybridMultilevel"/>
    <w:tmpl w:val="65666BC0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>
    <w:nsid w:val="5C876757"/>
    <w:multiLevelType w:val="hybridMultilevel"/>
    <w:tmpl w:val="A178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>
    <w:nsid w:val="5CD40C08"/>
    <w:multiLevelType w:val="hybridMultilevel"/>
    <w:tmpl w:val="54DAA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>
    <w:nsid w:val="5CD64796"/>
    <w:multiLevelType w:val="hybridMultilevel"/>
    <w:tmpl w:val="11FE9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>
    <w:nsid w:val="5CF4487C"/>
    <w:multiLevelType w:val="hybridMultilevel"/>
    <w:tmpl w:val="8636515C"/>
    <w:lvl w:ilvl="0" w:tplc="2E04BC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>
    <w:nsid w:val="5CF90759"/>
    <w:multiLevelType w:val="hybridMultilevel"/>
    <w:tmpl w:val="BDB8D91E"/>
    <w:lvl w:ilvl="0" w:tplc="E112F7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>
    <w:nsid w:val="5D1819DA"/>
    <w:multiLevelType w:val="hybridMultilevel"/>
    <w:tmpl w:val="F2D42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>
    <w:nsid w:val="5E08313F"/>
    <w:multiLevelType w:val="hybridMultilevel"/>
    <w:tmpl w:val="FC4C9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>
    <w:nsid w:val="5E7D2F1C"/>
    <w:multiLevelType w:val="hybridMultilevel"/>
    <w:tmpl w:val="7CE83D4C"/>
    <w:lvl w:ilvl="0" w:tplc="F95A76F8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65">
    <w:nsid w:val="5F975BFD"/>
    <w:multiLevelType w:val="hybridMultilevel"/>
    <w:tmpl w:val="52BEB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>
    <w:nsid w:val="60183192"/>
    <w:multiLevelType w:val="hybridMultilevel"/>
    <w:tmpl w:val="37A4DC02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>
    <w:nsid w:val="602C4C26"/>
    <w:multiLevelType w:val="hybridMultilevel"/>
    <w:tmpl w:val="11F41B3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>
    <w:nsid w:val="604A3AC5"/>
    <w:multiLevelType w:val="hybridMultilevel"/>
    <w:tmpl w:val="C74E8FD0"/>
    <w:lvl w:ilvl="0" w:tplc="6504AD8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>
    <w:nsid w:val="60B00014"/>
    <w:multiLevelType w:val="hybridMultilevel"/>
    <w:tmpl w:val="B2028B28"/>
    <w:lvl w:ilvl="0" w:tplc="BEDCB768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70">
    <w:nsid w:val="60D05CB3"/>
    <w:multiLevelType w:val="hybridMultilevel"/>
    <w:tmpl w:val="C7B2ACCE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>
    <w:nsid w:val="60D7572F"/>
    <w:multiLevelType w:val="hybridMultilevel"/>
    <w:tmpl w:val="8F38C71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>
    <w:nsid w:val="60D7629C"/>
    <w:multiLevelType w:val="hybridMultilevel"/>
    <w:tmpl w:val="E356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>
    <w:nsid w:val="6104283A"/>
    <w:multiLevelType w:val="hybridMultilevel"/>
    <w:tmpl w:val="099E7550"/>
    <w:lvl w:ilvl="0" w:tplc="53B0E0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>
    <w:nsid w:val="61357BF8"/>
    <w:multiLevelType w:val="hybridMultilevel"/>
    <w:tmpl w:val="AF26F5AE"/>
    <w:lvl w:ilvl="0" w:tplc="544096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>
    <w:nsid w:val="613C0095"/>
    <w:multiLevelType w:val="hybridMultilevel"/>
    <w:tmpl w:val="8C18E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>
    <w:nsid w:val="61A41B40"/>
    <w:multiLevelType w:val="hybridMultilevel"/>
    <w:tmpl w:val="F7D2BF42"/>
    <w:lvl w:ilvl="0" w:tplc="9E7EDD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>
    <w:nsid w:val="61F429C6"/>
    <w:multiLevelType w:val="hybridMultilevel"/>
    <w:tmpl w:val="C6D4368A"/>
    <w:lvl w:ilvl="0" w:tplc="4B3816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>
    <w:nsid w:val="620061A4"/>
    <w:multiLevelType w:val="hybridMultilevel"/>
    <w:tmpl w:val="C9020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>
    <w:nsid w:val="62384EE7"/>
    <w:multiLevelType w:val="hybridMultilevel"/>
    <w:tmpl w:val="682CCCF0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>
    <w:nsid w:val="626C083C"/>
    <w:multiLevelType w:val="hybridMultilevel"/>
    <w:tmpl w:val="9D5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>
    <w:nsid w:val="6284405C"/>
    <w:multiLevelType w:val="hybridMultilevel"/>
    <w:tmpl w:val="500C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>
    <w:nsid w:val="62DA1C8F"/>
    <w:multiLevelType w:val="hybridMultilevel"/>
    <w:tmpl w:val="4C2C94A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>
    <w:nsid w:val="63836FE0"/>
    <w:multiLevelType w:val="hybridMultilevel"/>
    <w:tmpl w:val="894ED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>
    <w:nsid w:val="6394711C"/>
    <w:multiLevelType w:val="hybridMultilevel"/>
    <w:tmpl w:val="41888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>
    <w:nsid w:val="63A163EA"/>
    <w:multiLevelType w:val="hybridMultilevel"/>
    <w:tmpl w:val="089C9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>
    <w:nsid w:val="63F755F4"/>
    <w:multiLevelType w:val="hybridMultilevel"/>
    <w:tmpl w:val="3FB0C24A"/>
    <w:lvl w:ilvl="0" w:tplc="F83CE2A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>
    <w:nsid w:val="63F90E4A"/>
    <w:multiLevelType w:val="hybridMultilevel"/>
    <w:tmpl w:val="730C1A1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>
    <w:nsid w:val="64B406B0"/>
    <w:multiLevelType w:val="hybridMultilevel"/>
    <w:tmpl w:val="4196783E"/>
    <w:lvl w:ilvl="0" w:tplc="4BC0963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>
    <w:nsid w:val="64F71969"/>
    <w:multiLevelType w:val="hybridMultilevel"/>
    <w:tmpl w:val="D144C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>
    <w:nsid w:val="653C732C"/>
    <w:multiLevelType w:val="hybridMultilevel"/>
    <w:tmpl w:val="57025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>
    <w:nsid w:val="65680605"/>
    <w:multiLevelType w:val="hybridMultilevel"/>
    <w:tmpl w:val="7038951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>
    <w:nsid w:val="658D1070"/>
    <w:multiLevelType w:val="hybridMultilevel"/>
    <w:tmpl w:val="E578E152"/>
    <w:lvl w:ilvl="0" w:tplc="A0FC731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>
    <w:nsid w:val="65D9117F"/>
    <w:multiLevelType w:val="hybridMultilevel"/>
    <w:tmpl w:val="B2889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>
    <w:nsid w:val="65DB4C74"/>
    <w:multiLevelType w:val="hybridMultilevel"/>
    <w:tmpl w:val="1B9CB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>
    <w:nsid w:val="668C4F0D"/>
    <w:multiLevelType w:val="hybridMultilevel"/>
    <w:tmpl w:val="74A087C0"/>
    <w:lvl w:ilvl="0" w:tplc="2A50A52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>
    <w:nsid w:val="668D778B"/>
    <w:multiLevelType w:val="hybridMultilevel"/>
    <w:tmpl w:val="EAFA3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>
    <w:nsid w:val="669957EF"/>
    <w:multiLevelType w:val="hybridMultilevel"/>
    <w:tmpl w:val="2C2AA338"/>
    <w:lvl w:ilvl="0" w:tplc="5E4E46E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>
    <w:nsid w:val="67173CBD"/>
    <w:multiLevelType w:val="hybridMultilevel"/>
    <w:tmpl w:val="246CA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>
    <w:nsid w:val="672B2942"/>
    <w:multiLevelType w:val="hybridMultilevel"/>
    <w:tmpl w:val="20F479F8"/>
    <w:lvl w:ilvl="0" w:tplc="A112B4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>
    <w:nsid w:val="67A61AB5"/>
    <w:multiLevelType w:val="hybridMultilevel"/>
    <w:tmpl w:val="C6A65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>
    <w:nsid w:val="67FE3C02"/>
    <w:multiLevelType w:val="hybridMultilevel"/>
    <w:tmpl w:val="9FD425B0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>
    <w:nsid w:val="680137AE"/>
    <w:multiLevelType w:val="hybridMultilevel"/>
    <w:tmpl w:val="3D984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>
    <w:nsid w:val="68124B4A"/>
    <w:multiLevelType w:val="hybridMultilevel"/>
    <w:tmpl w:val="361E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>
    <w:nsid w:val="68140246"/>
    <w:multiLevelType w:val="hybridMultilevel"/>
    <w:tmpl w:val="B19AE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>
    <w:nsid w:val="6839201B"/>
    <w:multiLevelType w:val="hybridMultilevel"/>
    <w:tmpl w:val="1AE8A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>
    <w:nsid w:val="684C7E9E"/>
    <w:multiLevelType w:val="hybridMultilevel"/>
    <w:tmpl w:val="E8525A38"/>
    <w:lvl w:ilvl="0" w:tplc="4E98748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>
    <w:nsid w:val="687F207A"/>
    <w:multiLevelType w:val="hybridMultilevel"/>
    <w:tmpl w:val="3EF47816"/>
    <w:lvl w:ilvl="0" w:tplc="985C8D6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>
    <w:nsid w:val="688C1F84"/>
    <w:multiLevelType w:val="hybridMultilevel"/>
    <w:tmpl w:val="AA20FFF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>
    <w:nsid w:val="69023FAC"/>
    <w:multiLevelType w:val="hybridMultilevel"/>
    <w:tmpl w:val="9266F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>
    <w:nsid w:val="691D5CEA"/>
    <w:multiLevelType w:val="hybridMultilevel"/>
    <w:tmpl w:val="6CC2A67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>
    <w:nsid w:val="69FB1F76"/>
    <w:multiLevelType w:val="hybridMultilevel"/>
    <w:tmpl w:val="DE9C9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>
    <w:nsid w:val="6A896A30"/>
    <w:multiLevelType w:val="hybridMultilevel"/>
    <w:tmpl w:val="1C46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>
    <w:nsid w:val="6A8C5008"/>
    <w:multiLevelType w:val="hybridMultilevel"/>
    <w:tmpl w:val="EEEEC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>
    <w:nsid w:val="6B322F31"/>
    <w:multiLevelType w:val="hybridMultilevel"/>
    <w:tmpl w:val="1DA6C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>
    <w:nsid w:val="6B6673B5"/>
    <w:multiLevelType w:val="hybridMultilevel"/>
    <w:tmpl w:val="02FE322A"/>
    <w:lvl w:ilvl="0" w:tplc="B3C28B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>
    <w:nsid w:val="6BDD3CE8"/>
    <w:multiLevelType w:val="hybridMultilevel"/>
    <w:tmpl w:val="FB824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>
    <w:nsid w:val="6BEA3C76"/>
    <w:multiLevelType w:val="hybridMultilevel"/>
    <w:tmpl w:val="5F583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>
    <w:nsid w:val="6C5672E0"/>
    <w:multiLevelType w:val="hybridMultilevel"/>
    <w:tmpl w:val="3698B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>
    <w:nsid w:val="6D187C6B"/>
    <w:multiLevelType w:val="hybridMultilevel"/>
    <w:tmpl w:val="54B8A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>
    <w:nsid w:val="6D227046"/>
    <w:multiLevelType w:val="hybridMultilevel"/>
    <w:tmpl w:val="0EEE2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>
    <w:nsid w:val="6D314C08"/>
    <w:multiLevelType w:val="hybridMultilevel"/>
    <w:tmpl w:val="EBDE678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>
    <w:nsid w:val="6D551656"/>
    <w:multiLevelType w:val="hybridMultilevel"/>
    <w:tmpl w:val="8C74E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>
    <w:nsid w:val="6D8252F9"/>
    <w:multiLevelType w:val="hybridMultilevel"/>
    <w:tmpl w:val="A70CF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>
    <w:nsid w:val="6E975F2C"/>
    <w:multiLevelType w:val="hybridMultilevel"/>
    <w:tmpl w:val="1A3609EE"/>
    <w:lvl w:ilvl="0" w:tplc="235250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>
    <w:nsid w:val="6ECF5C39"/>
    <w:multiLevelType w:val="hybridMultilevel"/>
    <w:tmpl w:val="76FAE248"/>
    <w:lvl w:ilvl="0" w:tplc="A8E4B7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>
    <w:nsid w:val="6EEB7C80"/>
    <w:multiLevelType w:val="hybridMultilevel"/>
    <w:tmpl w:val="BCBE7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>
    <w:nsid w:val="6F68484E"/>
    <w:multiLevelType w:val="hybridMultilevel"/>
    <w:tmpl w:val="A12A5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>
    <w:nsid w:val="6F6E2849"/>
    <w:multiLevelType w:val="hybridMultilevel"/>
    <w:tmpl w:val="9CB40E60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>
    <w:nsid w:val="6FAB3D1B"/>
    <w:multiLevelType w:val="hybridMultilevel"/>
    <w:tmpl w:val="9AA669CC"/>
    <w:lvl w:ilvl="0" w:tplc="3656FF1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>
    <w:nsid w:val="6FCB0D6E"/>
    <w:multiLevelType w:val="hybridMultilevel"/>
    <w:tmpl w:val="F058F0FA"/>
    <w:lvl w:ilvl="0" w:tplc="E3E8C69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>
    <w:nsid w:val="6FD929A9"/>
    <w:multiLevelType w:val="hybridMultilevel"/>
    <w:tmpl w:val="48DA549E"/>
    <w:lvl w:ilvl="0" w:tplc="3DDEB99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>
    <w:nsid w:val="70220FB5"/>
    <w:multiLevelType w:val="hybridMultilevel"/>
    <w:tmpl w:val="387AF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>
    <w:nsid w:val="703912E8"/>
    <w:multiLevelType w:val="hybridMultilevel"/>
    <w:tmpl w:val="6F6C00FC"/>
    <w:lvl w:ilvl="0" w:tplc="BF48D57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>
    <w:nsid w:val="706E751D"/>
    <w:multiLevelType w:val="hybridMultilevel"/>
    <w:tmpl w:val="76F618BA"/>
    <w:lvl w:ilvl="0" w:tplc="8E70F1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>
    <w:nsid w:val="7099761C"/>
    <w:multiLevelType w:val="hybridMultilevel"/>
    <w:tmpl w:val="C2C20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>
    <w:nsid w:val="71201795"/>
    <w:multiLevelType w:val="hybridMultilevel"/>
    <w:tmpl w:val="267EF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>
    <w:nsid w:val="71603FF7"/>
    <w:multiLevelType w:val="hybridMultilevel"/>
    <w:tmpl w:val="AD1EFFF8"/>
    <w:lvl w:ilvl="0" w:tplc="005E711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>
    <w:nsid w:val="716756E5"/>
    <w:multiLevelType w:val="hybridMultilevel"/>
    <w:tmpl w:val="11B21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>
    <w:nsid w:val="717D1BC8"/>
    <w:multiLevelType w:val="hybridMultilevel"/>
    <w:tmpl w:val="7C82F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>
    <w:nsid w:val="72033AB9"/>
    <w:multiLevelType w:val="hybridMultilevel"/>
    <w:tmpl w:val="FBBAA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>
    <w:nsid w:val="729B079C"/>
    <w:multiLevelType w:val="hybridMultilevel"/>
    <w:tmpl w:val="22DCC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>
    <w:nsid w:val="72A45EAB"/>
    <w:multiLevelType w:val="hybridMultilevel"/>
    <w:tmpl w:val="BAD05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>
    <w:nsid w:val="72A61953"/>
    <w:multiLevelType w:val="hybridMultilevel"/>
    <w:tmpl w:val="29C6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>
    <w:nsid w:val="73735247"/>
    <w:multiLevelType w:val="hybridMultilevel"/>
    <w:tmpl w:val="0F8EF7FA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>
    <w:nsid w:val="73B83548"/>
    <w:multiLevelType w:val="hybridMultilevel"/>
    <w:tmpl w:val="E1FE7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>
    <w:nsid w:val="73F41574"/>
    <w:multiLevelType w:val="hybridMultilevel"/>
    <w:tmpl w:val="821C08BE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>
    <w:nsid w:val="7453624A"/>
    <w:multiLevelType w:val="hybridMultilevel"/>
    <w:tmpl w:val="4A2027F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>
    <w:nsid w:val="75022B53"/>
    <w:multiLevelType w:val="hybridMultilevel"/>
    <w:tmpl w:val="C504D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>
    <w:nsid w:val="75133CC8"/>
    <w:multiLevelType w:val="hybridMultilevel"/>
    <w:tmpl w:val="AC20C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>
    <w:nsid w:val="75261188"/>
    <w:multiLevelType w:val="hybridMultilevel"/>
    <w:tmpl w:val="AAA8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>
    <w:nsid w:val="752D1A6C"/>
    <w:multiLevelType w:val="hybridMultilevel"/>
    <w:tmpl w:val="CF384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>
    <w:nsid w:val="75493169"/>
    <w:multiLevelType w:val="hybridMultilevel"/>
    <w:tmpl w:val="E272C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>
    <w:nsid w:val="770852CB"/>
    <w:multiLevelType w:val="hybridMultilevel"/>
    <w:tmpl w:val="7340BD28"/>
    <w:lvl w:ilvl="0" w:tplc="02D035C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>
    <w:nsid w:val="77610EDF"/>
    <w:multiLevelType w:val="hybridMultilevel"/>
    <w:tmpl w:val="BC906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>
    <w:nsid w:val="77A82C3A"/>
    <w:multiLevelType w:val="hybridMultilevel"/>
    <w:tmpl w:val="C59EEB0E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>
    <w:nsid w:val="77BD5EDE"/>
    <w:multiLevelType w:val="hybridMultilevel"/>
    <w:tmpl w:val="592C7400"/>
    <w:lvl w:ilvl="0" w:tplc="63CC08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>
    <w:nsid w:val="77C50B73"/>
    <w:multiLevelType w:val="hybridMultilevel"/>
    <w:tmpl w:val="91503508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>
    <w:nsid w:val="78220EFA"/>
    <w:multiLevelType w:val="hybridMultilevel"/>
    <w:tmpl w:val="14EE3056"/>
    <w:lvl w:ilvl="0" w:tplc="1A5EC8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>
    <w:nsid w:val="782330F6"/>
    <w:multiLevelType w:val="hybridMultilevel"/>
    <w:tmpl w:val="6ED44FB2"/>
    <w:lvl w:ilvl="0" w:tplc="DD12C0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>
    <w:nsid w:val="782F078B"/>
    <w:multiLevelType w:val="hybridMultilevel"/>
    <w:tmpl w:val="29006B52"/>
    <w:lvl w:ilvl="0" w:tplc="D722DD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>
    <w:nsid w:val="783E4079"/>
    <w:multiLevelType w:val="hybridMultilevel"/>
    <w:tmpl w:val="5952FD02"/>
    <w:lvl w:ilvl="0" w:tplc="8C0AD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>
    <w:nsid w:val="786225FA"/>
    <w:multiLevelType w:val="hybridMultilevel"/>
    <w:tmpl w:val="DB4A4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>
    <w:nsid w:val="787E517E"/>
    <w:multiLevelType w:val="hybridMultilevel"/>
    <w:tmpl w:val="9E5EE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>
    <w:nsid w:val="78837DE5"/>
    <w:multiLevelType w:val="hybridMultilevel"/>
    <w:tmpl w:val="531A968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>
    <w:nsid w:val="78B912F4"/>
    <w:multiLevelType w:val="hybridMultilevel"/>
    <w:tmpl w:val="5608D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>
    <w:nsid w:val="78BE5885"/>
    <w:multiLevelType w:val="hybridMultilevel"/>
    <w:tmpl w:val="D1F2B804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>
    <w:nsid w:val="78DC5687"/>
    <w:multiLevelType w:val="hybridMultilevel"/>
    <w:tmpl w:val="5D40DEC0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>
    <w:nsid w:val="79267143"/>
    <w:multiLevelType w:val="hybridMultilevel"/>
    <w:tmpl w:val="3B9C2DD6"/>
    <w:lvl w:ilvl="0" w:tplc="CEB6B4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>
    <w:nsid w:val="794C1941"/>
    <w:multiLevelType w:val="hybridMultilevel"/>
    <w:tmpl w:val="D9484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>
    <w:nsid w:val="796E381B"/>
    <w:multiLevelType w:val="hybridMultilevel"/>
    <w:tmpl w:val="A68EF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>
    <w:nsid w:val="79993FB9"/>
    <w:multiLevelType w:val="hybridMultilevel"/>
    <w:tmpl w:val="09FA2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>
    <w:nsid w:val="79A637B8"/>
    <w:multiLevelType w:val="hybridMultilevel"/>
    <w:tmpl w:val="CE60F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>
    <w:nsid w:val="79EB6C46"/>
    <w:multiLevelType w:val="hybridMultilevel"/>
    <w:tmpl w:val="52307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>
    <w:nsid w:val="7A58617E"/>
    <w:multiLevelType w:val="hybridMultilevel"/>
    <w:tmpl w:val="BB3A3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>
    <w:nsid w:val="7A59723A"/>
    <w:multiLevelType w:val="hybridMultilevel"/>
    <w:tmpl w:val="599E8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>
    <w:nsid w:val="7A611CA6"/>
    <w:multiLevelType w:val="hybridMultilevel"/>
    <w:tmpl w:val="5C7EBF60"/>
    <w:lvl w:ilvl="0" w:tplc="610A4D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>
    <w:nsid w:val="7AA54FE1"/>
    <w:multiLevelType w:val="hybridMultilevel"/>
    <w:tmpl w:val="5658D3F6"/>
    <w:lvl w:ilvl="0" w:tplc="79869720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78">
    <w:nsid w:val="7ACD62E2"/>
    <w:multiLevelType w:val="hybridMultilevel"/>
    <w:tmpl w:val="00C86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>
    <w:nsid w:val="7AE61E26"/>
    <w:multiLevelType w:val="hybridMultilevel"/>
    <w:tmpl w:val="39FE52F8"/>
    <w:lvl w:ilvl="0" w:tplc="F85C842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>
    <w:nsid w:val="7B635E51"/>
    <w:multiLevelType w:val="hybridMultilevel"/>
    <w:tmpl w:val="40B82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>
    <w:nsid w:val="7B902741"/>
    <w:multiLevelType w:val="hybridMultilevel"/>
    <w:tmpl w:val="8CCE5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2">
    <w:nsid w:val="7BD97732"/>
    <w:multiLevelType w:val="hybridMultilevel"/>
    <w:tmpl w:val="B336C590"/>
    <w:lvl w:ilvl="0" w:tplc="D5C0D75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>
    <w:nsid w:val="7BDF63BE"/>
    <w:multiLevelType w:val="hybridMultilevel"/>
    <w:tmpl w:val="86C6E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>
    <w:nsid w:val="7BED0F8D"/>
    <w:multiLevelType w:val="hybridMultilevel"/>
    <w:tmpl w:val="DD70B25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>
    <w:nsid w:val="7C603148"/>
    <w:multiLevelType w:val="hybridMultilevel"/>
    <w:tmpl w:val="3128350E"/>
    <w:lvl w:ilvl="0" w:tplc="189A514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>
    <w:nsid w:val="7CD70FB5"/>
    <w:multiLevelType w:val="hybridMultilevel"/>
    <w:tmpl w:val="D65AE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>
    <w:nsid w:val="7D0A3122"/>
    <w:multiLevelType w:val="hybridMultilevel"/>
    <w:tmpl w:val="69348456"/>
    <w:lvl w:ilvl="0" w:tplc="345644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>
    <w:nsid w:val="7DAE5031"/>
    <w:multiLevelType w:val="hybridMultilevel"/>
    <w:tmpl w:val="C4B629A8"/>
    <w:lvl w:ilvl="0" w:tplc="E76CC2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>
    <w:nsid w:val="7DBF49EE"/>
    <w:multiLevelType w:val="hybridMultilevel"/>
    <w:tmpl w:val="8CB8D200"/>
    <w:lvl w:ilvl="0" w:tplc="A06495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>
    <w:nsid w:val="7E1F4DC6"/>
    <w:multiLevelType w:val="hybridMultilevel"/>
    <w:tmpl w:val="39BC4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>
    <w:nsid w:val="7EE27612"/>
    <w:multiLevelType w:val="hybridMultilevel"/>
    <w:tmpl w:val="844E1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>
    <w:nsid w:val="7EFF580D"/>
    <w:multiLevelType w:val="hybridMultilevel"/>
    <w:tmpl w:val="81F06A9E"/>
    <w:lvl w:ilvl="0" w:tplc="9A3451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>
    <w:nsid w:val="7F775431"/>
    <w:multiLevelType w:val="hybridMultilevel"/>
    <w:tmpl w:val="1B0C2448"/>
    <w:lvl w:ilvl="0" w:tplc="16646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82"/>
  </w:num>
  <w:num w:numId="2">
    <w:abstractNumId w:val="24"/>
  </w:num>
  <w:num w:numId="3">
    <w:abstractNumId w:val="226"/>
  </w:num>
  <w:num w:numId="4">
    <w:abstractNumId w:val="263"/>
  </w:num>
  <w:num w:numId="5">
    <w:abstractNumId w:val="384"/>
  </w:num>
  <w:num w:numId="6">
    <w:abstractNumId w:val="225"/>
  </w:num>
  <w:num w:numId="7">
    <w:abstractNumId w:val="350"/>
  </w:num>
  <w:num w:numId="8">
    <w:abstractNumId w:val="87"/>
  </w:num>
  <w:num w:numId="9">
    <w:abstractNumId w:val="166"/>
  </w:num>
  <w:num w:numId="10">
    <w:abstractNumId w:val="256"/>
  </w:num>
  <w:num w:numId="11">
    <w:abstractNumId w:val="353"/>
  </w:num>
  <w:num w:numId="12">
    <w:abstractNumId w:val="73"/>
  </w:num>
  <w:num w:numId="13">
    <w:abstractNumId w:val="281"/>
  </w:num>
  <w:num w:numId="14">
    <w:abstractNumId w:val="153"/>
  </w:num>
  <w:num w:numId="15">
    <w:abstractNumId w:val="393"/>
  </w:num>
  <w:num w:numId="16">
    <w:abstractNumId w:val="27"/>
  </w:num>
  <w:num w:numId="17">
    <w:abstractNumId w:val="55"/>
  </w:num>
  <w:num w:numId="18">
    <w:abstractNumId w:val="155"/>
  </w:num>
  <w:num w:numId="19">
    <w:abstractNumId w:val="474"/>
  </w:num>
  <w:num w:numId="20">
    <w:abstractNumId w:val="407"/>
  </w:num>
  <w:num w:numId="21">
    <w:abstractNumId w:val="98"/>
  </w:num>
  <w:num w:numId="22">
    <w:abstractNumId w:val="220"/>
  </w:num>
  <w:num w:numId="23">
    <w:abstractNumId w:val="115"/>
  </w:num>
  <w:num w:numId="24">
    <w:abstractNumId w:val="5"/>
  </w:num>
  <w:num w:numId="25">
    <w:abstractNumId w:val="163"/>
  </w:num>
  <w:num w:numId="26">
    <w:abstractNumId w:val="162"/>
  </w:num>
  <w:num w:numId="27">
    <w:abstractNumId w:val="206"/>
  </w:num>
  <w:num w:numId="28">
    <w:abstractNumId w:val="465"/>
  </w:num>
  <w:num w:numId="29">
    <w:abstractNumId w:val="54"/>
  </w:num>
  <w:num w:numId="30">
    <w:abstractNumId w:val="124"/>
  </w:num>
  <w:num w:numId="31">
    <w:abstractNumId w:val="354"/>
  </w:num>
  <w:num w:numId="32">
    <w:abstractNumId w:val="4"/>
  </w:num>
  <w:num w:numId="33">
    <w:abstractNumId w:val="316"/>
  </w:num>
  <w:num w:numId="34">
    <w:abstractNumId w:val="462"/>
  </w:num>
  <w:num w:numId="35">
    <w:abstractNumId w:val="80"/>
  </w:num>
  <w:num w:numId="36">
    <w:abstractNumId w:val="217"/>
  </w:num>
  <w:num w:numId="37">
    <w:abstractNumId w:val="425"/>
  </w:num>
  <w:num w:numId="38">
    <w:abstractNumId w:val="28"/>
  </w:num>
  <w:num w:numId="39">
    <w:abstractNumId w:val="0"/>
  </w:num>
  <w:num w:numId="40">
    <w:abstractNumId w:val="336"/>
  </w:num>
  <w:num w:numId="41">
    <w:abstractNumId w:val="215"/>
  </w:num>
  <w:num w:numId="42">
    <w:abstractNumId w:val="144"/>
  </w:num>
  <w:num w:numId="43">
    <w:abstractNumId w:val="173"/>
  </w:num>
  <w:num w:numId="44">
    <w:abstractNumId w:val="416"/>
  </w:num>
  <w:num w:numId="45">
    <w:abstractNumId w:val="314"/>
  </w:num>
  <w:num w:numId="46">
    <w:abstractNumId w:val="26"/>
  </w:num>
  <w:num w:numId="47">
    <w:abstractNumId w:val="134"/>
  </w:num>
  <w:num w:numId="48">
    <w:abstractNumId w:val="455"/>
  </w:num>
  <w:num w:numId="49">
    <w:abstractNumId w:val="394"/>
  </w:num>
  <w:num w:numId="50">
    <w:abstractNumId w:val="278"/>
  </w:num>
  <w:num w:numId="51">
    <w:abstractNumId w:val="296"/>
  </w:num>
  <w:num w:numId="52">
    <w:abstractNumId w:val="284"/>
  </w:num>
  <w:num w:numId="53">
    <w:abstractNumId w:val="152"/>
  </w:num>
  <w:num w:numId="54">
    <w:abstractNumId w:val="2"/>
  </w:num>
  <w:num w:numId="55">
    <w:abstractNumId w:val="459"/>
  </w:num>
  <w:num w:numId="56">
    <w:abstractNumId w:val="418"/>
  </w:num>
  <w:num w:numId="57">
    <w:abstractNumId w:val="444"/>
  </w:num>
  <w:num w:numId="58">
    <w:abstractNumId w:val="156"/>
  </w:num>
  <w:num w:numId="59">
    <w:abstractNumId w:val="435"/>
  </w:num>
  <w:num w:numId="60">
    <w:abstractNumId w:val="371"/>
  </w:num>
  <w:num w:numId="61">
    <w:abstractNumId w:val="212"/>
  </w:num>
  <w:num w:numId="62">
    <w:abstractNumId w:val="367"/>
  </w:num>
  <w:num w:numId="63">
    <w:abstractNumId w:val="423"/>
  </w:num>
  <w:num w:numId="64">
    <w:abstractNumId w:val="366"/>
  </w:num>
  <w:num w:numId="65">
    <w:abstractNumId w:val="481"/>
  </w:num>
  <w:num w:numId="66">
    <w:abstractNumId w:val="410"/>
  </w:num>
  <w:num w:numId="67">
    <w:abstractNumId w:val="303"/>
  </w:num>
  <w:num w:numId="68">
    <w:abstractNumId w:val="322"/>
  </w:num>
  <w:num w:numId="69">
    <w:abstractNumId w:val="202"/>
  </w:num>
  <w:num w:numId="70">
    <w:abstractNumId w:val="183"/>
  </w:num>
  <w:num w:numId="71">
    <w:abstractNumId w:val="239"/>
  </w:num>
  <w:num w:numId="72">
    <w:abstractNumId w:val="168"/>
  </w:num>
  <w:num w:numId="73">
    <w:abstractNumId w:val="72"/>
  </w:num>
  <w:num w:numId="74">
    <w:abstractNumId w:val="365"/>
  </w:num>
  <w:num w:numId="75">
    <w:abstractNumId w:val="374"/>
  </w:num>
  <w:num w:numId="76">
    <w:abstractNumId w:val="189"/>
  </w:num>
  <w:num w:numId="77">
    <w:abstractNumId w:val="231"/>
  </w:num>
  <w:num w:numId="78">
    <w:abstractNumId w:val="161"/>
  </w:num>
  <w:num w:numId="79">
    <w:abstractNumId w:val="219"/>
  </w:num>
  <w:num w:numId="80">
    <w:abstractNumId w:val="213"/>
  </w:num>
  <w:num w:numId="81">
    <w:abstractNumId w:val="3"/>
  </w:num>
  <w:num w:numId="82">
    <w:abstractNumId w:val="164"/>
  </w:num>
  <w:num w:numId="83">
    <w:abstractNumId w:val="102"/>
  </w:num>
  <w:num w:numId="84">
    <w:abstractNumId w:val="117"/>
  </w:num>
  <w:num w:numId="85">
    <w:abstractNumId w:val="358"/>
  </w:num>
  <w:num w:numId="86">
    <w:abstractNumId w:val="261"/>
  </w:num>
  <w:num w:numId="87">
    <w:abstractNumId w:val="8"/>
  </w:num>
  <w:num w:numId="88">
    <w:abstractNumId w:val="185"/>
  </w:num>
  <w:num w:numId="89">
    <w:abstractNumId w:val="330"/>
  </w:num>
  <w:num w:numId="90">
    <w:abstractNumId w:val="114"/>
  </w:num>
  <w:num w:numId="91">
    <w:abstractNumId w:val="328"/>
  </w:num>
  <w:num w:numId="92">
    <w:abstractNumId w:val="105"/>
  </w:num>
  <w:num w:numId="93">
    <w:abstractNumId w:val="99"/>
  </w:num>
  <w:num w:numId="94">
    <w:abstractNumId w:val="60"/>
  </w:num>
  <w:num w:numId="95">
    <w:abstractNumId w:val="77"/>
  </w:num>
  <w:num w:numId="96">
    <w:abstractNumId w:val="10"/>
  </w:num>
  <w:num w:numId="97">
    <w:abstractNumId w:val="274"/>
  </w:num>
  <w:num w:numId="98">
    <w:abstractNumId w:val="49"/>
  </w:num>
  <w:num w:numId="99">
    <w:abstractNumId w:val="241"/>
  </w:num>
  <w:num w:numId="100">
    <w:abstractNumId w:val="472"/>
  </w:num>
  <w:num w:numId="101">
    <w:abstractNumId w:val="295"/>
  </w:num>
  <w:num w:numId="102">
    <w:abstractNumId w:val="348"/>
  </w:num>
  <w:num w:numId="103">
    <w:abstractNumId w:val="433"/>
  </w:num>
  <w:num w:numId="104">
    <w:abstractNumId w:val="18"/>
  </w:num>
  <w:num w:numId="105">
    <w:abstractNumId w:val="345"/>
  </w:num>
  <w:num w:numId="106">
    <w:abstractNumId w:val="269"/>
  </w:num>
  <w:num w:numId="107">
    <w:abstractNumId w:val="240"/>
  </w:num>
  <w:num w:numId="108">
    <w:abstractNumId w:val="89"/>
  </w:num>
  <w:num w:numId="109">
    <w:abstractNumId w:val="260"/>
  </w:num>
  <w:num w:numId="110">
    <w:abstractNumId w:val="122"/>
  </w:num>
  <w:num w:numId="111">
    <w:abstractNumId w:val="319"/>
  </w:num>
  <w:num w:numId="112">
    <w:abstractNumId w:val="253"/>
  </w:num>
  <w:num w:numId="113">
    <w:abstractNumId w:val="38"/>
  </w:num>
  <w:num w:numId="114">
    <w:abstractNumId w:val="279"/>
  </w:num>
  <w:num w:numId="115">
    <w:abstractNumId w:val="110"/>
  </w:num>
  <w:num w:numId="116">
    <w:abstractNumId w:val="96"/>
  </w:num>
  <w:num w:numId="117">
    <w:abstractNumId w:val="56"/>
  </w:num>
  <w:num w:numId="118">
    <w:abstractNumId w:val="11"/>
  </w:num>
  <w:num w:numId="119">
    <w:abstractNumId w:val="85"/>
  </w:num>
  <w:num w:numId="120">
    <w:abstractNumId w:val="309"/>
  </w:num>
  <w:num w:numId="121">
    <w:abstractNumId w:val="373"/>
  </w:num>
  <w:num w:numId="122">
    <w:abstractNumId w:val="148"/>
  </w:num>
  <w:num w:numId="123">
    <w:abstractNumId w:val="126"/>
  </w:num>
  <w:num w:numId="124">
    <w:abstractNumId w:val="397"/>
  </w:num>
  <w:num w:numId="125">
    <w:abstractNumId w:val="448"/>
  </w:num>
  <w:num w:numId="126">
    <w:abstractNumId w:val="304"/>
  </w:num>
  <w:num w:numId="127">
    <w:abstractNumId w:val="396"/>
  </w:num>
  <w:num w:numId="128">
    <w:abstractNumId w:val="488"/>
  </w:num>
  <w:num w:numId="129">
    <w:abstractNumId w:val="232"/>
  </w:num>
  <w:num w:numId="130">
    <w:abstractNumId w:val="424"/>
  </w:num>
  <w:num w:numId="131">
    <w:abstractNumId w:val="121"/>
  </w:num>
  <w:num w:numId="132">
    <w:abstractNumId w:val="329"/>
  </w:num>
  <w:num w:numId="133">
    <w:abstractNumId w:val="81"/>
  </w:num>
  <w:num w:numId="134">
    <w:abstractNumId w:val="119"/>
  </w:num>
  <w:num w:numId="135">
    <w:abstractNumId w:val="214"/>
  </w:num>
  <w:num w:numId="136">
    <w:abstractNumId w:val="267"/>
  </w:num>
  <w:num w:numId="137">
    <w:abstractNumId w:val="63"/>
  </w:num>
  <w:num w:numId="138">
    <w:abstractNumId w:val="128"/>
  </w:num>
  <w:num w:numId="139">
    <w:abstractNumId w:val="108"/>
  </w:num>
  <w:num w:numId="140">
    <w:abstractNumId w:val="360"/>
  </w:num>
  <w:num w:numId="141">
    <w:abstractNumId w:val="412"/>
  </w:num>
  <w:num w:numId="142">
    <w:abstractNumId w:val="248"/>
  </w:num>
  <w:num w:numId="143">
    <w:abstractNumId w:val="270"/>
  </w:num>
  <w:num w:numId="144">
    <w:abstractNumId w:val="476"/>
  </w:num>
  <w:num w:numId="145">
    <w:abstractNumId w:val="441"/>
  </w:num>
  <w:num w:numId="146">
    <w:abstractNumId w:val="337"/>
  </w:num>
  <w:num w:numId="147">
    <w:abstractNumId w:val="235"/>
  </w:num>
  <w:num w:numId="148">
    <w:abstractNumId w:val="178"/>
  </w:num>
  <w:num w:numId="149">
    <w:abstractNumId w:val="473"/>
  </w:num>
  <w:num w:numId="150">
    <w:abstractNumId w:val="290"/>
  </w:num>
  <w:num w:numId="151">
    <w:abstractNumId w:val="21"/>
  </w:num>
  <w:num w:numId="152">
    <w:abstractNumId w:val="431"/>
  </w:num>
  <w:num w:numId="153">
    <w:abstractNumId w:val="335"/>
  </w:num>
  <w:num w:numId="154">
    <w:abstractNumId w:val="208"/>
  </w:num>
  <w:num w:numId="155">
    <w:abstractNumId w:val="381"/>
  </w:num>
  <w:num w:numId="156">
    <w:abstractNumId w:val="292"/>
  </w:num>
  <w:num w:numId="157">
    <w:abstractNumId w:val="182"/>
  </w:num>
  <w:num w:numId="158">
    <w:abstractNumId w:val="293"/>
  </w:num>
  <w:num w:numId="159">
    <w:abstractNumId w:val="88"/>
  </w:num>
  <w:num w:numId="160">
    <w:abstractNumId w:val="479"/>
  </w:num>
  <w:num w:numId="161">
    <w:abstractNumId w:val="452"/>
  </w:num>
  <w:num w:numId="162">
    <w:abstractNumId w:val="377"/>
  </w:num>
  <w:num w:numId="163">
    <w:abstractNumId w:val="287"/>
  </w:num>
  <w:num w:numId="164">
    <w:abstractNumId w:val="485"/>
  </w:num>
  <w:num w:numId="165">
    <w:abstractNumId w:val="69"/>
  </w:num>
  <w:num w:numId="166">
    <w:abstractNumId w:val="275"/>
  </w:num>
  <w:num w:numId="167">
    <w:abstractNumId w:val="249"/>
  </w:num>
  <w:num w:numId="168">
    <w:abstractNumId w:val="434"/>
  </w:num>
  <w:num w:numId="169">
    <w:abstractNumId w:val="258"/>
  </w:num>
  <w:num w:numId="170">
    <w:abstractNumId w:val="194"/>
  </w:num>
  <w:num w:numId="171">
    <w:abstractNumId w:val="265"/>
  </w:num>
  <w:num w:numId="172">
    <w:abstractNumId w:val="127"/>
  </w:num>
  <w:num w:numId="173">
    <w:abstractNumId w:val="357"/>
  </w:num>
  <w:num w:numId="174">
    <w:abstractNumId w:val="331"/>
  </w:num>
  <w:num w:numId="175">
    <w:abstractNumId w:val="398"/>
  </w:num>
  <w:num w:numId="176">
    <w:abstractNumId w:val="35"/>
  </w:num>
  <w:num w:numId="177">
    <w:abstractNumId w:val="246"/>
  </w:num>
  <w:num w:numId="178">
    <w:abstractNumId w:val="460"/>
  </w:num>
  <w:num w:numId="179">
    <w:abstractNumId w:val="58"/>
  </w:num>
  <w:num w:numId="180">
    <w:abstractNumId w:val="227"/>
  </w:num>
  <w:num w:numId="181">
    <w:abstractNumId w:val="143"/>
  </w:num>
  <w:num w:numId="182">
    <w:abstractNumId w:val="351"/>
  </w:num>
  <w:num w:numId="183">
    <w:abstractNumId w:val="333"/>
  </w:num>
  <w:num w:numId="184">
    <w:abstractNumId w:val="138"/>
  </w:num>
  <w:num w:numId="185">
    <w:abstractNumId w:val="317"/>
  </w:num>
  <w:num w:numId="186">
    <w:abstractNumId w:val="47"/>
  </w:num>
  <w:num w:numId="187">
    <w:abstractNumId w:val="9"/>
  </w:num>
  <w:num w:numId="188">
    <w:abstractNumId w:val="224"/>
  </w:num>
  <w:num w:numId="189">
    <w:abstractNumId w:val="414"/>
  </w:num>
  <w:num w:numId="190">
    <w:abstractNumId w:val="34"/>
  </w:num>
  <w:num w:numId="191">
    <w:abstractNumId w:val="216"/>
  </w:num>
  <w:num w:numId="192">
    <w:abstractNumId w:val="361"/>
  </w:num>
  <w:num w:numId="193">
    <w:abstractNumId w:val="25"/>
  </w:num>
  <w:num w:numId="194">
    <w:abstractNumId w:val="190"/>
  </w:num>
  <w:num w:numId="195">
    <w:abstractNumId w:val="315"/>
  </w:num>
  <w:num w:numId="196">
    <w:abstractNumId w:val="198"/>
  </w:num>
  <w:num w:numId="197">
    <w:abstractNumId w:val="463"/>
  </w:num>
  <w:num w:numId="198">
    <w:abstractNumId w:val="125"/>
  </w:num>
  <w:num w:numId="199">
    <w:abstractNumId w:val="6"/>
  </w:num>
  <w:num w:numId="200">
    <w:abstractNumId w:val="489"/>
  </w:num>
  <w:num w:numId="201">
    <w:abstractNumId w:val="254"/>
  </w:num>
  <w:num w:numId="202">
    <w:abstractNumId w:val="299"/>
  </w:num>
  <w:num w:numId="203">
    <w:abstractNumId w:val="436"/>
  </w:num>
  <w:num w:numId="204">
    <w:abstractNumId w:val="200"/>
  </w:num>
  <w:num w:numId="205">
    <w:abstractNumId w:val="400"/>
  </w:num>
  <w:num w:numId="206">
    <w:abstractNumId w:val="136"/>
  </w:num>
  <w:num w:numId="207">
    <w:abstractNumId w:val="486"/>
  </w:num>
  <w:num w:numId="208">
    <w:abstractNumId w:val="175"/>
  </w:num>
  <w:num w:numId="209">
    <w:abstractNumId w:val="294"/>
  </w:num>
  <w:num w:numId="210">
    <w:abstractNumId w:val="51"/>
  </w:num>
  <w:num w:numId="211">
    <w:abstractNumId w:val="390"/>
  </w:num>
  <w:num w:numId="212">
    <w:abstractNumId w:val="264"/>
  </w:num>
  <w:num w:numId="213">
    <w:abstractNumId w:val="137"/>
  </w:num>
  <w:num w:numId="214">
    <w:abstractNumId w:val="37"/>
  </w:num>
  <w:num w:numId="215">
    <w:abstractNumId w:val="92"/>
  </w:num>
  <w:num w:numId="216">
    <w:abstractNumId w:val="392"/>
  </w:num>
  <w:num w:numId="217">
    <w:abstractNumId w:val="326"/>
  </w:num>
  <w:num w:numId="218">
    <w:abstractNumId w:val="17"/>
  </w:num>
  <w:num w:numId="219">
    <w:abstractNumId w:val="280"/>
  </w:num>
  <w:num w:numId="220">
    <w:abstractNumId w:val="492"/>
  </w:num>
  <w:num w:numId="221">
    <w:abstractNumId w:val="15"/>
  </w:num>
  <w:num w:numId="222">
    <w:abstractNumId w:val="16"/>
  </w:num>
  <w:num w:numId="223">
    <w:abstractNumId w:val="475"/>
  </w:num>
  <w:num w:numId="224">
    <w:abstractNumId w:val="285"/>
  </w:num>
  <w:num w:numId="225">
    <w:abstractNumId w:val="201"/>
  </w:num>
  <w:num w:numId="226">
    <w:abstractNumId w:val="118"/>
  </w:num>
  <w:num w:numId="227">
    <w:abstractNumId w:val="177"/>
  </w:num>
  <w:num w:numId="228">
    <w:abstractNumId w:val="228"/>
  </w:num>
  <w:num w:numId="229">
    <w:abstractNumId w:val="342"/>
  </w:num>
  <w:num w:numId="230">
    <w:abstractNumId w:val="52"/>
  </w:num>
  <w:num w:numId="231">
    <w:abstractNumId w:val="140"/>
  </w:num>
  <w:num w:numId="232">
    <w:abstractNumId w:val="376"/>
  </w:num>
  <w:num w:numId="233">
    <w:abstractNumId w:val="64"/>
  </w:num>
  <w:num w:numId="234">
    <w:abstractNumId w:val="245"/>
  </w:num>
  <w:num w:numId="235">
    <w:abstractNumId w:val="443"/>
  </w:num>
  <w:num w:numId="236">
    <w:abstractNumId w:val="41"/>
  </w:num>
  <w:num w:numId="237">
    <w:abstractNumId w:val="252"/>
  </w:num>
  <w:num w:numId="238">
    <w:abstractNumId w:val="268"/>
  </w:num>
  <w:num w:numId="239">
    <w:abstractNumId w:val="338"/>
  </w:num>
  <w:num w:numId="240">
    <w:abstractNumId w:val="445"/>
  </w:num>
  <w:num w:numId="241">
    <w:abstractNumId w:val="70"/>
  </w:num>
  <w:num w:numId="242">
    <w:abstractNumId w:val="171"/>
  </w:num>
  <w:num w:numId="243">
    <w:abstractNumId w:val="273"/>
  </w:num>
  <w:num w:numId="244">
    <w:abstractNumId w:val="347"/>
  </w:num>
  <w:num w:numId="245">
    <w:abstractNumId w:val="32"/>
  </w:num>
  <w:num w:numId="246">
    <w:abstractNumId w:val="318"/>
  </w:num>
  <w:num w:numId="247">
    <w:abstractNumId w:val="29"/>
  </w:num>
  <w:num w:numId="248">
    <w:abstractNumId w:val="95"/>
  </w:num>
  <w:num w:numId="249">
    <w:abstractNumId w:val="61"/>
  </w:num>
  <w:num w:numId="250">
    <w:abstractNumId w:val="339"/>
  </w:num>
  <w:num w:numId="251">
    <w:abstractNumId w:val="243"/>
  </w:num>
  <w:num w:numId="252">
    <w:abstractNumId w:val="388"/>
  </w:num>
  <w:num w:numId="253">
    <w:abstractNumId w:val="402"/>
  </w:num>
  <w:num w:numId="254">
    <w:abstractNumId w:val="131"/>
  </w:num>
  <w:num w:numId="255">
    <w:abstractNumId w:val="97"/>
  </w:num>
  <w:num w:numId="256">
    <w:abstractNumId w:val="429"/>
  </w:num>
  <w:num w:numId="257">
    <w:abstractNumId w:val="380"/>
  </w:num>
  <w:num w:numId="258">
    <w:abstractNumId w:val="251"/>
  </w:num>
  <w:num w:numId="259">
    <w:abstractNumId w:val="490"/>
  </w:num>
  <w:num w:numId="260">
    <w:abstractNumId w:val="59"/>
  </w:num>
  <w:num w:numId="261">
    <w:abstractNumId w:val="458"/>
  </w:num>
  <w:num w:numId="262">
    <w:abstractNumId w:val="151"/>
  </w:num>
  <w:num w:numId="263">
    <w:abstractNumId w:val="327"/>
  </w:num>
  <w:num w:numId="264">
    <w:abstractNumId w:val="471"/>
  </w:num>
  <w:num w:numId="265">
    <w:abstractNumId w:val="406"/>
  </w:num>
  <w:num w:numId="266">
    <w:abstractNumId w:val="180"/>
  </w:num>
  <w:num w:numId="267">
    <w:abstractNumId w:val="451"/>
  </w:num>
  <w:num w:numId="268">
    <w:abstractNumId w:val="368"/>
  </w:num>
  <w:num w:numId="269">
    <w:abstractNumId w:val="65"/>
  </w:num>
  <w:num w:numId="270">
    <w:abstractNumId w:val="456"/>
  </w:num>
  <w:num w:numId="271">
    <w:abstractNumId w:val="150"/>
  </w:num>
  <w:num w:numId="272">
    <w:abstractNumId w:val="46"/>
  </w:num>
  <w:num w:numId="273">
    <w:abstractNumId w:val="192"/>
  </w:num>
  <w:num w:numId="274">
    <w:abstractNumId w:val="430"/>
  </w:num>
  <w:num w:numId="275">
    <w:abstractNumId w:val="450"/>
  </w:num>
  <w:num w:numId="276">
    <w:abstractNumId w:val="113"/>
  </w:num>
  <w:num w:numId="277">
    <w:abstractNumId w:val="346"/>
  </w:num>
  <w:num w:numId="278">
    <w:abstractNumId w:val="157"/>
  </w:num>
  <w:num w:numId="279">
    <w:abstractNumId w:val="42"/>
  </w:num>
  <w:num w:numId="280">
    <w:abstractNumId w:val="242"/>
  </w:num>
  <w:num w:numId="281">
    <w:abstractNumId w:val="209"/>
  </w:num>
  <w:num w:numId="282">
    <w:abstractNumId w:val="181"/>
  </w:num>
  <w:num w:numId="283">
    <w:abstractNumId w:val="310"/>
  </w:num>
  <w:num w:numId="284">
    <w:abstractNumId w:val="82"/>
  </w:num>
  <w:num w:numId="285">
    <w:abstractNumId w:val="408"/>
  </w:num>
  <w:num w:numId="286">
    <w:abstractNumId w:val="36"/>
  </w:num>
  <w:num w:numId="287">
    <w:abstractNumId w:val="311"/>
  </w:num>
  <w:num w:numId="288">
    <w:abstractNumId w:val="446"/>
  </w:num>
  <w:num w:numId="289">
    <w:abstractNumId w:val="470"/>
  </w:num>
  <w:num w:numId="290">
    <w:abstractNumId w:val="467"/>
  </w:num>
  <w:num w:numId="291">
    <w:abstractNumId w:val="103"/>
  </w:num>
  <w:num w:numId="292">
    <w:abstractNumId w:val="464"/>
  </w:num>
  <w:num w:numId="293">
    <w:abstractNumId w:val="244"/>
  </w:num>
  <w:num w:numId="294">
    <w:abstractNumId w:val="203"/>
  </w:num>
  <w:num w:numId="295">
    <w:abstractNumId w:val="167"/>
  </w:num>
  <w:num w:numId="296">
    <w:abstractNumId w:val="207"/>
  </w:num>
  <w:num w:numId="297">
    <w:abstractNumId w:val="469"/>
  </w:num>
  <w:num w:numId="298">
    <w:abstractNumId w:val="484"/>
  </w:num>
  <w:num w:numId="299">
    <w:abstractNumId w:val="300"/>
  </w:num>
  <w:num w:numId="300">
    <w:abstractNumId w:val="176"/>
  </w:num>
  <w:num w:numId="301">
    <w:abstractNumId w:val="454"/>
  </w:num>
  <w:num w:numId="302">
    <w:abstractNumId w:val="75"/>
  </w:num>
  <w:num w:numId="303">
    <w:abstractNumId w:val="439"/>
  </w:num>
  <w:num w:numId="304">
    <w:abstractNumId w:val="53"/>
  </w:num>
  <w:num w:numId="305">
    <w:abstractNumId w:val="289"/>
  </w:num>
  <w:num w:numId="306">
    <w:abstractNumId w:val="247"/>
  </w:num>
  <w:num w:numId="307">
    <w:abstractNumId w:val="363"/>
  </w:num>
  <w:num w:numId="308">
    <w:abstractNumId w:val="133"/>
  </w:num>
  <w:num w:numId="309">
    <w:abstractNumId w:val="1"/>
  </w:num>
  <w:num w:numId="310">
    <w:abstractNumId w:val="106"/>
  </w:num>
  <w:num w:numId="311">
    <w:abstractNumId w:val="191"/>
  </w:num>
  <w:num w:numId="312">
    <w:abstractNumId w:val="493"/>
  </w:num>
  <w:num w:numId="313">
    <w:abstractNumId w:val="334"/>
  </w:num>
  <w:num w:numId="314">
    <w:abstractNumId w:val="165"/>
  </w:num>
  <w:num w:numId="315">
    <w:abstractNumId w:val="372"/>
  </w:num>
  <w:num w:numId="316">
    <w:abstractNumId w:val="298"/>
  </w:num>
  <w:num w:numId="317">
    <w:abstractNumId w:val="238"/>
  </w:num>
  <w:num w:numId="318">
    <w:abstractNumId w:val="86"/>
  </w:num>
  <w:num w:numId="319">
    <w:abstractNumId w:val="466"/>
  </w:num>
  <w:num w:numId="320">
    <w:abstractNumId w:val="48"/>
  </w:num>
  <w:num w:numId="321">
    <w:abstractNumId w:val="93"/>
  </w:num>
  <w:num w:numId="322">
    <w:abstractNumId w:val="427"/>
  </w:num>
  <w:num w:numId="323">
    <w:abstractNumId w:val="404"/>
  </w:num>
  <w:num w:numId="324">
    <w:abstractNumId w:val="204"/>
  </w:num>
  <w:num w:numId="325">
    <w:abstractNumId w:val="44"/>
  </w:num>
  <w:num w:numId="326">
    <w:abstractNumId w:val="78"/>
  </w:num>
  <w:num w:numId="327">
    <w:abstractNumId w:val="237"/>
  </w:num>
  <w:num w:numId="328">
    <w:abstractNumId w:val="440"/>
  </w:num>
  <w:num w:numId="329">
    <w:abstractNumId w:val="382"/>
  </w:num>
  <w:num w:numId="330">
    <w:abstractNumId w:val="229"/>
  </w:num>
  <w:num w:numId="331">
    <w:abstractNumId w:val="13"/>
  </w:num>
  <w:num w:numId="332">
    <w:abstractNumId w:val="387"/>
  </w:num>
  <w:num w:numId="333">
    <w:abstractNumId w:val="288"/>
  </w:num>
  <w:num w:numId="334">
    <w:abstractNumId w:val="20"/>
  </w:num>
  <w:num w:numId="335">
    <w:abstractNumId w:val="142"/>
  </w:num>
  <w:num w:numId="336">
    <w:abstractNumId w:val="236"/>
  </w:num>
  <w:num w:numId="337">
    <w:abstractNumId w:val="432"/>
  </w:num>
  <w:num w:numId="338">
    <w:abstractNumId w:val="272"/>
  </w:num>
  <w:num w:numId="339">
    <w:abstractNumId w:val="139"/>
  </w:num>
  <w:num w:numId="340">
    <w:abstractNumId w:val="234"/>
  </w:num>
  <w:num w:numId="341">
    <w:abstractNumId w:val="305"/>
  </w:num>
  <w:num w:numId="342">
    <w:abstractNumId w:val="442"/>
  </w:num>
  <w:num w:numId="343">
    <w:abstractNumId w:val="12"/>
  </w:num>
  <w:num w:numId="344">
    <w:abstractNumId w:val="90"/>
  </w:num>
  <w:num w:numId="345">
    <w:abstractNumId w:val="362"/>
  </w:num>
  <w:num w:numId="346">
    <w:abstractNumId w:val="297"/>
  </w:num>
  <w:num w:numId="347">
    <w:abstractNumId w:val="383"/>
  </w:num>
  <w:num w:numId="348">
    <w:abstractNumId w:val="313"/>
  </w:num>
  <w:num w:numId="349">
    <w:abstractNumId w:val="199"/>
  </w:num>
  <w:num w:numId="350">
    <w:abstractNumId w:val="250"/>
  </w:num>
  <w:num w:numId="351">
    <w:abstractNumId w:val="403"/>
  </w:num>
  <w:num w:numId="352">
    <w:abstractNumId w:val="22"/>
  </w:num>
  <w:num w:numId="353">
    <w:abstractNumId w:val="39"/>
  </w:num>
  <w:num w:numId="354">
    <w:abstractNumId w:val="277"/>
  </w:num>
  <w:num w:numId="355">
    <w:abstractNumId w:val="483"/>
  </w:num>
  <w:num w:numId="356">
    <w:abstractNumId w:val="45"/>
  </w:num>
  <w:num w:numId="357">
    <w:abstractNumId w:val="417"/>
  </w:num>
  <w:num w:numId="358">
    <w:abstractNumId w:val="379"/>
  </w:num>
  <w:num w:numId="359">
    <w:abstractNumId w:val="307"/>
  </w:num>
  <w:num w:numId="360">
    <w:abstractNumId w:val="343"/>
  </w:num>
  <w:num w:numId="361">
    <w:abstractNumId w:val="325"/>
  </w:num>
  <w:num w:numId="362">
    <w:abstractNumId w:val="420"/>
  </w:num>
  <w:num w:numId="363">
    <w:abstractNumId w:val="356"/>
  </w:num>
  <w:num w:numId="364">
    <w:abstractNumId w:val="449"/>
  </w:num>
  <w:num w:numId="365">
    <w:abstractNumId w:val="120"/>
  </w:num>
  <w:num w:numId="366">
    <w:abstractNumId w:val="438"/>
  </w:num>
  <w:num w:numId="367">
    <w:abstractNumId w:val="413"/>
  </w:num>
  <w:num w:numId="368">
    <w:abstractNumId w:val="320"/>
  </w:num>
  <w:num w:numId="369">
    <w:abstractNumId w:val="312"/>
  </w:num>
  <w:num w:numId="370">
    <w:abstractNumId w:val="391"/>
  </w:num>
  <w:num w:numId="371">
    <w:abstractNumId w:val="196"/>
  </w:num>
  <w:num w:numId="372">
    <w:abstractNumId w:val="186"/>
  </w:num>
  <w:num w:numId="373">
    <w:abstractNumId w:val="359"/>
  </w:num>
  <w:num w:numId="374">
    <w:abstractNumId w:val="31"/>
  </w:num>
  <w:num w:numId="375">
    <w:abstractNumId w:val="480"/>
  </w:num>
  <w:num w:numId="376">
    <w:abstractNumId w:val="195"/>
  </w:num>
  <w:num w:numId="377">
    <w:abstractNumId w:val="33"/>
  </w:num>
  <w:num w:numId="378">
    <w:abstractNumId w:val="386"/>
  </w:num>
  <w:num w:numId="379">
    <w:abstractNumId w:val="141"/>
  </w:num>
  <w:num w:numId="380">
    <w:abstractNumId w:val="468"/>
  </w:num>
  <w:num w:numId="381">
    <w:abstractNumId w:val="355"/>
  </w:num>
  <w:num w:numId="382">
    <w:abstractNumId w:val="352"/>
  </w:num>
  <w:num w:numId="383">
    <w:abstractNumId w:val="94"/>
  </w:num>
  <w:num w:numId="384">
    <w:abstractNumId w:val="149"/>
  </w:num>
  <w:num w:numId="385">
    <w:abstractNumId w:val="174"/>
  </w:num>
  <w:num w:numId="386">
    <w:abstractNumId w:val="487"/>
  </w:num>
  <w:num w:numId="387">
    <w:abstractNumId w:val="478"/>
  </w:num>
  <w:num w:numId="388">
    <w:abstractNumId w:val="341"/>
  </w:num>
  <w:num w:numId="389">
    <w:abstractNumId w:val="193"/>
  </w:num>
  <w:num w:numId="390">
    <w:abstractNumId w:val="57"/>
  </w:num>
  <w:num w:numId="391">
    <w:abstractNumId w:val="187"/>
  </w:num>
  <w:num w:numId="392">
    <w:abstractNumId w:val="123"/>
  </w:num>
  <w:num w:numId="393">
    <w:abstractNumId w:val="437"/>
  </w:num>
  <w:num w:numId="394">
    <w:abstractNumId w:val="405"/>
  </w:num>
  <w:num w:numId="395">
    <w:abstractNumId w:val="409"/>
  </w:num>
  <w:num w:numId="396">
    <w:abstractNumId w:val="84"/>
  </w:num>
  <w:num w:numId="397">
    <w:abstractNumId w:val="415"/>
  </w:num>
  <w:num w:numId="398">
    <w:abstractNumId w:val="282"/>
  </w:num>
  <w:num w:numId="399">
    <w:abstractNumId w:val="370"/>
  </w:num>
  <w:num w:numId="400">
    <w:abstractNumId w:val="104"/>
  </w:num>
  <w:num w:numId="401">
    <w:abstractNumId w:val="101"/>
  </w:num>
  <w:num w:numId="402">
    <w:abstractNumId w:val="378"/>
  </w:num>
  <w:num w:numId="403">
    <w:abstractNumId w:val="129"/>
  </w:num>
  <w:num w:numId="404">
    <w:abstractNumId w:val="332"/>
  </w:num>
  <w:num w:numId="405">
    <w:abstractNumId w:val="135"/>
  </w:num>
  <w:num w:numId="406">
    <w:abstractNumId w:val="426"/>
  </w:num>
  <w:num w:numId="407">
    <w:abstractNumId w:val="271"/>
  </w:num>
  <w:num w:numId="408">
    <w:abstractNumId w:val="146"/>
  </w:num>
  <w:num w:numId="409">
    <w:abstractNumId w:val="221"/>
  </w:num>
  <w:num w:numId="410">
    <w:abstractNumId w:val="411"/>
  </w:num>
  <w:num w:numId="411">
    <w:abstractNumId w:val="66"/>
  </w:num>
  <w:num w:numId="412">
    <w:abstractNumId w:val="179"/>
  </w:num>
  <w:num w:numId="413">
    <w:abstractNumId w:val="169"/>
  </w:num>
  <w:num w:numId="414">
    <w:abstractNumId w:val="419"/>
  </w:num>
  <w:num w:numId="415">
    <w:abstractNumId w:val="74"/>
  </w:num>
  <w:num w:numId="416">
    <w:abstractNumId w:val="62"/>
  </w:num>
  <w:num w:numId="417">
    <w:abstractNumId w:val="172"/>
  </w:num>
  <w:num w:numId="418">
    <w:abstractNumId w:val="385"/>
  </w:num>
  <w:num w:numId="419">
    <w:abstractNumId w:val="218"/>
  </w:num>
  <w:num w:numId="420">
    <w:abstractNumId w:val="257"/>
  </w:num>
  <w:num w:numId="421">
    <w:abstractNumId w:val="116"/>
  </w:num>
  <w:num w:numId="422">
    <w:abstractNumId w:val="197"/>
  </w:num>
  <w:num w:numId="423">
    <w:abstractNumId w:val="145"/>
  </w:num>
  <w:num w:numId="424">
    <w:abstractNumId w:val="302"/>
  </w:num>
  <w:num w:numId="425">
    <w:abstractNumId w:val="349"/>
  </w:num>
  <w:num w:numId="426">
    <w:abstractNumId w:val="170"/>
  </w:num>
  <w:num w:numId="427">
    <w:abstractNumId w:val="132"/>
  </w:num>
  <w:num w:numId="428">
    <w:abstractNumId w:val="210"/>
  </w:num>
  <w:num w:numId="429">
    <w:abstractNumId w:val="112"/>
  </w:num>
  <w:num w:numId="430">
    <w:abstractNumId w:val="428"/>
  </w:num>
  <w:num w:numId="431">
    <w:abstractNumId w:val="389"/>
  </w:num>
  <w:num w:numId="432">
    <w:abstractNumId w:val="130"/>
  </w:num>
  <w:num w:numId="433">
    <w:abstractNumId w:val="340"/>
  </w:num>
  <w:num w:numId="434">
    <w:abstractNumId w:val="79"/>
  </w:num>
  <w:num w:numId="435">
    <w:abstractNumId w:val="160"/>
  </w:num>
  <w:num w:numId="436">
    <w:abstractNumId w:val="422"/>
  </w:num>
  <w:num w:numId="437">
    <w:abstractNumId w:val="291"/>
  </w:num>
  <w:num w:numId="438">
    <w:abstractNumId w:val="68"/>
  </w:num>
  <w:num w:numId="439">
    <w:abstractNumId w:val="457"/>
  </w:num>
  <w:num w:numId="440">
    <w:abstractNumId w:val="7"/>
  </w:num>
  <w:num w:numId="441">
    <w:abstractNumId w:val="447"/>
  </w:num>
  <w:num w:numId="442">
    <w:abstractNumId w:val="255"/>
  </w:num>
  <w:num w:numId="443">
    <w:abstractNumId w:val="100"/>
  </w:num>
  <w:num w:numId="444">
    <w:abstractNumId w:val="40"/>
  </w:num>
  <w:num w:numId="445">
    <w:abstractNumId w:val="323"/>
  </w:num>
  <w:num w:numId="446">
    <w:abstractNumId w:val="211"/>
  </w:num>
  <w:num w:numId="447">
    <w:abstractNumId w:val="421"/>
  </w:num>
  <w:num w:numId="448">
    <w:abstractNumId w:val="23"/>
  </w:num>
  <w:num w:numId="449">
    <w:abstractNumId w:val="286"/>
  </w:num>
  <w:num w:numId="450">
    <w:abstractNumId w:val="67"/>
  </w:num>
  <w:num w:numId="451">
    <w:abstractNumId w:val="276"/>
  </w:num>
  <w:num w:numId="452">
    <w:abstractNumId w:val="306"/>
  </w:num>
  <w:num w:numId="453">
    <w:abstractNumId w:val="230"/>
  </w:num>
  <w:num w:numId="454">
    <w:abstractNumId w:val="159"/>
  </w:num>
  <w:num w:numId="455">
    <w:abstractNumId w:val="401"/>
  </w:num>
  <w:num w:numId="456">
    <w:abstractNumId w:val="259"/>
  </w:num>
  <w:num w:numId="457">
    <w:abstractNumId w:val="324"/>
  </w:num>
  <w:num w:numId="458">
    <w:abstractNumId w:val="308"/>
  </w:num>
  <w:num w:numId="459">
    <w:abstractNumId w:val="283"/>
  </w:num>
  <w:num w:numId="460">
    <w:abstractNumId w:val="91"/>
  </w:num>
  <w:num w:numId="461">
    <w:abstractNumId w:val="107"/>
  </w:num>
  <w:num w:numId="462">
    <w:abstractNumId w:val="205"/>
  </w:num>
  <w:num w:numId="463">
    <w:abstractNumId w:val="461"/>
  </w:num>
  <w:num w:numId="464">
    <w:abstractNumId w:val="223"/>
  </w:num>
  <w:num w:numId="465">
    <w:abstractNumId w:val="154"/>
  </w:num>
  <w:num w:numId="466">
    <w:abstractNumId w:val="50"/>
  </w:num>
  <w:num w:numId="467">
    <w:abstractNumId w:val="158"/>
  </w:num>
  <w:num w:numId="468">
    <w:abstractNumId w:val="321"/>
  </w:num>
  <w:num w:numId="469">
    <w:abstractNumId w:val="111"/>
  </w:num>
  <w:num w:numId="470">
    <w:abstractNumId w:val="83"/>
  </w:num>
  <w:num w:numId="471">
    <w:abstractNumId w:val="30"/>
  </w:num>
  <w:num w:numId="472">
    <w:abstractNumId w:val="266"/>
  </w:num>
  <w:num w:numId="473">
    <w:abstractNumId w:val="222"/>
  </w:num>
  <w:num w:numId="474">
    <w:abstractNumId w:val="43"/>
  </w:num>
  <w:num w:numId="475">
    <w:abstractNumId w:val="233"/>
  </w:num>
  <w:num w:numId="476">
    <w:abstractNumId w:val="301"/>
  </w:num>
  <w:num w:numId="477">
    <w:abstractNumId w:val="491"/>
  </w:num>
  <w:num w:numId="478">
    <w:abstractNumId w:val="375"/>
  </w:num>
  <w:num w:numId="479">
    <w:abstractNumId w:val="147"/>
  </w:num>
  <w:num w:numId="480">
    <w:abstractNumId w:val="262"/>
  </w:num>
  <w:num w:numId="481">
    <w:abstractNumId w:val="19"/>
  </w:num>
  <w:num w:numId="482">
    <w:abstractNumId w:val="395"/>
  </w:num>
  <w:num w:numId="483">
    <w:abstractNumId w:val="14"/>
  </w:num>
  <w:num w:numId="484">
    <w:abstractNumId w:val="344"/>
  </w:num>
  <w:num w:numId="485">
    <w:abstractNumId w:val="71"/>
  </w:num>
  <w:num w:numId="486">
    <w:abstractNumId w:val="453"/>
  </w:num>
  <w:num w:numId="487">
    <w:abstractNumId w:val="76"/>
  </w:num>
  <w:num w:numId="488">
    <w:abstractNumId w:val="184"/>
  </w:num>
  <w:num w:numId="489">
    <w:abstractNumId w:val="188"/>
  </w:num>
  <w:num w:numId="490">
    <w:abstractNumId w:val="369"/>
  </w:num>
  <w:num w:numId="491">
    <w:abstractNumId w:val="477"/>
  </w:num>
  <w:num w:numId="492">
    <w:abstractNumId w:val="109"/>
  </w:num>
  <w:num w:numId="493">
    <w:abstractNumId w:val="364"/>
  </w:num>
  <w:num w:numId="494">
    <w:abstractNumId w:val="399"/>
  </w:num>
  <w:numIdMacAtCleanup w:val="4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4587A"/>
    <w:rsid w:val="0001314B"/>
    <w:rsid w:val="000206E1"/>
    <w:rsid w:val="0003271D"/>
    <w:rsid w:val="00075343"/>
    <w:rsid w:val="00076265"/>
    <w:rsid w:val="00077B1F"/>
    <w:rsid w:val="00081E77"/>
    <w:rsid w:val="0008522D"/>
    <w:rsid w:val="000A20FE"/>
    <w:rsid w:val="000A4AD6"/>
    <w:rsid w:val="000B1FB0"/>
    <w:rsid w:val="000B2B9A"/>
    <w:rsid w:val="000B3D76"/>
    <w:rsid w:val="000B663F"/>
    <w:rsid w:val="000C6041"/>
    <w:rsid w:val="000D3CD0"/>
    <w:rsid w:val="000D40CE"/>
    <w:rsid w:val="000D4738"/>
    <w:rsid w:val="000D4BE4"/>
    <w:rsid w:val="000D7628"/>
    <w:rsid w:val="000D7D2E"/>
    <w:rsid w:val="000E0729"/>
    <w:rsid w:val="000E447E"/>
    <w:rsid w:val="00103DA3"/>
    <w:rsid w:val="00105B11"/>
    <w:rsid w:val="00107E5E"/>
    <w:rsid w:val="00120044"/>
    <w:rsid w:val="0012773C"/>
    <w:rsid w:val="00131D73"/>
    <w:rsid w:val="0014587A"/>
    <w:rsid w:val="001611BA"/>
    <w:rsid w:val="0018323E"/>
    <w:rsid w:val="001C0288"/>
    <w:rsid w:val="001E5169"/>
    <w:rsid w:val="001F7E05"/>
    <w:rsid w:val="00216E29"/>
    <w:rsid w:val="00232EB5"/>
    <w:rsid w:val="00236354"/>
    <w:rsid w:val="002639EA"/>
    <w:rsid w:val="00272AFE"/>
    <w:rsid w:val="00273FA3"/>
    <w:rsid w:val="00286BDF"/>
    <w:rsid w:val="002B7588"/>
    <w:rsid w:val="002C3819"/>
    <w:rsid w:val="002D4224"/>
    <w:rsid w:val="002D4668"/>
    <w:rsid w:val="002E7453"/>
    <w:rsid w:val="002F08AB"/>
    <w:rsid w:val="00313102"/>
    <w:rsid w:val="00316355"/>
    <w:rsid w:val="003264FA"/>
    <w:rsid w:val="00327203"/>
    <w:rsid w:val="003277DB"/>
    <w:rsid w:val="00337BAB"/>
    <w:rsid w:val="00342A96"/>
    <w:rsid w:val="00343664"/>
    <w:rsid w:val="003473FA"/>
    <w:rsid w:val="00351E73"/>
    <w:rsid w:val="00353703"/>
    <w:rsid w:val="00354E5C"/>
    <w:rsid w:val="00355619"/>
    <w:rsid w:val="00357C42"/>
    <w:rsid w:val="00377BC4"/>
    <w:rsid w:val="00391CA4"/>
    <w:rsid w:val="003A7DCC"/>
    <w:rsid w:val="003C067A"/>
    <w:rsid w:val="003C4617"/>
    <w:rsid w:val="003E1925"/>
    <w:rsid w:val="003F139E"/>
    <w:rsid w:val="004042CA"/>
    <w:rsid w:val="00405E3B"/>
    <w:rsid w:val="00417FCA"/>
    <w:rsid w:val="00422052"/>
    <w:rsid w:val="00460174"/>
    <w:rsid w:val="004D7C9A"/>
    <w:rsid w:val="004F645D"/>
    <w:rsid w:val="00502022"/>
    <w:rsid w:val="0050343B"/>
    <w:rsid w:val="00506913"/>
    <w:rsid w:val="00527C73"/>
    <w:rsid w:val="00551BCE"/>
    <w:rsid w:val="00564492"/>
    <w:rsid w:val="00585212"/>
    <w:rsid w:val="00591DB8"/>
    <w:rsid w:val="00592733"/>
    <w:rsid w:val="005A0A94"/>
    <w:rsid w:val="005A201B"/>
    <w:rsid w:val="005A34B7"/>
    <w:rsid w:val="005B3714"/>
    <w:rsid w:val="005B3AB3"/>
    <w:rsid w:val="005D4F50"/>
    <w:rsid w:val="005E516C"/>
    <w:rsid w:val="00653A21"/>
    <w:rsid w:val="00656F57"/>
    <w:rsid w:val="00676C68"/>
    <w:rsid w:val="00685F14"/>
    <w:rsid w:val="00690B51"/>
    <w:rsid w:val="006A14AA"/>
    <w:rsid w:val="006A613D"/>
    <w:rsid w:val="006C31F8"/>
    <w:rsid w:val="006C5101"/>
    <w:rsid w:val="006E6551"/>
    <w:rsid w:val="006F57BB"/>
    <w:rsid w:val="00720453"/>
    <w:rsid w:val="00734377"/>
    <w:rsid w:val="00754D4C"/>
    <w:rsid w:val="00761C6F"/>
    <w:rsid w:val="00772F31"/>
    <w:rsid w:val="00773A17"/>
    <w:rsid w:val="00783FD3"/>
    <w:rsid w:val="00784634"/>
    <w:rsid w:val="007A4D2C"/>
    <w:rsid w:val="007A735A"/>
    <w:rsid w:val="007B0B51"/>
    <w:rsid w:val="007B1AE1"/>
    <w:rsid w:val="007B66CE"/>
    <w:rsid w:val="007D2867"/>
    <w:rsid w:val="007D34EB"/>
    <w:rsid w:val="00813590"/>
    <w:rsid w:val="00825B01"/>
    <w:rsid w:val="00861370"/>
    <w:rsid w:val="008616B9"/>
    <w:rsid w:val="00863569"/>
    <w:rsid w:val="00867375"/>
    <w:rsid w:val="008A01B8"/>
    <w:rsid w:val="008A536F"/>
    <w:rsid w:val="008A78D8"/>
    <w:rsid w:val="008B3529"/>
    <w:rsid w:val="008B5D51"/>
    <w:rsid w:val="00916880"/>
    <w:rsid w:val="009605A4"/>
    <w:rsid w:val="00974964"/>
    <w:rsid w:val="009836DF"/>
    <w:rsid w:val="009D47FD"/>
    <w:rsid w:val="009E0A49"/>
    <w:rsid w:val="009F52EE"/>
    <w:rsid w:val="00A327CC"/>
    <w:rsid w:val="00A6135E"/>
    <w:rsid w:val="00A61911"/>
    <w:rsid w:val="00A84B1B"/>
    <w:rsid w:val="00A8630B"/>
    <w:rsid w:val="00A955AE"/>
    <w:rsid w:val="00AB205B"/>
    <w:rsid w:val="00AD247C"/>
    <w:rsid w:val="00B0016A"/>
    <w:rsid w:val="00B01AC4"/>
    <w:rsid w:val="00B1587A"/>
    <w:rsid w:val="00B220AB"/>
    <w:rsid w:val="00B246FC"/>
    <w:rsid w:val="00B376D4"/>
    <w:rsid w:val="00B4318C"/>
    <w:rsid w:val="00B5029B"/>
    <w:rsid w:val="00B657C4"/>
    <w:rsid w:val="00B669E3"/>
    <w:rsid w:val="00B672E7"/>
    <w:rsid w:val="00B847D7"/>
    <w:rsid w:val="00B86C66"/>
    <w:rsid w:val="00B90FAA"/>
    <w:rsid w:val="00B9574B"/>
    <w:rsid w:val="00BA4FE5"/>
    <w:rsid w:val="00BB073F"/>
    <w:rsid w:val="00BB6CF1"/>
    <w:rsid w:val="00BC21B9"/>
    <w:rsid w:val="00BD2D90"/>
    <w:rsid w:val="00BE1C40"/>
    <w:rsid w:val="00BE261B"/>
    <w:rsid w:val="00BE3D35"/>
    <w:rsid w:val="00BE5935"/>
    <w:rsid w:val="00BF5523"/>
    <w:rsid w:val="00BF7104"/>
    <w:rsid w:val="00C171AB"/>
    <w:rsid w:val="00C2196C"/>
    <w:rsid w:val="00C279C4"/>
    <w:rsid w:val="00C313FE"/>
    <w:rsid w:val="00C31966"/>
    <w:rsid w:val="00C51DD3"/>
    <w:rsid w:val="00C55DB9"/>
    <w:rsid w:val="00C76351"/>
    <w:rsid w:val="00CB0DC1"/>
    <w:rsid w:val="00CD234B"/>
    <w:rsid w:val="00CD7F49"/>
    <w:rsid w:val="00CE133A"/>
    <w:rsid w:val="00CF3894"/>
    <w:rsid w:val="00D06B28"/>
    <w:rsid w:val="00D237E5"/>
    <w:rsid w:val="00D43E90"/>
    <w:rsid w:val="00DB02C1"/>
    <w:rsid w:val="00DB3DF9"/>
    <w:rsid w:val="00DB4EE8"/>
    <w:rsid w:val="00DE17CD"/>
    <w:rsid w:val="00E0780B"/>
    <w:rsid w:val="00E07ECC"/>
    <w:rsid w:val="00E12460"/>
    <w:rsid w:val="00E16383"/>
    <w:rsid w:val="00E219CB"/>
    <w:rsid w:val="00E313C9"/>
    <w:rsid w:val="00E460E0"/>
    <w:rsid w:val="00E60C1A"/>
    <w:rsid w:val="00E6298F"/>
    <w:rsid w:val="00E6496D"/>
    <w:rsid w:val="00E6629C"/>
    <w:rsid w:val="00E779E5"/>
    <w:rsid w:val="00E87054"/>
    <w:rsid w:val="00EA009A"/>
    <w:rsid w:val="00EA3D71"/>
    <w:rsid w:val="00EA63B5"/>
    <w:rsid w:val="00EC6A98"/>
    <w:rsid w:val="00ED7A49"/>
    <w:rsid w:val="00F058A9"/>
    <w:rsid w:val="00F11407"/>
    <w:rsid w:val="00F53E30"/>
    <w:rsid w:val="00F63DB9"/>
    <w:rsid w:val="00F96E3F"/>
    <w:rsid w:val="00FA2904"/>
    <w:rsid w:val="00FB74CC"/>
    <w:rsid w:val="00FC4923"/>
    <w:rsid w:val="00FE4A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3D886B-701B-48AD-B00E-5E534560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3529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8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58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458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77B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36F"/>
  </w:style>
  <w:style w:type="paragraph" w:styleId="Footer">
    <w:name w:val="footer"/>
    <w:basedOn w:val="Normal"/>
    <w:link w:val="FooterChar"/>
    <w:uiPriority w:val="99"/>
    <w:unhideWhenUsed/>
    <w:rsid w:val="008A5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5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D2BD30-BE62-4C74-8E06-D27029CF8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2616</TotalTime>
  <Pages>11</Pages>
  <Words>2357</Words>
  <Characters>13438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Guru</cp:lastModifiedBy>
  <cp:revision>20</cp:revision>
  <dcterms:created xsi:type="dcterms:W3CDTF">2011-11-14T06:57:00Z</dcterms:created>
  <dcterms:modified xsi:type="dcterms:W3CDTF">2018-08-22T11:29:00Z</dcterms:modified>
</cp:coreProperties>
</file>