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70200" w14:textId="77777777" w:rsidR="00CE6245" w:rsidRDefault="00000000">
      <w:pPr>
        <w:spacing w:after="240" w:line="259" w:lineRule="auto"/>
        <w:ind w:left="90" w:right="-216" w:hanging="270"/>
        <w:jc w:val="center"/>
        <w:rPr>
          <w:rFonts w:ascii="Times New Roman" w:eastAsia="Times New Roman" w:hAnsi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73939AD0" wp14:editId="0AB2457E">
            <wp:simplePos x="0" y="0"/>
            <wp:positionH relativeFrom="margin">
              <wp:align>right</wp:align>
            </wp:positionH>
            <wp:positionV relativeFrom="paragraph">
              <wp:posOffset>455295</wp:posOffset>
            </wp:positionV>
            <wp:extent cx="750570" cy="754380"/>
            <wp:effectExtent l="0" t="0" r="11430" b="7620"/>
            <wp:wrapNone/>
            <wp:docPr id="639" name="Picture 639" descr="Alliance Girls High Scho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" name="Picture 639" descr="Alliance Girls High School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0603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231A1D63" wp14:editId="3BE62998">
            <wp:simplePos x="0" y="0"/>
            <wp:positionH relativeFrom="margin">
              <wp:align>left</wp:align>
            </wp:positionH>
            <wp:positionV relativeFrom="paragraph">
              <wp:posOffset>466090</wp:posOffset>
            </wp:positionV>
            <wp:extent cx="750570" cy="754380"/>
            <wp:effectExtent l="0" t="0" r="11430" b="7620"/>
            <wp:wrapNone/>
            <wp:docPr id="14465" name="Picture 14465" descr="Alliance Girls High Scho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" name="Picture 14465" descr="Alliance Girls High School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934" cy="757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ALLIANCE GIRLS 2025 PREDICTION</w:t>
      </w:r>
    </w:p>
    <w:p w14:paraId="48C4A67F" w14:textId="77777777" w:rsidR="00CE6245" w:rsidRDefault="00000000">
      <w:pPr>
        <w:spacing w:after="0" w:line="259" w:lineRule="auto"/>
        <w:ind w:left="90" w:right="-216" w:hanging="270"/>
        <w:jc w:val="center"/>
        <w:rPr>
          <w:rFonts w:ascii="Arial Black" w:eastAsia="Times New Roman" w:hAnsi="Arial Black" w:cs="Arial"/>
          <w:b/>
          <w:color w:val="000026"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eastAsia="Times New Roman" w:hAnsi="Arial Black" w:cs="Arial"/>
          <w:b/>
          <w:color w:val="000026"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3B343093" w14:textId="77777777" w:rsidR="00CE6245" w:rsidRDefault="00000000">
      <w:pPr>
        <w:spacing w:after="0" w:line="259" w:lineRule="auto"/>
        <w:ind w:left="90" w:right="-216" w:hanging="270"/>
        <w:jc w:val="center"/>
        <w:rPr>
          <w:rFonts w:ascii="Times New Roman" w:eastAsia="Times New Roman" w:hAnsi="Times New Roman"/>
          <w:b/>
          <w:sz w:val="36"/>
          <w:szCs w:val="26"/>
        </w:rPr>
      </w:pPr>
      <w:r>
        <w:rPr>
          <w:rFonts w:ascii="Times New Roman" w:eastAsia="Times New Roman" w:hAnsi="Times New Roman"/>
          <w:b/>
          <w:sz w:val="36"/>
          <w:szCs w:val="26"/>
        </w:rPr>
        <w:t>232/3</w:t>
      </w:r>
    </w:p>
    <w:p w14:paraId="5C385A75" w14:textId="77777777" w:rsidR="00CE6245" w:rsidRDefault="00000000">
      <w:pPr>
        <w:spacing w:after="0" w:line="259" w:lineRule="auto"/>
        <w:ind w:left="90" w:right="-216" w:hanging="270"/>
        <w:jc w:val="center"/>
        <w:rPr>
          <w:rFonts w:ascii="Times New Roman" w:eastAsia="Times New Roman" w:hAnsi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eastAsia="Times New Roman" w:hAnsi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PHYSICS</w:t>
      </w:r>
    </w:p>
    <w:p w14:paraId="78F31949" w14:textId="77777777" w:rsidR="00CE6245" w:rsidRDefault="00000000">
      <w:pPr>
        <w:spacing w:after="0"/>
        <w:ind w:left="90" w:right="-216" w:hanging="270"/>
        <w:jc w:val="center"/>
        <w:rPr>
          <w:rFonts w:ascii="Times New Roman" w:eastAsia="Times New Roman" w:hAnsi="Times New Roman"/>
          <w:b/>
          <w:sz w:val="40"/>
          <w:szCs w:val="26"/>
        </w:rPr>
      </w:pPr>
      <w:r>
        <w:rPr>
          <w:rFonts w:ascii="Times New Roman" w:eastAsia="Times New Roman" w:hAnsi="Times New Roman"/>
          <w:b/>
          <w:sz w:val="40"/>
          <w:szCs w:val="26"/>
        </w:rPr>
        <w:t xml:space="preserve"> (PRACTICAL)</w:t>
      </w:r>
    </w:p>
    <w:p w14:paraId="211DFD1B" w14:textId="77777777" w:rsidR="00CE6245" w:rsidRDefault="00000000">
      <w:pPr>
        <w:spacing w:after="0"/>
        <w:ind w:left="90" w:right="-216" w:hanging="270"/>
        <w:jc w:val="center"/>
        <w:rPr>
          <w:rFonts w:ascii="Times New Roman" w:eastAsia="Times New Roman" w:hAnsi="Times New Roman"/>
          <w:b/>
          <w:sz w:val="40"/>
          <w:szCs w:val="26"/>
        </w:rPr>
      </w:pPr>
      <w:r>
        <w:rPr>
          <w:rFonts w:ascii="Times New Roman" w:eastAsia="Times New Roman" w:hAnsi="Times New Roman"/>
          <w:b/>
          <w:sz w:val="40"/>
          <w:szCs w:val="26"/>
        </w:rPr>
        <w:t>PAPER 3</w:t>
      </w:r>
    </w:p>
    <w:p w14:paraId="1683CAC1" w14:textId="77777777" w:rsidR="00CE6245" w:rsidRDefault="00000000">
      <w:pPr>
        <w:spacing w:after="0"/>
        <w:ind w:left="90" w:right="-216" w:hanging="270"/>
        <w:jc w:val="center"/>
        <w:rPr>
          <w:rFonts w:ascii="Times New Roman" w:eastAsia="Times New Roman" w:hAnsi="Times New Roman"/>
          <w:b/>
          <w:sz w:val="32"/>
          <w:szCs w:val="26"/>
        </w:rPr>
      </w:pPr>
      <w:r>
        <w:rPr>
          <w:rFonts w:ascii="Times New Roman" w:eastAsia="Times New Roman" w:hAnsi="Times New Roman"/>
          <w:b/>
          <w:sz w:val="32"/>
          <w:szCs w:val="26"/>
        </w:rPr>
        <w:t>TIME: 2½ HOURS</w:t>
      </w:r>
    </w:p>
    <w:p w14:paraId="59060EB3" w14:textId="77777777" w:rsidR="00CE6245" w:rsidRDefault="00CE6245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/>
          <w:b/>
          <w:sz w:val="8"/>
          <w:szCs w:val="26"/>
        </w:rPr>
      </w:pPr>
    </w:p>
    <w:p w14:paraId="586ED8E5" w14:textId="77777777" w:rsidR="00CE6245" w:rsidRDefault="00000000">
      <w:pPr>
        <w:spacing w:after="0" w:line="480" w:lineRule="auto"/>
        <w:ind w:left="90" w:hanging="270"/>
        <w:rPr>
          <w:rFonts w:ascii="Times New Roman" w:eastAsia="Times New Roman" w:hAnsi="Times New Roman"/>
          <w:b/>
          <w:sz w:val="28"/>
          <w:szCs w:val="24"/>
        </w:rPr>
      </w:pPr>
      <w:r>
        <w:rPr>
          <w:rFonts w:ascii="Times New Roman" w:eastAsia="Times New Roman" w:hAnsi="Times New Roman"/>
          <w:b/>
          <w:sz w:val="28"/>
          <w:szCs w:val="24"/>
        </w:rPr>
        <w:t>NAME</w:t>
      </w:r>
      <w:r>
        <w:rPr>
          <w:rFonts w:ascii="Bookman Old Style" w:eastAsia="Times New Roman" w:hAnsi="Bookman Old Style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eastAsia="Times New Roman" w:hAnsi="Times New Roman"/>
          <w:b/>
          <w:sz w:val="28"/>
          <w:szCs w:val="24"/>
        </w:rPr>
        <w:t xml:space="preserve"> </w:t>
      </w:r>
    </w:p>
    <w:p w14:paraId="2F83AA4D" w14:textId="77777777" w:rsidR="00CE6245" w:rsidRDefault="00000000">
      <w:pPr>
        <w:spacing w:after="0" w:line="480" w:lineRule="auto"/>
        <w:ind w:left="90" w:hanging="270"/>
        <w:rPr>
          <w:rFonts w:ascii="Times New Roman" w:eastAsia="Times New Roman" w:hAnsi="Times New Roman"/>
          <w:b/>
          <w:sz w:val="28"/>
          <w:szCs w:val="24"/>
        </w:rPr>
      </w:pPr>
      <w:r>
        <w:rPr>
          <w:rFonts w:ascii="Times New Roman" w:eastAsia="Times New Roman" w:hAnsi="Times New Roman"/>
          <w:b/>
          <w:sz w:val="28"/>
          <w:szCs w:val="24"/>
        </w:rPr>
        <w:t>SCHOOL</w:t>
      </w:r>
      <w:r>
        <w:rPr>
          <w:rFonts w:ascii="Bookman Old Style" w:eastAsia="Times New Roman" w:hAnsi="Bookman Old Style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eastAsia="Times New Roman" w:hAnsi="Times New Roman"/>
          <w:b/>
          <w:sz w:val="28"/>
          <w:szCs w:val="24"/>
        </w:rPr>
        <w:t xml:space="preserve">  </w:t>
      </w:r>
      <w:r>
        <w:rPr>
          <w:rFonts w:ascii="Times New Roman" w:eastAsia="Times New Roman" w:hAnsi="Times New Roman"/>
          <w:b/>
          <w:sz w:val="28"/>
          <w:szCs w:val="24"/>
        </w:rPr>
        <w:tab/>
        <w:t>SIGN</w:t>
      </w:r>
      <w:r>
        <w:rPr>
          <w:rFonts w:ascii="Bookman Old Style" w:eastAsia="Times New Roman" w:hAnsi="Bookman Old Style"/>
          <w:b/>
          <w:sz w:val="28"/>
          <w:szCs w:val="24"/>
        </w:rPr>
        <w:t>……………………</w:t>
      </w:r>
      <w:proofErr w:type="gramStart"/>
      <w:r>
        <w:rPr>
          <w:rFonts w:ascii="Bookman Old Style" w:eastAsia="Times New Roman" w:hAnsi="Bookman Old Style"/>
          <w:b/>
          <w:sz w:val="28"/>
          <w:szCs w:val="24"/>
        </w:rPr>
        <w:t>…..</w:t>
      </w:r>
      <w:proofErr w:type="gramEnd"/>
    </w:p>
    <w:p w14:paraId="69290F08" w14:textId="77777777" w:rsidR="00CE6245" w:rsidRDefault="00000000">
      <w:pPr>
        <w:spacing w:after="0" w:line="480" w:lineRule="auto"/>
        <w:ind w:left="90" w:hanging="270"/>
        <w:rPr>
          <w:rFonts w:ascii="Times New Roman" w:eastAsia="Times New Roman" w:hAnsi="Times New Roman"/>
          <w:b/>
          <w:sz w:val="28"/>
          <w:szCs w:val="24"/>
        </w:rPr>
      </w:pPr>
      <w:r>
        <w:rPr>
          <w:rFonts w:ascii="Times New Roman" w:eastAsia="Times New Roman" w:hAnsi="Times New Roman"/>
          <w:b/>
          <w:sz w:val="28"/>
          <w:szCs w:val="24"/>
        </w:rPr>
        <w:t>INDEX NO</w:t>
      </w:r>
      <w:r>
        <w:rPr>
          <w:rFonts w:ascii="Bookman Old Style" w:eastAsia="Times New Roman" w:hAnsi="Bookman Old Style"/>
          <w:b/>
          <w:sz w:val="28"/>
          <w:szCs w:val="24"/>
        </w:rPr>
        <w:t>…………………………………………….</w:t>
      </w:r>
      <w:r>
        <w:rPr>
          <w:rFonts w:ascii="Bookman Old Style" w:eastAsia="Times New Roman" w:hAnsi="Bookman Old Style"/>
          <w:b/>
          <w:sz w:val="28"/>
          <w:szCs w:val="24"/>
        </w:rPr>
        <w:tab/>
      </w:r>
      <w:r>
        <w:rPr>
          <w:rFonts w:ascii="Times New Roman" w:eastAsia="Times New Roman" w:hAnsi="Times New Roman"/>
          <w:b/>
          <w:sz w:val="28"/>
          <w:szCs w:val="24"/>
        </w:rPr>
        <w:t>ADM NO</w:t>
      </w:r>
      <w:r>
        <w:rPr>
          <w:rFonts w:ascii="Bookman Old Style" w:eastAsia="Times New Roman" w:hAnsi="Bookman Old Style"/>
          <w:b/>
          <w:sz w:val="28"/>
          <w:szCs w:val="24"/>
        </w:rPr>
        <w:t>……………………</w:t>
      </w:r>
    </w:p>
    <w:p w14:paraId="6732958C" w14:textId="77777777" w:rsidR="00CE6245" w:rsidRDefault="00CE6245">
      <w:pPr>
        <w:spacing w:after="0" w:line="360" w:lineRule="auto"/>
        <w:ind w:left="180" w:right="-216" w:hanging="360"/>
        <w:jc w:val="both"/>
        <w:rPr>
          <w:rFonts w:ascii="Times New Roman" w:eastAsia="Times New Roman" w:hAnsi="Times New Roman"/>
          <w:sz w:val="26"/>
          <w:szCs w:val="26"/>
        </w:rPr>
      </w:pPr>
    </w:p>
    <w:p w14:paraId="1AA00E6D" w14:textId="77777777" w:rsidR="00CE6245" w:rsidRDefault="00000000">
      <w:pPr>
        <w:spacing w:after="0" w:line="360" w:lineRule="auto"/>
        <w:rPr>
          <w:rFonts w:ascii="Times New Roman" w:hAnsi="Times New Roman"/>
          <w:b/>
          <w:sz w:val="28"/>
          <w:szCs w:val="26"/>
          <w:u w:val="single"/>
        </w:rPr>
      </w:pPr>
      <w:r>
        <w:rPr>
          <w:rFonts w:ascii="Times New Roman" w:hAnsi="Times New Roman"/>
          <w:b/>
          <w:sz w:val="28"/>
          <w:szCs w:val="26"/>
          <w:u w:val="single"/>
        </w:rPr>
        <w:t>INSTRUCTIONS TO CANDIDATES</w:t>
      </w:r>
    </w:p>
    <w:p w14:paraId="09563B06" w14:textId="77777777" w:rsidR="00CE6245" w:rsidRDefault="00000000">
      <w:pPr>
        <w:spacing w:after="0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1. Write your </w:t>
      </w:r>
      <w:r>
        <w:rPr>
          <w:rFonts w:ascii="Times New Roman" w:hAnsi="Times New Roman"/>
          <w:b/>
          <w:i/>
          <w:sz w:val="26"/>
          <w:szCs w:val="26"/>
        </w:rPr>
        <w:t>name, index number, class, date</w:t>
      </w:r>
      <w:r>
        <w:rPr>
          <w:rFonts w:ascii="Times New Roman" w:hAnsi="Times New Roman"/>
          <w:i/>
          <w:sz w:val="26"/>
          <w:szCs w:val="26"/>
        </w:rPr>
        <w:t xml:space="preserve"> and</w:t>
      </w:r>
      <w:r>
        <w:rPr>
          <w:rFonts w:ascii="Times New Roman" w:hAnsi="Times New Roman"/>
          <w:b/>
          <w:i/>
          <w:sz w:val="26"/>
          <w:szCs w:val="26"/>
        </w:rPr>
        <w:t xml:space="preserve"> signature</w:t>
      </w:r>
      <w:r>
        <w:rPr>
          <w:rFonts w:ascii="Times New Roman" w:hAnsi="Times New Roman"/>
          <w:i/>
          <w:sz w:val="26"/>
          <w:szCs w:val="26"/>
        </w:rPr>
        <w:t xml:space="preserve"> in the spaces provided above.</w:t>
      </w:r>
    </w:p>
    <w:p w14:paraId="4C231D56" w14:textId="77777777" w:rsidR="00CE6245" w:rsidRDefault="00000000">
      <w:pPr>
        <w:spacing w:after="0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2. This paper consists of two questions </w:t>
      </w:r>
      <w:r>
        <w:rPr>
          <w:rFonts w:ascii="Times New Roman" w:hAnsi="Times New Roman"/>
          <w:b/>
          <w:i/>
          <w:sz w:val="26"/>
          <w:szCs w:val="26"/>
        </w:rPr>
        <w:t>1</w:t>
      </w:r>
      <w:r>
        <w:rPr>
          <w:rFonts w:ascii="Times New Roman" w:hAnsi="Times New Roman"/>
          <w:i/>
          <w:sz w:val="26"/>
          <w:szCs w:val="26"/>
        </w:rPr>
        <w:t xml:space="preserve"> and </w:t>
      </w:r>
      <w:r>
        <w:rPr>
          <w:rFonts w:ascii="Times New Roman" w:hAnsi="Times New Roman"/>
          <w:b/>
          <w:i/>
          <w:sz w:val="26"/>
          <w:szCs w:val="26"/>
        </w:rPr>
        <w:t>2.</w:t>
      </w:r>
    </w:p>
    <w:p w14:paraId="7A294302" w14:textId="77777777" w:rsidR="00CE6245" w:rsidRDefault="00000000">
      <w:pPr>
        <w:spacing w:after="0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3. Answer all questions in the spaces provided.</w:t>
      </w:r>
    </w:p>
    <w:p w14:paraId="1BFC8A9B" w14:textId="77777777" w:rsidR="00CE6245" w:rsidRDefault="00000000">
      <w:pPr>
        <w:spacing w:after="0" w:line="240" w:lineRule="auto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4. Non-programmable calculators and mathematical tables may be used.</w:t>
      </w:r>
    </w:p>
    <w:p w14:paraId="425E1EEC" w14:textId="77777777" w:rsidR="00CE6245" w:rsidRDefault="00000000">
      <w:pPr>
        <w:spacing w:after="0" w:line="240" w:lineRule="auto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5. Show all your workings.</w:t>
      </w:r>
    </w:p>
    <w:tbl>
      <w:tblPr>
        <w:tblStyle w:val="TableGrid"/>
        <w:tblpPr w:leftFromText="180" w:rightFromText="180" w:vertAnchor="text" w:tblpY="51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94"/>
        <w:gridCol w:w="864"/>
        <w:gridCol w:w="864"/>
        <w:gridCol w:w="864"/>
        <w:gridCol w:w="864"/>
        <w:gridCol w:w="864"/>
        <w:gridCol w:w="864"/>
        <w:gridCol w:w="1592"/>
      </w:tblGrid>
      <w:tr w:rsidR="00CE6245" w14:paraId="003DB9DC" w14:textId="77777777">
        <w:trPr>
          <w:trHeight w:val="432"/>
        </w:trPr>
        <w:tc>
          <w:tcPr>
            <w:tcW w:w="2494" w:type="dxa"/>
            <w:vAlign w:val="center"/>
          </w:tcPr>
          <w:p w14:paraId="2FD50992" w14:textId="77777777" w:rsidR="00CE6245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QUESTION 1</w:t>
            </w:r>
          </w:p>
        </w:tc>
        <w:tc>
          <w:tcPr>
            <w:tcW w:w="864" w:type="dxa"/>
            <w:vAlign w:val="center"/>
          </w:tcPr>
          <w:p w14:paraId="1ADCE49B" w14:textId="77777777" w:rsidR="00CE6245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a(ii)</w:t>
            </w:r>
          </w:p>
        </w:tc>
        <w:tc>
          <w:tcPr>
            <w:tcW w:w="864" w:type="dxa"/>
            <w:vAlign w:val="center"/>
          </w:tcPr>
          <w:p w14:paraId="273ADB7D" w14:textId="77777777" w:rsidR="00CE6245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a(iii)</w:t>
            </w:r>
          </w:p>
        </w:tc>
        <w:tc>
          <w:tcPr>
            <w:tcW w:w="864" w:type="dxa"/>
            <w:vAlign w:val="center"/>
          </w:tcPr>
          <w:p w14:paraId="18030156" w14:textId="77777777" w:rsidR="00CE6245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a(iv)</w:t>
            </w:r>
          </w:p>
        </w:tc>
        <w:tc>
          <w:tcPr>
            <w:tcW w:w="864" w:type="dxa"/>
            <w:vAlign w:val="center"/>
          </w:tcPr>
          <w:p w14:paraId="4656F930" w14:textId="77777777" w:rsidR="00CE6245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a(v)</w:t>
            </w:r>
          </w:p>
        </w:tc>
        <w:tc>
          <w:tcPr>
            <w:tcW w:w="864" w:type="dxa"/>
            <w:vAlign w:val="center"/>
          </w:tcPr>
          <w:p w14:paraId="11A28214" w14:textId="77777777" w:rsidR="00CE6245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a(vi)</w:t>
            </w:r>
          </w:p>
        </w:tc>
        <w:tc>
          <w:tcPr>
            <w:tcW w:w="864" w:type="dxa"/>
            <w:vAlign w:val="center"/>
          </w:tcPr>
          <w:p w14:paraId="2264F25D" w14:textId="77777777" w:rsidR="00CE6245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b(vii)</w:t>
            </w:r>
          </w:p>
        </w:tc>
        <w:tc>
          <w:tcPr>
            <w:tcW w:w="1592" w:type="dxa"/>
            <w:vAlign w:val="center"/>
          </w:tcPr>
          <w:p w14:paraId="15B29D00" w14:textId="77777777" w:rsidR="00CE6245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TOTAL</w:t>
            </w:r>
          </w:p>
        </w:tc>
      </w:tr>
      <w:tr w:rsidR="00CE6245" w14:paraId="7EB94576" w14:textId="77777777">
        <w:trPr>
          <w:trHeight w:val="432"/>
        </w:trPr>
        <w:tc>
          <w:tcPr>
            <w:tcW w:w="2494" w:type="dxa"/>
            <w:vAlign w:val="center"/>
          </w:tcPr>
          <w:p w14:paraId="5B0FCA84" w14:textId="77777777" w:rsidR="00CE6245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Maximum score</w:t>
            </w:r>
          </w:p>
        </w:tc>
        <w:tc>
          <w:tcPr>
            <w:tcW w:w="864" w:type="dxa"/>
            <w:vAlign w:val="center"/>
          </w:tcPr>
          <w:p w14:paraId="07D9207F" w14:textId="77777777" w:rsidR="00CE6245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6</w:t>
            </w:r>
          </w:p>
        </w:tc>
        <w:tc>
          <w:tcPr>
            <w:tcW w:w="864" w:type="dxa"/>
            <w:vAlign w:val="center"/>
          </w:tcPr>
          <w:p w14:paraId="2FC05146" w14:textId="77777777" w:rsidR="00CE6245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5</w:t>
            </w:r>
          </w:p>
        </w:tc>
        <w:tc>
          <w:tcPr>
            <w:tcW w:w="864" w:type="dxa"/>
            <w:vAlign w:val="center"/>
          </w:tcPr>
          <w:p w14:paraId="7FFAB98D" w14:textId="77777777" w:rsidR="00CE6245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864" w:type="dxa"/>
            <w:vAlign w:val="center"/>
          </w:tcPr>
          <w:p w14:paraId="50AD4F3B" w14:textId="77777777" w:rsidR="00CE6245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864" w:type="dxa"/>
            <w:vAlign w:val="center"/>
          </w:tcPr>
          <w:p w14:paraId="23C571C3" w14:textId="77777777" w:rsidR="00CE6245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864" w:type="dxa"/>
            <w:vAlign w:val="center"/>
          </w:tcPr>
          <w:p w14:paraId="68AA0BD2" w14:textId="77777777" w:rsidR="00CE6245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</w:tc>
        <w:tc>
          <w:tcPr>
            <w:tcW w:w="1592" w:type="dxa"/>
            <w:vMerge w:val="restart"/>
          </w:tcPr>
          <w:p w14:paraId="5E946A27" w14:textId="77777777" w:rsidR="00CE6245" w:rsidRDefault="00CE62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CE6245" w14:paraId="29C188B7" w14:textId="77777777">
        <w:trPr>
          <w:trHeight w:val="720"/>
        </w:trPr>
        <w:tc>
          <w:tcPr>
            <w:tcW w:w="2494" w:type="dxa"/>
            <w:vAlign w:val="center"/>
          </w:tcPr>
          <w:p w14:paraId="24AAC444" w14:textId="77777777" w:rsidR="00CE6245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Candidates score</w:t>
            </w:r>
          </w:p>
        </w:tc>
        <w:tc>
          <w:tcPr>
            <w:tcW w:w="864" w:type="dxa"/>
            <w:vAlign w:val="center"/>
          </w:tcPr>
          <w:p w14:paraId="46383D0B" w14:textId="77777777" w:rsidR="00CE6245" w:rsidRDefault="00CE62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864" w:type="dxa"/>
            <w:vAlign w:val="center"/>
          </w:tcPr>
          <w:p w14:paraId="768AAEC0" w14:textId="77777777" w:rsidR="00CE6245" w:rsidRDefault="00CE62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864" w:type="dxa"/>
            <w:vAlign w:val="center"/>
          </w:tcPr>
          <w:p w14:paraId="415F0133" w14:textId="77777777" w:rsidR="00CE6245" w:rsidRDefault="00CE62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864" w:type="dxa"/>
            <w:vAlign w:val="center"/>
          </w:tcPr>
          <w:p w14:paraId="74BDC855" w14:textId="77777777" w:rsidR="00CE6245" w:rsidRDefault="00CE62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864" w:type="dxa"/>
            <w:vAlign w:val="center"/>
          </w:tcPr>
          <w:p w14:paraId="2FBB57AC" w14:textId="77777777" w:rsidR="00CE6245" w:rsidRDefault="00CE62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864" w:type="dxa"/>
            <w:vAlign w:val="center"/>
          </w:tcPr>
          <w:p w14:paraId="411F1F73" w14:textId="77777777" w:rsidR="00CE6245" w:rsidRDefault="00CE62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592" w:type="dxa"/>
            <w:vMerge/>
          </w:tcPr>
          <w:p w14:paraId="620660EF" w14:textId="77777777" w:rsidR="00CE6245" w:rsidRDefault="00CE62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1808"/>
        <w:tblOverlap w:val="never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89"/>
        <w:gridCol w:w="592"/>
        <w:gridCol w:w="664"/>
        <w:gridCol w:w="736"/>
        <w:gridCol w:w="809"/>
        <w:gridCol w:w="881"/>
        <w:gridCol w:w="736"/>
        <w:gridCol w:w="736"/>
        <w:gridCol w:w="809"/>
        <w:gridCol w:w="910"/>
        <w:gridCol w:w="1011"/>
        <w:gridCol w:w="881"/>
      </w:tblGrid>
      <w:tr w:rsidR="00CE6245" w14:paraId="65564E5E" w14:textId="77777777">
        <w:trPr>
          <w:trHeight w:val="432"/>
        </w:trPr>
        <w:tc>
          <w:tcPr>
            <w:tcW w:w="1589" w:type="dxa"/>
          </w:tcPr>
          <w:p w14:paraId="00A6B0CC" w14:textId="77777777" w:rsidR="00CE6245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QUESTION 2</w:t>
            </w:r>
          </w:p>
        </w:tc>
        <w:tc>
          <w:tcPr>
            <w:tcW w:w="592" w:type="dxa"/>
            <w:vAlign w:val="center"/>
          </w:tcPr>
          <w:p w14:paraId="15D92D32" w14:textId="77777777" w:rsidR="00CE6245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a(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</w:rPr>
              <w:t>i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</w:rPr>
              <w:t>)</w:t>
            </w:r>
          </w:p>
        </w:tc>
        <w:tc>
          <w:tcPr>
            <w:tcW w:w="664" w:type="dxa"/>
            <w:vAlign w:val="center"/>
          </w:tcPr>
          <w:p w14:paraId="47A79BA6" w14:textId="77777777" w:rsidR="00CE6245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a(ii)</w:t>
            </w:r>
          </w:p>
        </w:tc>
        <w:tc>
          <w:tcPr>
            <w:tcW w:w="736" w:type="dxa"/>
            <w:vAlign w:val="center"/>
          </w:tcPr>
          <w:p w14:paraId="040B1566" w14:textId="77777777" w:rsidR="00CE6245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a(iii)</w:t>
            </w:r>
          </w:p>
        </w:tc>
        <w:tc>
          <w:tcPr>
            <w:tcW w:w="809" w:type="dxa"/>
            <w:vAlign w:val="center"/>
          </w:tcPr>
          <w:p w14:paraId="38409D02" w14:textId="77777777" w:rsidR="00CE6245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b(vii)</w:t>
            </w:r>
          </w:p>
        </w:tc>
        <w:tc>
          <w:tcPr>
            <w:tcW w:w="881" w:type="dxa"/>
            <w:vAlign w:val="center"/>
          </w:tcPr>
          <w:p w14:paraId="21D41CFC" w14:textId="77777777" w:rsidR="00CE6245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b(viii)</w:t>
            </w:r>
          </w:p>
        </w:tc>
        <w:tc>
          <w:tcPr>
            <w:tcW w:w="736" w:type="dxa"/>
            <w:vAlign w:val="center"/>
          </w:tcPr>
          <w:p w14:paraId="6168BF6B" w14:textId="77777777" w:rsidR="00CE6245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b(ix)</w:t>
            </w:r>
          </w:p>
        </w:tc>
        <w:tc>
          <w:tcPr>
            <w:tcW w:w="736" w:type="dxa"/>
            <w:vAlign w:val="center"/>
          </w:tcPr>
          <w:p w14:paraId="0A845DD7" w14:textId="77777777" w:rsidR="00CE6245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b(xi)</w:t>
            </w:r>
          </w:p>
        </w:tc>
        <w:tc>
          <w:tcPr>
            <w:tcW w:w="809" w:type="dxa"/>
            <w:vAlign w:val="center"/>
          </w:tcPr>
          <w:p w14:paraId="1310BF26" w14:textId="77777777" w:rsidR="00CE6245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b(xii)</w:t>
            </w:r>
          </w:p>
        </w:tc>
        <w:tc>
          <w:tcPr>
            <w:tcW w:w="910" w:type="dxa"/>
            <w:vAlign w:val="center"/>
          </w:tcPr>
          <w:p w14:paraId="0481D792" w14:textId="77777777" w:rsidR="00CE6245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b(xii)I</w:t>
            </w:r>
          </w:p>
        </w:tc>
        <w:tc>
          <w:tcPr>
            <w:tcW w:w="1011" w:type="dxa"/>
            <w:vAlign w:val="center"/>
          </w:tcPr>
          <w:p w14:paraId="0437A973" w14:textId="77777777" w:rsidR="00CE6245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b(xii)II</w:t>
            </w:r>
          </w:p>
        </w:tc>
        <w:tc>
          <w:tcPr>
            <w:tcW w:w="881" w:type="dxa"/>
            <w:vAlign w:val="center"/>
          </w:tcPr>
          <w:p w14:paraId="666C5719" w14:textId="77777777" w:rsidR="00CE6245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b(xiii)</w:t>
            </w:r>
          </w:p>
        </w:tc>
      </w:tr>
      <w:tr w:rsidR="00CE6245" w14:paraId="6E9BDE32" w14:textId="77777777">
        <w:trPr>
          <w:trHeight w:val="432"/>
        </w:trPr>
        <w:tc>
          <w:tcPr>
            <w:tcW w:w="1589" w:type="dxa"/>
          </w:tcPr>
          <w:p w14:paraId="3B0968C1" w14:textId="77777777" w:rsidR="00CE6245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Maximum score</w:t>
            </w:r>
          </w:p>
        </w:tc>
        <w:tc>
          <w:tcPr>
            <w:tcW w:w="592" w:type="dxa"/>
            <w:vAlign w:val="center"/>
          </w:tcPr>
          <w:p w14:paraId="73049092" w14:textId="77777777" w:rsidR="00CE6245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664" w:type="dxa"/>
            <w:vAlign w:val="center"/>
          </w:tcPr>
          <w:p w14:paraId="112B36CA" w14:textId="77777777" w:rsidR="00CE6245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736" w:type="dxa"/>
            <w:vAlign w:val="center"/>
          </w:tcPr>
          <w:p w14:paraId="41E19FB3" w14:textId="77777777" w:rsidR="00CE6245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809" w:type="dxa"/>
            <w:vAlign w:val="center"/>
          </w:tcPr>
          <w:p w14:paraId="07B87856" w14:textId="77777777" w:rsidR="00CE6245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6</w:t>
            </w:r>
          </w:p>
        </w:tc>
        <w:tc>
          <w:tcPr>
            <w:tcW w:w="881" w:type="dxa"/>
            <w:vAlign w:val="center"/>
          </w:tcPr>
          <w:p w14:paraId="4AED3AB5" w14:textId="77777777" w:rsidR="00CE6245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736" w:type="dxa"/>
            <w:vAlign w:val="center"/>
          </w:tcPr>
          <w:p w14:paraId="09F205D4" w14:textId="77777777" w:rsidR="00CE6245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736" w:type="dxa"/>
            <w:vAlign w:val="center"/>
          </w:tcPr>
          <w:p w14:paraId="24D641DA" w14:textId="77777777" w:rsidR="00CE6245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809" w:type="dxa"/>
            <w:vAlign w:val="center"/>
          </w:tcPr>
          <w:p w14:paraId="4AA905A3" w14:textId="77777777" w:rsidR="00CE6245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910" w:type="dxa"/>
            <w:vAlign w:val="center"/>
          </w:tcPr>
          <w:p w14:paraId="514A15F5" w14:textId="77777777" w:rsidR="00CE6245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1011" w:type="dxa"/>
            <w:vAlign w:val="center"/>
          </w:tcPr>
          <w:p w14:paraId="22392662" w14:textId="77777777" w:rsidR="00CE6245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881" w:type="dxa"/>
            <w:vAlign w:val="center"/>
          </w:tcPr>
          <w:p w14:paraId="058230EE" w14:textId="77777777" w:rsidR="00CE6245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</w:tc>
      </w:tr>
      <w:tr w:rsidR="00CE6245" w14:paraId="4F88B616" w14:textId="77777777">
        <w:trPr>
          <w:trHeight w:val="720"/>
        </w:trPr>
        <w:tc>
          <w:tcPr>
            <w:tcW w:w="1589" w:type="dxa"/>
          </w:tcPr>
          <w:p w14:paraId="6CA805CB" w14:textId="77777777" w:rsidR="00CE6245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Candidates score</w:t>
            </w:r>
          </w:p>
        </w:tc>
        <w:tc>
          <w:tcPr>
            <w:tcW w:w="592" w:type="dxa"/>
          </w:tcPr>
          <w:p w14:paraId="04F330AA" w14:textId="77777777" w:rsidR="00CE6245" w:rsidRDefault="00CE62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664" w:type="dxa"/>
          </w:tcPr>
          <w:p w14:paraId="009E9D3D" w14:textId="77777777" w:rsidR="00CE6245" w:rsidRDefault="00CE62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736" w:type="dxa"/>
          </w:tcPr>
          <w:p w14:paraId="6002D878" w14:textId="77777777" w:rsidR="00CE6245" w:rsidRDefault="00CE62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809" w:type="dxa"/>
          </w:tcPr>
          <w:p w14:paraId="68374CFB" w14:textId="77777777" w:rsidR="00CE6245" w:rsidRDefault="00CE62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881" w:type="dxa"/>
          </w:tcPr>
          <w:p w14:paraId="2C91393D" w14:textId="77777777" w:rsidR="00CE6245" w:rsidRDefault="00CE62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736" w:type="dxa"/>
          </w:tcPr>
          <w:p w14:paraId="5A4D9CE5" w14:textId="77777777" w:rsidR="00CE6245" w:rsidRDefault="00CE62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736" w:type="dxa"/>
          </w:tcPr>
          <w:p w14:paraId="6E88DED2" w14:textId="77777777" w:rsidR="00CE6245" w:rsidRDefault="00CE62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809" w:type="dxa"/>
          </w:tcPr>
          <w:p w14:paraId="13D91222" w14:textId="77777777" w:rsidR="00CE6245" w:rsidRDefault="00CE62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910" w:type="dxa"/>
          </w:tcPr>
          <w:p w14:paraId="09994EF0" w14:textId="77777777" w:rsidR="00CE6245" w:rsidRDefault="00CE62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11" w:type="dxa"/>
          </w:tcPr>
          <w:p w14:paraId="59760396" w14:textId="77777777" w:rsidR="00CE6245" w:rsidRDefault="00CE62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881" w:type="dxa"/>
          </w:tcPr>
          <w:p w14:paraId="1F746663" w14:textId="77777777" w:rsidR="00CE6245" w:rsidRDefault="00CE624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4ABE46D4" w14:textId="77777777" w:rsidR="00CE6245" w:rsidRDefault="00CE6245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00B00EE2" w14:textId="77777777" w:rsidR="00CE6245" w:rsidRDefault="00CE6245">
      <w:pPr>
        <w:spacing w:after="0" w:line="360" w:lineRule="auto"/>
        <w:jc w:val="center"/>
        <w:rPr>
          <w:rFonts w:ascii="Times New Roman" w:hAnsi="Times New Roman"/>
          <w:b/>
          <w:i/>
          <w:sz w:val="26"/>
          <w:szCs w:val="26"/>
        </w:rPr>
      </w:pPr>
    </w:p>
    <w:p w14:paraId="7D379BBC" w14:textId="77777777" w:rsidR="00CE6245" w:rsidRDefault="00CE6245">
      <w:pPr>
        <w:spacing w:after="0" w:line="360" w:lineRule="auto"/>
        <w:jc w:val="center"/>
        <w:rPr>
          <w:rFonts w:ascii="Times New Roman" w:hAnsi="Times New Roman"/>
          <w:b/>
          <w:i/>
          <w:sz w:val="26"/>
          <w:szCs w:val="26"/>
        </w:rPr>
      </w:pPr>
    </w:p>
    <w:p w14:paraId="595E7EDF" w14:textId="77777777" w:rsidR="00CE6245" w:rsidRDefault="00CE6245">
      <w:pPr>
        <w:spacing w:after="0" w:line="360" w:lineRule="auto"/>
        <w:jc w:val="center"/>
        <w:rPr>
          <w:rFonts w:ascii="Times New Roman" w:hAnsi="Times New Roman"/>
          <w:b/>
          <w:i/>
          <w:sz w:val="26"/>
          <w:szCs w:val="26"/>
        </w:rPr>
      </w:pPr>
    </w:p>
    <w:p w14:paraId="193614E5" w14:textId="77777777" w:rsidR="00CE6245" w:rsidRDefault="00CE6245">
      <w:pPr>
        <w:spacing w:after="0" w:line="360" w:lineRule="auto"/>
        <w:jc w:val="center"/>
        <w:rPr>
          <w:rFonts w:ascii="Times New Roman" w:hAnsi="Times New Roman"/>
          <w:b/>
          <w:i/>
          <w:sz w:val="26"/>
          <w:szCs w:val="26"/>
        </w:rPr>
      </w:pPr>
    </w:p>
    <w:p w14:paraId="3EE8F957" w14:textId="77777777" w:rsidR="0080481C" w:rsidRDefault="0080481C">
      <w:pPr>
        <w:spacing w:after="0" w:line="240" w:lineRule="auto"/>
        <w:rPr>
          <w:rFonts w:cs="Times New Roman"/>
          <w:b/>
          <w:sz w:val="32"/>
          <w:szCs w:val="26"/>
        </w:rPr>
      </w:pPr>
      <w:r>
        <w:rPr>
          <w:rFonts w:cs="Times New Roman"/>
          <w:b/>
          <w:sz w:val="32"/>
          <w:szCs w:val="26"/>
        </w:rPr>
        <w:br w:type="page"/>
      </w:r>
    </w:p>
    <w:p w14:paraId="4ACC4D8A" w14:textId="40C41F13" w:rsidR="00CE6245" w:rsidRDefault="00000000">
      <w:pPr>
        <w:pStyle w:val="NoSpacing"/>
        <w:spacing w:line="276" w:lineRule="auto"/>
        <w:rPr>
          <w:rFonts w:cs="Times New Roman"/>
          <w:sz w:val="32"/>
          <w:szCs w:val="26"/>
        </w:rPr>
      </w:pPr>
      <w:r>
        <w:rPr>
          <w:rFonts w:cs="Times New Roman"/>
          <w:b/>
          <w:sz w:val="32"/>
          <w:szCs w:val="26"/>
        </w:rPr>
        <w:lastRenderedPageBreak/>
        <w:t xml:space="preserve">Question 1 </w:t>
      </w:r>
    </w:p>
    <w:p w14:paraId="1AC77164" w14:textId="77777777" w:rsidR="00CE6245" w:rsidRDefault="00000000">
      <w:pPr>
        <w:pStyle w:val="NoSpacing"/>
        <w:spacing w:line="276" w:lineRule="auto"/>
        <w:rPr>
          <w:rFonts w:cs="Times New Roman"/>
          <w:b/>
          <w:sz w:val="32"/>
          <w:szCs w:val="26"/>
          <w:u w:val="single"/>
        </w:rPr>
      </w:pPr>
      <w:r>
        <w:rPr>
          <w:rFonts w:cs="Times New Roman"/>
          <w:b/>
          <w:sz w:val="32"/>
          <w:szCs w:val="26"/>
          <w:u w:val="single"/>
        </w:rPr>
        <w:t>You are provided with the following:</w:t>
      </w:r>
    </w:p>
    <w:p w14:paraId="7055BD07" w14:textId="77777777" w:rsidR="00CE6245" w:rsidRDefault="00000000">
      <w:pPr>
        <w:pStyle w:val="NoSpacing"/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-Two dry cell</w:t>
      </w:r>
    </w:p>
    <w:p w14:paraId="24419C1F" w14:textId="77777777" w:rsidR="00CE6245" w:rsidRDefault="00000000">
      <w:pPr>
        <w:pStyle w:val="NoSpacing"/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- Cell holder</w:t>
      </w:r>
    </w:p>
    <w:p w14:paraId="040F1E5E" w14:textId="77777777" w:rsidR="00CE6245" w:rsidRDefault="00000000">
      <w:pPr>
        <w:pStyle w:val="NoSpacing"/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-A piece of resistance wire labeled </w:t>
      </w:r>
      <w:r>
        <w:rPr>
          <w:rFonts w:cs="Times New Roman"/>
          <w:b/>
          <w:sz w:val="26"/>
          <w:szCs w:val="26"/>
        </w:rPr>
        <w:t>W</w:t>
      </w:r>
    </w:p>
    <w:p w14:paraId="530CAC1A" w14:textId="77777777" w:rsidR="00CE6245" w:rsidRDefault="00000000">
      <w:pPr>
        <w:pStyle w:val="NoSpacing"/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-Voltmeter (</w:t>
      </w:r>
      <w:r>
        <w:rPr>
          <w:rFonts w:cs="Times New Roman"/>
          <w:b/>
          <w:sz w:val="26"/>
          <w:szCs w:val="26"/>
        </w:rPr>
        <w:t xml:space="preserve">0 - </w:t>
      </w:r>
      <w:proofErr w:type="spellStart"/>
      <w:r>
        <w:rPr>
          <w:rFonts w:cs="Times New Roman"/>
          <w:b/>
          <w:sz w:val="26"/>
          <w:szCs w:val="26"/>
        </w:rPr>
        <w:t>3V</w:t>
      </w:r>
      <w:proofErr w:type="spellEnd"/>
      <w:r>
        <w:rPr>
          <w:rFonts w:cs="Times New Roman"/>
          <w:sz w:val="26"/>
          <w:szCs w:val="26"/>
        </w:rPr>
        <w:t xml:space="preserve"> or </w:t>
      </w:r>
      <w:r>
        <w:rPr>
          <w:rFonts w:cs="Times New Roman"/>
          <w:b/>
          <w:sz w:val="26"/>
          <w:szCs w:val="26"/>
        </w:rPr>
        <w:t xml:space="preserve">0 - </w:t>
      </w:r>
      <w:proofErr w:type="spellStart"/>
      <w:r>
        <w:rPr>
          <w:rFonts w:cs="Times New Roman"/>
          <w:b/>
          <w:sz w:val="26"/>
          <w:szCs w:val="26"/>
        </w:rPr>
        <w:t>5V</w:t>
      </w:r>
      <w:proofErr w:type="spellEnd"/>
      <w:r>
        <w:rPr>
          <w:rFonts w:cs="Times New Roman"/>
          <w:sz w:val="26"/>
          <w:szCs w:val="26"/>
        </w:rPr>
        <w:t>)</w:t>
      </w:r>
    </w:p>
    <w:p w14:paraId="283344E0" w14:textId="77777777" w:rsidR="00CE6245" w:rsidRDefault="00000000">
      <w:pPr>
        <w:pStyle w:val="NoSpacing"/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-Ammeter (</w:t>
      </w:r>
      <w:r>
        <w:rPr>
          <w:rFonts w:cs="Times New Roman"/>
          <w:b/>
          <w:sz w:val="26"/>
          <w:szCs w:val="26"/>
        </w:rPr>
        <w:t xml:space="preserve">0 - </w:t>
      </w:r>
      <w:proofErr w:type="spellStart"/>
      <w:r>
        <w:rPr>
          <w:rFonts w:cs="Times New Roman"/>
          <w:b/>
          <w:sz w:val="26"/>
          <w:szCs w:val="26"/>
        </w:rPr>
        <w:t>1A</w:t>
      </w:r>
      <w:proofErr w:type="spellEnd"/>
      <w:r>
        <w:rPr>
          <w:rFonts w:cs="Times New Roman"/>
          <w:sz w:val="26"/>
          <w:szCs w:val="26"/>
        </w:rPr>
        <w:t>)</w:t>
      </w:r>
    </w:p>
    <w:p w14:paraId="51E620A3" w14:textId="77777777" w:rsidR="00CE6245" w:rsidRDefault="00000000">
      <w:pPr>
        <w:pStyle w:val="NoSpacing"/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-A nichrome wire mounted on a millimeter scale labelled </w:t>
      </w:r>
      <w:r>
        <w:rPr>
          <w:rFonts w:cs="Times New Roman"/>
          <w:b/>
          <w:sz w:val="26"/>
          <w:szCs w:val="26"/>
        </w:rPr>
        <w:t>PQ</w:t>
      </w:r>
    </w:p>
    <w:p w14:paraId="047EF033" w14:textId="77777777" w:rsidR="00CE6245" w:rsidRDefault="00000000">
      <w:pPr>
        <w:pStyle w:val="NoSpacing"/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-Seven connecting wires in which four are with crocodile clips on both ends and three are with crocodile clips on one end</w:t>
      </w:r>
    </w:p>
    <w:p w14:paraId="14D185FC" w14:textId="77777777" w:rsidR="00CE6245" w:rsidRDefault="00000000">
      <w:pPr>
        <w:pStyle w:val="NoSpacing"/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- Jockey attached to a connecting wire</w:t>
      </w:r>
    </w:p>
    <w:p w14:paraId="450DC387" w14:textId="77777777" w:rsidR="00CE6245" w:rsidRDefault="00000000">
      <w:pPr>
        <w:pStyle w:val="NoSpacing"/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- Micrometer screw gauge (can be shared)</w:t>
      </w:r>
    </w:p>
    <w:p w14:paraId="3C12E79D" w14:textId="77777777" w:rsidR="00CE6245" w:rsidRDefault="00000000">
      <w:pPr>
        <w:pStyle w:val="NoSpacing"/>
        <w:spacing w:line="360" w:lineRule="auto"/>
        <w:rPr>
          <w:rFonts w:cs="Times New Roman"/>
          <w:b/>
          <w:i/>
          <w:sz w:val="32"/>
          <w:szCs w:val="26"/>
          <w:u w:val="single"/>
        </w:rPr>
      </w:pPr>
      <w:r>
        <w:rPr>
          <w:rFonts w:cs="Times New Roman"/>
          <w:b/>
          <w:i/>
          <w:sz w:val="32"/>
          <w:szCs w:val="26"/>
          <w:u w:val="single"/>
        </w:rPr>
        <w:t>Proceed as follows:</w:t>
      </w:r>
    </w:p>
    <w:p w14:paraId="3C4C3625" w14:textId="77777777" w:rsidR="00CE6245" w:rsidRDefault="00000000">
      <w:pPr>
        <w:pStyle w:val="NoSpacing"/>
        <w:spacing w:line="360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a) </w:t>
      </w:r>
      <w:proofErr w:type="spellStart"/>
      <w:r>
        <w:rPr>
          <w:rFonts w:cs="Times New Roman"/>
          <w:sz w:val="26"/>
          <w:szCs w:val="26"/>
        </w:rPr>
        <w:t>i</w:t>
      </w:r>
      <w:proofErr w:type="spellEnd"/>
      <w:r>
        <w:rPr>
          <w:rFonts w:cs="Times New Roman"/>
          <w:sz w:val="26"/>
          <w:szCs w:val="26"/>
        </w:rPr>
        <w:t>). Set up the circuit as shown in the figure below.</w:t>
      </w:r>
    </w:p>
    <w:p w14:paraId="52C6078D" w14:textId="77777777" w:rsidR="00CE6245" w:rsidRDefault="00CE6245">
      <w:pPr>
        <w:pStyle w:val="NoSpacing"/>
        <w:spacing w:line="360" w:lineRule="auto"/>
        <w:rPr>
          <w:rFonts w:cs="Times New Roman"/>
          <w:sz w:val="26"/>
          <w:szCs w:val="26"/>
        </w:rPr>
      </w:pPr>
    </w:p>
    <w:p w14:paraId="121C8B76" w14:textId="77777777" w:rsidR="00CE6245" w:rsidRDefault="00000000">
      <w:pPr>
        <w:pStyle w:val="NoSpacing"/>
        <w:spacing w:line="360" w:lineRule="auto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  <w:lang w:val="en-GB" w:eastAsia="en-GB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7D68E44" wp14:editId="4D1C80FF">
                <wp:simplePos x="0" y="0"/>
                <wp:positionH relativeFrom="column">
                  <wp:posOffset>358140</wp:posOffset>
                </wp:positionH>
                <wp:positionV relativeFrom="paragraph">
                  <wp:posOffset>45720</wp:posOffset>
                </wp:positionV>
                <wp:extent cx="4937760" cy="2847975"/>
                <wp:effectExtent l="0" t="0" r="15240" b="9525"/>
                <wp:wrapNone/>
                <wp:docPr id="657" name="Group 6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7760" cy="2847975"/>
                          <a:chOff x="0" y="0"/>
                          <a:chExt cx="4937760" cy="2847975"/>
                        </a:xfrm>
                      </wpg:grpSpPr>
                      <wps:wsp>
                        <wps:cNvPr id="13614" name="Text Box 3"/>
                        <wps:cNvSpPr txBox="1"/>
                        <wps:spPr>
                          <a:xfrm>
                            <a:off x="3076575" y="0"/>
                            <a:ext cx="346710" cy="3321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80D626" w14:textId="77777777" w:rsidR="00CE6245" w:rsidRDefault="00000000">
                              <w:pP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3615" name="Text Box 2"/>
                        <wps:cNvSpPr txBox="1"/>
                        <wps:spPr>
                          <a:xfrm>
                            <a:off x="4591050" y="2114550"/>
                            <a:ext cx="346710" cy="3321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C3EF73" w14:textId="77777777" w:rsidR="00CE6245" w:rsidRDefault="00000000">
                              <w:pP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3616" name="Text Box 1"/>
                        <wps:cNvSpPr txBox="1"/>
                        <wps:spPr>
                          <a:xfrm>
                            <a:off x="28575" y="2219325"/>
                            <a:ext cx="347289" cy="33213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D9965A6" w14:textId="77777777" w:rsidR="00CE6245" w:rsidRDefault="00000000">
                              <w:pP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656" name="Group 656"/>
                        <wpg:cNvGrpSpPr/>
                        <wpg:grpSpPr>
                          <a:xfrm>
                            <a:off x="0" y="133350"/>
                            <a:ext cx="4845685" cy="2714625"/>
                            <a:chOff x="0" y="0"/>
                            <a:chExt cx="4845685" cy="2714625"/>
                          </a:xfrm>
                        </wpg:grpSpPr>
                        <wpg:grpSp>
                          <wpg:cNvPr id="413" name="Group 413"/>
                          <wpg:cNvGrpSpPr/>
                          <wpg:grpSpPr>
                            <a:xfrm>
                              <a:off x="0" y="0"/>
                              <a:ext cx="4845685" cy="2419350"/>
                              <a:chOff x="0" y="0"/>
                              <a:chExt cx="4846182" cy="2419653"/>
                            </a:xfrm>
                          </wpg:grpSpPr>
                          <wps:wsp>
                            <wps:cNvPr id="389" name="AutoShape 30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661452" y="159026"/>
                                <a:ext cx="0" cy="7086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g:grpSp>
                            <wpg:cNvPr id="412" name="Group 412"/>
                            <wpg:cNvGrpSpPr/>
                            <wpg:grpSpPr>
                              <a:xfrm>
                                <a:off x="0" y="0"/>
                                <a:ext cx="4846182" cy="2419653"/>
                                <a:chOff x="0" y="0"/>
                                <a:chExt cx="4846182" cy="2419653"/>
                              </a:xfrm>
                            </wpg:grpSpPr>
                            <wps:wsp>
                              <wps:cNvPr id="390" name="AutoShape 30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661452" y="1222513"/>
                                  <a:ext cx="0" cy="109410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  <wpg:grpSp>
                              <wpg:cNvPr id="411" name="Group 411"/>
                              <wpg:cNvGrpSpPr/>
                              <wpg:grpSpPr>
                                <a:xfrm>
                                  <a:off x="0" y="0"/>
                                  <a:ext cx="4846182" cy="2419653"/>
                                  <a:chOff x="0" y="0"/>
                                  <a:chExt cx="4846182" cy="2419653"/>
                                </a:xfrm>
                              </wpg:grpSpPr>
                              <wps:wsp>
                                <wps:cNvPr id="402" name="AutoShape 32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504661" y="159026"/>
                                    <a:ext cx="0" cy="7092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394" name="AutoShape 30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504661" y="874643"/>
                                    <a:ext cx="57404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396" name="AutoShape 31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419061" y="874643"/>
                                    <a:ext cx="45212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s:wsp>
                                <wps:cNvPr id="403" name="AutoShape 32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876261" y="159026"/>
                                    <a:ext cx="0" cy="7092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/>
                              </wps:wsp>
                              <wpg:grpSp>
                                <wpg:cNvPr id="410" name="Group 410"/>
                                <wpg:cNvGrpSpPr/>
                                <wpg:grpSpPr>
                                  <a:xfrm>
                                    <a:off x="0" y="0"/>
                                    <a:ext cx="4846182" cy="2419653"/>
                                    <a:chOff x="0" y="0"/>
                                    <a:chExt cx="4846182" cy="2419653"/>
                                  </a:xfrm>
                                </wpg:grpSpPr>
                                <wpg:grpSp>
                                  <wpg:cNvPr id="13617" name="Group 198"/>
                                  <wpg:cNvGrpSpPr/>
                                  <wpg:grpSpPr>
                                    <a:xfrm>
                                      <a:off x="139148" y="2186608"/>
                                      <a:ext cx="4586605" cy="233045"/>
                                      <a:chOff x="2227" y="7673"/>
                                      <a:chExt cx="8960" cy="314"/>
                                    </a:xfrm>
                                  </wpg:grpSpPr>
                                  <wps:wsp>
                                    <wps:cNvPr id="13618" name="AutoShape 19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227" y="7673"/>
                                        <a:ext cx="8960" cy="314"/>
                                      </a:xfrm>
                                      <a:prstGeom prst="cube">
                                        <a:avLst>
                                          <a:gd name="adj" fmla="val 70528"/>
                                        </a:avLst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chemeClr val="tx1"/>
                                        </a:solidFill>
                                        <a:miter lim="800000"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13619" name="Group 200"/>
                                    <wpg:cNvGrpSpPr/>
                                    <wpg:grpSpPr>
                                      <a:xfrm>
                                        <a:off x="2455" y="7674"/>
                                        <a:ext cx="8612" cy="147"/>
                                        <a:chOff x="2328" y="7670"/>
                                        <a:chExt cx="8859" cy="151"/>
                                      </a:xfrm>
                                    </wpg:grpSpPr>
                                    <wpg:grpSp>
                                      <wpg:cNvPr id="13620" name="Group 201"/>
                                      <wpg:cNvGrpSpPr/>
                                      <wpg:grpSpPr>
                                        <a:xfrm rot="10800000">
                                          <a:off x="6977" y="7671"/>
                                          <a:ext cx="2497" cy="138"/>
                                          <a:chOff x="3626" y="8706"/>
                                          <a:chExt cx="3613" cy="503"/>
                                        </a:xfrm>
                                      </wpg:grpSpPr>
                                      <wpg:grpSp>
                                        <wpg:cNvPr id="13621" name="Group 202"/>
                                        <wpg:cNvGrpSpPr/>
                                        <wpg:grpSpPr>
                                          <a:xfrm>
                                            <a:off x="3626" y="8706"/>
                                            <a:ext cx="1128" cy="469"/>
                                            <a:chOff x="4113" y="8740"/>
                                            <a:chExt cx="1128" cy="469"/>
                                          </a:xfrm>
                                        </wpg:grpSpPr>
                                        <wps:wsp>
                                          <wps:cNvPr id="13622" name="AutoShape 203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113" y="8894"/>
                                              <a:ext cx="308" cy="302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13623" name="AutoShape 204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287" y="8891"/>
                                              <a:ext cx="297" cy="284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13624" name="AutoShape 205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444" y="8891"/>
                                              <a:ext cx="310" cy="305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13625" name="AutoShape 206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610" y="8862"/>
                                              <a:ext cx="328" cy="322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13626" name="AutoShape 207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754" y="8740"/>
                                              <a:ext cx="487" cy="469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</wpg:grpSp>
                                      <wpg:grpSp>
                                        <wpg:cNvPr id="13627" name="Group 208"/>
                                        <wpg:cNvGrpSpPr/>
                                        <wpg:grpSpPr>
                                          <a:xfrm>
                                            <a:off x="4451" y="8706"/>
                                            <a:ext cx="1128" cy="469"/>
                                            <a:chOff x="4113" y="8740"/>
                                            <a:chExt cx="1128" cy="469"/>
                                          </a:xfrm>
                                        </wpg:grpSpPr>
                                        <wps:wsp>
                                          <wps:cNvPr id="13628" name="AutoShape 209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113" y="8894"/>
                                              <a:ext cx="308" cy="302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13629" name="AutoShape 210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287" y="8891"/>
                                              <a:ext cx="297" cy="284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13630" name="AutoShape 211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444" y="8891"/>
                                              <a:ext cx="310" cy="305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13631" name="AutoShape 212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610" y="8862"/>
                                              <a:ext cx="328" cy="322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640" name="AutoShape 213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754" y="8740"/>
                                              <a:ext cx="487" cy="469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</wpg:grpSp>
                                      <wpg:grpSp>
                                        <wpg:cNvPr id="641" name="Group 214"/>
                                        <wpg:cNvGrpSpPr/>
                                        <wpg:grpSpPr>
                                          <a:xfrm>
                                            <a:off x="5286" y="8740"/>
                                            <a:ext cx="1128" cy="469"/>
                                            <a:chOff x="4113" y="8740"/>
                                            <a:chExt cx="1128" cy="469"/>
                                          </a:xfrm>
                                        </wpg:grpSpPr>
                                        <wps:wsp>
                                          <wps:cNvPr id="642" name="AutoShape 215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113" y="8894"/>
                                              <a:ext cx="308" cy="302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643" name="AutoShape 216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287" y="8891"/>
                                              <a:ext cx="297" cy="284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644" name="AutoShape 217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444" y="8891"/>
                                              <a:ext cx="310" cy="305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645" name="AutoShape 218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610" y="8862"/>
                                              <a:ext cx="328" cy="322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646" name="AutoShape 219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754" y="8740"/>
                                              <a:ext cx="487" cy="469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</wpg:grpSp>
                                      <wpg:grpSp>
                                        <wpg:cNvPr id="647" name="Group 220"/>
                                        <wpg:cNvGrpSpPr/>
                                        <wpg:grpSpPr>
                                          <a:xfrm>
                                            <a:off x="6111" y="8727"/>
                                            <a:ext cx="1128" cy="469"/>
                                            <a:chOff x="4113" y="8740"/>
                                            <a:chExt cx="1128" cy="469"/>
                                          </a:xfrm>
                                        </wpg:grpSpPr>
                                        <wps:wsp>
                                          <wps:cNvPr id="648" name="AutoShape 221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113" y="8894"/>
                                              <a:ext cx="308" cy="302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649" name="AutoShape 222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287" y="8891"/>
                                              <a:ext cx="297" cy="284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650" name="AutoShape 223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444" y="8891"/>
                                              <a:ext cx="310" cy="305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651" name="AutoShape 224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610" y="8862"/>
                                              <a:ext cx="328" cy="322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652" name="AutoShape 225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754" y="8740"/>
                                              <a:ext cx="487" cy="469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</wpg:grpSp>
                                    </wpg:grpSp>
                                    <wpg:grpSp>
                                      <wpg:cNvPr id="653" name="Group 226"/>
                                      <wpg:cNvGrpSpPr/>
                                      <wpg:grpSpPr>
                                        <a:xfrm rot="10800000">
                                          <a:off x="4693" y="7670"/>
                                          <a:ext cx="2498" cy="138"/>
                                          <a:chOff x="3626" y="8706"/>
                                          <a:chExt cx="3613" cy="503"/>
                                        </a:xfrm>
                                      </wpg:grpSpPr>
                                      <wpg:grpSp>
                                        <wpg:cNvPr id="654" name="Group 227"/>
                                        <wpg:cNvGrpSpPr/>
                                        <wpg:grpSpPr>
                                          <a:xfrm>
                                            <a:off x="3626" y="8706"/>
                                            <a:ext cx="1128" cy="469"/>
                                            <a:chOff x="4113" y="8740"/>
                                            <a:chExt cx="1128" cy="469"/>
                                          </a:xfrm>
                                        </wpg:grpSpPr>
                                        <wps:wsp>
                                          <wps:cNvPr id="655" name="AutoShape 228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113" y="8894"/>
                                              <a:ext cx="308" cy="302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658" name="AutoShape 229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287" y="8891"/>
                                              <a:ext cx="297" cy="284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659" name="AutoShape 230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444" y="8891"/>
                                              <a:ext cx="310" cy="305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660" name="AutoShape 231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610" y="8862"/>
                                              <a:ext cx="328" cy="322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661" name="AutoShape 232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754" y="8740"/>
                                              <a:ext cx="487" cy="469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</wpg:grpSp>
                                      <wpg:grpSp>
                                        <wpg:cNvPr id="662" name="Group 233"/>
                                        <wpg:cNvGrpSpPr/>
                                        <wpg:grpSpPr>
                                          <a:xfrm>
                                            <a:off x="4451" y="8706"/>
                                            <a:ext cx="1128" cy="469"/>
                                            <a:chOff x="4113" y="8740"/>
                                            <a:chExt cx="1128" cy="469"/>
                                          </a:xfrm>
                                        </wpg:grpSpPr>
                                        <wps:wsp>
                                          <wps:cNvPr id="663" name="AutoShape 234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113" y="8894"/>
                                              <a:ext cx="308" cy="302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664" name="AutoShape 235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287" y="8891"/>
                                              <a:ext cx="297" cy="284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665" name="AutoShape 236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444" y="8891"/>
                                              <a:ext cx="310" cy="305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666" name="AutoShape 237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610" y="8862"/>
                                              <a:ext cx="328" cy="322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667" name="AutoShape 238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754" y="8740"/>
                                              <a:ext cx="487" cy="469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</wpg:grpSp>
                                      <wpg:grpSp>
                                        <wpg:cNvPr id="668" name="Group 239"/>
                                        <wpg:cNvGrpSpPr/>
                                        <wpg:grpSpPr>
                                          <a:xfrm>
                                            <a:off x="5286" y="8740"/>
                                            <a:ext cx="1128" cy="469"/>
                                            <a:chOff x="4113" y="8740"/>
                                            <a:chExt cx="1128" cy="469"/>
                                          </a:xfrm>
                                        </wpg:grpSpPr>
                                        <wps:wsp>
                                          <wps:cNvPr id="669" name="AutoShape 240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113" y="8894"/>
                                              <a:ext cx="308" cy="302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670" name="AutoShape 241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287" y="8891"/>
                                              <a:ext cx="297" cy="284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671" name="AutoShape 242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444" y="8891"/>
                                              <a:ext cx="310" cy="305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672" name="AutoShape 243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610" y="8862"/>
                                              <a:ext cx="328" cy="322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673" name="AutoShape 244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754" y="8740"/>
                                              <a:ext cx="487" cy="469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</wpg:grpSp>
                                      <wpg:grpSp>
                                        <wpg:cNvPr id="674" name="Group 245"/>
                                        <wpg:cNvGrpSpPr/>
                                        <wpg:grpSpPr>
                                          <a:xfrm>
                                            <a:off x="6111" y="8727"/>
                                            <a:ext cx="1128" cy="469"/>
                                            <a:chOff x="4113" y="8740"/>
                                            <a:chExt cx="1128" cy="469"/>
                                          </a:xfrm>
                                        </wpg:grpSpPr>
                                        <wps:wsp>
                                          <wps:cNvPr id="675" name="AutoShape 246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113" y="8894"/>
                                              <a:ext cx="308" cy="302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676" name="AutoShape 247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287" y="8891"/>
                                              <a:ext cx="297" cy="284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677" name="AutoShape 248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444" y="8891"/>
                                              <a:ext cx="310" cy="305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678" name="AutoShape 249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610" y="8862"/>
                                              <a:ext cx="328" cy="322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679" name="AutoShape 250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754" y="8740"/>
                                              <a:ext cx="487" cy="469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</wpg:grpSp>
                                    </wpg:grpSp>
                                    <wpg:grpSp>
                                      <wpg:cNvPr id="680" name="Group 251"/>
                                      <wpg:cNvGrpSpPr/>
                                      <wpg:grpSpPr>
                                        <a:xfrm rot="10800000">
                                          <a:off x="2328" y="7677"/>
                                          <a:ext cx="2497" cy="138"/>
                                          <a:chOff x="3626" y="8706"/>
                                          <a:chExt cx="3613" cy="503"/>
                                        </a:xfrm>
                                      </wpg:grpSpPr>
                                      <wpg:grpSp>
                                        <wpg:cNvPr id="681" name="Group 252"/>
                                        <wpg:cNvGrpSpPr/>
                                        <wpg:grpSpPr>
                                          <a:xfrm>
                                            <a:off x="3626" y="8706"/>
                                            <a:ext cx="1128" cy="469"/>
                                            <a:chOff x="4113" y="8740"/>
                                            <a:chExt cx="1128" cy="469"/>
                                          </a:xfrm>
                                        </wpg:grpSpPr>
                                        <wps:wsp>
                                          <wps:cNvPr id="682" name="AutoShape 253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113" y="8894"/>
                                              <a:ext cx="308" cy="302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683" name="AutoShape 254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287" y="8891"/>
                                              <a:ext cx="297" cy="284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684" name="AutoShape 255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444" y="8891"/>
                                              <a:ext cx="310" cy="305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685" name="AutoShape 256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610" y="8862"/>
                                              <a:ext cx="328" cy="322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686" name="AutoShape 257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754" y="8740"/>
                                              <a:ext cx="487" cy="469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</wpg:grpSp>
                                      <wpg:grpSp>
                                        <wpg:cNvPr id="687" name="Group 258"/>
                                        <wpg:cNvGrpSpPr/>
                                        <wpg:grpSpPr>
                                          <a:xfrm>
                                            <a:off x="4451" y="8706"/>
                                            <a:ext cx="1128" cy="469"/>
                                            <a:chOff x="4113" y="8740"/>
                                            <a:chExt cx="1128" cy="469"/>
                                          </a:xfrm>
                                        </wpg:grpSpPr>
                                        <wps:wsp>
                                          <wps:cNvPr id="688" name="AutoShape 259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113" y="8894"/>
                                              <a:ext cx="308" cy="302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689" name="AutoShape 260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287" y="8891"/>
                                              <a:ext cx="297" cy="284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690" name="AutoShape 261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444" y="8891"/>
                                              <a:ext cx="310" cy="305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691" name="AutoShape 262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610" y="8862"/>
                                              <a:ext cx="328" cy="322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692" name="AutoShape 263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754" y="8740"/>
                                              <a:ext cx="487" cy="469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</wpg:grpSp>
                                      <wpg:grpSp>
                                        <wpg:cNvPr id="693" name="Group 264"/>
                                        <wpg:cNvGrpSpPr/>
                                        <wpg:grpSpPr>
                                          <a:xfrm>
                                            <a:off x="5286" y="8740"/>
                                            <a:ext cx="1128" cy="469"/>
                                            <a:chOff x="4113" y="8740"/>
                                            <a:chExt cx="1128" cy="469"/>
                                          </a:xfrm>
                                        </wpg:grpSpPr>
                                        <wps:wsp>
                                          <wps:cNvPr id="694" name="AutoShape 265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113" y="8894"/>
                                              <a:ext cx="308" cy="302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695" name="AutoShape 266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287" y="8891"/>
                                              <a:ext cx="297" cy="284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696" name="AutoShape 267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444" y="8891"/>
                                              <a:ext cx="310" cy="305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697" name="AutoShape 268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610" y="8862"/>
                                              <a:ext cx="328" cy="322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698" name="AutoShape 269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754" y="8740"/>
                                              <a:ext cx="487" cy="469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</wpg:grpSp>
                                      <wpg:grpSp>
                                        <wpg:cNvPr id="699" name="Group 270"/>
                                        <wpg:cNvGrpSpPr/>
                                        <wpg:grpSpPr>
                                          <a:xfrm>
                                            <a:off x="6111" y="8727"/>
                                            <a:ext cx="1128" cy="469"/>
                                            <a:chOff x="4113" y="8740"/>
                                            <a:chExt cx="1128" cy="469"/>
                                          </a:xfrm>
                                        </wpg:grpSpPr>
                                        <wps:wsp>
                                          <wps:cNvPr id="700" name="AutoShape 271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113" y="8894"/>
                                              <a:ext cx="308" cy="302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701" name="AutoShape 272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287" y="8891"/>
                                              <a:ext cx="297" cy="284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702" name="AutoShape 273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444" y="8891"/>
                                              <a:ext cx="310" cy="305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703" name="AutoShape 274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610" y="8862"/>
                                              <a:ext cx="328" cy="322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384" name="AutoShape 275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754" y="8740"/>
                                              <a:ext cx="487" cy="469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</wpg:grpSp>
                                    </wpg:grpSp>
                                    <wpg:grpSp>
                                      <wpg:cNvPr id="385" name="Group 276"/>
                                      <wpg:cNvGrpSpPr/>
                                      <wpg:grpSpPr>
                                        <a:xfrm>
                                          <a:off x="9260" y="7682"/>
                                          <a:ext cx="1927" cy="139"/>
                                          <a:chOff x="10173" y="4308"/>
                                          <a:chExt cx="2193" cy="322"/>
                                        </a:xfrm>
                                      </wpg:grpSpPr>
                                      <wpg:grpSp>
                                        <wpg:cNvPr id="386" name="Group 277"/>
                                        <wpg:cNvGrpSpPr/>
                                        <wpg:grpSpPr>
                                          <a:xfrm rot="10800000">
                                            <a:off x="11479" y="4330"/>
                                            <a:ext cx="887" cy="300"/>
                                            <a:chOff x="4113" y="8740"/>
                                            <a:chExt cx="1128" cy="469"/>
                                          </a:xfrm>
                                        </wpg:grpSpPr>
                                        <wps:wsp>
                                          <wps:cNvPr id="387" name="AutoShape 278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113" y="8894"/>
                                              <a:ext cx="308" cy="302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388" name="AutoShape 279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287" y="8891"/>
                                              <a:ext cx="297" cy="284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391" name="AutoShape 280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444" y="8891"/>
                                              <a:ext cx="310" cy="305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392" name="AutoShape 281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610" y="8862"/>
                                              <a:ext cx="328" cy="322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393" name="AutoShape 282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754" y="8740"/>
                                              <a:ext cx="487" cy="469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</wpg:grpSp>
                                      <wpg:grpSp>
                                        <wpg:cNvPr id="395" name="Group 283"/>
                                        <wpg:cNvGrpSpPr/>
                                        <wpg:grpSpPr>
                                          <a:xfrm rot="10800000">
                                            <a:off x="10830" y="4330"/>
                                            <a:ext cx="887" cy="300"/>
                                            <a:chOff x="4113" y="8740"/>
                                            <a:chExt cx="1128" cy="469"/>
                                          </a:xfrm>
                                        </wpg:grpSpPr>
                                        <wps:wsp>
                                          <wps:cNvPr id="397" name="AutoShape 284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113" y="8894"/>
                                              <a:ext cx="308" cy="302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398" name="AutoShape 285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287" y="8891"/>
                                              <a:ext cx="297" cy="284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399" name="AutoShape 286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444" y="8891"/>
                                              <a:ext cx="310" cy="305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400" name="AutoShape 287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610" y="8862"/>
                                              <a:ext cx="328" cy="322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401" name="AutoShape 288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754" y="8740"/>
                                              <a:ext cx="487" cy="469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</wpg:grpSp>
                                      <wpg:grpSp>
                                        <wpg:cNvPr id="404" name="Group 289"/>
                                        <wpg:cNvGrpSpPr/>
                                        <wpg:grpSpPr>
                                          <a:xfrm rot="10800000">
                                            <a:off x="10173" y="4308"/>
                                            <a:ext cx="887" cy="300"/>
                                            <a:chOff x="4113" y="8740"/>
                                            <a:chExt cx="1128" cy="469"/>
                                          </a:xfrm>
                                        </wpg:grpSpPr>
                                        <wps:wsp>
                                          <wps:cNvPr id="405" name="AutoShape 290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113" y="8894"/>
                                              <a:ext cx="308" cy="302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406" name="AutoShape 291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287" y="8891"/>
                                              <a:ext cx="297" cy="284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407" name="AutoShape 292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444" y="8891"/>
                                              <a:ext cx="310" cy="305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408" name="AutoShape 293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610" y="8862"/>
                                              <a:ext cx="328" cy="322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409" name="AutoShape 294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 flipV="1">
                                              <a:off x="4754" y="8740"/>
                                              <a:ext cx="487" cy="469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chemeClr val="tx1"/>
                                              </a:solidFill>
                                              <a:round/>
                                            </a:ln>
                                          </wps:spPr>
                                          <wps:bodyPr/>
                                        </wps:wsp>
                                      </wpg:grpSp>
                                    </wpg:grpSp>
                                  </wpg:grpSp>
                                </wpg:grpSp>
                                <wps:wsp>
                                  <wps:cNvPr id="414" name="AutoShape 29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626165" y="159026"/>
                                      <a:ext cx="72898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chemeClr val="tx1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415" name="AutoShape 30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626165" y="159026"/>
                                      <a:ext cx="0" cy="94996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chemeClr val="tx1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416" name="Oval 30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492487" y="874643"/>
                                      <a:ext cx="353695" cy="34988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chemeClr val="tx1"/>
                                      </a:solidFill>
                                      <a:round/>
                                    </a:ln>
                                  </wps:spPr>
                                  <wps:txbx>
                                    <w:txbxContent>
                                      <w:p w14:paraId="1847A8EB" w14:textId="77777777" w:rsidR="00CE6245" w:rsidRDefault="00000000">
                                        <w:pPr>
                                          <w:pStyle w:val="NoSpacing"/>
                                          <w:rPr>
                                            <w:rFonts w:cs="Times New Roman"/>
                                            <w:b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cs="Times New Roman"/>
                                            <w:b/>
                                            <w:szCs w:val="24"/>
                                          </w:rPr>
                                          <w:t>A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17" name="Oval 30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061252" y="675861"/>
                                      <a:ext cx="353695" cy="34925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chemeClr val="tx1"/>
                                      </a:solidFill>
                                      <a:round/>
                                    </a:ln>
                                  </wps:spPr>
                                  <wps:txbx>
                                    <w:txbxContent>
                                      <w:p w14:paraId="6B31373F" w14:textId="77777777" w:rsidR="00CE6245" w:rsidRDefault="00000000">
                                        <w:pPr>
                                          <w:pStyle w:val="NoSpacing"/>
                                          <w:rPr>
                                            <w:rFonts w:cs="Times New Roman"/>
                                            <w:b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cs="Times New Roman"/>
                                            <w:b/>
                                            <w:szCs w:val="24"/>
                                          </w:rPr>
                                          <w:t>V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18" name="AutoShape 31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351722" y="0"/>
                                      <a:ext cx="0" cy="27495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chemeClr val="tx1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419" name="AutoShape 31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421296" y="59634"/>
                                      <a:ext cx="635" cy="15240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chemeClr val="tx1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420" name="AutoShape 31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490870" y="0"/>
                                      <a:ext cx="0" cy="27495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chemeClr val="tx1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421" name="AutoShape 31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550505" y="59634"/>
                                      <a:ext cx="0" cy="15240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chemeClr val="tx1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422" name="Freeform 307"/>
                                  <wps:cNvSpPr/>
                                  <wps:spPr bwMode="auto">
                                    <a:xfrm>
                                      <a:off x="626165" y="1113182"/>
                                      <a:ext cx="890905" cy="633095"/>
                                    </a:xfrm>
                                    <a:custGeom>
                                      <a:avLst/>
                                      <a:gdLst>
                                        <a:gd name="T0" fmla="*/ 1558 w 1603"/>
                                        <a:gd name="T1" fmla="*/ 1273 h 1273"/>
                                        <a:gd name="T2" fmla="*/ 1434 w 1603"/>
                                        <a:gd name="T3" fmla="*/ 871 h 1273"/>
                                        <a:gd name="T4" fmla="*/ 541 w 1603"/>
                                        <a:gd name="T5" fmla="*/ 653 h 1273"/>
                                        <a:gd name="T6" fmla="*/ 0 w 1603"/>
                                        <a:gd name="T7" fmla="*/ 0 h 1273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</a:cxnLst>
                                      <a:rect l="0" t="0" r="r" b="b"/>
                                      <a:pathLst>
                                        <a:path w="1603" h="1273">
                                          <a:moveTo>
                                            <a:pt x="1558" y="1273"/>
                                          </a:moveTo>
                                          <a:cubicBezTo>
                                            <a:pt x="1580" y="1123"/>
                                            <a:pt x="1603" y="974"/>
                                            <a:pt x="1434" y="871"/>
                                          </a:cubicBezTo>
                                          <a:cubicBezTo>
                                            <a:pt x="1265" y="768"/>
                                            <a:pt x="780" y="798"/>
                                            <a:pt x="541" y="653"/>
                                          </a:cubicBezTo>
                                          <a:cubicBezTo>
                                            <a:pt x="302" y="508"/>
                                            <a:pt x="90" y="109"/>
                                            <a:pt x="0" y="0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chemeClr val="tx1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23" name="AutoShape 306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1490870" y="1749287"/>
                                      <a:ext cx="2540" cy="50482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28575">
                                      <a:solidFill>
                                        <a:schemeClr val="tx1"/>
                                      </a:solidFill>
                                      <a:round/>
                                      <a:tailEnd type="triangle" w="med" len="med"/>
                                    </a:ln>
                                  </wps:spPr>
                                  <wps:bodyPr/>
                                </wps:wsp>
                                <wps:wsp>
                                  <wps:cNvPr id="424" name="AutoShape 29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08722" y="2256182"/>
                                      <a:ext cx="4458970" cy="63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chemeClr val="tx1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425" name="Text Box 32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872437" y="1301863"/>
                                      <a:ext cx="743512" cy="2585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</a:ln>
                                  </wps:spPr>
                                  <wps:txbx>
                                    <w:txbxContent>
                                      <w:p w14:paraId="4DA17285" w14:textId="77777777" w:rsidR="00CE6245" w:rsidRDefault="00000000">
                                        <w:r>
                                          <w:rPr>
                                            <w:rFonts w:ascii="Times New Roman" w:hAnsi="Times New Roman"/>
                                            <w:sz w:val="24"/>
                                            <w:szCs w:val="24"/>
                                          </w:rPr>
                                          <w:t xml:space="preserve">Jockey 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26" name="AutoShape 331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490870" y="1560443"/>
                                      <a:ext cx="680085" cy="53213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chemeClr val="tx1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427" name="Text Box 33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1560443"/>
                                      <a:ext cx="1115060" cy="2844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noFill/>
                                      <a:miter lim="800000"/>
                                    </a:ln>
                                  </wps:spPr>
                                  <wps:txbx>
                                    <w:txbxContent>
                                      <w:p w14:paraId="089A830F" w14:textId="77777777" w:rsidR="00CE6245" w:rsidRDefault="00000000">
                                        <w:r>
                                          <w:t>Nichrome wire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28" name="AutoShape 33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 flipV="1">
                                      <a:off x="367748" y="1779104"/>
                                      <a:ext cx="405130" cy="46736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chemeClr val="tx1"/>
                                      </a:solidFill>
                                      <a:round/>
                                    </a:ln>
                                  </wps:spPr>
                                  <wps:bodyPr/>
                                </wps:wsp>
                                <wps:wsp>
                                  <wps:cNvPr id="429" name="Straight Connector 407"/>
                                  <wps:cNvCnPr/>
                                  <wps:spPr>
                                    <a:xfrm>
                                      <a:off x="1550505" y="159026"/>
                                      <a:ext cx="954156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30" name="Straight Connector 408"/>
                                  <wps:cNvCnPr/>
                                  <wps:spPr>
                                    <a:xfrm>
                                      <a:off x="3876261" y="159026"/>
                                      <a:ext cx="791431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31" name="Freeform 409"/>
                                  <wps:cNvSpPr/>
                                  <wps:spPr>
                                    <a:xfrm>
                                      <a:off x="2514600" y="59634"/>
                                      <a:ext cx="1372657" cy="152400"/>
                                    </a:xfrm>
                                    <a:custGeom>
                                      <a:avLst/>
                                      <a:gdLst>
                                        <a:gd name="connsiteX0" fmla="*/ 0 w 1371600"/>
                                        <a:gd name="connsiteY0" fmla="*/ 49696 h 79513"/>
                                        <a:gd name="connsiteX1" fmla="*/ 188844 w 1371600"/>
                                        <a:gd name="connsiteY1" fmla="*/ 39757 h 79513"/>
                                        <a:gd name="connsiteX2" fmla="*/ 218661 w 1371600"/>
                                        <a:gd name="connsiteY2" fmla="*/ 29818 h 79513"/>
                                        <a:gd name="connsiteX3" fmla="*/ 357809 w 1371600"/>
                                        <a:gd name="connsiteY3" fmla="*/ 39757 h 79513"/>
                                        <a:gd name="connsiteX4" fmla="*/ 566531 w 1371600"/>
                                        <a:gd name="connsiteY4" fmla="*/ 59635 h 79513"/>
                                        <a:gd name="connsiteX5" fmla="*/ 735496 w 1371600"/>
                                        <a:gd name="connsiteY5" fmla="*/ 49696 h 79513"/>
                                        <a:gd name="connsiteX6" fmla="*/ 765313 w 1371600"/>
                                        <a:gd name="connsiteY6" fmla="*/ 19878 h 79513"/>
                                        <a:gd name="connsiteX7" fmla="*/ 795131 w 1371600"/>
                                        <a:gd name="connsiteY7" fmla="*/ 0 h 79513"/>
                                        <a:gd name="connsiteX8" fmla="*/ 884583 w 1371600"/>
                                        <a:gd name="connsiteY8" fmla="*/ 9939 h 79513"/>
                                        <a:gd name="connsiteX9" fmla="*/ 904461 w 1371600"/>
                                        <a:gd name="connsiteY9" fmla="*/ 29818 h 79513"/>
                                        <a:gd name="connsiteX10" fmla="*/ 1023731 w 1371600"/>
                                        <a:gd name="connsiteY10" fmla="*/ 59635 h 79513"/>
                                        <a:gd name="connsiteX11" fmla="*/ 1093305 w 1371600"/>
                                        <a:gd name="connsiteY11" fmla="*/ 79513 h 79513"/>
                                        <a:gd name="connsiteX12" fmla="*/ 1162878 w 1371600"/>
                                        <a:gd name="connsiteY12" fmla="*/ 69574 h 79513"/>
                                        <a:gd name="connsiteX13" fmla="*/ 1321905 w 1371600"/>
                                        <a:gd name="connsiteY13" fmla="*/ 69574 h 79513"/>
                                        <a:gd name="connsiteX14" fmla="*/ 1361661 w 1371600"/>
                                        <a:gd name="connsiteY14" fmla="*/ 59635 h 79513"/>
                                        <a:gd name="connsiteX15" fmla="*/ 1371600 w 1371600"/>
                                        <a:gd name="connsiteY15" fmla="*/ 59635 h 79513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  <a:cxn ang="0">
                                          <a:pos x="connsiteX5" y="connsiteY5"/>
                                        </a:cxn>
                                        <a:cxn ang="0">
                                          <a:pos x="connsiteX6" y="connsiteY6"/>
                                        </a:cxn>
                                        <a:cxn ang="0">
                                          <a:pos x="connsiteX7" y="connsiteY7"/>
                                        </a:cxn>
                                        <a:cxn ang="0">
                                          <a:pos x="connsiteX8" y="connsiteY8"/>
                                        </a:cxn>
                                        <a:cxn ang="0">
                                          <a:pos x="connsiteX9" y="connsiteY9"/>
                                        </a:cxn>
                                        <a:cxn ang="0">
                                          <a:pos x="connsiteX10" y="connsiteY10"/>
                                        </a:cxn>
                                        <a:cxn ang="0">
                                          <a:pos x="connsiteX11" y="connsiteY11"/>
                                        </a:cxn>
                                        <a:cxn ang="0">
                                          <a:pos x="connsiteX12" y="connsiteY12"/>
                                        </a:cxn>
                                        <a:cxn ang="0">
                                          <a:pos x="connsiteX13" y="connsiteY13"/>
                                        </a:cxn>
                                        <a:cxn ang="0">
                                          <a:pos x="connsiteX14" y="connsiteY14"/>
                                        </a:cxn>
                                        <a:cxn ang="0">
                                          <a:pos x="connsiteX15" y="connsiteY15"/>
                                        </a:cxn>
                                      </a:cxnLst>
                                      <a:rect l="l" t="t" r="r" b="b"/>
                                      <a:pathLst>
                                        <a:path w="1371600" h="79513">
                                          <a:moveTo>
                                            <a:pt x="0" y="49696"/>
                                          </a:moveTo>
                                          <a:cubicBezTo>
                                            <a:pt x="62948" y="46383"/>
                                            <a:pt x="126068" y="45464"/>
                                            <a:pt x="188844" y="39757"/>
                                          </a:cubicBezTo>
                                          <a:cubicBezTo>
                                            <a:pt x="199278" y="38809"/>
                                            <a:pt x="208184" y="29818"/>
                                            <a:pt x="218661" y="29818"/>
                                          </a:cubicBezTo>
                                          <a:cubicBezTo>
                                            <a:pt x="265162" y="29818"/>
                                            <a:pt x="311445" y="36191"/>
                                            <a:pt x="357809" y="39757"/>
                                          </a:cubicBezTo>
                                          <a:cubicBezTo>
                                            <a:pt x="479005" y="49080"/>
                                            <a:pt x="458462" y="47628"/>
                                            <a:pt x="566531" y="59635"/>
                                          </a:cubicBezTo>
                                          <a:cubicBezTo>
                                            <a:pt x="622853" y="56322"/>
                                            <a:pt x="680173" y="60761"/>
                                            <a:pt x="735496" y="49696"/>
                                          </a:cubicBezTo>
                                          <a:cubicBezTo>
                                            <a:pt x="749279" y="46939"/>
                                            <a:pt x="754515" y="28877"/>
                                            <a:pt x="765313" y="19878"/>
                                          </a:cubicBezTo>
                                          <a:cubicBezTo>
                                            <a:pt x="774490" y="12231"/>
                                            <a:pt x="785192" y="6626"/>
                                            <a:pt x="795131" y="0"/>
                                          </a:cubicBezTo>
                                          <a:cubicBezTo>
                                            <a:pt x="824948" y="3313"/>
                                            <a:pt x="855639" y="2045"/>
                                            <a:pt x="884583" y="9939"/>
                                          </a:cubicBezTo>
                                          <a:cubicBezTo>
                                            <a:pt x="893624" y="12405"/>
                                            <a:pt x="896080" y="25627"/>
                                            <a:pt x="904461" y="29818"/>
                                          </a:cubicBezTo>
                                          <a:cubicBezTo>
                                            <a:pt x="943836" y="49506"/>
                                            <a:pt x="981301" y="52563"/>
                                            <a:pt x="1023731" y="59635"/>
                                          </a:cubicBezTo>
                                          <a:cubicBezTo>
                                            <a:pt x="1037793" y="64322"/>
                                            <a:pt x="1080824" y="79513"/>
                                            <a:pt x="1093305" y="79513"/>
                                          </a:cubicBezTo>
                                          <a:cubicBezTo>
                                            <a:pt x="1116731" y="79513"/>
                                            <a:pt x="1139687" y="72887"/>
                                            <a:pt x="1162878" y="69574"/>
                                          </a:cubicBezTo>
                                          <a:cubicBezTo>
                                            <a:pt x="1241493" y="43370"/>
                                            <a:pt x="1150021" y="69574"/>
                                            <a:pt x="1321905" y="69574"/>
                                          </a:cubicBezTo>
                                          <a:cubicBezTo>
                                            <a:pt x="1335565" y="69574"/>
                                            <a:pt x="1348266" y="62314"/>
                                            <a:pt x="1361661" y="59635"/>
                                          </a:cubicBezTo>
                                          <a:cubicBezTo>
                                            <a:pt x="1364910" y="58985"/>
                                            <a:pt x="1368287" y="59635"/>
                                            <a:pt x="1371600" y="59635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  <wpg:grpSp>
                          <wpg:cNvPr id="432" name="Group 655"/>
                          <wpg:cNvGrpSpPr/>
                          <wpg:grpSpPr>
                            <a:xfrm>
                              <a:off x="1438275" y="2466975"/>
                              <a:ext cx="3114675" cy="247650"/>
                              <a:chOff x="0" y="0"/>
                              <a:chExt cx="3114675" cy="247650"/>
                            </a:xfrm>
                          </wpg:grpSpPr>
                          <wpg:grpSp>
                            <wpg:cNvPr id="433" name="Group 652"/>
                            <wpg:cNvGrpSpPr/>
                            <wpg:grpSpPr>
                              <a:xfrm>
                                <a:off x="0" y="0"/>
                                <a:ext cx="3111137" cy="247650"/>
                                <a:chOff x="0" y="0"/>
                                <a:chExt cx="3111137" cy="247650"/>
                              </a:xfrm>
                            </wpg:grpSpPr>
                            <wps:wsp>
                              <wps:cNvPr id="434" name="Text Box 647"/>
                              <wps:cNvSpPr txBox="1"/>
                              <wps:spPr>
                                <a:xfrm>
                                  <a:off x="1304925" y="0"/>
                                  <a:ext cx="277031" cy="2476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7308AAD" w14:textId="77777777" w:rsidR="00CE6245" w:rsidRDefault="00000000">
                                    <w:pPr>
                                      <w:rPr>
                                        <w:rFonts w:ascii="Times New Roman" w:hAnsi="Times New Roman"/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b/>
                                      </w:rPr>
                                      <w:t>L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s:wsp>
                              <wps:cNvPr id="435" name="Straight Arrow Connector 649"/>
                              <wps:cNvCnPr/>
                              <wps:spPr>
                                <a:xfrm flipH="1">
                                  <a:off x="0" y="85725"/>
                                  <a:ext cx="1298084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36" name="Straight Arrow Connector 651"/>
                              <wps:cNvCnPr/>
                              <wps:spPr>
                                <a:xfrm>
                                  <a:off x="1581150" y="85725"/>
                                  <a:ext cx="1529987" cy="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437" name="Straight Connector 653"/>
                            <wps:cNvCnPr/>
                            <wps:spPr>
                              <a:xfrm>
                                <a:off x="0" y="0"/>
                                <a:ext cx="169" cy="1905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38" name="Straight Connector 654"/>
                            <wps:cNvCnPr/>
                            <wps:spPr>
                              <a:xfrm>
                                <a:off x="3114675" y="0"/>
                                <a:ext cx="0" cy="1905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7D68E44" id="Group 657" o:spid="_x0000_s1026" style="position:absolute;margin-left:28.2pt;margin-top:3.6pt;width:388.8pt;height:224.25pt;z-index:251660288" coordsize="49377,28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30765;width:3467;height:3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" fillcolor="white [3201]" stroked="f" strokeweight=".5pt">
                  <v:textbox>
                    <w:txbxContent>
                      <w:p w14:paraId="3180D626" w14:textId="77777777" w:rsidR="00CE6245" w:rsidRDefault="00000000">
                        <w:pP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W</w:t>
                        </w:r>
                      </w:p>
                    </w:txbxContent>
                  </v:textbox>
                </v:shape>
                <v:shape id="Text Box 2" o:spid="_x0000_s1028" type="#_x0000_t202" style="position:absolute;left:45910;top:21145;width:3467;height:3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" fillcolor="white [3201]" stroked="f" strokeweight=".5pt">
                  <v:textbox>
                    <w:txbxContent>
                      <w:p w14:paraId="57C3EF73" w14:textId="77777777" w:rsidR="00CE6245" w:rsidRDefault="00000000">
                        <w:pP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Q</w:t>
                        </w:r>
                      </w:p>
                    </w:txbxContent>
                  </v:textbox>
                </v:shape>
                <v:shape id="Text Box 1" o:spid="_x0000_s1029" type="#_x0000_t202" style="position:absolute;left:285;top:22193;width:3473;height:3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" fillcolor="white [3201]" stroked="f" strokeweight=".5pt">
                  <v:textbox>
                    <w:txbxContent>
                      <w:p w14:paraId="4D9965A6" w14:textId="77777777" w:rsidR="00CE6245" w:rsidRDefault="00000000">
                        <w:pP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P</w:t>
                        </w:r>
                      </w:p>
                    </w:txbxContent>
                  </v:textbox>
                </v:shape>
                <v:group id="Group 656" o:spid="_x0000_s1030" style="position:absolute;top:1333;width:48456;height:27146" coordsize="48456,27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">
                  <v:group id="Group 413" o:spid="_x0000_s1031" style="position:absolute;width:48456;height:24193" coordsize="48461,24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TFy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sFLksLtTDgCcnkFAAD//wMAUEsBAi0AFAAGAAgAAAAhANvh9svuAAAAhQEAABMAAAAAAAAA&#10;AAAAAAAAAAAAAFtDb250ZW50X1R5cGVzXS54bWxQSwECLQAUAAYACAAAACEAWvQsW78AAAAVAQAA&#10;CwAAAAAAAAAAAAAAAAAfAQAAX3JlbHMvLnJlbHNQSwECLQAUAAYACAAAACEAU6ExcsYAAADcAAAA&#10;DwAAAAAAAAAAAAAAAAAHAgAAZHJzL2Rvd25yZXYueG1sUEsFBgAAAAADAAMAtwAAAPoCAAAAAA==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03" o:spid="_x0000_s1032" type="#_x0000_t32" style="position:absolute;left:46614;top:1590;width:0;height:70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"/>
                    <v:group id="Group 412" o:spid="_x0000_s1033" style="position:absolute;width:48461;height:24196" coordsize="48461,24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ZTp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3gEzzPhCMjFAwAA//8DAFBLAQItABQABgAIAAAAIQDb4fbL7gAAAIUBAAATAAAAAAAAAAAA&#10;AAAAAAAAAABbQ29udGVudF9UeXBlc10ueG1sUEsBAi0AFAAGAAgAAAAhAFr0LFu/AAAAFQEAAAsA&#10;AAAAAAAAAAAAAAAAHwEAAF9yZWxzLy5yZWxzUEsBAi0AFAAGAAgAAAAhADztlOnEAAAA3AAAAA8A&#10;AAAAAAAAAAAAAAAABwIAAGRycy9kb3ducmV2LnhtbFBLBQYAAAAAAwADALcAAAD4AgAAAAA=&#10;">
                      <v:shape id="AutoShape 304" o:spid="_x0000_s1034" type="#_x0000_t32" style="position:absolute;left:46614;top:12225;width:0;height:1094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"/>
                      <v:group id="Group 411" o:spid="_x0000_s1035" style="position:absolute;width:48461;height:24196" coordsize="48461,24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">
                        <v:shape id="AutoShape 326" o:spid="_x0000_s1036" type="#_x0000_t32" style="position:absolute;left:25046;top:1590;width:0;height:709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"/>
                        <v:shape id="AutoShape 308" o:spid="_x0000_s1037" type="#_x0000_t32" style="position:absolute;left:25046;top:8746;width:5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"/>
                        <v:shape id="AutoShape 310" o:spid="_x0000_s1038" type="#_x0000_t32" style="position:absolute;left:34190;top:8746;width:45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"/>
                        <v:shape id="AutoShape 327" o:spid="_x0000_s1039" type="#_x0000_t32" style="position:absolute;left:38762;top:1590;width:0;height:709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"/>
                        <v:group id="Group 410" o:spid="_x0000_s1040" style="position:absolute;width:48461;height:24196" coordsize="48461,24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">
                          <v:group id="Group 198" o:spid="_x0000_s1041" style="position:absolute;left:1391;top:21866;width:45866;height:2330" coordorigin="2227,7673" coordsize="8960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">
                            <v:shapetype id="_x0000_t16" coordsize="21600,21600" o:spt="16" adj="5400" path="m@0,l0@0,,21600@1,21600,21600@2,21600,xem0@0nfl@1@0,21600,em@1@0nfl@1,21600e">
                              <v:stroke joinstyle="miter"/>
                              <v:formulas>
                                <v:f eqn="val #0"/>
                                <v:f eqn="sum width 0 #0"/>
                                <v:f eqn="sum height 0 #0"/>
                                <v:f eqn="mid height #0"/>
                                <v:f eqn="prod @1 1 2"/>
                                <v:f eqn="prod @2 1 2"/>
                                <v:f eqn="mid width #0"/>
                              </v:formulas>
                              <v:path o:extrusionok="f" gradientshapeok="t" limo="10800,10800" o:connecttype="custom" o:connectlocs="@6,0;@4,@0;0,@3;@4,21600;@1,@3;21600,@5" o:connectangles="270,270,180,90,0,0" textboxrect="0,@0,@1,21600"/>
                              <v:handles>
                                <v:h position="topLeft,#0" switch="" yrange="0,21600"/>
                              </v:handles>
                              <o:complex v:ext="view"/>
                            </v:shapetype>
                            <v:shape id="AutoShape 199" o:spid="_x0000_s1042" type="#_x0000_t16" style="position:absolute;left:2227;top:7673;width:8960;height: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" adj="15234" strokecolor="black [3213]"/>
                            <v:group id="Group 200" o:spid="_x0000_s1043" style="position:absolute;left:2455;top:7674;width:8612;height:147" coordorigin="2328,7670" coordsize="8859,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">
                              <v:group id="Group 201" o:spid="_x0000_s1044" style="position:absolute;left:6977;top:7671;width:2497;height:138;rotation:180" coordorigin="3626,8706" coordsize="3613,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">
                                <v:group id="Group 202" o:spid="_x0000_s1045" style="position:absolute;left:3626;top:8706;width:1128;height:469" coordorigin="4113,8740" coordsize="1128,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">
                                  <v:shape id="AutoShape 203" o:spid="_x0000_s1046" type="#_x0000_t32" style="position:absolute;left:4113;top:8894;width:308;height:30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" strokecolor="black [3213]"/>
                                  <v:shape id="AutoShape 204" o:spid="_x0000_s1047" type="#_x0000_t32" style="position:absolute;left:4287;top:8891;width:297;height:28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" strokecolor="black [3213]"/>
                                  <v:shape id="AutoShape 205" o:spid="_x0000_s1048" type="#_x0000_t32" style="position:absolute;left:4444;top:8891;width:310;height:30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" strokecolor="black [3213]"/>
                                  <v:shape id="AutoShape 206" o:spid="_x0000_s1049" type="#_x0000_t32" style="position:absolute;left:4610;top:8862;width:328;height:32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" strokecolor="black [3213]"/>
                                  <v:shape id="AutoShape 207" o:spid="_x0000_s1050" type="#_x0000_t32" style="position:absolute;left:4754;top:8740;width:487;height:46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" strokecolor="black [3213]"/>
                                </v:group>
                                <v:group id="Group 208" o:spid="_x0000_s1051" style="position:absolute;left:4451;top:8706;width:1128;height:469" coordorigin="4113,8740" coordsize="1128,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">
                                  <v:shape id="AutoShape 209" o:spid="_x0000_s1052" type="#_x0000_t32" style="position:absolute;left:4113;top:8894;width:308;height:30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" strokecolor="black [3213]"/>
                                  <v:shape id="AutoShape 210" o:spid="_x0000_s1053" type="#_x0000_t32" style="position:absolute;left:4287;top:8891;width:297;height:28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" strokecolor="black [3213]"/>
                                  <v:shape id="AutoShape 211" o:spid="_x0000_s1054" type="#_x0000_t32" style="position:absolute;left:4444;top:8891;width:310;height:30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" strokecolor="black [3213]"/>
                                  <v:shape id="AutoShape 212" o:spid="_x0000_s1055" type="#_x0000_t32" style="position:absolute;left:4610;top:8862;width:328;height:32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" strokecolor="black [3213]"/>
                                  <v:shape id="AutoShape 213" o:spid="_x0000_s1056" type="#_x0000_t32" style="position:absolute;left:4754;top:8740;width:487;height:46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" strokecolor="black [3213]"/>
                                </v:group>
                                <v:group id="Group 214" o:spid="_x0000_s1057" style="position:absolute;left:5286;top:8740;width:1128;height:469" coordorigin="4113,8740" coordsize="1128,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Eti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1i9xPB3JhwBufkFAAD//wMAUEsBAi0AFAAGAAgAAAAhANvh9svuAAAAhQEAABMAAAAAAAAA&#10;AAAAAAAAAAAAAFtDb250ZW50X1R5cGVzXS54bWxQSwECLQAUAAYACAAAACEAWvQsW78AAAAVAQAA&#10;CwAAAAAAAAAAAAAAAAAfAQAAX3JlbHMvLnJlbHNQSwECLQAUAAYACAAAACEAckhLYsYAAADcAAAA&#10;DwAAAAAAAAAAAAAAAAAHAgAAZHJzL2Rvd25yZXYueG1sUEsFBgAAAAADAAMAtwAAAPoCAAAAAA==&#10;">
                                  <v:shape id="AutoShape 215" o:spid="_x0000_s1058" type="#_x0000_t32" style="position:absolute;left:4113;top:8894;width:308;height:30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" strokecolor="black [3213]"/>
                                  <v:shape id="AutoShape 216" o:spid="_x0000_s1059" type="#_x0000_t32" style="position:absolute;left:4287;top:8891;width:297;height:28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" strokecolor="black [3213]"/>
                                  <v:shape id="AutoShape 217" o:spid="_x0000_s1060" type="#_x0000_t32" style="position:absolute;left:4444;top:8891;width:310;height:30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" strokecolor="black [3213]"/>
                                  <v:shape id="AutoShape 218" o:spid="_x0000_s1061" type="#_x0000_t32" style="position:absolute;left:4610;top:8862;width:328;height:32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" strokecolor="black [3213]"/>
                                  <v:shape id="AutoShape 219" o:spid="_x0000_s1062" type="#_x0000_t32" style="position:absolute;left:4754;top:8740;width:487;height:46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" strokecolor="black [3213]"/>
                                </v:group>
                                <v:group id="Group 220" o:spid="_x0000_s1063" style="position:absolute;left:6111;top:8727;width:1128;height:469" coordorigin="4113,8740" coordsize="1128,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XaN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Yv5G/ydCUdArn4BAAD//wMAUEsBAi0AFAAGAAgAAAAhANvh9svuAAAAhQEAABMAAAAAAAAA&#10;AAAAAAAAAAAAAFtDb250ZW50X1R5cGVzXS54bWxQSwECLQAUAAYACAAAACEAWvQsW78AAAAVAQAA&#10;CwAAAAAAAAAAAAAAAAAfAQAAX3JlbHMvLnJlbHNQSwECLQAUAAYACAAAACEAku12jcYAAADcAAAA&#10;DwAAAAAAAAAAAAAAAAAHAgAAZHJzL2Rvd25yZXYueG1sUEsFBgAAAAADAAMAtwAAAPoCAAAAAA==&#10;">
                                  <v:shape id="AutoShape 221" o:spid="_x0000_s1064" type="#_x0000_t32" style="position:absolute;left:4113;top:8894;width:308;height:30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" strokecolor="black [3213]"/>
                                  <v:shape id="AutoShape 222" o:spid="_x0000_s1065" type="#_x0000_t32" style="position:absolute;left:4287;top:8891;width:297;height:28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" strokecolor="black [3213]"/>
                                  <v:shape id="AutoShape 223" o:spid="_x0000_s1066" type="#_x0000_t32" style="position:absolute;left:4444;top:8891;width:310;height:30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" strokecolor="black [3213]"/>
                                  <v:shape id="AutoShape 224" o:spid="_x0000_s1067" type="#_x0000_t32" style="position:absolute;left:4610;top:8862;width:328;height:32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" strokecolor="black [3213]"/>
                                  <v:shape id="AutoShape 225" o:spid="_x0000_s1068" type="#_x0000_t32" style="position:absolute;left:4754;top:8740;width:487;height:46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" strokecolor="black [3213]"/>
                                </v:group>
                              </v:group>
                              <v:group id="Group 226" o:spid="_x0000_s1069" style="position:absolute;left:4693;top:7670;width:2498;height:138;rotation:180" coordorigin="3626,8706" coordsize="3613,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">
                                <v:group id="Group 227" o:spid="_x0000_s1070" style="position:absolute;left:3626;top:8706;width:1128;height:469" coordorigin="4113,8740" coordsize="1128,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n4n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9isn+H3TDgC8vADAAD//wMAUEsBAi0AFAAGAAgAAAAhANvh9svuAAAAhQEAABMAAAAAAAAA&#10;AAAAAAAAAAAAAFtDb250ZW50X1R5cGVzXS54bWxQSwECLQAUAAYACAAAACEAWvQsW78AAAAVAQAA&#10;CwAAAAAAAAAAAAAAAAAfAQAAX3JlbHMvLnJlbHNQSwECLQAUAAYACAAAACEA5+Z+J8YAAADcAAAA&#10;DwAAAAAAAAAAAAAAAAAHAgAAZHJzL2Rvd25yZXYueG1sUEsFBgAAAAADAAMAtwAAAPoCAAAAAA==&#10;">
                                  <v:shape id="AutoShape 228" o:spid="_x0000_s1071" type="#_x0000_t32" style="position:absolute;left:4113;top:8894;width:308;height:30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" strokecolor="black [3213]"/>
                                  <v:shape id="AutoShape 229" o:spid="_x0000_s1072" type="#_x0000_t32" style="position:absolute;left:4287;top:8891;width:297;height:28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" strokecolor="black [3213]"/>
                                  <v:shape id="AutoShape 230" o:spid="_x0000_s1073" type="#_x0000_t32" style="position:absolute;left:4444;top:8891;width:310;height:30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" strokecolor="black [3213]"/>
                                  <v:shape id="AutoShape 231" o:spid="_x0000_s1074" type="#_x0000_t32" style="position:absolute;left:4610;top:8862;width:328;height:32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" strokecolor="black [3213]"/>
                                  <v:shape id="AutoShape 232" o:spid="_x0000_s1075" type="#_x0000_t32" style="position:absolute;left:4754;top:8740;width:487;height:46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" strokecolor="black [3213]"/>
                                </v:group>
                                <v:group id="Group 233" o:spid="_x0000_s1076" style="position:absolute;left:4451;top:8706;width:1128;height:469" coordorigin="4113,8740" coordsize="1128,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">
                                  <v:shape id="AutoShape 234" o:spid="_x0000_s1077" type="#_x0000_t32" style="position:absolute;left:4113;top:8894;width:308;height:30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" strokecolor="black [3213]"/>
                                  <v:shape id="AutoShape 235" o:spid="_x0000_s1078" type="#_x0000_t32" style="position:absolute;left:4287;top:8891;width:297;height:28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" strokecolor="black [3213]"/>
                                  <v:shape id="AutoShape 236" o:spid="_x0000_s1079" type="#_x0000_t32" style="position:absolute;left:4444;top:8891;width:310;height:30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" strokecolor="black [3213]"/>
                                  <v:shape id="AutoShape 237" o:spid="_x0000_s1080" type="#_x0000_t32" style="position:absolute;left:4610;top:8862;width:328;height:32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" strokecolor="black [3213]"/>
                                  <v:shape id="AutoShape 238" o:spid="_x0000_s1081" type="#_x0000_t32" style="position:absolute;left:4754;top:8740;width:487;height:46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" strokecolor="black [3213]"/>
                                </v:group>
                                <v:group id="Group 239" o:spid="_x0000_s1082" style="position:absolute;left:5286;top:8740;width:1128;height:469" coordorigin="4113,8740" coordsize="1128,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">
                                  <v:shape id="AutoShape 240" o:spid="_x0000_s1083" type="#_x0000_t32" style="position:absolute;left:4113;top:8894;width:308;height:30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" strokecolor="black [3213]"/>
                                  <v:shape id="AutoShape 241" o:spid="_x0000_s1084" type="#_x0000_t32" style="position:absolute;left:4287;top:8891;width:297;height:28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" strokecolor="black [3213]"/>
                                  <v:shape id="AutoShape 242" o:spid="_x0000_s1085" type="#_x0000_t32" style="position:absolute;left:4444;top:8891;width:310;height:30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" strokecolor="black [3213]"/>
                                  <v:shape id="AutoShape 243" o:spid="_x0000_s1086" type="#_x0000_t32" style="position:absolute;left:4610;top:8862;width:328;height:32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" strokecolor="black [3213]"/>
                                  <v:shape id="AutoShape 244" o:spid="_x0000_s1087" type="#_x0000_t32" style="position:absolute;left:4754;top:8740;width:487;height:46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" strokecolor="black [3213]"/>
                                </v:group>
                                <v:group id="Group 245" o:spid="_x0000_s1088" style="position:absolute;left:6111;top:8727;width:1128;height:469" coordorigin="4113,8740" coordsize="1128,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yJH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Yu3OfydCUdArn4BAAD//wMAUEsBAi0AFAAGAAgAAAAhANvh9svuAAAAhQEAABMAAAAAAAAA&#10;AAAAAAAAAAAAAFtDb250ZW50X1R5cGVzXS54bWxQSwECLQAUAAYACAAAACEAWvQsW78AAAAVAQAA&#10;CwAAAAAAAAAAAAAAAAAfAQAAX3JlbHMvLnJlbHNQSwECLQAUAAYACAAAACEArFMiR8YAAADcAAAA&#10;DwAAAAAAAAAAAAAAAAAHAgAAZHJzL2Rvd25yZXYueG1sUEsFBgAAAAADAAMAtwAAAPoCAAAAAA==&#10;">
                                  <v:shape id="AutoShape 246" o:spid="_x0000_s1089" type="#_x0000_t32" style="position:absolute;left:4113;top:8894;width:308;height:30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" strokecolor="black [3213]"/>
                                  <v:shape id="AutoShape 247" o:spid="_x0000_s1090" type="#_x0000_t32" style="position:absolute;left:4287;top:8891;width:297;height:28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" strokecolor="black [3213]"/>
                                  <v:shape id="AutoShape 248" o:spid="_x0000_s1091" type="#_x0000_t32" style="position:absolute;left:4444;top:8891;width:310;height:30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" strokecolor="black [3213]"/>
                                  <v:shape id="AutoShape 249" o:spid="_x0000_s1092" type="#_x0000_t32" style="position:absolute;left:4610;top:8862;width:328;height:32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" strokecolor="black [3213]"/>
                                  <v:shape id="AutoShape 250" o:spid="_x0000_s1093" type="#_x0000_t32" style="position:absolute;left:4754;top:8740;width:487;height:46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" strokecolor="black [3213]"/>
                                </v:group>
                              </v:group>
                              <v:group id="Group 251" o:spid="_x0000_s1094" style="position:absolute;left:2328;top:7677;width:2497;height:138;rotation:180" coordorigin="3626,8706" coordsize="3613,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">
                                <v:group id="Group 252" o:spid="_x0000_s1095" style="position:absolute;left:3626;top:8706;width:1128;height:469" coordorigin="4113,8740" coordsize="1128,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fH4xAAAANw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xTKG15lwBOTmCQAA//8DAFBLAQItABQABgAIAAAAIQDb4fbL7gAAAIUBAAATAAAAAAAAAAAA&#10;AAAAAAAAAABbQ29udGVudF9UeXBlc10ueG1sUEsBAi0AFAAGAAgAAAAhAFr0LFu/AAAAFQEAAAsA&#10;AAAAAAAAAAAAAAAAHwEAAF9yZWxzLy5yZWxzUEsBAi0AFAAGAAgAAAAhAInx8fjEAAAA3AAAAA8A&#10;AAAAAAAAAAAAAAAABwIAAGRycy9kb3ducmV2LnhtbFBLBQYAAAAAAwADALcAAAD4AgAAAAA=&#10;">
                                  <v:shape id="AutoShape 253" o:spid="_x0000_s1096" type="#_x0000_t32" style="position:absolute;left:4113;top:8894;width:308;height:30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" strokecolor="black [3213]"/>
                                  <v:shape id="AutoShape 254" o:spid="_x0000_s1097" type="#_x0000_t32" style="position:absolute;left:4287;top:8891;width:297;height:28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" strokecolor="black [3213]"/>
                                  <v:shape id="AutoShape 255" o:spid="_x0000_s1098" type="#_x0000_t32" style="position:absolute;left:4444;top:8891;width:310;height:30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" strokecolor="black [3213]"/>
                                  <v:shape id="AutoShape 256" o:spid="_x0000_s1099" type="#_x0000_t32" style="position:absolute;left:4610;top:8862;width:328;height:32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" strokecolor="black [3213]"/>
                                  <v:shape id="AutoShape 257" o:spid="_x0000_s1100" type="#_x0000_t32" style="position:absolute;left:4754;top:8740;width:487;height:46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" strokecolor="black [3213]"/>
                                </v:group>
                                <v:group id="Group 258" o:spid="_x0000_s1101" style="position:absolute;left:4451;top:8706;width:1128;height:469" coordorigin="4113,8740" coordsize="1128,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">
                                  <v:shape id="AutoShape 259" o:spid="_x0000_s1102" type="#_x0000_t32" style="position:absolute;left:4113;top:8894;width:308;height:30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" strokecolor="black [3213]"/>
                                  <v:shape id="AutoShape 260" o:spid="_x0000_s1103" type="#_x0000_t32" style="position:absolute;left:4287;top:8891;width:297;height:28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" strokecolor="black [3213]"/>
                                  <v:shape id="AutoShape 261" o:spid="_x0000_s1104" type="#_x0000_t32" style="position:absolute;left:4444;top:8891;width:310;height:30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" strokecolor="black [3213]"/>
                                  <v:shape id="AutoShape 262" o:spid="_x0000_s1105" type="#_x0000_t32" style="position:absolute;left:4610;top:8862;width:328;height:32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" strokecolor="black [3213]"/>
                                  <v:shape id="AutoShape 263" o:spid="_x0000_s1106" type="#_x0000_t32" style="position:absolute;left:4754;top:8740;width:487;height:46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" strokecolor="black [3213]"/>
                                </v:group>
                                <v:group id="Group 264" o:spid="_x0000_s1107" style="position:absolute;left:5286;top:8740;width:1128;height:469" coordorigin="4113,8740" coordsize="1128,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lzJxQAAANw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">
                                  <v:shape id="AutoShape 265" o:spid="_x0000_s1108" type="#_x0000_t32" style="position:absolute;left:4113;top:8894;width:308;height:30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" strokecolor="black [3213]"/>
                                  <v:shape id="AutoShape 266" o:spid="_x0000_s1109" type="#_x0000_t32" style="position:absolute;left:4287;top:8891;width:297;height:28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" strokecolor="black [3213]"/>
                                  <v:shape id="AutoShape 267" o:spid="_x0000_s1110" type="#_x0000_t32" style="position:absolute;left:4444;top:8891;width:310;height:30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" strokecolor="black [3213]"/>
                                  <v:shape id="AutoShape 268" o:spid="_x0000_s1111" type="#_x0000_t32" style="position:absolute;left:4610;top:8862;width:328;height:32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" strokecolor="black [3213]"/>
                                  <v:shape id="AutoShape 269" o:spid="_x0000_s1112" type="#_x0000_t32" style="position:absolute;left:4754;top:8740;width:487;height:46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" strokecolor="black [3213]"/>
                                </v:group>
                                <v:group id="Group 270" o:spid="_x0000_s1113" style="position:absolute;left:6111;top:8727;width:1128;height:469" coordorigin="4113,8740" coordsize="1128,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">
                                  <v:shape id="AutoShape 271" o:spid="_x0000_s1114" type="#_x0000_t32" style="position:absolute;left:4113;top:8894;width:308;height:30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" strokecolor="black [3213]"/>
                                  <v:shape id="AutoShape 272" o:spid="_x0000_s1115" type="#_x0000_t32" style="position:absolute;left:4287;top:8891;width:297;height:28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" strokecolor="black [3213]"/>
                                  <v:shape id="AutoShape 273" o:spid="_x0000_s1116" type="#_x0000_t32" style="position:absolute;left:4444;top:8891;width:310;height:30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" strokecolor="black [3213]"/>
                                  <v:shape id="AutoShape 274" o:spid="_x0000_s1117" type="#_x0000_t32" style="position:absolute;left:4610;top:8862;width:328;height:32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" strokecolor="black [3213]"/>
                                  <v:shape id="AutoShape 275" o:spid="_x0000_s1118" type="#_x0000_t32" style="position:absolute;left:4754;top:8740;width:487;height:46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" strokecolor="black [3213]"/>
                                </v:group>
                              </v:group>
                              <v:group id="Group 276" o:spid="_x0000_s1119" style="position:absolute;left:9260;top:7682;width:1927;height:139" coordorigin="10173,4308" coordsize="2193,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">
                                <v:group id="Group 277" o:spid="_x0000_s1120" style="position:absolute;left:11479;top:4330;width:887;height:300;rotation:180" coordorigin="4113,8740" coordsize="1128,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">
                                  <v:shape id="AutoShape 278" o:spid="_x0000_s1121" type="#_x0000_t32" style="position:absolute;left:4113;top:8894;width:308;height:30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" strokecolor="black [3213]"/>
                                  <v:shape id="AutoShape 279" o:spid="_x0000_s1122" type="#_x0000_t32" style="position:absolute;left:4287;top:8891;width:297;height:28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" strokecolor="black [3213]"/>
                                  <v:shape id="AutoShape 280" o:spid="_x0000_s1123" type="#_x0000_t32" style="position:absolute;left:4444;top:8891;width:310;height:30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" strokecolor="black [3213]"/>
                                  <v:shape id="AutoShape 281" o:spid="_x0000_s1124" type="#_x0000_t32" style="position:absolute;left:4610;top:8862;width:328;height:32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" strokecolor="black [3213]"/>
                                  <v:shape id="AutoShape 282" o:spid="_x0000_s1125" type="#_x0000_t32" style="position:absolute;left:4754;top:8740;width:487;height:46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" strokecolor="black [3213]"/>
                                </v:group>
                                <v:group id="Group 283" o:spid="_x0000_s1126" style="position:absolute;left:10830;top:4330;width:887;height:300;rotation:180" coordorigin="4113,8740" coordsize="1128,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">
                                  <v:shape id="AutoShape 284" o:spid="_x0000_s1127" type="#_x0000_t32" style="position:absolute;left:4113;top:8894;width:308;height:30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" strokecolor="black [3213]"/>
                                  <v:shape id="AutoShape 285" o:spid="_x0000_s1128" type="#_x0000_t32" style="position:absolute;left:4287;top:8891;width:297;height:28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" strokecolor="black [3213]"/>
                                  <v:shape id="AutoShape 286" o:spid="_x0000_s1129" type="#_x0000_t32" style="position:absolute;left:4444;top:8891;width:310;height:30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" strokecolor="black [3213]"/>
                                  <v:shape id="AutoShape 287" o:spid="_x0000_s1130" type="#_x0000_t32" style="position:absolute;left:4610;top:8862;width:328;height:32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" strokecolor="black [3213]"/>
                                  <v:shape id="AutoShape 288" o:spid="_x0000_s1131" type="#_x0000_t32" style="position:absolute;left:4754;top:8740;width:487;height:46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" strokecolor="black [3213]"/>
                                </v:group>
                                <v:group id="Group 289" o:spid="_x0000_s1132" style="position:absolute;left:10173;top:4308;width:887;height:300;rotation:180" coordorigin="4113,8740" coordsize="1128,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">
                                  <v:shape id="AutoShape 290" o:spid="_x0000_s1133" type="#_x0000_t32" style="position:absolute;left:4113;top:8894;width:308;height:30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" strokecolor="black [3213]"/>
                                  <v:shape id="AutoShape 291" o:spid="_x0000_s1134" type="#_x0000_t32" style="position:absolute;left:4287;top:8891;width:297;height:28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" strokecolor="black [3213]"/>
                                  <v:shape id="AutoShape 292" o:spid="_x0000_s1135" type="#_x0000_t32" style="position:absolute;left:4444;top:8891;width:310;height:30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" strokecolor="black [3213]"/>
                                  <v:shape id="AutoShape 293" o:spid="_x0000_s1136" type="#_x0000_t32" style="position:absolute;left:4610;top:8862;width:328;height:32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" strokecolor="black [3213]"/>
                                  <v:shape id="AutoShape 294" o:spid="_x0000_s1137" type="#_x0000_t32" style="position:absolute;left:4754;top:8740;width:487;height:46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" strokecolor="black [3213]"/>
                                </v:group>
                              </v:group>
                            </v:group>
                          </v:group>
                          <v:shape id="AutoShape 298" o:spid="_x0000_s1138" type="#_x0000_t32" style="position:absolute;left:6261;top:1590;width:729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" strokecolor="black [3213]"/>
                          <v:shape id="AutoShape 305" o:spid="_x0000_s1139" type="#_x0000_t32" style="position:absolute;left:6261;top:1590;width:0;height:94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" strokecolor="black [3213]"/>
                          <v:oval id="Oval 302" o:spid="_x0000_s1140" style="position:absolute;left:44924;top:8746;width:3537;height:3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" strokecolor="black [3213]">
                            <v:textbox>
                              <w:txbxContent>
                                <w:p w14:paraId="1847A8EB" w14:textId="77777777" w:rsidR="00CE6245" w:rsidRDefault="00000000">
                                  <w:pPr>
                                    <w:pStyle w:val="NoSpacing"/>
                                    <w:rPr>
                                      <w:rFonts w:cs="Times New Roman"/>
                                      <w:b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/>
                                      <w:szCs w:val="24"/>
                                    </w:rPr>
                                    <w:t>A</w:t>
                                  </w:r>
                                </w:p>
                              </w:txbxContent>
                            </v:textbox>
                          </v:oval>
                          <v:oval id="Oval 309" o:spid="_x0000_s1141" style="position:absolute;left:30612;top:6758;width:3537;height:3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" strokecolor="black [3213]">
                            <v:textbox>
                              <w:txbxContent>
                                <w:p w14:paraId="6B31373F" w14:textId="77777777" w:rsidR="00CE6245" w:rsidRDefault="00000000">
                                  <w:pPr>
                                    <w:pStyle w:val="NoSpacing"/>
                                    <w:rPr>
                                      <w:rFonts w:cs="Times New Roman"/>
                                      <w:b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b/>
                                      <w:szCs w:val="24"/>
                                    </w:rPr>
                                    <w:t>V</w:t>
                                  </w:r>
                                </w:p>
                              </w:txbxContent>
                            </v:textbox>
                          </v:oval>
                          <v:shape id="AutoShape 311" o:spid="_x0000_s1142" type="#_x0000_t32" style="position:absolute;left:13517;width:0;height:27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" strokecolor="black [3213]" strokeweight="2.25pt"/>
                          <v:shape id="AutoShape 312" o:spid="_x0000_s1143" type="#_x0000_t32" style="position:absolute;left:14212;top:596;width:7;height:152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" strokecolor="black [3213]" strokeweight="2.25pt"/>
                          <v:shape id="AutoShape 313" o:spid="_x0000_s1144" type="#_x0000_t32" style="position:absolute;left:14908;width:0;height:27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" strokecolor="black [3213]" strokeweight="2.25pt"/>
                          <v:shape id="AutoShape 314" o:spid="_x0000_s1145" type="#_x0000_t32" style="position:absolute;left:15505;top:596;width:0;height:152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" strokecolor="black [3213]" strokeweight="2.25pt"/>
                          <v:shape id="Freeform 307" o:spid="_x0000_s1146" style="position:absolute;left:6261;top:11131;width:8909;height:6331;visibility:visible;mso-wrap-style:square;v-text-anchor:top" coordsize="1603,1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" path="m1558,1273v22,-150,45,-299,-124,-402c1265,768,780,798,541,653,302,508,90,109,,e" filled="f" strokecolor="black [3213]">
                            <v:path arrowok="t" o:connecttype="custom" o:connectlocs="865895,633095;796979,433170;300673,324753;0,0" o:connectangles="0,0,0,0"/>
                          </v:shape>
                          <v:shape id="AutoShape 306" o:spid="_x0000_s1147" type="#_x0000_t32" style="position:absolute;left:14908;top:17492;width:26;height:504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" strokecolor="black [3213]" strokeweight="2.25pt">
                            <v:stroke endarrow="block"/>
                          </v:shape>
                          <v:shape id="AutoShape 295" o:spid="_x0000_s1148" type="#_x0000_t32" style="position:absolute;left:2087;top:22561;width:44589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" strokecolor="black [3213]" strokeweight="3pt"/>
                          <v:shape id="Text Box 329" o:spid="_x0000_s1149" type="#_x0000_t202" style="position:absolute;left:18724;top:13018;width:7435;height:25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" stroked="f">
                            <v:textbox>
                              <w:txbxContent>
                                <w:p w14:paraId="4DA17285" w14:textId="77777777" w:rsidR="00CE6245" w:rsidRDefault="00000000"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 xml:space="preserve">Jockey </w:t>
                                  </w:r>
                                </w:p>
                              </w:txbxContent>
                            </v:textbox>
                          </v:shape>
                          <v:shape id="AutoShape 331" o:spid="_x0000_s1150" type="#_x0000_t32" style="position:absolute;left:14908;top:15604;width:6801;height:532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" strokecolor="black [3213]"/>
                          <v:shape id="Text Box 332" o:spid="_x0000_s1151" type="#_x0000_t202" style="position:absolute;top:15604;width:11150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" stroked="f">
                            <v:textbox>
                              <w:txbxContent>
                                <w:p w14:paraId="089A830F" w14:textId="77777777" w:rsidR="00CE6245" w:rsidRDefault="00000000">
                                  <w:r>
                                    <w:t>Nichrome wire</w:t>
                                  </w:r>
                                </w:p>
                              </w:txbxContent>
                            </v:textbox>
                          </v:shape>
                          <v:shape id="AutoShape 333" o:spid="_x0000_s1152" type="#_x0000_t32" style="position:absolute;left:3677;top:17791;width:4051;height:467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" strokecolor="black [3213]"/>
                          <v:line id="Straight Connector 407" o:spid="_x0000_s1153" style="position:absolute;visibility:visible;mso-wrap-style:square" from="15505,1590" to="25046,1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" strokecolor="black [3213]" strokeweight=".5pt">
                            <v:stroke joinstyle="miter"/>
                          </v:line>
                          <v:line id="Straight Connector 408" o:spid="_x0000_s1154" style="position:absolute;visibility:visible;mso-wrap-style:square" from="38762,1590" to="46676,1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" strokecolor="black [3213]" strokeweight=".5pt">
                            <v:stroke joinstyle="miter"/>
                          </v:line>
                          <v:shape id="Freeform 409" o:spid="_x0000_s1155" style="position:absolute;left:25146;top:596;width:13726;height:1524;visibility:visible;mso-wrap-style:square;v-text-anchor:middle" coordsize="1371600,795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" path="m,49696c62948,46383,126068,45464,188844,39757v10434,-948,19340,-9939,29817,-9939c265162,29818,311445,36191,357809,39757v121196,9323,100653,7871,208722,19878c622853,56322,680173,60761,735496,49696v13783,-2757,19019,-20819,29817,-29818c774490,12231,785192,6626,795131,v29817,3313,60508,2045,89452,9939c893624,12405,896080,25627,904461,29818v39375,19688,76840,22745,119270,29817c1037793,64322,1080824,79513,1093305,79513v23426,,46382,-6626,69573,-9939c1241493,43370,1150021,69574,1321905,69574v13660,,26361,-7260,39756,-9939c1364910,58985,1368287,59635,1371600,59635e" filled="f" strokecolor="black [3213]" strokeweight="1pt">
                            <v:stroke joinstyle="miter"/>
                            <v:path arrowok="t" o:connecttype="custom" o:connectlocs="0,95251;188990,76201;218830,57151;358085,76201;566968,114300;736063,95251;765903,38100;795744,0;885265,19050;905158,57151;1024520,114300;1094148,152400;1163774,133350;1322924,133350;1362710,114300;1372657,114300" o:connectangles="0,0,0,0,0,0,0,0,0,0,0,0,0,0,0,0"/>
                          </v:shape>
                        </v:group>
                      </v:group>
                    </v:group>
                  </v:group>
                  <v:group id="Group 655" o:spid="_x0000_s1156" style="position:absolute;left:14382;top:24669;width:31147;height:2477" coordsize="31146,2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MiJ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sEiTeDvTDgCcv0LAAD//wMAUEsBAi0AFAAGAAgAAAAhANvh9svuAAAAhQEAABMAAAAAAAAA&#10;AAAAAAAAAAAAAFtDb250ZW50X1R5cGVzXS54bWxQSwECLQAUAAYACAAAACEAWvQsW78AAAAVAQAA&#10;CwAAAAAAAAAAAAAAAAAfAQAAX3JlbHMvLnJlbHNQSwECLQAUAAYACAAAACEAd1jIicYAAADcAAAA&#10;DwAAAAAAAAAAAAAAAAAHAgAAZHJzL2Rvd25yZXYueG1sUEsFBgAAAAADAAMAtwAAAPoCAAAAAA==&#10;">
                    <v:group id="Group 652" o:spid="_x0000_s1157" style="position:absolute;width:31111;height:2476" coordsize="31111,2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G0S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">
                      <v:shape id="Text Box 647" o:spid="_x0000_s1158" type="#_x0000_t202" style="position:absolute;left:13049;width:2770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" fillcolor="white [3201]" stroked="f" strokeweight=".5pt">
                        <v:textbox>
                          <w:txbxContent>
                            <w:p w14:paraId="37308AAD" w14:textId="77777777" w:rsidR="00CE6245" w:rsidRDefault="00000000">
                              <w:pPr>
                                <w:rPr>
                                  <w:rFonts w:ascii="Times New Roman" w:hAnsi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</w:rPr>
                                <w:t>L</w:t>
                              </w:r>
                            </w:p>
                          </w:txbxContent>
                        </v:textbox>
                      </v:shape>
                      <v:shape id="Straight Arrow Connector 649" o:spid="_x0000_s1159" type="#_x0000_t32" style="position:absolute;top:857;width:12980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" strokecolor="black [3213]" strokeweight=".5pt">
                        <v:stroke endarrow="block" joinstyle="miter"/>
                      </v:shape>
                      <v:shape id="Straight Arrow Connector 651" o:spid="_x0000_s1160" type="#_x0000_t32" style="position:absolute;left:15811;top:857;width:153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" strokecolor="black [3213]" strokeweight=".5pt">
                        <v:stroke endarrow="block" joinstyle="miter"/>
                      </v:shape>
                    </v:group>
                    <v:line id="Straight Connector 653" o:spid="_x0000_s1161" style="position:absolute;visibility:visible;mso-wrap-style:square" from="0,0" to="1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" strokecolor="black [3213]" strokeweight=".5pt">
                      <v:stroke joinstyle="miter"/>
                    </v:line>
                    <v:line id="Straight Connector 654" o:spid="_x0000_s1162" style="position:absolute;visibility:visible;mso-wrap-style:square" from="31146,0" to="31146,1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" strokecolor="black [3213]" strokeweight=".5pt">
                      <v:stroke joinstyle="miter"/>
                    </v:line>
                  </v:group>
                </v:group>
              </v:group>
            </w:pict>
          </mc:Fallback>
        </mc:AlternateContent>
      </w:r>
    </w:p>
    <w:p w14:paraId="6C1EDC2C" w14:textId="77777777" w:rsidR="00CE6245" w:rsidRDefault="00CE6245">
      <w:pPr>
        <w:pStyle w:val="NoSpacing"/>
        <w:spacing w:line="360" w:lineRule="auto"/>
        <w:rPr>
          <w:rFonts w:cs="Times New Roman"/>
          <w:sz w:val="26"/>
          <w:szCs w:val="26"/>
        </w:rPr>
      </w:pPr>
    </w:p>
    <w:p w14:paraId="76F16790" w14:textId="77777777" w:rsidR="00CE6245" w:rsidRDefault="00CE6245">
      <w:pPr>
        <w:pStyle w:val="NoSpacing"/>
        <w:spacing w:line="360" w:lineRule="auto"/>
        <w:rPr>
          <w:rFonts w:cs="Times New Roman"/>
          <w:sz w:val="26"/>
          <w:szCs w:val="26"/>
        </w:rPr>
      </w:pPr>
    </w:p>
    <w:p w14:paraId="261EE897" w14:textId="77777777" w:rsidR="00CE6245" w:rsidRDefault="00CE6245">
      <w:pPr>
        <w:pStyle w:val="NoSpacing"/>
        <w:spacing w:line="360" w:lineRule="auto"/>
        <w:rPr>
          <w:rFonts w:cs="Times New Roman"/>
          <w:sz w:val="26"/>
          <w:szCs w:val="26"/>
        </w:rPr>
      </w:pPr>
    </w:p>
    <w:p w14:paraId="0ACDA447" w14:textId="77777777" w:rsidR="00CE6245" w:rsidRDefault="00CE6245">
      <w:pPr>
        <w:pStyle w:val="NoSpacing"/>
        <w:spacing w:line="360" w:lineRule="auto"/>
        <w:rPr>
          <w:rFonts w:cs="Times New Roman"/>
          <w:sz w:val="26"/>
          <w:szCs w:val="26"/>
        </w:rPr>
      </w:pPr>
    </w:p>
    <w:p w14:paraId="0E23ECD8" w14:textId="77777777" w:rsidR="00CE6245" w:rsidRDefault="00CE6245">
      <w:pPr>
        <w:pStyle w:val="NoSpacing"/>
        <w:spacing w:line="360" w:lineRule="auto"/>
        <w:rPr>
          <w:rFonts w:cs="Times New Roman"/>
          <w:sz w:val="26"/>
          <w:szCs w:val="26"/>
        </w:rPr>
      </w:pPr>
    </w:p>
    <w:p w14:paraId="1341E507" w14:textId="77777777" w:rsidR="00CE6245" w:rsidRDefault="00CE6245">
      <w:pPr>
        <w:pStyle w:val="NoSpacing"/>
        <w:spacing w:line="360" w:lineRule="auto"/>
        <w:rPr>
          <w:rFonts w:cs="Times New Roman"/>
          <w:sz w:val="26"/>
          <w:szCs w:val="26"/>
        </w:rPr>
      </w:pPr>
    </w:p>
    <w:p w14:paraId="61FBE6C0" w14:textId="77777777" w:rsidR="00CE6245" w:rsidRDefault="00CE6245">
      <w:pPr>
        <w:pStyle w:val="NoSpacing"/>
        <w:spacing w:line="360" w:lineRule="auto"/>
        <w:rPr>
          <w:rFonts w:cs="Times New Roman"/>
          <w:sz w:val="26"/>
          <w:szCs w:val="26"/>
        </w:rPr>
      </w:pPr>
    </w:p>
    <w:p w14:paraId="17D05035" w14:textId="77777777" w:rsidR="00CE6245" w:rsidRDefault="00CE6245">
      <w:pPr>
        <w:pStyle w:val="NoSpacing"/>
        <w:spacing w:line="360" w:lineRule="auto"/>
        <w:rPr>
          <w:rFonts w:cs="Times New Roman"/>
          <w:sz w:val="26"/>
          <w:szCs w:val="26"/>
        </w:rPr>
      </w:pPr>
    </w:p>
    <w:p w14:paraId="2DA1CFC8" w14:textId="77777777" w:rsidR="00CE6245" w:rsidRDefault="00CE6245">
      <w:pPr>
        <w:pStyle w:val="NoSpacing"/>
        <w:spacing w:line="360" w:lineRule="auto"/>
        <w:rPr>
          <w:rFonts w:cs="Times New Roman"/>
          <w:sz w:val="26"/>
          <w:szCs w:val="26"/>
        </w:rPr>
      </w:pPr>
    </w:p>
    <w:p w14:paraId="33ACECEB" w14:textId="77777777" w:rsidR="00CE6245" w:rsidRDefault="00CE6245">
      <w:pPr>
        <w:pStyle w:val="NoSpacing"/>
        <w:spacing w:line="360" w:lineRule="auto"/>
        <w:rPr>
          <w:rFonts w:cs="Times New Roman"/>
          <w:sz w:val="26"/>
          <w:szCs w:val="26"/>
        </w:rPr>
      </w:pPr>
    </w:p>
    <w:p w14:paraId="0C09D53B" w14:textId="77777777" w:rsidR="00CE6245" w:rsidRDefault="00000000">
      <w:pPr>
        <w:pStyle w:val="NoSpacing"/>
        <w:spacing w:line="276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ii) With the Jockey at </w:t>
      </w:r>
      <w:r>
        <w:rPr>
          <w:rFonts w:cs="Times New Roman"/>
          <w:b/>
          <w:sz w:val="26"/>
          <w:szCs w:val="26"/>
        </w:rPr>
        <w:t xml:space="preserve">Q </w:t>
      </w:r>
      <w:r>
        <w:rPr>
          <w:rFonts w:cs="Times New Roman"/>
          <w:sz w:val="26"/>
          <w:szCs w:val="26"/>
        </w:rPr>
        <w:t>i.e.</w:t>
      </w:r>
      <w:r>
        <w:rPr>
          <w:rFonts w:cs="Times New Roman"/>
          <w:b/>
          <w:sz w:val="26"/>
          <w:szCs w:val="26"/>
        </w:rPr>
        <w:t xml:space="preserve"> L= 0.0 cm</w:t>
      </w:r>
      <w:r>
        <w:rPr>
          <w:rFonts w:cs="Times New Roman"/>
          <w:sz w:val="26"/>
          <w:szCs w:val="26"/>
        </w:rPr>
        <w:t xml:space="preserve">, take the voltmeter reading and ammeter reading. Record </w:t>
      </w:r>
      <w:r>
        <w:rPr>
          <w:rFonts w:cs="Times New Roman"/>
          <w:b/>
          <w:sz w:val="26"/>
          <w:szCs w:val="26"/>
        </w:rPr>
        <w:t>V</w:t>
      </w:r>
      <w:r>
        <w:rPr>
          <w:rFonts w:cs="Times New Roman"/>
          <w:sz w:val="26"/>
          <w:szCs w:val="26"/>
        </w:rPr>
        <w:t xml:space="preserve"> and </w:t>
      </w:r>
      <w:r>
        <w:rPr>
          <w:rFonts w:cs="Times New Roman"/>
          <w:b/>
          <w:sz w:val="26"/>
          <w:szCs w:val="26"/>
        </w:rPr>
        <w:t>I.</w:t>
      </w:r>
      <w:r>
        <w:rPr>
          <w:rFonts w:cs="Times New Roman"/>
          <w:sz w:val="26"/>
          <w:szCs w:val="26"/>
        </w:rPr>
        <w:t xml:space="preserve"> Repeat to get the readings for </w:t>
      </w:r>
      <w:r>
        <w:rPr>
          <w:rFonts w:cs="Times New Roman"/>
          <w:b/>
          <w:sz w:val="26"/>
          <w:szCs w:val="26"/>
        </w:rPr>
        <w:t>L=</w:t>
      </w:r>
      <w:proofErr w:type="spellStart"/>
      <w:r>
        <w:rPr>
          <w:rFonts w:cs="Times New Roman"/>
          <w:b/>
          <w:sz w:val="26"/>
          <w:szCs w:val="26"/>
        </w:rPr>
        <w:t>20.0cm</w:t>
      </w:r>
      <w:proofErr w:type="spellEnd"/>
      <w:r>
        <w:rPr>
          <w:rFonts w:cs="Times New Roman"/>
          <w:sz w:val="26"/>
          <w:szCs w:val="26"/>
        </w:rPr>
        <w:t xml:space="preserve">, </w:t>
      </w:r>
      <w:proofErr w:type="spellStart"/>
      <w:r>
        <w:rPr>
          <w:rFonts w:cs="Times New Roman"/>
          <w:b/>
          <w:sz w:val="26"/>
          <w:szCs w:val="26"/>
        </w:rPr>
        <w:t>40.0cm</w:t>
      </w:r>
      <w:proofErr w:type="spellEnd"/>
      <w:r>
        <w:rPr>
          <w:rFonts w:cs="Times New Roman"/>
          <w:sz w:val="26"/>
          <w:szCs w:val="26"/>
        </w:rPr>
        <w:t xml:space="preserve">, </w:t>
      </w:r>
      <w:proofErr w:type="spellStart"/>
      <w:r>
        <w:rPr>
          <w:rFonts w:cs="Times New Roman"/>
          <w:b/>
          <w:sz w:val="26"/>
          <w:szCs w:val="26"/>
        </w:rPr>
        <w:t>60.0cm</w:t>
      </w:r>
      <w:proofErr w:type="spellEnd"/>
      <w:r>
        <w:rPr>
          <w:rFonts w:cs="Times New Roman"/>
          <w:sz w:val="26"/>
          <w:szCs w:val="26"/>
        </w:rPr>
        <w:t xml:space="preserve">, </w:t>
      </w:r>
      <w:proofErr w:type="spellStart"/>
      <w:r>
        <w:rPr>
          <w:rFonts w:cs="Times New Roman"/>
          <w:b/>
          <w:sz w:val="26"/>
          <w:szCs w:val="26"/>
        </w:rPr>
        <w:t>60.0cm</w:t>
      </w:r>
      <w:proofErr w:type="spellEnd"/>
      <w:r>
        <w:rPr>
          <w:rFonts w:cs="Times New Roman"/>
          <w:b/>
          <w:sz w:val="26"/>
          <w:szCs w:val="26"/>
        </w:rPr>
        <w:t xml:space="preserve">, </w:t>
      </w:r>
      <w:proofErr w:type="spellStart"/>
      <w:r>
        <w:rPr>
          <w:rFonts w:cs="Times New Roman"/>
          <w:b/>
          <w:sz w:val="26"/>
          <w:szCs w:val="26"/>
        </w:rPr>
        <w:t>80.0</w:t>
      </w:r>
      <w:proofErr w:type="gramStart"/>
      <w:r>
        <w:rPr>
          <w:rFonts w:cs="Times New Roman"/>
          <w:b/>
          <w:sz w:val="26"/>
          <w:szCs w:val="26"/>
        </w:rPr>
        <w:t>cm</w:t>
      </w:r>
      <w:proofErr w:type="spellEnd"/>
      <w:r>
        <w:rPr>
          <w:rFonts w:cs="Times New Roman"/>
          <w:sz w:val="26"/>
          <w:szCs w:val="26"/>
        </w:rPr>
        <w:t xml:space="preserve">  and</w:t>
      </w:r>
      <w:proofErr w:type="gramEnd"/>
      <w:r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b/>
          <w:sz w:val="26"/>
          <w:szCs w:val="26"/>
        </w:rPr>
        <w:t>100.0cm</w:t>
      </w:r>
      <w:proofErr w:type="spellEnd"/>
      <w:r>
        <w:rPr>
          <w:rFonts w:cs="Times New Roman"/>
          <w:sz w:val="26"/>
          <w:szCs w:val="26"/>
        </w:rPr>
        <w:t xml:space="preserve"> respectively and complete the table below.</w:t>
      </w:r>
    </w:p>
    <w:p w14:paraId="7045F473" w14:textId="77777777" w:rsidR="00CE6245" w:rsidRDefault="00CE6245">
      <w:pPr>
        <w:pStyle w:val="NoSpacing"/>
        <w:spacing w:line="276" w:lineRule="auto"/>
        <w:rPr>
          <w:rFonts w:cs="Times New Roman"/>
          <w:sz w:val="26"/>
          <w:szCs w:val="26"/>
        </w:rPr>
      </w:pPr>
    </w:p>
    <w:tbl>
      <w:tblPr>
        <w:tblStyle w:val="TableGrid"/>
        <w:tblW w:w="96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872"/>
        <w:gridCol w:w="1296"/>
        <w:gridCol w:w="1296"/>
        <w:gridCol w:w="1296"/>
        <w:gridCol w:w="1296"/>
        <w:gridCol w:w="1296"/>
        <w:gridCol w:w="1296"/>
      </w:tblGrid>
      <w:tr w:rsidR="00CE6245" w14:paraId="20BC5F31" w14:textId="77777777">
        <w:trPr>
          <w:trHeight w:val="432"/>
        </w:trPr>
        <w:tc>
          <w:tcPr>
            <w:tcW w:w="1872" w:type="dxa"/>
          </w:tcPr>
          <w:p w14:paraId="46BFCC93" w14:textId="77777777" w:rsidR="00CE6245" w:rsidRDefault="00000000">
            <w:pPr>
              <w:pStyle w:val="NoSpacing"/>
              <w:spacing w:line="360" w:lineRule="auto"/>
              <w:rPr>
                <w:rFonts w:eastAsia="Times New Roman" w:cs="Times New Roman"/>
                <w:b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Length L (cm)</w:t>
            </w:r>
          </w:p>
        </w:tc>
        <w:tc>
          <w:tcPr>
            <w:tcW w:w="1296" w:type="dxa"/>
          </w:tcPr>
          <w:p w14:paraId="4717F35A" w14:textId="77777777" w:rsidR="00CE6245" w:rsidRDefault="00000000">
            <w:pPr>
              <w:pStyle w:val="NoSpacing"/>
              <w:spacing w:line="360" w:lineRule="auto"/>
              <w:rPr>
                <w:rFonts w:eastAsia="Times New Roman" w:cs="Times New Roman"/>
                <w:b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0.0</w:t>
            </w:r>
          </w:p>
        </w:tc>
        <w:tc>
          <w:tcPr>
            <w:tcW w:w="1296" w:type="dxa"/>
          </w:tcPr>
          <w:p w14:paraId="7CDF9643" w14:textId="77777777" w:rsidR="00CE6245" w:rsidRDefault="00000000">
            <w:pPr>
              <w:pStyle w:val="NoSpacing"/>
              <w:spacing w:line="360" w:lineRule="auto"/>
              <w:rPr>
                <w:rFonts w:eastAsia="Times New Roman" w:cs="Times New Roman"/>
                <w:b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20.0</w:t>
            </w:r>
          </w:p>
        </w:tc>
        <w:tc>
          <w:tcPr>
            <w:tcW w:w="1296" w:type="dxa"/>
          </w:tcPr>
          <w:p w14:paraId="28948EFD" w14:textId="77777777" w:rsidR="00CE6245" w:rsidRDefault="00000000">
            <w:pPr>
              <w:pStyle w:val="NoSpacing"/>
              <w:spacing w:line="360" w:lineRule="auto"/>
              <w:rPr>
                <w:rFonts w:eastAsia="Times New Roman" w:cs="Times New Roman"/>
                <w:b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40.0</w:t>
            </w:r>
          </w:p>
        </w:tc>
        <w:tc>
          <w:tcPr>
            <w:tcW w:w="1296" w:type="dxa"/>
          </w:tcPr>
          <w:p w14:paraId="663E431E" w14:textId="77777777" w:rsidR="00CE6245" w:rsidRDefault="00000000">
            <w:pPr>
              <w:pStyle w:val="NoSpacing"/>
              <w:spacing w:line="360" w:lineRule="auto"/>
              <w:rPr>
                <w:rFonts w:eastAsia="Times New Roman" w:cs="Times New Roman"/>
                <w:b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60.0</w:t>
            </w:r>
          </w:p>
        </w:tc>
        <w:tc>
          <w:tcPr>
            <w:tcW w:w="1296" w:type="dxa"/>
          </w:tcPr>
          <w:p w14:paraId="7DA1D37A" w14:textId="77777777" w:rsidR="00CE6245" w:rsidRDefault="00000000">
            <w:pPr>
              <w:pStyle w:val="NoSpacing"/>
              <w:spacing w:line="360" w:lineRule="auto"/>
              <w:rPr>
                <w:rFonts w:eastAsia="Times New Roman" w:cs="Times New Roman"/>
                <w:b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80.0</w:t>
            </w:r>
          </w:p>
        </w:tc>
        <w:tc>
          <w:tcPr>
            <w:tcW w:w="1296" w:type="dxa"/>
          </w:tcPr>
          <w:p w14:paraId="443AD9A5" w14:textId="77777777" w:rsidR="00CE6245" w:rsidRDefault="00000000">
            <w:pPr>
              <w:pStyle w:val="NoSpacing"/>
              <w:spacing w:line="360" w:lineRule="auto"/>
              <w:rPr>
                <w:rFonts w:eastAsia="Times New Roman" w:cs="Times New Roman"/>
                <w:b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100.0</w:t>
            </w:r>
          </w:p>
        </w:tc>
      </w:tr>
      <w:tr w:rsidR="00CE6245" w14:paraId="3C6CC6FE" w14:textId="77777777">
        <w:trPr>
          <w:trHeight w:val="432"/>
        </w:trPr>
        <w:tc>
          <w:tcPr>
            <w:tcW w:w="1872" w:type="dxa"/>
          </w:tcPr>
          <w:p w14:paraId="759CA2E1" w14:textId="77777777" w:rsidR="00CE6245" w:rsidRDefault="00000000">
            <w:pPr>
              <w:pStyle w:val="NoSpacing"/>
              <w:spacing w:line="360" w:lineRule="auto"/>
              <w:rPr>
                <w:rFonts w:eastAsia="Times New Roman" w:cs="Times New Roman"/>
                <w:b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sz w:val="26"/>
                <w:szCs w:val="26"/>
              </w:rPr>
              <w:t>Voltage V (v)</w:t>
            </w:r>
          </w:p>
        </w:tc>
        <w:tc>
          <w:tcPr>
            <w:tcW w:w="1296" w:type="dxa"/>
          </w:tcPr>
          <w:p w14:paraId="152187E7" w14:textId="77777777" w:rsidR="00CE6245" w:rsidRDefault="00CE6245">
            <w:pPr>
              <w:pStyle w:val="NoSpacing"/>
              <w:spacing w:line="360" w:lineRule="auto"/>
              <w:rPr>
                <w:rFonts w:eastAsia="Times New Roman" w:cs="Times New Roman"/>
                <w:i/>
                <w:sz w:val="26"/>
                <w:szCs w:val="26"/>
              </w:rPr>
            </w:pPr>
          </w:p>
        </w:tc>
        <w:tc>
          <w:tcPr>
            <w:tcW w:w="1296" w:type="dxa"/>
          </w:tcPr>
          <w:p w14:paraId="42676DA1" w14:textId="77777777" w:rsidR="00CE6245" w:rsidRDefault="00CE6245">
            <w:pPr>
              <w:pStyle w:val="NoSpacing"/>
              <w:spacing w:line="360" w:lineRule="auto"/>
              <w:rPr>
                <w:rFonts w:eastAsia="Times New Roman" w:cs="Times New Roman"/>
                <w:i/>
                <w:sz w:val="26"/>
                <w:szCs w:val="26"/>
              </w:rPr>
            </w:pPr>
          </w:p>
        </w:tc>
        <w:tc>
          <w:tcPr>
            <w:tcW w:w="1296" w:type="dxa"/>
          </w:tcPr>
          <w:p w14:paraId="14E5829F" w14:textId="77777777" w:rsidR="00CE6245" w:rsidRDefault="00CE6245">
            <w:pPr>
              <w:pStyle w:val="NoSpacing"/>
              <w:spacing w:line="360" w:lineRule="auto"/>
              <w:rPr>
                <w:rFonts w:eastAsia="Times New Roman" w:cs="Times New Roman"/>
                <w:i/>
                <w:sz w:val="26"/>
                <w:szCs w:val="26"/>
              </w:rPr>
            </w:pPr>
          </w:p>
        </w:tc>
        <w:tc>
          <w:tcPr>
            <w:tcW w:w="1296" w:type="dxa"/>
          </w:tcPr>
          <w:p w14:paraId="43D0CC07" w14:textId="77777777" w:rsidR="00CE6245" w:rsidRDefault="00CE6245">
            <w:pPr>
              <w:pStyle w:val="NoSpacing"/>
              <w:spacing w:line="360" w:lineRule="auto"/>
              <w:rPr>
                <w:rFonts w:eastAsia="Times New Roman" w:cs="Times New Roman"/>
                <w:i/>
                <w:sz w:val="26"/>
                <w:szCs w:val="26"/>
              </w:rPr>
            </w:pPr>
          </w:p>
        </w:tc>
        <w:tc>
          <w:tcPr>
            <w:tcW w:w="1296" w:type="dxa"/>
          </w:tcPr>
          <w:p w14:paraId="3C300036" w14:textId="77777777" w:rsidR="00CE6245" w:rsidRDefault="00CE6245">
            <w:pPr>
              <w:pStyle w:val="NoSpacing"/>
              <w:spacing w:line="360" w:lineRule="auto"/>
              <w:rPr>
                <w:rFonts w:eastAsia="Times New Roman" w:cs="Times New Roman"/>
                <w:i/>
                <w:sz w:val="26"/>
                <w:szCs w:val="26"/>
              </w:rPr>
            </w:pPr>
          </w:p>
        </w:tc>
        <w:tc>
          <w:tcPr>
            <w:tcW w:w="1296" w:type="dxa"/>
          </w:tcPr>
          <w:p w14:paraId="1884DF07" w14:textId="77777777" w:rsidR="00CE6245" w:rsidRDefault="00CE6245">
            <w:pPr>
              <w:pStyle w:val="NoSpacing"/>
              <w:spacing w:line="360" w:lineRule="auto"/>
              <w:rPr>
                <w:rFonts w:eastAsia="Times New Roman" w:cs="Times New Roman"/>
                <w:i/>
                <w:sz w:val="26"/>
                <w:szCs w:val="26"/>
              </w:rPr>
            </w:pPr>
          </w:p>
        </w:tc>
      </w:tr>
      <w:tr w:rsidR="00CE6245" w14:paraId="05A4CBB0" w14:textId="77777777">
        <w:trPr>
          <w:trHeight w:val="432"/>
        </w:trPr>
        <w:tc>
          <w:tcPr>
            <w:tcW w:w="1872" w:type="dxa"/>
          </w:tcPr>
          <w:p w14:paraId="341AC1A3" w14:textId="77777777" w:rsidR="00CE6245" w:rsidRDefault="00000000">
            <w:pPr>
              <w:pStyle w:val="NoSpacing"/>
              <w:spacing w:line="360" w:lineRule="auto"/>
              <w:rPr>
                <w:rFonts w:eastAsia="Times New Roman" w:cs="Times New Roman"/>
                <w:b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sz w:val="26"/>
                <w:szCs w:val="26"/>
              </w:rPr>
              <w:lastRenderedPageBreak/>
              <w:t>Current I (A)</w:t>
            </w:r>
          </w:p>
        </w:tc>
        <w:tc>
          <w:tcPr>
            <w:tcW w:w="1296" w:type="dxa"/>
          </w:tcPr>
          <w:p w14:paraId="01834902" w14:textId="77777777" w:rsidR="00CE6245" w:rsidRDefault="00CE6245">
            <w:pPr>
              <w:pStyle w:val="NoSpacing"/>
              <w:spacing w:line="360" w:lineRule="auto"/>
              <w:rPr>
                <w:rFonts w:eastAsia="Times New Roman" w:cs="Times New Roman"/>
                <w:i/>
                <w:sz w:val="26"/>
                <w:szCs w:val="26"/>
              </w:rPr>
            </w:pPr>
          </w:p>
        </w:tc>
        <w:tc>
          <w:tcPr>
            <w:tcW w:w="1296" w:type="dxa"/>
          </w:tcPr>
          <w:p w14:paraId="24948D72" w14:textId="77777777" w:rsidR="00CE6245" w:rsidRDefault="00CE6245">
            <w:pPr>
              <w:pStyle w:val="NoSpacing"/>
              <w:spacing w:line="360" w:lineRule="auto"/>
              <w:rPr>
                <w:rFonts w:eastAsia="Times New Roman" w:cs="Times New Roman"/>
                <w:i/>
                <w:sz w:val="26"/>
                <w:szCs w:val="26"/>
              </w:rPr>
            </w:pPr>
          </w:p>
        </w:tc>
        <w:tc>
          <w:tcPr>
            <w:tcW w:w="1296" w:type="dxa"/>
          </w:tcPr>
          <w:p w14:paraId="72031F56" w14:textId="77777777" w:rsidR="00CE6245" w:rsidRDefault="00CE6245">
            <w:pPr>
              <w:pStyle w:val="NoSpacing"/>
              <w:spacing w:line="360" w:lineRule="auto"/>
              <w:rPr>
                <w:rFonts w:eastAsia="Times New Roman" w:cs="Times New Roman"/>
                <w:i/>
                <w:sz w:val="26"/>
                <w:szCs w:val="26"/>
              </w:rPr>
            </w:pPr>
          </w:p>
        </w:tc>
        <w:tc>
          <w:tcPr>
            <w:tcW w:w="1296" w:type="dxa"/>
          </w:tcPr>
          <w:p w14:paraId="7CD6122C" w14:textId="77777777" w:rsidR="00CE6245" w:rsidRDefault="00CE6245">
            <w:pPr>
              <w:pStyle w:val="NoSpacing"/>
              <w:spacing w:line="360" w:lineRule="auto"/>
              <w:rPr>
                <w:rFonts w:eastAsia="Times New Roman" w:cs="Times New Roman"/>
                <w:i/>
                <w:sz w:val="26"/>
                <w:szCs w:val="26"/>
              </w:rPr>
            </w:pPr>
          </w:p>
        </w:tc>
        <w:tc>
          <w:tcPr>
            <w:tcW w:w="1296" w:type="dxa"/>
          </w:tcPr>
          <w:p w14:paraId="3B84282E" w14:textId="77777777" w:rsidR="00CE6245" w:rsidRDefault="00CE6245">
            <w:pPr>
              <w:pStyle w:val="NoSpacing"/>
              <w:spacing w:line="360" w:lineRule="auto"/>
              <w:rPr>
                <w:rFonts w:eastAsia="Times New Roman" w:cs="Times New Roman"/>
                <w:i/>
                <w:sz w:val="26"/>
                <w:szCs w:val="26"/>
              </w:rPr>
            </w:pPr>
          </w:p>
        </w:tc>
        <w:tc>
          <w:tcPr>
            <w:tcW w:w="1296" w:type="dxa"/>
          </w:tcPr>
          <w:p w14:paraId="580652D6" w14:textId="77777777" w:rsidR="00CE6245" w:rsidRDefault="00CE6245">
            <w:pPr>
              <w:pStyle w:val="NoSpacing"/>
              <w:spacing w:line="360" w:lineRule="auto"/>
              <w:rPr>
                <w:rFonts w:eastAsia="Times New Roman" w:cs="Times New Roman"/>
                <w:i/>
                <w:sz w:val="26"/>
                <w:szCs w:val="26"/>
              </w:rPr>
            </w:pPr>
          </w:p>
        </w:tc>
      </w:tr>
    </w:tbl>
    <w:p w14:paraId="1E26E0A7" w14:textId="77777777" w:rsidR="00CE6245" w:rsidRDefault="00000000">
      <w:pPr>
        <w:pStyle w:val="NoSpacing"/>
        <w:spacing w:line="360" w:lineRule="auto"/>
        <w:ind w:left="6480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 xml:space="preserve">                 </w:t>
      </w:r>
      <w:r>
        <w:rPr>
          <w:rFonts w:cs="Times New Roman"/>
          <w:b/>
          <w:sz w:val="26"/>
          <w:szCs w:val="26"/>
        </w:rPr>
        <w:tab/>
      </w:r>
      <w:r>
        <w:rPr>
          <w:rFonts w:cs="Times New Roman"/>
          <w:b/>
          <w:sz w:val="26"/>
          <w:szCs w:val="26"/>
        </w:rPr>
        <w:tab/>
        <w:t>(</w:t>
      </w:r>
      <w:proofErr w:type="spellStart"/>
      <w:r>
        <w:rPr>
          <w:rFonts w:cs="Times New Roman"/>
          <w:b/>
          <w:sz w:val="26"/>
          <w:szCs w:val="26"/>
        </w:rPr>
        <w:t>6marks</w:t>
      </w:r>
      <w:proofErr w:type="spellEnd"/>
      <w:r>
        <w:rPr>
          <w:rFonts w:cs="Times New Roman"/>
          <w:b/>
          <w:sz w:val="26"/>
          <w:szCs w:val="26"/>
        </w:rPr>
        <w:t>)</w:t>
      </w:r>
    </w:p>
    <w:p w14:paraId="5485259B" w14:textId="77777777" w:rsidR="00CE6245" w:rsidRDefault="00000000">
      <w:pPr>
        <w:pStyle w:val="NoSpacing"/>
        <w:spacing w:line="360" w:lineRule="auto"/>
        <w:rPr>
          <w:rFonts w:cs="Times New Roman"/>
          <w:sz w:val="26"/>
          <w:szCs w:val="26"/>
        </w:rPr>
      </w:pPr>
      <w:proofErr w:type="gramStart"/>
      <w:r>
        <w:rPr>
          <w:rFonts w:cs="Times New Roman"/>
          <w:sz w:val="26"/>
          <w:szCs w:val="26"/>
        </w:rPr>
        <w:t>iii).Plot</w:t>
      </w:r>
      <w:proofErr w:type="gramEnd"/>
      <w:r>
        <w:rPr>
          <w:rFonts w:cs="Times New Roman"/>
          <w:sz w:val="26"/>
          <w:szCs w:val="26"/>
        </w:rPr>
        <w:t xml:space="preserve"> a graph of voltmeter readings (y-axis) against ammeter readings</w:t>
      </w:r>
      <w:r>
        <w:rPr>
          <w:rFonts w:cs="Times New Roman"/>
          <w:b/>
          <w:sz w:val="26"/>
          <w:szCs w:val="26"/>
        </w:rPr>
        <w:t xml:space="preserve">.         </w:t>
      </w:r>
      <w:r>
        <w:rPr>
          <w:rFonts w:cs="Times New Roman"/>
          <w:b/>
          <w:sz w:val="26"/>
          <w:szCs w:val="26"/>
        </w:rPr>
        <w:tab/>
        <w:t>(</w:t>
      </w:r>
      <w:proofErr w:type="spellStart"/>
      <w:r>
        <w:rPr>
          <w:rFonts w:cs="Times New Roman"/>
          <w:b/>
          <w:sz w:val="26"/>
          <w:szCs w:val="26"/>
        </w:rPr>
        <w:t>5marks</w:t>
      </w:r>
      <w:proofErr w:type="spellEnd"/>
      <w:r>
        <w:rPr>
          <w:rFonts w:cs="Times New Roman"/>
          <w:b/>
          <w:sz w:val="26"/>
          <w:szCs w:val="26"/>
        </w:rPr>
        <w:t>)</w:t>
      </w:r>
    </w:p>
    <w:p w14:paraId="13009B54" w14:textId="77777777" w:rsidR="00CE6245" w:rsidRDefault="00000000">
      <w:pPr>
        <w:pStyle w:val="NoSpacing"/>
        <w:spacing w:line="360" w:lineRule="auto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  <w:lang w:val="en-GB" w:eastAsia="en-GB"/>
        </w:rPr>
        <mc:AlternateContent>
          <mc:Choice Requires="wpc">
            <w:drawing>
              <wp:inline distT="0" distB="0" distL="0" distR="0" wp14:anchorId="598D9C9D" wp14:editId="28BE150B">
                <wp:extent cx="6941820" cy="7644765"/>
                <wp:effectExtent l="0" t="0" r="0" b="0"/>
                <wp:docPr id="13613" name="Canvas 13613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316" name="Group 304"/>
                        <wpg:cNvGrpSpPr/>
                        <wpg:grpSpPr>
                          <a:xfrm>
                            <a:off x="0" y="31800"/>
                            <a:ext cx="6842760" cy="7497364"/>
                            <a:chOff x="3063" y="1789"/>
                            <a:chExt cx="7215" cy="7532"/>
                          </a:xfrm>
                        </wpg:grpSpPr>
                        <wps:wsp>
                          <wps:cNvPr id="317" name="Line 3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070" y="1801"/>
                              <a:ext cx="0" cy="5633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18" name="Line 30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276" y="1789"/>
                              <a:ext cx="1" cy="563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40" name="Line 307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0" y="2419"/>
                              <a:ext cx="0" cy="71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41" name="Line 308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0" y="2493"/>
                              <a:ext cx="0" cy="71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42" name="Line 309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0" y="2570"/>
                              <a:ext cx="0" cy="71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43" name="Line 310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0" y="2645"/>
                              <a:ext cx="0" cy="71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44" name="Line 311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0" y="2720"/>
                              <a:ext cx="0" cy="7193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45" name="Line 312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0" y="2794"/>
                              <a:ext cx="0" cy="71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46" name="Line 313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0" y="2869"/>
                              <a:ext cx="0" cy="71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47" name="Line 314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0" y="2946"/>
                              <a:ext cx="0" cy="71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48" name="Line 315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0" y="3021"/>
                              <a:ext cx="0" cy="71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49" name="Line 316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0" y="3095"/>
                              <a:ext cx="0" cy="7193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50" name="Line 317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0" y="3171"/>
                              <a:ext cx="0" cy="71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51" name="Line 318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0" y="3246"/>
                              <a:ext cx="0" cy="71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52" name="Line 319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0" y="3321"/>
                              <a:ext cx="0" cy="71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53" name="Line 320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0" y="3398"/>
                              <a:ext cx="0" cy="71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55" name="Line 321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0" y="3472"/>
                              <a:ext cx="0" cy="7193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56" name="Line 322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0" y="3547"/>
                              <a:ext cx="0" cy="71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57" name="Line 323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0" y="3622"/>
                              <a:ext cx="0" cy="71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58" name="Line 324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0" y="3697"/>
                              <a:ext cx="0" cy="71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59" name="Line 325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0" y="3773"/>
                              <a:ext cx="0" cy="71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60" name="Line 326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0" y="3848"/>
                              <a:ext cx="0" cy="7193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61" name="Line 327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-1805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62" name="Line 328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-1729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63" name="Line 329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-1654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64" name="Line 330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-1578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65" name="Line 331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-1503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66" name="Line 332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-1428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67" name="Line 333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-1352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68" name="Line 334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-1277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69" name="Line 335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-1202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70" name="Line 336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-1126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71" name="Line 337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-1051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72" name="Line 338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-975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73" name="Line 339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-900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74" name="Line 340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-825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75" name="Line 341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-750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76" name="Line 342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-674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77" name="Line 343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-598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78" name="Line 344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-523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79" name="Line 345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-447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80" name="Line 346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-372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81" name="Line 347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-297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82" name="Line 348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-221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83" name="Line 349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-146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84" name="Line 350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-71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85" name="Line 351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4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86" name="Line 352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80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87" name="Line 353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154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88" name="Line 354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231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89" name="Line 355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306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90" name="Line 356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381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91" name="Line 357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455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92" name="Line 358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531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93" name="Line 359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607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94" name="Line 360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682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95" name="Line 361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758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96" name="Line 362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832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97" name="Line 363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906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98" name="Line 364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981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499" name="Line 365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1057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00" name="Line 366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1132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01" name="Line 367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1207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02" name="Line 368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1283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03" name="Line 369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1358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20" name="Line 370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1433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21" name="Line 371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1508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22" name="Line 372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1584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23" name="Line 373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1659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24" name="Line 374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1735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25" name="Line 375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1810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26" name="Line 376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1885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31" name="Line 377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1960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33" name="Line 378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2036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35" name="Line 379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2111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36" name="Line 380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2186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37" name="Line 381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2262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38" name="Line 382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6" y="2337"/>
                              <a:ext cx="0" cy="720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39" name="Line 3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85" y="1801"/>
                              <a:ext cx="0" cy="468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40" name="Line 3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60" y="1801"/>
                              <a:ext cx="0" cy="468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41" name="Line 38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436" y="1801"/>
                              <a:ext cx="0" cy="468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42" name="Line 3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12" y="1801"/>
                              <a:ext cx="0" cy="468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43" name="Line 3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88" y="1801"/>
                              <a:ext cx="0" cy="4686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44" name="Line 3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64" y="1801"/>
                              <a:ext cx="0" cy="468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45" name="Line 3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39" y="1801"/>
                              <a:ext cx="0" cy="468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46" name="Line 3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15" y="1801"/>
                              <a:ext cx="0" cy="468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47" name="Line 3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90" y="1801"/>
                              <a:ext cx="0" cy="468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48" name="Line 3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66" y="1801"/>
                              <a:ext cx="0" cy="4686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49" name="Line 3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44" y="1801"/>
                              <a:ext cx="0" cy="468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50" name="Line 3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19" y="1801"/>
                              <a:ext cx="0" cy="468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51" name="Line 3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95" y="1801"/>
                              <a:ext cx="0" cy="468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52" name="Line 3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271" y="1801"/>
                              <a:ext cx="0" cy="468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53" name="Line 3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46" y="1801"/>
                              <a:ext cx="0" cy="4686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54" name="Line 3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21" y="1801"/>
                              <a:ext cx="0" cy="468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55" name="Line 3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97" y="1801"/>
                              <a:ext cx="0" cy="468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56" name="Line 4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573" y="1801"/>
                              <a:ext cx="0" cy="468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57" name="Line 4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649" y="1801"/>
                              <a:ext cx="0" cy="468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58" name="Line 4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725" y="1801"/>
                              <a:ext cx="0" cy="4686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59" name="Line 40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46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60" name="Line 4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22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61" name="Line 4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98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62" name="Line 40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73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63" name="Line 4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49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64" name="Line 40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25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65" name="Line 40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601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66" name="Line 4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677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67" name="Line 4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53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68" name="Line 4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29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69" name="Line 4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904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70" name="Line 4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980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71" name="Line 4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56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72" name="Line 4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32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73" name="Line 4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08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74" name="Line 4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02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75" name="Line 4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77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76" name="Line 4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53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77" name="Line 4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9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78" name="Line 4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05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79" name="Line 4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81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80" name="Line 4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257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81" name="Line 4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333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82" name="Line 4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08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383" name="Line 4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4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70" name="Line 4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561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71" name="Line 4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636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72" name="Line 4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712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73" name="Line 4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788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74" name="Line 4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63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75" name="Line 4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939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76" name="Line 4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015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77" name="Line 4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092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78" name="Line 4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167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79" name="Line 4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43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80" name="Line 4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319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81" name="Line 4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394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83" name="Line 4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70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84" name="Line 4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547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85" name="Line 4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22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86" name="Line 4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98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87" name="Line 4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73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88" name="Line 4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849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89" name="Line 4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925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90" name="Line 4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000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91" name="Line 4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078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92" name="Line 4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153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93" name="Line 4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229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94" name="Line 4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305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95" name="Line 4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380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96" name="Line 4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455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97" name="Line 4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531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98" name="Line 4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607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99" name="Line 4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683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00" name="Line 4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759" y="1801"/>
                              <a:ext cx="0" cy="4693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01" name="Line 4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835" y="1801"/>
                              <a:ext cx="0" cy="468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02" name="Line 4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911" y="1801"/>
                              <a:ext cx="0" cy="468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03" name="Line 4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986" y="1801"/>
                              <a:ext cx="0" cy="468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04" name="Line 4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062" y="1801"/>
                              <a:ext cx="0" cy="468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05" name="Line 4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38" y="1801"/>
                              <a:ext cx="0" cy="4686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06" name="Line 4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214" y="1801"/>
                              <a:ext cx="0" cy="468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07" name="Line 4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290" y="1801"/>
                              <a:ext cx="0" cy="468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08" name="Line 4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366" y="1801"/>
                              <a:ext cx="0" cy="468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09" name="Line 4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42" y="1801"/>
                              <a:ext cx="0" cy="468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10" name="Line 4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517" y="1801"/>
                              <a:ext cx="0" cy="4686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11" name="Line 4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593" y="1801"/>
                              <a:ext cx="0" cy="468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12" name="Line 4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669" y="1801"/>
                              <a:ext cx="0" cy="468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13" name="Line 4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745" y="1801"/>
                              <a:ext cx="0" cy="468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14" name="Line 4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821" y="1801"/>
                              <a:ext cx="0" cy="468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15" name="Line 4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897" y="1801"/>
                              <a:ext cx="0" cy="4686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16" name="Line 4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972" y="1801"/>
                              <a:ext cx="0" cy="468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17" name="Line 4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48" y="1801"/>
                              <a:ext cx="0" cy="468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18" name="Line 4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124" y="1801"/>
                              <a:ext cx="0" cy="468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19" name="Line 4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200" y="1801"/>
                              <a:ext cx="0" cy="468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20" name="Line 4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85" y="6493"/>
                              <a:ext cx="1" cy="28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21" name="Line 4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361" y="6493"/>
                              <a:ext cx="1" cy="28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22" name="Line 4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437" y="6493"/>
                              <a:ext cx="1" cy="28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23" name="Line 4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13" y="6493"/>
                              <a:ext cx="1" cy="28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24" name="Line 4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88" y="6493"/>
                              <a:ext cx="1" cy="2816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25" name="Line 4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64" y="6493"/>
                              <a:ext cx="1" cy="28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26" name="Line 4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40" y="6493"/>
                              <a:ext cx="1" cy="28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27" name="Line 4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16" y="6493"/>
                              <a:ext cx="1" cy="28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28" name="Line 48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90" y="6493"/>
                              <a:ext cx="1" cy="28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29" name="Line 4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66" y="6493"/>
                              <a:ext cx="1" cy="2816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30" name="Line 4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044" y="6493"/>
                              <a:ext cx="1" cy="28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831" name="Line 4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19" y="6493"/>
                              <a:ext cx="1" cy="28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04" name="Line 4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95" y="6493"/>
                              <a:ext cx="1" cy="28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05" name="Line 4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271" y="6493"/>
                              <a:ext cx="1" cy="28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06" name="Line 4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347" y="6493"/>
                              <a:ext cx="1" cy="2816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07" name="Line 4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21" y="6493"/>
                              <a:ext cx="1" cy="28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08" name="Line 4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497" y="6493"/>
                              <a:ext cx="1" cy="28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09" name="Line 4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573" y="6493"/>
                              <a:ext cx="1" cy="28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10" name="Line 4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650" y="6493"/>
                              <a:ext cx="1" cy="28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11" name="Line 4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726" y="6493"/>
                              <a:ext cx="1" cy="2816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12" name="Line 4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070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13" name="Line 4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146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14" name="Line 4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22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15" name="Line 5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298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16" name="Line 5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73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17" name="Line 5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49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18" name="Line 50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25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19" name="Line 5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601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20" name="Line 5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677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21" name="Line 50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53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22" name="Line 5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829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23" name="Line 50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904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24" name="Line 50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980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25" name="Line 5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56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26" name="Line 5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32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27" name="Line 5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208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28" name="Line 5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02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29" name="Line 5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77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30" name="Line 5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53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31" name="Line 5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029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32" name="Line 5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05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33" name="Line 5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81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34" name="Line 5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257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35" name="Line 5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333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36" name="Line 5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08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37" name="Line 5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4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38" name="Line 5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562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39" name="Line 5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636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40" name="Line 5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712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41" name="Line 5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788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42" name="Line 5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63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43" name="Line 5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939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44" name="Line 5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015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45" name="Line 5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093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46" name="Line 5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167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47" name="Line 5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43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48" name="Line 5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319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49" name="Line 5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394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50" name="Line 5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70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51" name="Line 5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548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52" name="Line 5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22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53" name="Line 5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98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54" name="Line 5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73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55" name="Line 5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849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56" name="Line 5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925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57" name="Line 5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001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58" name="Line 5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079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59" name="Line 5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153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60" name="Line 5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229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61" name="Line 5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306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62" name="Line 5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380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63" name="Line 5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456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64" name="Line 5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531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65" name="Line 5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607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66" name="Line 5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683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67" name="Line 5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759" y="6493"/>
                              <a:ext cx="1" cy="282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68" name="Line 5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835" y="6493"/>
                              <a:ext cx="1" cy="28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69" name="Line 5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911" y="6493"/>
                              <a:ext cx="1" cy="28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70" name="Line 5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986" y="6493"/>
                              <a:ext cx="1" cy="28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71" name="Line 5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062" y="6493"/>
                              <a:ext cx="1" cy="28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72" name="Line 5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38" y="6493"/>
                              <a:ext cx="1" cy="2816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73" name="Line 5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214" y="6493"/>
                              <a:ext cx="1" cy="28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74" name="Line 5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290" y="6493"/>
                              <a:ext cx="1" cy="28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75" name="Line 5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366" y="6493"/>
                              <a:ext cx="1" cy="28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76" name="Line 5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442" y="6493"/>
                              <a:ext cx="1" cy="28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77" name="Line 5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517" y="6493"/>
                              <a:ext cx="1" cy="2816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78" name="Line 5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593" y="6493"/>
                              <a:ext cx="1" cy="28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79" name="Line 5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669" y="6493"/>
                              <a:ext cx="1" cy="28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80" name="Line 5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745" y="6493"/>
                              <a:ext cx="1" cy="28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81" name="Line 5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821" y="6493"/>
                              <a:ext cx="1" cy="28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82" name="Line 5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897" y="6493"/>
                              <a:ext cx="1" cy="2816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83" name="Line 5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972" y="6493"/>
                              <a:ext cx="1" cy="28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84" name="Line 5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48" y="6493"/>
                              <a:ext cx="1" cy="28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85" name="Line 5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124" y="6493"/>
                              <a:ext cx="1" cy="28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86" name="Line 5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200" y="6493"/>
                              <a:ext cx="1" cy="281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87" name="Line 5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276" y="6487"/>
                              <a:ext cx="2" cy="2819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88" name="Line 573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5" y="3908"/>
                              <a:ext cx="1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89" name="Line 574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5" y="3983"/>
                              <a:ext cx="1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90" name="Line 575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5" y="4059"/>
                              <a:ext cx="1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91" name="Line 576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5" y="4134"/>
                              <a:ext cx="1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92" name="Line 577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5" y="4209"/>
                              <a:ext cx="1" cy="720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93" name="Line 578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5" y="4286"/>
                              <a:ext cx="1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94" name="Line 579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5" y="4360"/>
                              <a:ext cx="1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95" name="Line 580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5" y="4436"/>
                              <a:ext cx="1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96" name="Line 581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5" y="4511"/>
                              <a:ext cx="1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97" name="Line 582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5" y="4587"/>
                              <a:ext cx="1" cy="720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98" name="Line 583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5" y="4663"/>
                              <a:ext cx="1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599" name="Line 584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5" y="4737"/>
                              <a:ext cx="1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600" name="Line 585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5" y="4812"/>
                              <a:ext cx="1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601" name="Line 586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5" y="4887"/>
                              <a:ext cx="1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602" name="Line 587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5" y="4964"/>
                              <a:ext cx="1" cy="720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603" name="Line 588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5" y="5040"/>
                              <a:ext cx="1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604" name="Line 589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5" y="5114"/>
                              <a:ext cx="1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605" name="Line 590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5" y="5190"/>
                              <a:ext cx="1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606" name="Line 591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5" y="5265"/>
                              <a:ext cx="1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607" name="Line 592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5" y="5341"/>
                              <a:ext cx="1" cy="720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608" name="Line 593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5" y="5417"/>
                              <a:ext cx="1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609" name="Line 594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5" y="5491"/>
                              <a:ext cx="1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610" name="Line 595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5" y="5566"/>
                              <a:ext cx="1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611" name="Line 596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5" y="5642"/>
                              <a:ext cx="1" cy="72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3612" name="Line 597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6665" y="5718"/>
                              <a:ext cx="1" cy="7205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3E66C9C7" id="Canvas 13613" o:spid="_x0000_s1026" editas="canvas" style="width:546.6pt;height:601.95pt;mso-position-horizontal-relative:char;mso-position-vertical-relative:line" coordsize="69418,76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9418;height:76447;visibility:visible;mso-wrap-style:square">
                  <v:fill o:detectmouseclick="t"/>
                  <v:path o:connecttype="none"/>
                </v:shape>
                <v:group id="Group 304" o:spid="_x0000_s1028" style="position:absolute;top:318;width:68427;height:74973" coordorigin="3063,1789" coordsize="7215,7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F+P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pDEG7idCUdA7v8AAAD//wMAUEsBAi0AFAAGAAgAAAAhANvh9svuAAAAhQEAABMAAAAAAAAA&#10;AAAAAAAAAAAAAFtDb250ZW50X1R5cGVzXS54bWxQSwECLQAUAAYACAAAACEAWvQsW78AAAAVAQAA&#10;CwAAAAAAAAAAAAAAAAAfAQAAX3JlbHMvLnJlbHNQSwECLQAUAAYACAAAACEAg3xfj8YAAADcAAAA&#10;DwAAAAAAAAAAAAAAAAAHAgAAZHJzL2Rvd25yZXYueG1sUEsFBgAAAAADAAMAtwAAAPoCAAAAAA==&#10;">
                  <v:line id="Line 305" o:spid="_x0000_s1029" style="position:absolute;visibility:visible;mso-wrap-style:square" from="3070,1801" to="3070,7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" strokeweight="1pt"/>
                  <v:line id="Line 306" o:spid="_x0000_s1030" style="position:absolute;visibility:visible;mso-wrap-style:square" from="10276,1789" to="10277,7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" strokeweight="1pt"/>
                  <v:line id="Line 307" o:spid="_x0000_s1031" style="position:absolute;rotation:90;visibility:visible;mso-wrap-style:square" from="6660,2419" to="6660,9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" strokecolor="#969696"/>
                  <v:line id="Line 308" o:spid="_x0000_s1032" style="position:absolute;rotation:90;visibility:visible;mso-wrap-style:square" from="6660,2493" to="6660,9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" strokecolor="#969696"/>
                  <v:line id="Line 309" o:spid="_x0000_s1033" style="position:absolute;rotation:90;visibility:visible;mso-wrap-style:square" from="6660,2570" to="6660,9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" strokecolor="#969696"/>
                  <v:line id="Line 310" o:spid="_x0000_s1034" style="position:absolute;rotation:90;visibility:visible;mso-wrap-style:square" from="6660,2645" to="6660,98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" strokecolor="#969696"/>
                  <v:line id="Line 311" o:spid="_x0000_s1035" style="position:absolute;rotation:90;visibility:visible;mso-wrap-style:square" from="6660,2720" to="6660,99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" strokeweight="1pt"/>
                  <v:line id="Line 312" o:spid="_x0000_s1036" style="position:absolute;rotation:90;visibility:visible;mso-wrap-style:square" from="6660,2794" to="6660,9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" strokecolor="#969696"/>
                  <v:line id="Line 313" o:spid="_x0000_s1037" style="position:absolute;rotation:90;visibility:visible;mso-wrap-style:square" from="6660,2869" to="6660,100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" strokecolor="#969696"/>
                  <v:line id="Line 314" o:spid="_x0000_s1038" style="position:absolute;rotation:90;visibility:visible;mso-wrap-style:square" from="6660,2946" to="6660,10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" strokecolor="#969696"/>
                  <v:line id="Line 315" o:spid="_x0000_s1039" style="position:absolute;rotation:90;visibility:visible;mso-wrap-style:square" from="6660,3021" to="6660,102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" strokecolor="#969696"/>
                  <v:line id="Line 316" o:spid="_x0000_s1040" style="position:absolute;rotation:90;visibility:visible;mso-wrap-style:square" from="6660,3095" to="6660,102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" strokeweight="1pt"/>
                  <v:line id="Line 317" o:spid="_x0000_s1041" style="position:absolute;rotation:90;visibility:visible;mso-wrap-style:square" from="6660,3171" to="6660,10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" strokecolor="#969696"/>
                  <v:line id="Line 318" o:spid="_x0000_s1042" style="position:absolute;rotation:90;visibility:visible;mso-wrap-style:square" from="6660,3246" to="6660,10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" strokecolor="#969696"/>
                  <v:line id="Line 319" o:spid="_x0000_s1043" style="position:absolute;rotation:90;visibility:visible;mso-wrap-style:square" from="6660,3321" to="6660,105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" strokecolor="#969696"/>
                  <v:line id="Line 320" o:spid="_x0000_s1044" style="position:absolute;rotation:90;visibility:visible;mso-wrap-style:square" from="6660,3398" to="6660,10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" strokecolor="#969696"/>
                  <v:line id="Line 321" o:spid="_x0000_s1045" style="position:absolute;rotation:90;visibility:visible;mso-wrap-style:square" from="6660,3472" to="6660,106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" strokeweight="1pt"/>
                  <v:line id="Line 322" o:spid="_x0000_s1046" style="position:absolute;rotation:90;visibility:visible;mso-wrap-style:square" from="6660,3547" to="6660,10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" strokecolor="#969696"/>
                  <v:line id="Line 323" o:spid="_x0000_s1047" style="position:absolute;rotation:90;visibility:visible;mso-wrap-style:square" from="6660,3622" to="6660,10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" strokecolor="#969696"/>
                  <v:line id="Line 324" o:spid="_x0000_s1048" style="position:absolute;rotation:90;visibility:visible;mso-wrap-style:square" from="6660,3697" to="6660,108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" strokecolor="#969696"/>
                  <v:line id="Line 325" o:spid="_x0000_s1049" style="position:absolute;rotation:90;visibility:visible;mso-wrap-style:square" from="6660,3773" to="6660,10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" strokecolor="#969696"/>
                  <v:line id="Line 326" o:spid="_x0000_s1050" style="position:absolute;rotation:90;visibility:visible;mso-wrap-style:square" from="6660,3848" to="6660,11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" strokeweight="1pt"/>
                  <v:line id="Line 327" o:spid="_x0000_s1051" style="position:absolute;rotation:90;visibility:visible;mso-wrap-style:square" from="6666,-1805" to="6666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" strokeweight="1pt"/>
                  <v:line id="Line 328" o:spid="_x0000_s1052" style="position:absolute;rotation:90;visibility:visible;mso-wrap-style:square" from="6666,-1729" to="6666,5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" strokecolor="#969696"/>
                  <v:line id="Line 329" o:spid="_x0000_s1053" style="position:absolute;rotation:90;visibility:visible;mso-wrap-style:square" from="6666,-1654" to="6666,55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" strokecolor="#969696"/>
                  <v:line id="Line 330" o:spid="_x0000_s1054" style="position:absolute;rotation:90;visibility:visible;mso-wrap-style:square" from="6666,-1578" to="6666,56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" strokecolor="#969696"/>
                  <v:line id="Line 331" o:spid="_x0000_s1055" style="position:absolute;rotation:90;visibility:visible;mso-wrap-style:square" from="6666,-1503" to="6666,5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" strokecolor="#969696"/>
                  <v:line id="Line 332" o:spid="_x0000_s1056" style="position:absolute;rotation:90;visibility:visible;mso-wrap-style:square" from="6666,-1428" to="6666,57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" strokeweight="1pt"/>
                  <v:line id="Line 333" o:spid="_x0000_s1057" style="position:absolute;rotation:90;visibility:visible;mso-wrap-style:square" from="6666,-1352" to="6666,5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" strokecolor="#969696"/>
                  <v:line id="Line 334" o:spid="_x0000_s1058" style="position:absolute;rotation:90;visibility:visible;mso-wrap-style:square" from="6666,-1277" to="6666,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" strokecolor="#969696"/>
                  <v:line id="Line 335" o:spid="_x0000_s1059" style="position:absolute;rotation:90;visibility:visible;mso-wrap-style:square" from="6666,-1202" to="6666,60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" strokecolor="#969696"/>
                  <v:line id="Line 336" o:spid="_x0000_s1060" style="position:absolute;rotation:90;visibility:visible;mso-wrap-style:square" from="6666,-1126" to="6666,60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" strokecolor="#969696"/>
                  <v:line id="Line 337" o:spid="_x0000_s1061" style="position:absolute;rotation:90;visibility:visible;mso-wrap-style:square" from="6666,-1051" to="6666,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" strokeweight="1pt"/>
                  <v:line id="Line 338" o:spid="_x0000_s1062" style="position:absolute;rotation:90;visibility:visible;mso-wrap-style:square" from="6666,-975" to="6666,62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" strokecolor="#969696"/>
                  <v:line id="Line 339" o:spid="_x0000_s1063" style="position:absolute;rotation:90;visibility:visible;mso-wrap-style:square" from="6666,-900" to="6666,6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" strokecolor="#969696"/>
                  <v:line id="Line 340" o:spid="_x0000_s1064" style="position:absolute;rotation:90;visibility:visible;mso-wrap-style:square" from="6666,-825" to="6666,63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" strokecolor="#969696"/>
                  <v:line id="Line 341" o:spid="_x0000_s1065" style="position:absolute;rotation:90;visibility:visible;mso-wrap-style:square" from="6666,-750" to="6666,64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" strokecolor="#969696"/>
                  <v:line id="Line 342" o:spid="_x0000_s1066" style="position:absolute;rotation:90;visibility:visible;mso-wrap-style:square" from="6666,-674" to="6666,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" strokeweight="1pt"/>
                  <v:line id="Line 343" o:spid="_x0000_s1067" style="position:absolute;rotation:90;visibility:visible;mso-wrap-style:square" from="6666,-598" to="6666,6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" strokecolor="#969696"/>
                  <v:line id="Line 344" o:spid="_x0000_s1068" style="position:absolute;rotation:90;visibility:visible;mso-wrap-style:square" from="6666,-523" to="6666,66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" strokecolor="#969696"/>
                  <v:line id="Line 345" o:spid="_x0000_s1069" style="position:absolute;rotation:90;visibility:visible;mso-wrap-style:square" from="6666,-447" to="6666,67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" strokecolor="#969696"/>
                  <v:line id="Line 346" o:spid="_x0000_s1070" style="position:absolute;rotation:90;visibility:visible;mso-wrap-style:square" from="6666,-372" to="6666,6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" strokecolor="#969696"/>
                  <v:line id="Line 347" o:spid="_x0000_s1071" style="position:absolute;rotation:90;visibility:visible;mso-wrap-style:square" from="6666,-297" to="6666,69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" strokeweight="1pt"/>
                  <v:line id="Line 348" o:spid="_x0000_s1072" style="position:absolute;rotation:90;visibility:visible;mso-wrap-style:square" from="6666,-221" to="6666,6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" strokecolor="#969696"/>
                  <v:line id="Line 349" o:spid="_x0000_s1073" style="position:absolute;rotation:90;visibility:visible;mso-wrap-style:square" from="6666,-146" to="6666,7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" strokecolor="#969696"/>
                  <v:line id="Line 350" o:spid="_x0000_s1074" style="position:absolute;rotation:90;visibility:visible;mso-wrap-style:square" from="6666,-71" to="6666,71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" strokecolor="#969696"/>
                  <v:line id="Line 351" o:spid="_x0000_s1075" style="position:absolute;rotation:90;visibility:visible;mso-wrap-style:square" from="6666,4" to="6666,72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" strokecolor="#969696"/>
                  <v:line id="Line 352" o:spid="_x0000_s1076" style="position:absolute;rotation:90;visibility:visible;mso-wrap-style:square" from="6666,80" to="6666,7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" strokeweight="1pt"/>
                  <v:line id="Line 353" o:spid="_x0000_s1077" style="position:absolute;rotation:90;visibility:visible;mso-wrap-style:square" from="6666,154" to="6666,7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" strokecolor="#969696"/>
                  <v:line id="Line 354" o:spid="_x0000_s1078" style="position:absolute;rotation:90;visibility:visible;mso-wrap-style:square" from="6666,231" to="6666,7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" strokecolor="#969696"/>
                  <v:line id="Line 355" o:spid="_x0000_s1079" style="position:absolute;rotation:90;visibility:visible;mso-wrap-style:square" from="6666,306" to="6666,75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" strokecolor="#969696"/>
                  <v:line id="Line 356" o:spid="_x0000_s1080" style="position:absolute;rotation:90;visibility:visible;mso-wrap-style:square" from="6666,381" to="6666,75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" strokecolor="#969696"/>
                  <v:line id="Line 357" o:spid="_x0000_s1081" style="position:absolute;rotation:90;visibility:visible;mso-wrap-style:square" from="6666,455" to="6666,76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" strokeweight="1pt"/>
                  <v:line id="Line 358" o:spid="_x0000_s1082" style="position:absolute;rotation:90;visibility:visible;mso-wrap-style:square" from="6666,531" to="6666,7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" strokecolor="#969696"/>
                  <v:line id="Line 359" o:spid="_x0000_s1083" style="position:absolute;rotation:90;visibility:visible;mso-wrap-style:square" from="6666,607" to="6666,7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" strokecolor="#969696"/>
                  <v:line id="Line 360" o:spid="_x0000_s1084" style="position:absolute;rotation:90;visibility:visible;mso-wrap-style:square" from="6666,682" to="6666,7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" strokecolor="#969696"/>
                  <v:line id="Line 361" o:spid="_x0000_s1085" style="position:absolute;rotation:90;visibility:visible;mso-wrap-style:square" from="6666,758" to="6666,7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" strokecolor="#969696"/>
                  <v:line id="Line 362" o:spid="_x0000_s1086" style="position:absolute;rotation:90;visibility:visible;mso-wrap-style:square" from="6666,832" to="6666,80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" strokeweight="1pt"/>
                  <v:line id="Line 363" o:spid="_x0000_s1087" style="position:absolute;rotation:90;visibility:visible;mso-wrap-style:square" from="6666,906" to="6666,8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" strokecolor="#969696"/>
                  <v:line id="Line 364" o:spid="_x0000_s1088" style="position:absolute;rotation:90;visibility:visible;mso-wrap-style:square" from="6666,981" to="6666,81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" strokecolor="#969696"/>
                  <v:line id="Line 365" o:spid="_x0000_s1089" style="position:absolute;rotation:90;visibility:visible;mso-wrap-style:square" from="6666,1057" to="6666,8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" strokecolor="#969696"/>
                  <v:line id="Line 366" o:spid="_x0000_s1090" style="position:absolute;rotation:90;visibility:visible;mso-wrap-style:square" from="6666,1132" to="6666,8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" strokecolor="#969696"/>
                  <v:line id="Line 367" o:spid="_x0000_s1091" style="position:absolute;rotation:90;visibility:visible;mso-wrap-style:square" from="6666,1207" to="6666,8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" strokeweight="1pt"/>
                  <v:line id="Line 368" o:spid="_x0000_s1092" style="position:absolute;rotation:90;visibility:visible;mso-wrap-style:square" from="6666,1283" to="6666,8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" strokecolor="#969696"/>
                  <v:line id="Line 369" o:spid="_x0000_s1093" style="position:absolute;rotation:90;visibility:visible;mso-wrap-style:square" from="6666,1358" to="6666,8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" strokecolor="#969696"/>
                  <v:line id="Line 370" o:spid="_x0000_s1094" style="position:absolute;rotation:90;visibility:visible;mso-wrap-style:square" from="6666,1433" to="6666,8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" strokecolor="#969696"/>
                  <v:line id="Line 371" o:spid="_x0000_s1095" style="position:absolute;rotation:90;visibility:visible;mso-wrap-style:square" from="6666,1508" to="6666,87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" strokecolor="#969696"/>
                  <v:line id="Line 372" o:spid="_x0000_s1096" style="position:absolute;rotation:90;visibility:visible;mso-wrap-style:square" from="6666,1584" to="6666,87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" strokeweight="1pt"/>
                  <v:line id="Line 373" o:spid="_x0000_s1097" style="position:absolute;rotation:90;visibility:visible;mso-wrap-style:square" from="6666,1659" to="6666,88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" strokecolor="#969696"/>
                  <v:line id="Line 374" o:spid="_x0000_s1098" style="position:absolute;rotation:90;visibility:visible;mso-wrap-style:square" from="6666,1735" to="6666,8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" strokecolor="#969696"/>
                  <v:line id="Line 375" o:spid="_x0000_s1099" style="position:absolute;rotation:90;visibility:visible;mso-wrap-style:square" from="6666,1810" to="6666,90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" strokecolor="#969696"/>
                  <v:line id="Line 376" o:spid="_x0000_s1100" style="position:absolute;rotation:90;visibility:visible;mso-wrap-style:square" from="6666,1885" to="6666,90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" strokecolor="#969696"/>
                  <v:line id="Line 377" o:spid="_x0000_s1101" style="position:absolute;rotation:90;visibility:visible;mso-wrap-style:square" from="6666,1960" to="6666,9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" strokeweight="1pt"/>
                  <v:line id="Line 378" o:spid="_x0000_s1102" style="position:absolute;rotation:90;visibility:visible;mso-wrap-style:square" from="6666,2036" to="6666,9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" strokecolor="#969696"/>
                  <v:line id="Line 379" o:spid="_x0000_s1103" style="position:absolute;rotation:90;visibility:visible;mso-wrap-style:square" from="6666,2111" to="6666,93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" strokecolor="#969696"/>
                  <v:line id="Line 380" o:spid="_x0000_s1104" style="position:absolute;rotation:90;visibility:visible;mso-wrap-style:square" from="6666,2186" to="6666,9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" strokecolor="#969696"/>
                  <v:line id="Line 381" o:spid="_x0000_s1105" style="position:absolute;rotation:90;visibility:visible;mso-wrap-style:square" from="6666,2262" to="6666,94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" strokecolor="#969696"/>
                  <v:line id="Line 382" o:spid="_x0000_s1106" style="position:absolute;rotation:90;visibility:visible;mso-wrap-style:square" from="6666,2337" to="6666,95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" strokeweight="1pt"/>
                  <v:line id="Line 383" o:spid="_x0000_s1107" style="position:absolute;visibility:visible;mso-wrap-style:square" from="4285,1801" to="4285,6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" strokecolor="#969696"/>
                  <v:line id="Line 384" o:spid="_x0000_s1108" style="position:absolute;visibility:visible;mso-wrap-style:square" from="4360,1801" to="4360,6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" strokecolor="#969696"/>
                  <v:line id="Line 385" o:spid="_x0000_s1109" style="position:absolute;visibility:visible;mso-wrap-style:square" from="4436,1801" to="4436,6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" strokecolor="#969696"/>
                  <v:line id="Line 386" o:spid="_x0000_s1110" style="position:absolute;visibility:visible;mso-wrap-style:square" from="4512,1801" to="4512,6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" strokecolor="#969696"/>
                  <v:line id="Line 387" o:spid="_x0000_s1111" style="position:absolute;visibility:visible;mso-wrap-style:square" from="4588,1801" to="4588,6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" strokeweight="1pt"/>
                  <v:line id="Line 388" o:spid="_x0000_s1112" style="position:absolute;visibility:visible;mso-wrap-style:square" from="4664,1801" to="4664,6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" strokecolor="#969696"/>
                  <v:line id="Line 389" o:spid="_x0000_s1113" style="position:absolute;visibility:visible;mso-wrap-style:square" from="4739,1801" to="4739,6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" strokecolor="#969696"/>
                  <v:line id="Line 390" o:spid="_x0000_s1114" style="position:absolute;visibility:visible;mso-wrap-style:square" from="4815,1801" to="4815,6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" strokecolor="#969696"/>
                  <v:line id="Line 391" o:spid="_x0000_s1115" style="position:absolute;visibility:visible;mso-wrap-style:square" from="4890,1801" to="4890,6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" strokecolor="#969696"/>
                  <v:line id="Line 392" o:spid="_x0000_s1116" style="position:absolute;visibility:visible;mso-wrap-style:square" from="4966,1801" to="4966,6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" strokeweight="1pt"/>
                  <v:line id="Line 393" o:spid="_x0000_s1117" style="position:absolute;visibility:visible;mso-wrap-style:square" from="5044,1801" to="5044,6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" strokecolor="#969696"/>
                  <v:line id="Line 394" o:spid="_x0000_s1118" style="position:absolute;visibility:visible;mso-wrap-style:square" from="5119,1801" to="5119,6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" strokecolor="#969696"/>
                  <v:line id="Line 395" o:spid="_x0000_s1119" style="position:absolute;visibility:visible;mso-wrap-style:square" from="5195,1801" to="5195,6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" strokecolor="#969696"/>
                  <v:line id="Line 396" o:spid="_x0000_s1120" style="position:absolute;visibility:visible;mso-wrap-style:square" from="5271,1801" to="5271,6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" strokecolor="#969696"/>
                  <v:line id="Line 397" o:spid="_x0000_s1121" style="position:absolute;visibility:visible;mso-wrap-style:square" from="5346,1801" to="5346,6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" strokeweight="1pt"/>
                  <v:line id="Line 398" o:spid="_x0000_s1122" style="position:absolute;visibility:visible;mso-wrap-style:square" from="5421,1801" to="5421,6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" strokecolor="#969696"/>
                  <v:line id="Line 399" o:spid="_x0000_s1123" style="position:absolute;visibility:visible;mso-wrap-style:square" from="5497,1801" to="5497,6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" strokecolor="#969696"/>
                  <v:line id="Line 400" o:spid="_x0000_s1124" style="position:absolute;visibility:visible;mso-wrap-style:square" from="5573,1801" to="5573,6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" strokecolor="#969696"/>
                  <v:line id="Line 401" o:spid="_x0000_s1125" style="position:absolute;visibility:visible;mso-wrap-style:square" from="5649,1801" to="5649,6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" strokecolor="#969696"/>
                  <v:line id="Line 402" o:spid="_x0000_s1126" style="position:absolute;visibility:visible;mso-wrap-style:square" from="5725,1801" to="5725,6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" strokeweight="1pt"/>
                  <v:line id="Line 403" o:spid="_x0000_s1127" style="position:absolute;visibility:visible;mso-wrap-style:square" from="3146,1801" to="3146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" strokecolor="#969696"/>
                  <v:line id="Line 404" o:spid="_x0000_s1128" style="position:absolute;visibility:visible;mso-wrap-style:square" from="3222,1801" to="3222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" strokecolor="#969696"/>
                  <v:line id="Line 405" o:spid="_x0000_s1129" style="position:absolute;visibility:visible;mso-wrap-style:square" from="3298,1801" to="3298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" strokecolor="#969696"/>
                  <v:line id="Line 406" o:spid="_x0000_s1130" style="position:absolute;visibility:visible;mso-wrap-style:square" from="3373,1801" to="3373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" strokecolor="#969696"/>
                  <v:line id="Line 407" o:spid="_x0000_s1131" style="position:absolute;visibility:visible;mso-wrap-style:square" from="3449,1801" to="3449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" strokeweight="1pt"/>
                  <v:line id="Line 408" o:spid="_x0000_s1132" style="position:absolute;visibility:visible;mso-wrap-style:square" from="3525,1801" to="3525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" strokecolor="#969696"/>
                  <v:line id="Line 409" o:spid="_x0000_s1133" style="position:absolute;visibility:visible;mso-wrap-style:square" from="3601,1801" to="3601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" strokecolor="#969696"/>
                  <v:line id="Line 410" o:spid="_x0000_s1134" style="position:absolute;visibility:visible;mso-wrap-style:square" from="3677,1801" to="3677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" strokecolor="#969696"/>
                  <v:line id="Line 411" o:spid="_x0000_s1135" style="position:absolute;visibility:visible;mso-wrap-style:square" from="3753,1801" to="3753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" strokecolor="#969696"/>
                  <v:line id="Line 412" o:spid="_x0000_s1136" style="position:absolute;visibility:visible;mso-wrap-style:square" from="3829,1801" to="3829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" strokeweight="1pt"/>
                  <v:line id="Line 413" o:spid="_x0000_s1137" style="position:absolute;visibility:visible;mso-wrap-style:square" from="3904,1801" to="3904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" strokecolor="#969696"/>
                  <v:line id="Line 414" o:spid="_x0000_s1138" style="position:absolute;visibility:visible;mso-wrap-style:square" from="3980,1801" to="3980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" strokecolor="#969696"/>
                  <v:line id="Line 415" o:spid="_x0000_s1139" style="position:absolute;visibility:visible;mso-wrap-style:square" from="4056,1801" to="4056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" strokecolor="#969696"/>
                  <v:line id="Line 416" o:spid="_x0000_s1140" style="position:absolute;visibility:visible;mso-wrap-style:square" from="4132,1801" to="4132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" strokecolor="#969696"/>
                  <v:line id="Line 417" o:spid="_x0000_s1141" style="position:absolute;visibility:visible;mso-wrap-style:square" from="4208,1801" to="4208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" strokeweight="1pt"/>
                  <v:line id="Line 418" o:spid="_x0000_s1142" style="position:absolute;visibility:visible;mso-wrap-style:square" from="5802,1801" to="5802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" strokecolor="#969696"/>
                  <v:line id="Line 419" o:spid="_x0000_s1143" style="position:absolute;visibility:visible;mso-wrap-style:square" from="5877,1801" to="5877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" strokecolor="#969696"/>
                  <v:line id="Line 420" o:spid="_x0000_s1144" style="position:absolute;visibility:visible;mso-wrap-style:square" from="5953,1801" to="5953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" strokecolor="#969696"/>
                  <v:line id="Line 421" o:spid="_x0000_s1145" style="position:absolute;visibility:visible;mso-wrap-style:square" from="6029,1801" to="6029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" strokecolor="#969696"/>
                  <v:line id="Line 422" o:spid="_x0000_s1146" style="position:absolute;visibility:visible;mso-wrap-style:square" from="6105,1801" to="6105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" strokeweight="1pt"/>
                  <v:line id="Line 423" o:spid="_x0000_s1147" style="position:absolute;visibility:visible;mso-wrap-style:square" from="6181,1801" to="6181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" strokecolor="#969696"/>
                  <v:line id="Line 424" o:spid="_x0000_s1148" style="position:absolute;visibility:visible;mso-wrap-style:square" from="6257,1801" to="6257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" strokecolor="#969696"/>
                  <v:line id="Line 425" o:spid="_x0000_s1149" style="position:absolute;visibility:visible;mso-wrap-style:square" from="6333,1801" to="6333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" strokecolor="#969696"/>
                  <v:line id="Line 426" o:spid="_x0000_s1150" style="position:absolute;visibility:visible;mso-wrap-style:square" from="6408,1801" to="6408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" strokecolor="#969696"/>
                  <v:line id="Line 427" o:spid="_x0000_s1151" style="position:absolute;visibility:visible;mso-wrap-style:square" from="6484,1801" to="6484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" strokeweight="1pt"/>
                  <v:line id="Line 428" o:spid="_x0000_s1152" style="position:absolute;visibility:visible;mso-wrap-style:square" from="6561,1801" to="6561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" strokecolor="#969696"/>
                  <v:line id="Line 429" o:spid="_x0000_s1153" style="position:absolute;visibility:visible;mso-wrap-style:square" from="6636,1801" to="6636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" strokecolor="#969696"/>
                  <v:line id="Line 430" o:spid="_x0000_s1154" style="position:absolute;visibility:visible;mso-wrap-style:square" from="6712,1801" to="6712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" strokecolor="#969696"/>
                  <v:line id="Line 431" o:spid="_x0000_s1155" style="position:absolute;visibility:visible;mso-wrap-style:square" from="6788,1801" to="6788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" strokecolor="#969696"/>
                  <v:line id="Line 432" o:spid="_x0000_s1156" style="position:absolute;visibility:visible;mso-wrap-style:square" from="6863,1801" to="6863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" strokeweight="1pt"/>
                  <v:line id="Line 433" o:spid="_x0000_s1157" style="position:absolute;visibility:visible;mso-wrap-style:square" from="6939,1801" to="6939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" strokecolor="#969696"/>
                  <v:line id="Line 434" o:spid="_x0000_s1158" style="position:absolute;visibility:visible;mso-wrap-style:square" from="7015,1801" to="7015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" strokecolor="#969696"/>
                  <v:line id="Line 435" o:spid="_x0000_s1159" style="position:absolute;visibility:visible;mso-wrap-style:square" from="7092,1801" to="7092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" strokecolor="#969696"/>
                  <v:line id="Line 436" o:spid="_x0000_s1160" style="position:absolute;visibility:visible;mso-wrap-style:square" from="7167,1801" to="7167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" strokecolor="#969696"/>
                  <v:line id="Line 437" o:spid="_x0000_s1161" style="position:absolute;visibility:visible;mso-wrap-style:square" from="7243,1801" to="7243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" strokeweight="1pt"/>
                  <v:line id="Line 438" o:spid="_x0000_s1162" style="position:absolute;visibility:visible;mso-wrap-style:square" from="7319,1801" to="7319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" strokecolor="#969696"/>
                  <v:line id="Line 439" o:spid="_x0000_s1163" style="position:absolute;visibility:visible;mso-wrap-style:square" from="7394,1801" to="7394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" strokecolor="#969696"/>
                  <v:line id="Line 440" o:spid="_x0000_s1164" style="position:absolute;visibility:visible;mso-wrap-style:square" from="7470,1801" to="7470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" strokecolor="#969696"/>
                  <v:line id="Line 441" o:spid="_x0000_s1165" style="position:absolute;visibility:visible;mso-wrap-style:square" from="7547,1801" to="7547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" strokecolor="#969696"/>
                  <v:line id="Line 442" o:spid="_x0000_s1166" style="position:absolute;visibility:visible;mso-wrap-style:square" from="7622,1801" to="7622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" strokeweight="1pt"/>
                  <v:line id="Line 443" o:spid="_x0000_s1167" style="position:absolute;visibility:visible;mso-wrap-style:square" from="7698,1801" to="7698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" strokecolor="#969696"/>
                  <v:line id="Line 444" o:spid="_x0000_s1168" style="position:absolute;visibility:visible;mso-wrap-style:square" from="7773,1801" to="7773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" strokecolor="#969696"/>
                  <v:line id="Line 445" o:spid="_x0000_s1169" style="position:absolute;visibility:visible;mso-wrap-style:square" from="7849,1801" to="7849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" strokecolor="#969696"/>
                  <v:line id="Line 446" o:spid="_x0000_s1170" style="position:absolute;visibility:visible;mso-wrap-style:square" from="7925,1801" to="7925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" strokecolor="#969696"/>
                  <v:line id="Line 447" o:spid="_x0000_s1171" style="position:absolute;visibility:visible;mso-wrap-style:square" from="8000,1801" to="8000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" strokeweight="1pt"/>
                  <v:line id="Line 448" o:spid="_x0000_s1172" style="position:absolute;visibility:visible;mso-wrap-style:square" from="8078,1801" to="8078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" strokecolor="#969696"/>
                  <v:line id="Line 449" o:spid="_x0000_s1173" style="position:absolute;visibility:visible;mso-wrap-style:square" from="8153,1801" to="8153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" strokecolor="#969696"/>
                  <v:line id="Line 450" o:spid="_x0000_s1174" style="position:absolute;visibility:visible;mso-wrap-style:square" from="8229,1801" to="8229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" strokecolor="#969696"/>
                  <v:line id="Line 451" o:spid="_x0000_s1175" style="position:absolute;visibility:visible;mso-wrap-style:square" from="8305,1801" to="8305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" strokecolor="#969696"/>
                  <v:line id="Line 452" o:spid="_x0000_s1176" style="position:absolute;visibility:visible;mso-wrap-style:square" from="8380,1801" to="8380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" strokeweight="1pt"/>
                  <v:line id="Line 453" o:spid="_x0000_s1177" style="position:absolute;visibility:visible;mso-wrap-style:square" from="8455,1801" to="8455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" strokecolor="#969696"/>
                  <v:line id="Line 454" o:spid="_x0000_s1178" style="position:absolute;visibility:visible;mso-wrap-style:square" from="8531,1801" to="8531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" strokecolor="#969696"/>
                  <v:line id="Line 455" o:spid="_x0000_s1179" style="position:absolute;visibility:visible;mso-wrap-style:square" from="8607,1801" to="8607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" strokecolor="#969696"/>
                  <v:line id="Line 456" o:spid="_x0000_s1180" style="position:absolute;visibility:visible;mso-wrap-style:square" from="8683,1801" to="8683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" strokecolor="#969696"/>
                  <v:line id="Line 457" o:spid="_x0000_s1181" style="position:absolute;visibility:visible;mso-wrap-style:square" from="8759,1801" to="8759,6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" strokeweight="1pt"/>
                  <v:line id="Line 458" o:spid="_x0000_s1182" style="position:absolute;visibility:visible;mso-wrap-style:square" from="8835,1801" to="8835,6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" strokecolor="#969696"/>
                  <v:line id="Line 459" o:spid="_x0000_s1183" style="position:absolute;visibility:visible;mso-wrap-style:square" from="8911,1801" to="8911,6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" strokecolor="#969696"/>
                  <v:line id="Line 460" o:spid="_x0000_s1184" style="position:absolute;visibility:visible;mso-wrap-style:square" from="8986,1801" to="8986,6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" strokecolor="#969696"/>
                  <v:line id="Line 461" o:spid="_x0000_s1185" style="position:absolute;visibility:visible;mso-wrap-style:square" from="9062,1801" to="9062,6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" strokecolor="#969696"/>
                  <v:line id="Line 462" o:spid="_x0000_s1186" style="position:absolute;visibility:visible;mso-wrap-style:square" from="9138,1801" to="9138,6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" strokeweight="1pt"/>
                  <v:line id="Line 463" o:spid="_x0000_s1187" style="position:absolute;visibility:visible;mso-wrap-style:square" from="9214,1801" to="9214,6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" strokecolor="#969696"/>
                  <v:line id="Line 464" o:spid="_x0000_s1188" style="position:absolute;visibility:visible;mso-wrap-style:square" from="9290,1801" to="9290,6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" strokecolor="#969696"/>
                  <v:line id="Line 465" o:spid="_x0000_s1189" style="position:absolute;visibility:visible;mso-wrap-style:square" from="9366,1801" to="9366,6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" strokecolor="#969696"/>
                  <v:line id="Line 466" o:spid="_x0000_s1190" style="position:absolute;visibility:visible;mso-wrap-style:square" from="9442,1801" to="9442,6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" strokecolor="#969696"/>
                  <v:line id="Line 467" o:spid="_x0000_s1191" style="position:absolute;visibility:visible;mso-wrap-style:square" from="9517,1801" to="9517,6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" strokeweight="1pt"/>
                  <v:line id="Line 468" o:spid="_x0000_s1192" style="position:absolute;visibility:visible;mso-wrap-style:square" from="9593,1801" to="9593,6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" strokecolor="#969696"/>
                  <v:line id="Line 469" o:spid="_x0000_s1193" style="position:absolute;visibility:visible;mso-wrap-style:square" from="9669,1801" to="9669,6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" strokecolor="#969696"/>
                  <v:line id="Line 470" o:spid="_x0000_s1194" style="position:absolute;visibility:visible;mso-wrap-style:square" from="9745,1801" to="9745,6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" strokecolor="#969696"/>
                  <v:line id="Line 471" o:spid="_x0000_s1195" style="position:absolute;visibility:visible;mso-wrap-style:square" from="9821,1801" to="9821,6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" strokecolor="#969696"/>
                  <v:line id="Line 472" o:spid="_x0000_s1196" style="position:absolute;visibility:visible;mso-wrap-style:square" from="9897,1801" to="9897,6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" strokeweight="1pt"/>
                  <v:line id="Line 473" o:spid="_x0000_s1197" style="position:absolute;visibility:visible;mso-wrap-style:square" from="9972,1801" to="9972,6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" strokecolor="#969696"/>
                  <v:line id="Line 474" o:spid="_x0000_s1198" style="position:absolute;visibility:visible;mso-wrap-style:square" from="10048,1801" to="10048,6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" strokecolor="#969696"/>
                  <v:line id="Line 475" o:spid="_x0000_s1199" style="position:absolute;visibility:visible;mso-wrap-style:square" from="10124,1801" to="10124,6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" strokecolor="#969696"/>
                  <v:line id="Line 476" o:spid="_x0000_s1200" style="position:absolute;visibility:visible;mso-wrap-style:square" from="10200,1801" to="10200,6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" strokecolor="#969696"/>
                  <v:line id="Line 477" o:spid="_x0000_s1201" style="position:absolute;visibility:visible;mso-wrap-style:square" from="4285,6493" to="4286,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" strokecolor="#969696"/>
                  <v:line id="Line 478" o:spid="_x0000_s1202" style="position:absolute;visibility:visible;mso-wrap-style:square" from="4361,6493" to="4362,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" strokecolor="#969696"/>
                  <v:line id="Line 479" o:spid="_x0000_s1203" style="position:absolute;visibility:visible;mso-wrap-style:square" from="4437,6493" to="4438,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" strokecolor="#969696"/>
                  <v:line id="Line 480" o:spid="_x0000_s1204" style="position:absolute;visibility:visible;mso-wrap-style:square" from="4513,6493" to="4514,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" strokecolor="#969696"/>
                  <v:line id="Line 481" o:spid="_x0000_s1205" style="position:absolute;visibility:visible;mso-wrap-style:square" from="4588,6493" to="4589,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" strokeweight="1pt"/>
                  <v:line id="Line 482" o:spid="_x0000_s1206" style="position:absolute;visibility:visible;mso-wrap-style:square" from="4664,6493" to="4665,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" strokecolor="#969696"/>
                  <v:line id="Line 483" o:spid="_x0000_s1207" style="position:absolute;visibility:visible;mso-wrap-style:square" from="4740,6493" to="4741,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" strokecolor="#969696"/>
                  <v:line id="Line 484" o:spid="_x0000_s1208" style="position:absolute;visibility:visible;mso-wrap-style:square" from="4816,6493" to="4817,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" strokecolor="#969696"/>
                  <v:line id="Line 485" o:spid="_x0000_s1209" style="position:absolute;visibility:visible;mso-wrap-style:square" from="4890,6493" to="4891,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" strokecolor="#969696"/>
                  <v:line id="Line 486" o:spid="_x0000_s1210" style="position:absolute;visibility:visible;mso-wrap-style:square" from="4966,6493" to="4967,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" strokeweight="1pt"/>
                  <v:line id="Line 487" o:spid="_x0000_s1211" style="position:absolute;visibility:visible;mso-wrap-style:square" from="5044,6493" to="5045,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" strokecolor="#969696"/>
                  <v:line id="Line 488" o:spid="_x0000_s1212" style="position:absolute;visibility:visible;mso-wrap-style:square" from="5119,6493" to="5120,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" strokecolor="#969696"/>
                  <v:line id="Line 489" o:spid="_x0000_s1213" style="position:absolute;visibility:visible;mso-wrap-style:square" from="5195,6493" to="5196,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" strokecolor="#969696"/>
                  <v:line id="Line 490" o:spid="_x0000_s1214" style="position:absolute;visibility:visible;mso-wrap-style:square" from="5271,6493" to="5272,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" strokecolor="#969696"/>
                  <v:line id="Line 491" o:spid="_x0000_s1215" style="position:absolute;visibility:visible;mso-wrap-style:square" from="5347,6493" to="5348,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" strokeweight="1pt"/>
                  <v:line id="Line 492" o:spid="_x0000_s1216" style="position:absolute;visibility:visible;mso-wrap-style:square" from="5421,6493" to="5422,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" strokecolor="#969696"/>
                  <v:line id="Line 493" o:spid="_x0000_s1217" style="position:absolute;visibility:visible;mso-wrap-style:square" from="5497,6493" to="5498,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" strokecolor="#969696"/>
                  <v:line id="Line 494" o:spid="_x0000_s1218" style="position:absolute;visibility:visible;mso-wrap-style:square" from="5573,6493" to="5574,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" strokecolor="#969696"/>
                  <v:line id="Line 495" o:spid="_x0000_s1219" style="position:absolute;visibility:visible;mso-wrap-style:square" from="5650,6493" to="5651,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" strokecolor="#969696"/>
                  <v:line id="Line 496" o:spid="_x0000_s1220" style="position:absolute;visibility:visible;mso-wrap-style:square" from="5726,6493" to="5727,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" strokeweight="1pt"/>
                  <v:line id="Line 497" o:spid="_x0000_s1221" style="position:absolute;visibility:visible;mso-wrap-style:square" from="3070,6493" to="3071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" strokeweight="1pt"/>
                  <v:line id="Line 498" o:spid="_x0000_s1222" style="position:absolute;visibility:visible;mso-wrap-style:square" from="3146,6493" to="3147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" strokecolor="#969696"/>
                  <v:line id="Line 499" o:spid="_x0000_s1223" style="position:absolute;visibility:visible;mso-wrap-style:square" from="3222,6493" to="3223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" strokecolor="#969696"/>
                  <v:line id="Line 500" o:spid="_x0000_s1224" style="position:absolute;visibility:visible;mso-wrap-style:square" from="3298,6493" to="3299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" strokecolor="#969696"/>
                  <v:line id="Line 501" o:spid="_x0000_s1225" style="position:absolute;visibility:visible;mso-wrap-style:square" from="3373,6493" to="3374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" strokecolor="#969696"/>
                  <v:line id="Line 502" o:spid="_x0000_s1226" style="position:absolute;visibility:visible;mso-wrap-style:square" from="3449,6493" to="3450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" strokeweight="1pt"/>
                  <v:line id="Line 503" o:spid="_x0000_s1227" style="position:absolute;visibility:visible;mso-wrap-style:square" from="3525,6493" to="3526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" strokecolor="#969696"/>
                  <v:line id="Line 504" o:spid="_x0000_s1228" style="position:absolute;visibility:visible;mso-wrap-style:square" from="3601,6493" to="3602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" strokecolor="#969696"/>
                  <v:line id="Line 505" o:spid="_x0000_s1229" style="position:absolute;visibility:visible;mso-wrap-style:square" from="3677,6493" to="3678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" strokecolor="#969696"/>
                  <v:line id="Line 506" o:spid="_x0000_s1230" style="position:absolute;visibility:visible;mso-wrap-style:square" from="3753,6493" to="3754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" strokecolor="#969696"/>
                  <v:line id="Line 507" o:spid="_x0000_s1231" style="position:absolute;visibility:visible;mso-wrap-style:square" from="3829,6493" to="3830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" strokeweight="1pt"/>
                  <v:line id="Line 508" o:spid="_x0000_s1232" style="position:absolute;visibility:visible;mso-wrap-style:square" from="3904,6493" to="3905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" strokecolor="#969696"/>
                  <v:line id="Line 509" o:spid="_x0000_s1233" style="position:absolute;visibility:visible;mso-wrap-style:square" from="3980,6493" to="3981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" strokecolor="#969696"/>
                  <v:line id="Line 510" o:spid="_x0000_s1234" style="position:absolute;visibility:visible;mso-wrap-style:square" from="4056,6493" to="4057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" strokecolor="#969696"/>
                  <v:line id="Line 511" o:spid="_x0000_s1235" style="position:absolute;visibility:visible;mso-wrap-style:square" from="4132,6493" to="4133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" strokecolor="#969696"/>
                  <v:line id="Line 512" o:spid="_x0000_s1236" style="position:absolute;visibility:visible;mso-wrap-style:square" from="4208,6493" to="4209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" strokeweight="1pt"/>
                  <v:line id="Line 513" o:spid="_x0000_s1237" style="position:absolute;visibility:visible;mso-wrap-style:square" from="5802,6493" to="5803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" strokecolor="#969696"/>
                  <v:line id="Line 514" o:spid="_x0000_s1238" style="position:absolute;visibility:visible;mso-wrap-style:square" from="5877,6493" to="5878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" strokecolor="#969696"/>
                  <v:line id="Line 515" o:spid="_x0000_s1239" style="position:absolute;visibility:visible;mso-wrap-style:square" from="5953,6493" to="5954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" strokecolor="#969696"/>
                  <v:line id="Line 516" o:spid="_x0000_s1240" style="position:absolute;visibility:visible;mso-wrap-style:square" from="6029,6493" to="6030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" strokecolor="#969696"/>
                  <v:line id="Line 517" o:spid="_x0000_s1241" style="position:absolute;visibility:visible;mso-wrap-style:square" from="6105,6493" to="6106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" strokeweight="1pt"/>
                  <v:line id="Line 518" o:spid="_x0000_s1242" style="position:absolute;visibility:visible;mso-wrap-style:square" from="6181,6493" to="6182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" strokecolor="#969696"/>
                  <v:line id="Line 519" o:spid="_x0000_s1243" style="position:absolute;visibility:visible;mso-wrap-style:square" from="6257,6493" to="6258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" strokecolor="#969696"/>
                  <v:line id="Line 520" o:spid="_x0000_s1244" style="position:absolute;visibility:visible;mso-wrap-style:square" from="6333,6493" to="6334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" strokecolor="#969696"/>
                  <v:line id="Line 521" o:spid="_x0000_s1245" style="position:absolute;visibility:visible;mso-wrap-style:square" from="6408,6493" to="6409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" strokecolor="#969696"/>
                  <v:line id="Line 522" o:spid="_x0000_s1246" style="position:absolute;visibility:visible;mso-wrap-style:square" from="6484,6493" to="6485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" strokeweight="1pt"/>
                  <v:line id="Line 523" o:spid="_x0000_s1247" style="position:absolute;visibility:visible;mso-wrap-style:square" from="6562,6493" to="6563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" strokecolor="#969696"/>
                  <v:line id="Line 524" o:spid="_x0000_s1248" style="position:absolute;visibility:visible;mso-wrap-style:square" from="6636,6493" to="6637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" strokecolor="#969696"/>
                  <v:line id="Line 525" o:spid="_x0000_s1249" style="position:absolute;visibility:visible;mso-wrap-style:square" from="6712,6493" to="6713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" strokecolor="#969696"/>
                  <v:line id="Line 526" o:spid="_x0000_s1250" style="position:absolute;visibility:visible;mso-wrap-style:square" from="6788,6493" to="6789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" strokecolor="#969696"/>
                  <v:line id="Line 527" o:spid="_x0000_s1251" style="position:absolute;visibility:visible;mso-wrap-style:square" from="6863,6493" to="6864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" strokeweight="1pt"/>
                  <v:line id="Line 528" o:spid="_x0000_s1252" style="position:absolute;visibility:visible;mso-wrap-style:square" from="6939,6493" to="6940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" strokecolor="#969696"/>
                  <v:line id="Line 529" o:spid="_x0000_s1253" style="position:absolute;visibility:visible;mso-wrap-style:square" from="7015,6493" to="7016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" strokecolor="#969696"/>
                  <v:line id="Line 530" o:spid="_x0000_s1254" style="position:absolute;visibility:visible;mso-wrap-style:square" from="7093,6493" to="7094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" strokecolor="#969696"/>
                  <v:line id="Line 531" o:spid="_x0000_s1255" style="position:absolute;visibility:visible;mso-wrap-style:square" from="7167,6493" to="7168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" strokecolor="#969696"/>
                  <v:line id="Line 532" o:spid="_x0000_s1256" style="position:absolute;visibility:visible;mso-wrap-style:square" from="7243,6493" to="7244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" strokeweight="1pt"/>
                  <v:line id="Line 533" o:spid="_x0000_s1257" style="position:absolute;visibility:visible;mso-wrap-style:square" from="7319,6493" to="7320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" strokecolor="#969696"/>
                  <v:line id="Line 534" o:spid="_x0000_s1258" style="position:absolute;visibility:visible;mso-wrap-style:square" from="7394,6493" to="7395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" strokecolor="#969696"/>
                  <v:line id="Line 535" o:spid="_x0000_s1259" style="position:absolute;visibility:visible;mso-wrap-style:square" from="7470,6493" to="7471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" strokecolor="#969696"/>
                  <v:line id="Line 536" o:spid="_x0000_s1260" style="position:absolute;visibility:visible;mso-wrap-style:square" from="7548,6493" to="7549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" strokecolor="#969696"/>
                  <v:line id="Line 537" o:spid="_x0000_s1261" style="position:absolute;visibility:visible;mso-wrap-style:square" from="7622,6493" to="7623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" strokeweight="1pt"/>
                  <v:line id="Line 538" o:spid="_x0000_s1262" style="position:absolute;visibility:visible;mso-wrap-style:square" from="7698,6493" to="7699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" strokecolor="#969696"/>
                  <v:line id="Line 539" o:spid="_x0000_s1263" style="position:absolute;visibility:visible;mso-wrap-style:square" from="7773,6493" to="7774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" strokecolor="#969696"/>
                  <v:line id="Line 540" o:spid="_x0000_s1264" style="position:absolute;visibility:visible;mso-wrap-style:square" from="7849,6493" to="7850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" strokecolor="#969696"/>
                  <v:line id="Line 541" o:spid="_x0000_s1265" style="position:absolute;visibility:visible;mso-wrap-style:square" from="7925,6493" to="7926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" strokecolor="#969696"/>
                  <v:line id="Line 542" o:spid="_x0000_s1266" style="position:absolute;visibility:visible;mso-wrap-style:square" from="8001,6493" to="8002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" strokeweight="1pt"/>
                  <v:line id="Line 543" o:spid="_x0000_s1267" style="position:absolute;visibility:visible;mso-wrap-style:square" from="8079,6493" to="8080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" strokecolor="#969696"/>
                  <v:line id="Line 544" o:spid="_x0000_s1268" style="position:absolute;visibility:visible;mso-wrap-style:square" from="8153,6493" to="8154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" strokecolor="#969696"/>
                  <v:line id="Line 545" o:spid="_x0000_s1269" style="position:absolute;visibility:visible;mso-wrap-style:square" from="8229,6493" to="8230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" strokecolor="#969696"/>
                  <v:line id="Line 546" o:spid="_x0000_s1270" style="position:absolute;visibility:visible;mso-wrap-style:square" from="8306,6493" to="8307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" strokecolor="#969696"/>
                  <v:line id="Line 547" o:spid="_x0000_s1271" style="position:absolute;visibility:visible;mso-wrap-style:square" from="8380,6493" to="8381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" strokeweight="1pt"/>
                  <v:line id="Line 548" o:spid="_x0000_s1272" style="position:absolute;visibility:visible;mso-wrap-style:square" from="8456,6493" to="8457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" strokecolor="#969696"/>
                  <v:line id="Line 549" o:spid="_x0000_s1273" style="position:absolute;visibility:visible;mso-wrap-style:square" from="8531,6493" to="8532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" strokecolor="#969696"/>
                  <v:line id="Line 550" o:spid="_x0000_s1274" style="position:absolute;visibility:visible;mso-wrap-style:square" from="8607,6493" to="8608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" strokecolor="#969696"/>
                  <v:line id="Line 551" o:spid="_x0000_s1275" style="position:absolute;visibility:visible;mso-wrap-style:square" from="8683,6493" to="8684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" strokecolor="#969696"/>
                  <v:line id="Line 552" o:spid="_x0000_s1276" style="position:absolute;visibility:visible;mso-wrap-style:square" from="8759,6493" to="8760,9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" strokeweight="1pt"/>
                  <v:line id="Line 553" o:spid="_x0000_s1277" style="position:absolute;visibility:visible;mso-wrap-style:square" from="8835,6493" to="8836,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" strokecolor="#969696"/>
                  <v:line id="Line 554" o:spid="_x0000_s1278" style="position:absolute;visibility:visible;mso-wrap-style:square" from="8911,6493" to="8912,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" strokecolor="#969696"/>
                  <v:line id="Line 555" o:spid="_x0000_s1279" style="position:absolute;visibility:visible;mso-wrap-style:square" from="8986,6493" to="8987,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" strokecolor="#969696"/>
                  <v:line id="Line 556" o:spid="_x0000_s1280" style="position:absolute;visibility:visible;mso-wrap-style:square" from="9062,6493" to="9063,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" strokecolor="#969696"/>
                  <v:line id="Line 557" o:spid="_x0000_s1281" style="position:absolute;visibility:visible;mso-wrap-style:square" from="9138,6493" to="9139,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" strokeweight="1pt"/>
                  <v:line id="Line 558" o:spid="_x0000_s1282" style="position:absolute;visibility:visible;mso-wrap-style:square" from="9214,6493" to="9215,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" strokecolor="#969696"/>
                  <v:line id="Line 559" o:spid="_x0000_s1283" style="position:absolute;visibility:visible;mso-wrap-style:square" from="9290,6493" to="9291,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" strokecolor="#969696"/>
                  <v:line id="Line 560" o:spid="_x0000_s1284" style="position:absolute;visibility:visible;mso-wrap-style:square" from="9366,6493" to="9367,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" strokecolor="#969696"/>
                  <v:line id="Line 561" o:spid="_x0000_s1285" style="position:absolute;visibility:visible;mso-wrap-style:square" from="9442,6493" to="9443,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" strokecolor="#969696"/>
                  <v:line id="Line 562" o:spid="_x0000_s1286" style="position:absolute;visibility:visible;mso-wrap-style:square" from="9517,6493" to="9518,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" strokeweight="1pt"/>
                  <v:line id="Line 563" o:spid="_x0000_s1287" style="position:absolute;visibility:visible;mso-wrap-style:square" from="9593,6493" to="9594,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" strokecolor="#969696"/>
                  <v:line id="Line 564" o:spid="_x0000_s1288" style="position:absolute;visibility:visible;mso-wrap-style:square" from="9669,6493" to="9670,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" strokecolor="#969696"/>
                  <v:line id="Line 565" o:spid="_x0000_s1289" style="position:absolute;visibility:visible;mso-wrap-style:square" from="9745,6493" to="9746,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" strokecolor="#969696"/>
                  <v:line id="Line 566" o:spid="_x0000_s1290" style="position:absolute;visibility:visible;mso-wrap-style:square" from="9821,6493" to="9822,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" strokecolor="#969696"/>
                  <v:line id="Line 567" o:spid="_x0000_s1291" style="position:absolute;visibility:visible;mso-wrap-style:square" from="9897,6493" to="9898,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" strokeweight="1pt"/>
                  <v:line id="Line 568" o:spid="_x0000_s1292" style="position:absolute;visibility:visible;mso-wrap-style:square" from="9972,6493" to="9973,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" strokecolor="#969696"/>
                  <v:line id="Line 569" o:spid="_x0000_s1293" style="position:absolute;visibility:visible;mso-wrap-style:square" from="10048,6493" to="10049,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" strokecolor="#969696"/>
                  <v:line id="Line 570" o:spid="_x0000_s1294" style="position:absolute;visibility:visible;mso-wrap-style:square" from="10124,6493" to="10125,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" strokecolor="#969696"/>
                  <v:line id="Line 571" o:spid="_x0000_s1295" style="position:absolute;visibility:visible;mso-wrap-style:square" from="10200,6493" to="10201,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" strokecolor="#969696"/>
                  <v:line id="Line 572" o:spid="_x0000_s1296" style="position:absolute;visibility:visible;mso-wrap-style:square" from="10276,6487" to="10278,9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" strokeweight="1pt"/>
                  <v:line id="Line 573" o:spid="_x0000_s1297" style="position:absolute;rotation:90;visibility:visible;mso-wrap-style:square" from="6665,3908" to="6666,111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" strokecolor="#969696"/>
                  <v:line id="Line 574" o:spid="_x0000_s1298" style="position:absolute;rotation:90;visibility:visible;mso-wrap-style:square" from="6665,3983" to="6666,111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" strokecolor="#969696"/>
                  <v:line id="Line 575" o:spid="_x0000_s1299" style="position:absolute;rotation:90;visibility:visible;mso-wrap-style:square" from="6665,4059" to="6666,11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" strokecolor="#969696"/>
                  <v:line id="Line 576" o:spid="_x0000_s1300" style="position:absolute;rotation:90;visibility:visible;mso-wrap-style:square" from="6665,4134" to="6666,11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" strokecolor="#969696"/>
                  <v:line id="Line 577" o:spid="_x0000_s1301" style="position:absolute;rotation:90;visibility:visible;mso-wrap-style:square" from="6665,4209" to="6666,11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" strokeweight="1pt"/>
                  <v:line id="Line 578" o:spid="_x0000_s1302" style="position:absolute;rotation:90;visibility:visible;mso-wrap-style:square" from="6665,4286" to="6666,11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" strokecolor="#969696"/>
                  <v:line id="Line 579" o:spid="_x0000_s1303" style="position:absolute;rotation:90;visibility:visible;mso-wrap-style:square" from="6665,4360" to="6666,115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" strokecolor="#969696"/>
                  <v:line id="Line 580" o:spid="_x0000_s1304" style="position:absolute;rotation:90;visibility:visible;mso-wrap-style:square" from="6665,4436" to="6666,116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" strokecolor="#969696"/>
                  <v:line id="Line 581" o:spid="_x0000_s1305" style="position:absolute;rotation:90;visibility:visible;mso-wrap-style:square" from="6665,4511" to="6666,11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" strokecolor="#969696"/>
                  <v:line id="Line 582" o:spid="_x0000_s1306" style="position:absolute;rotation:90;visibility:visible;mso-wrap-style:square" from="6665,4587" to="6666,117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" strokeweight="1pt"/>
                  <v:line id="Line 583" o:spid="_x0000_s1307" style="position:absolute;rotation:90;visibility:visible;mso-wrap-style:square" from="6665,4663" to="6666,118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" strokecolor="#969696"/>
                  <v:line id="Line 584" o:spid="_x0000_s1308" style="position:absolute;rotation:90;visibility:visible;mso-wrap-style:square" from="6665,4737" to="6666,11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" strokecolor="#969696"/>
                  <v:line id="Line 585" o:spid="_x0000_s1309" style="position:absolute;rotation:90;visibility:visible;mso-wrap-style:square" from="6665,4812" to="6666,120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" strokecolor="#969696"/>
                  <v:line id="Line 586" o:spid="_x0000_s1310" style="position:absolute;rotation:90;visibility:visible;mso-wrap-style:square" from="6665,4887" to="6666,12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" strokecolor="#969696"/>
                  <v:line id="Line 587" o:spid="_x0000_s1311" style="position:absolute;rotation:90;visibility:visible;mso-wrap-style:square" from="6665,4964" to="6666,121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" strokeweight="1pt"/>
                  <v:line id="Line 588" o:spid="_x0000_s1312" style="position:absolute;rotation:90;visibility:visible;mso-wrap-style:square" from="6665,5040" to="6666,12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" strokecolor="#969696"/>
                  <v:line id="Line 589" o:spid="_x0000_s1313" style="position:absolute;rotation:90;visibility:visible;mso-wrap-style:square" from="6665,5114" to="6666,12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" strokecolor="#969696"/>
                  <v:line id="Line 590" o:spid="_x0000_s1314" style="position:absolute;rotation:90;visibility:visible;mso-wrap-style:square" from="6665,5190" to="6666,12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" strokecolor="#969696"/>
                  <v:line id="Line 591" o:spid="_x0000_s1315" style="position:absolute;rotation:90;visibility:visible;mso-wrap-style:square" from="6665,5265" to="6666,12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" strokecolor="#969696"/>
                  <v:line id="Line 592" o:spid="_x0000_s1316" style="position:absolute;rotation:90;visibility:visible;mso-wrap-style:square" from="6665,5341" to="6666,125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" strokeweight="1pt"/>
                  <v:line id="Line 593" o:spid="_x0000_s1317" style="position:absolute;rotation:90;visibility:visible;mso-wrap-style:square" from="6665,5417" to="6666,126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" strokecolor="#969696"/>
                  <v:line id="Line 594" o:spid="_x0000_s1318" style="position:absolute;rotation:90;visibility:visible;mso-wrap-style:square" from="6665,5491" to="6666,12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" strokecolor="#969696"/>
                  <v:line id="Line 595" o:spid="_x0000_s1319" style="position:absolute;rotation:90;visibility:visible;mso-wrap-style:square" from="6665,5566" to="6666,12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" strokecolor="#969696"/>
                  <v:line id="Line 596" o:spid="_x0000_s1320" style="position:absolute;rotation:90;visibility:visible;mso-wrap-style:square" from="6665,5642" to="6666,12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" strokecolor="#969696"/>
                  <v:line id="Line 597" o:spid="_x0000_s1321" style="position:absolute;rotation:90;visibility:visible;mso-wrap-style:square" from="6665,5718" to="6666,129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" strokeweight="1pt"/>
                </v:group>
                <w10:anchorlock/>
              </v:group>
            </w:pict>
          </mc:Fallback>
        </mc:AlternateContent>
      </w:r>
    </w:p>
    <w:p w14:paraId="1953AE33" w14:textId="77777777" w:rsidR="00CE6245" w:rsidRDefault="00CE6245">
      <w:pPr>
        <w:pStyle w:val="NoSpacing"/>
        <w:spacing w:line="360" w:lineRule="auto"/>
        <w:rPr>
          <w:rFonts w:cs="Times New Roman"/>
          <w:sz w:val="26"/>
          <w:szCs w:val="26"/>
        </w:rPr>
      </w:pPr>
    </w:p>
    <w:p w14:paraId="3A4E9559" w14:textId="77777777" w:rsidR="00CE6245" w:rsidRDefault="00CE6245">
      <w:pPr>
        <w:pStyle w:val="NoSpacing"/>
        <w:spacing w:line="360" w:lineRule="auto"/>
        <w:rPr>
          <w:rFonts w:cs="Times New Roman"/>
          <w:sz w:val="26"/>
          <w:szCs w:val="26"/>
        </w:rPr>
      </w:pPr>
    </w:p>
    <w:p w14:paraId="73C4415C" w14:textId="77777777" w:rsidR="00CE6245" w:rsidRDefault="00CE6245">
      <w:pPr>
        <w:pStyle w:val="NoSpacing"/>
        <w:spacing w:line="360" w:lineRule="auto"/>
        <w:rPr>
          <w:rFonts w:cs="Times New Roman"/>
          <w:sz w:val="26"/>
          <w:szCs w:val="26"/>
        </w:rPr>
      </w:pPr>
    </w:p>
    <w:p w14:paraId="4B0C51F2" w14:textId="77777777" w:rsidR="00CE6245" w:rsidRDefault="00000000">
      <w:pPr>
        <w:pStyle w:val="NoSpacing"/>
        <w:spacing w:line="360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iv)  Determine the slope of the graph 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b/>
          <w:sz w:val="26"/>
          <w:szCs w:val="26"/>
        </w:rPr>
        <w:t>(</w:t>
      </w:r>
      <w:proofErr w:type="spellStart"/>
      <w:r>
        <w:rPr>
          <w:rFonts w:cs="Times New Roman"/>
          <w:b/>
          <w:sz w:val="26"/>
          <w:szCs w:val="26"/>
        </w:rPr>
        <w:t>3marks</w:t>
      </w:r>
      <w:proofErr w:type="spellEnd"/>
      <w:r>
        <w:rPr>
          <w:rFonts w:cs="Times New Roman"/>
          <w:b/>
          <w:sz w:val="26"/>
          <w:szCs w:val="26"/>
        </w:rPr>
        <w:t>)</w:t>
      </w:r>
      <w:r>
        <w:rPr>
          <w:rFonts w:cs="Times New Roman"/>
          <w:sz w:val="26"/>
          <w:szCs w:val="26"/>
        </w:rPr>
        <w:t xml:space="preserve"> </w:t>
      </w:r>
    </w:p>
    <w:p w14:paraId="32B07D91" w14:textId="77777777" w:rsidR="00CE6245" w:rsidRDefault="00000000">
      <w:pPr>
        <w:pStyle w:val="NoSpacing"/>
        <w:spacing w:line="360" w:lineRule="auto"/>
        <w:ind w:firstLine="720"/>
        <w:rPr>
          <w:rFonts w:cs="Times New Roman"/>
          <w:sz w:val="26"/>
          <w:szCs w:val="26"/>
          <w:vertAlign w:val="superscript"/>
        </w:rPr>
      </w:pPr>
      <w:r>
        <w:rPr>
          <w:rFonts w:cs="Times New Roman"/>
          <w:position w:val="-4"/>
          <w:sz w:val="26"/>
          <w:szCs w:val="26"/>
        </w:rPr>
        <w:object w:dxaOrig="240" w:dyaOrig="240" w14:anchorId="1F3A10F4">
          <v:shape id="_x0000_i1025" type="#_x0000_t75" style="width:12pt;height:12pt" o:ole="">
            <v:imagedata r:id="rId9" o:title=""/>
          </v:shape>
          <o:OLEObject Type="Embed" ProgID="Equation.DSMT4" ShapeID="_x0000_i1025" DrawAspect="Content" ObjectID="_1819479956" r:id="rId10"/>
        </w:object>
      </w:r>
      <w:r>
        <w:rPr>
          <w:rFonts w:cs="Times New Roman"/>
          <w:sz w:val="26"/>
          <w:szCs w:val="26"/>
        </w:rPr>
        <w:t xml:space="preserve"> </w:t>
      </w:r>
      <w:r>
        <w:rPr>
          <w:rFonts w:cs="Times New Roman"/>
          <w:position w:val="-4"/>
          <w:sz w:val="26"/>
          <w:szCs w:val="26"/>
        </w:rPr>
        <w:object w:dxaOrig="240" w:dyaOrig="240" w14:anchorId="11A91ED6">
          <v:shape id="_x0000_i1026" type="#_x0000_t75" style="width:12pt;height:12pt" o:ole="">
            <v:imagedata r:id="rId9" o:title=""/>
          </v:shape>
          <o:OLEObject Type="Embed" ProgID="Equation.DSMT4" ShapeID="_x0000_i1026" DrawAspect="Content" ObjectID="_1819479957" r:id="rId11"/>
        </w:object>
      </w:r>
      <w:r>
        <w:rPr>
          <w:rFonts w:cs="Times New Roman"/>
          <w:sz w:val="26"/>
          <w:szCs w:val="26"/>
        </w:rPr>
        <w:t xml:space="preserve"> </w:t>
      </w:r>
    </w:p>
    <w:p w14:paraId="37CDF68C" w14:textId="77777777" w:rsidR="00CE6245" w:rsidRDefault="00CE6245">
      <w:pPr>
        <w:pStyle w:val="NoSpacing"/>
        <w:spacing w:line="360" w:lineRule="auto"/>
        <w:rPr>
          <w:rFonts w:cs="Times New Roman"/>
          <w:sz w:val="26"/>
          <w:szCs w:val="26"/>
          <w:vertAlign w:val="superscript"/>
        </w:rPr>
      </w:pPr>
    </w:p>
    <w:p w14:paraId="73782EA6" w14:textId="77777777" w:rsidR="00CE6245" w:rsidRDefault="00CE6245">
      <w:pPr>
        <w:pStyle w:val="NoSpacing"/>
        <w:spacing w:line="360" w:lineRule="auto"/>
        <w:rPr>
          <w:rFonts w:cs="Times New Roman"/>
          <w:sz w:val="26"/>
          <w:szCs w:val="26"/>
          <w:vertAlign w:val="superscript"/>
        </w:rPr>
      </w:pPr>
    </w:p>
    <w:p w14:paraId="64A295AE" w14:textId="77777777" w:rsidR="00CE6245" w:rsidRDefault="00CE6245">
      <w:pPr>
        <w:pStyle w:val="NoSpacing"/>
        <w:spacing w:line="360" w:lineRule="auto"/>
        <w:rPr>
          <w:rFonts w:cs="Times New Roman"/>
          <w:sz w:val="26"/>
          <w:szCs w:val="26"/>
        </w:rPr>
      </w:pPr>
    </w:p>
    <w:p w14:paraId="4C552C52" w14:textId="77777777" w:rsidR="00CE6245" w:rsidRDefault="00CE6245">
      <w:pPr>
        <w:pStyle w:val="NoSpacing"/>
        <w:spacing w:line="360" w:lineRule="auto"/>
        <w:rPr>
          <w:rFonts w:cs="Times New Roman"/>
          <w:sz w:val="26"/>
          <w:szCs w:val="26"/>
        </w:rPr>
      </w:pPr>
    </w:p>
    <w:p w14:paraId="7A922625" w14:textId="77777777" w:rsidR="00CE6245" w:rsidRDefault="00CE6245">
      <w:pPr>
        <w:pStyle w:val="NoSpacing"/>
        <w:spacing w:line="360" w:lineRule="auto"/>
        <w:rPr>
          <w:rFonts w:cs="Times New Roman"/>
          <w:sz w:val="26"/>
          <w:szCs w:val="26"/>
        </w:rPr>
      </w:pPr>
    </w:p>
    <w:p w14:paraId="53CE49E8" w14:textId="77777777" w:rsidR="00CE6245" w:rsidRDefault="00CE6245">
      <w:pPr>
        <w:pStyle w:val="NoSpacing"/>
        <w:spacing w:line="360" w:lineRule="auto"/>
        <w:rPr>
          <w:rFonts w:cs="Times New Roman"/>
          <w:sz w:val="26"/>
          <w:szCs w:val="26"/>
        </w:rPr>
      </w:pPr>
    </w:p>
    <w:p w14:paraId="2BF63BD9" w14:textId="77777777" w:rsidR="00CE6245" w:rsidRDefault="00000000">
      <w:pPr>
        <w:pStyle w:val="NoSpacing"/>
        <w:spacing w:line="360" w:lineRule="auto"/>
        <w:rPr>
          <w:rFonts w:cs="Times New Roman"/>
          <w:sz w:val="26"/>
          <w:szCs w:val="26"/>
        </w:rPr>
      </w:pPr>
      <w:r>
        <w:rPr>
          <w:rFonts w:cs="Times New Roman"/>
          <w:b/>
          <w:sz w:val="26"/>
          <w:szCs w:val="26"/>
        </w:rPr>
        <w:t>v)</w:t>
      </w:r>
      <w:r>
        <w:rPr>
          <w:rFonts w:cs="Times New Roman"/>
          <w:sz w:val="26"/>
          <w:szCs w:val="26"/>
        </w:rPr>
        <w:t xml:space="preserve">  What physical quantity is represented by the slope of the graph at any given point</w:t>
      </w:r>
      <w:proofErr w:type="gramStart"/>
      <w:r>
        <w:rPr>
          <w:rFonts w:cs="Times New Roman"/>
          <w:sz w:val="26"/>
          <w:szCs w:val="26"/>
        </w:rPr>
        <w:t xml:space="preserve">   </w:t>
      </w:r>
      <w:r>
        <w:rPr>
          <w:rFonts w:cs="Times New Roman"/>
          <w:b/>
          <w:sz w:val="26"/>
          <w:szCs w:val="26"/>
        </w:rPr>
        <w:t>(</w:t>
      </w:r>
      <w:proofErr w:type="spellStart"/>
      <w:proofErr w:type="gramEnd"/>
      <w:r>
        <w:rPr>
          <w:rFonts w:cs="Times New Roman"/>
          <w:b/>
          <w:sz w:val="26"/>
          <w:szCs w:val="26"/>
        </w:rPr>
        <w:t>1mark</w:t>
      </w:r>
      <w:proofErr w:type="spellEnd"/>
      <w:r>
        <w:rPr>
          <w:rFonts w:cs="Times New Roman"/>
          <w:b/>
          <w:sz w:val="26"/>
          <w:szCs w:val="26"/>
        </w:rPr>
        <w:t>)</w:t>
      </w:r>
    </w:p>
    <w:p w14:paraId="2062C342" w14:textId="77777777" w:rsidR="00CE6245" w:rsidRDefault="00CE6245">
      <w:pPr>
        <w:pStyle w:val="NoSpacing"/>
        <w:spacing w:line="360" w:lineRule="auto"/>
        <w:rPr>
          <w:rFonts w:cs="Times New Roman"/>
          <w:sz w:val="26"/>
          <w:szCs w:val="26"/>
        </w:rPr>
      </w:pPr>
    </w:p>
    <w:p w14:paraId="07E98323" w14:textId="77777777" w:rsidR="00CE6245" w:rsidRDefault="00CE6245">
      <w:pPr>
        <w:pStyle w:val="NoSpacing"/>
        <w:spacing w:line="360" w:lineRule="auto"/>
        <w:rPr>
          <w:rFonts w:cs="Times New Roman"/>
          <w:sz w:val="26"/>
          <w:szCs w:val="26"/>
        </w:rPr>
      </w:pPr>
    </w:p>
    <w:p w14:paraId="2458861F" w14:textId="77777777" w:rsidR="00CE6245" w:rsidRDefault="00CE6245">
      <w:pPr>
        <w:pStyle w:val="NoSpacing"/>
        <w:spacing w:line="360" w:lineRule="auto"/>
        <w:rPr>
          <w:rFonts w:cs="Times New Roman"/>
          <w:sz w:val="26"/>
          <w:szCs w:val="26"/>
        </w:rPr>
      </w:pPr>
    </w:p>
    <w:p w14:paraId="731E13C6" w14:textId="77777777" w:rsidR="00CE6245" w:rsidRDefault="00CE6245">
      <w:pPr>
        <w:pStyle w:val="NoSpacing"/>
        <w:spacing w:line="360" w:lineRule="auto"/>
        <w:rPr>
          <w:rFonts w:cs="Times New Roman"/>
          <w:sz w:val="26"/>
          <w:szCs w:val="26"/>
        </w:rPr>
      </w:pPr>
    </w:p>
    <w:p w14:paraId="63E97BD4" w14:textId="77777777" w:rsidR="00CE6245" w:rsidRDefault="00000000">
      <w:pPr>
        <w:pStyle w:val="NoSpacing"/>
        <w:spacing w:line="360" w:lineRule="auto"/>
        <w:rPr>
          <w:rFonts w:cs="Times New Roman"/>
          <w:sz w:val="26"/>
          <w:szCs w:val="26"/>
        </w:rPr>
      </w:pPr>
      <w:r>
        <w:rPr>
          <w:rFonts w:cs="Times New Roman"/>
          <w:b/>
          <w:sz w:val="26"/>
          <w:szCs w:val="26"/>
        </w:rPr>
        <w:t>vi)</w:t>
      </w:r>
      <w:r>
        <w:rPr>
          <w:rFonts w:cs="Times New Roman"/>
          <w:sz w:val="26"/>
          <w:szCs w:val="26"/>
        </w:rPr>
        <w:t xml:space="preserve"> Using a micrometer screw gauge, measure the diameter, </w:t>
      </w:r>
      <w:r>
        <w:rPr>
          <w:rFonts w:cs="Times New Roman"/>
          <w:b/>
          <w:sz w:val="26"/>
          <w:szCs w:val="26"/>
        </w:rPr>
        <w:t>d</w:t>
      </w:r>
      <w:r>
        <w:rPr>
          <w:rFonts w:cs="Times New Roman"/>
          <w:sz w:val="26"/>
          <w:szCs w:val="26"/>
        </w:rPr>
        <w:t xml:space="preserve"> of the wire </w:t>
      </w:r>
      <w:r>
        <w:rPr>
          <w:rFonts w:cs="Times New Roman"/>
          <w:b/>
          <w:sz w:val="26"/>
          <w:szCs w:val="26"/>
        </w:rPr>
        <w:t>W</w:t>
      </w:r>
      <w:r>
        <w:rPr>
          <w:rFonts w:cs="Times New Roman"/>
          <w:sz w:val="26"/>
          <w:szCs w:val="26"/>
        </w:rPr>
        <w:t xml:space="preserve">.  </w:t>
      </w:r>
    </w:p>
    <w:p w14:paraId="0F40593F" w14:textId="77777777" w:rsidR="00CE6245" w:rsidRDefault="00CE6245">
      <w:pPr>
        <w:pStyle w:val="NoSpacing"/>
        <w:spacing w:line="360" w:lineRule="auto"/>
        <w:rPr>
          <w:rFonts w:cs="Times New Roman"/>
          <w:sz w:val="26"/>
          <w:szCs w:val="26"/>
        </w:rPr>
      </w:pPr>
    </w:p>
    <w:p w14:paraId="32AC8893" w14:textId="77777777" w:rsidR="00CE6245" w:rsidRDefault="00000000">
      <w:pPr>
        <w:pStyle w:val="NoSpacing"/>
        <w:spacing w:line="360" w:lineRule="auto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      </w:t>
      </w:r>
    </w:p>
    <w:p w14:paraId="20003C35" w14:textId="77777777" w:rsidR="00CE6245" w:rsidRDefault="00000000">
      <w:pPr>
        <w:pStyle w:val="NoSpacing"/>
        <w:spacing w:line="360" w:lineRule="auto"/>
        <w:rPr>
          <w:rFonts w:cs="Times New Roman"/>
          <w:b/>
          <w:sz w:val="26"/>
          <w:szCs w:val="26"/>
          <w:u w:val="dotted"/>
          <w:lang w:val="de-DE"/>
        </w:rPr>
      </w:pPr>
      <w:r>
        <w:rPr>
          <w:rFonts w:cs="Times New Roman"/>
          <w:b/>
          <w:sz w:val="26"/>
          <w:szCs w:val="26"/>
          <w:lang w:val="de-DE"/>
        </w:rPr>
        <w:t>d</w:t>
      </w:r>
      <w:r>
        <w:rPr>
          <w:rFonts w:cs="Times New Roman"/>
          <w:sz w:val="26"/>
          <w:szCs w:val="26"/>
          <w:lang w:val="de-DE"/>
        </w:rPr>
        <w:t xml:space="preserve"> =       </w:t>
      </w:r>
      <w:r>
        <w:rPr>
          <w:rFonts w:cs="Times New Roman"/>
          <w:b/>
          <w:sz w:val="26"/>
          <w:szCs w:val="26"/>
          <w:u w:val="dotted"/>
          <w:lang w:val="de-DE"/>
        </w:rPr>
        <w:t xml:space="preserve">                                                   mm</w:t>
      </w:r>
      <w:r>
        <w:rPr>
          <w:rFonts w:cs="Times New Roman"/>
          <w:b/>
          <w:sz w:val="26"/>
          <w:szCs w:val="26"/>
          <w:lang w:val="de-DE"/>
        </w:rPr>
        <w:tab/>
      </w:r>
      <w:r>
        <w:rPr>
          <w:rFonts w:cs="Times New Roman"/>
          <w:b/>
          <w:sz w:val="26"/>
          <w:szCs w:val="26"/>
          <w:lang w:val="de-DE"/>
        </w:rPr>
        <w:tab/>
      </w:r>
      <w:r>
        <w:rPr>
          <w:rFonts w:cs="Times New Roman"/>
          <w:b/>
          <w:sz w:val="26"/>
          <w:szCs w:val="26"/>
          <w:lang w:val="de-DE"/>
        </w:rPr>
        <w:tab/>
      </w:r>
      <w:r>
        <w:rPr>
          <w:rFonts w:cs="Times New Roman"/>
          <w:b/>
          <w:sz w:val="26"/>
          <w:szCs w:val="26"/>
          <w:lang w:val="de-DE"/>
        </w:rPr>
        <w:tab/>
      </w:r>
      <w:r>
        <w:rPr>
          <w:rFonts w:cs="Times New Roman"/>
          <w:b/>
          <w:sz w:val="26"/>
          <w:szCs w:val="26"/>
          <w:lang w:val="de-DE"/>
        </w:rPr>
        <w:tab/>
      </w:r>
      <w:r>
        <w:rPr>
          <w:rFonts w:cs="Times New Roman"/>
          <w:b/>
          <w:sz w:val="26"/>
          <w:szCs w:val="26"/>
          <w:lang w:val="de-DE"/>
        </w:rPr>
        <w:tab/>
        <w:t>(1mark)</w:t>
      </w:r>
    </w:p>
    <w:p w14:paraId="441277B3" w14:textId="77777777" w:rsidR="00CE6245" w:rsidRDefault="00CE6245">
      <w:pPr>
        <w:pStyle w:val="NoSpacing"/>
        <w:spacing w:line="360" w:lineRule="auto"/>
        <w:rPr>
          <w:rFonts w:cs="Times New Roman"/>
          <w:b/>
          <w:sz w:val="26"/>
          <w:szCs w:val="26"/>
          <w:u w:val="dotted"/>
          <w:lang w:val="de-DE"/>
        </w:rPr>
      </w:pPr>
    </w:p>
    <w:p w14:paraId="1386DB95" w14:textId="77777777" w:rsidR="00CE6245" w:rsidRDefault="00CE6245">
      <w:pPr>
        <w:pStyle w:val="NoSpacing"/>
        <w:spacing w:line="360" w:lineRule="auto"/>
        <w:rPr>
          <w:rFonts w:cs="Times New Roman"/>
          <w:b/>
          <w:sz w:val="26"/>
          <w:szCs w:val="26"/>
          <w:u w:val="dotted"/>
          <w:lang w:val="de-DE"/>
        </w:rPr>
      </w:pPr>
    </w:p>
    <w:p w14:paraId="37A29688" w14:textId="77777777" w:rsidR="00CE6245" w:rsidRDefault="00000000">
      <w:pPr>
        <w:pStyle w:val="NoSpacing"/>
        <w:spacing w:line="360" w:lineRule="auto"/>
        <w:rPr>
          <w:rFonts w:cs="Times New Roman"/>
          <w:sz w:val="26"/>
          <w:szCs w:val="26"/>
          <w:lang w:val="de-DE"/>
        </w:rPr>
      </w:pPr>
      <w:r>
        <w:rPr>
          <w:rFonts w:cs="Times New Roman"/>
          <w:b/>
          <w:sz w:val="26"/>
          <w:szCs w:val="26"/>
          <w:lang w:val="de-DE"/>
        </w:rPr>
        <w:t xml:space="preserve">   </w:t>
      </w:r>
      <w:r>
        <w:rPr>
          <w:rFonts w:cs="Times New Roman"/>
          <w:sz w:val="26"/>
          <w:szCs w:val="26"/>
          <w:lang w:val="de-DE"/>
        </w:rPr>
        <w:t xml:space="preserve">=       </w:t>
      </w:r>
      <w:r>
        <w:rPr>
          <w:rFonts w:cs="Times New Roman"/>
          <w:b/>
          <w:sz w:val="26"/>
          <w:szCs w:val="26"/>
          <w:u w:val="dotted"/>
          <w:lang w:val="de-DE"/>
        </w:rPr>
        <w:t xml:space="preserve">                                                    m</w:t>
      </w:r>
      <w:r>
        <w:rPr>
          <w:rFonts w:cs="Times New Roman"/>
          <w:sz w:val="26"/>
          <w:szCs w:val="26"/>
          <w:lang w:val="de-DE"/>
        </w:rPr>
        <w:tab/>
      </w:r>
      <w:r>
        <w:rPr>
          <w:rFonts w:cs="Times New Roman"/>
          <w:sz w:val="26"/>
          <w:szCs w:val="26"/>
          <w:lang w:val="de-DE"/>
        </w:rPr>
        <w:tab/>
      </w:r>
      <w:r>
        <w:rPr>
          <w:rFonts w:cs="Times New Roman"/>
          <w:sz w:val="26"/>
          <w:szCs w:val="26"/>
          <w:lang w:val="de-DE"/>
        </w:rPr>
        <w:tab/>
      </w:r>
      <w:r>
        <w:rPr>
          <w:rFonts w:cs="Times New Roman"/>
          <w:sz w:val="26"/>
          <w:szCs w:val="26"/>
          <w:lang w:val="de-DE"/>
        </w:rPr>
        <w:tab/>
      </w:r>
      <w:r>
        <w:rPr>
          <w:rFonts w:cs="Times New Roman"/>
          <w:sz w:val="26"/>
          <w:szCs w:val="26"/>
          <w:lang w:val="de-DE"/>
        </w:rPr>
        <w:tab/>
      </w:r>
      <w:r>
        <w:rPr>
          <w:rFonts w:cs="Times New Roman"/>
          <w:sz w:val="26"/>
          <w:szCs w:val="26"/>
          <w:lang w:val="de-DE"/>
        </w:rPr>
        <w:tab/>
      </w:r>
      <w:r>
        <w:rPr>
          <w:rFonts w:cs="Times New Roman"/>
          <w:b/>
          <w:sz w:val="26"/>
          <w:szCs w:val="26"/>
          <w:lang w:val="de-DE"/>
        </w:rPr>
        <w:t>(1mark)</w:t>
      </w:r>
    </w:p>
    <w:p w14:paraId="7375AA1B" w14:textId="77777777" w:rsidR="00CE6245" w:rsidRDefault="00CE6245">
      <w:pPr>
        <w:pStyle w:val="NoSpacing"/>
        <w:spacing w:line="360" w:lineRule="auto"/>
        <w:rPr>
          <w:rFonts w:cs="Times New Roman"/>
          <w:sz w:val="26"/>
          <w:szCs w:val="26"/>
          <w:lang w:val="de-DE"/>
        </w:rPr>
      </w:pPr>
    </w:p>
    <w:p w14:paraId="040BD1B0" w14:textId="77777777" w:rsidR="00CE6245" w:rsidRDefault="00CE6245">
      <w:pPr>
        <w:pStyle w:val="NoSpacing"/>
        <w:spacing w:line="360" w:lineRule="auto"/>
        <w:rPr>
          <w:rFonts w:cs="Times New Roman"/>
          <w:sz w:val="26"/>
          <w:szCs w:val="26"/>
          <w:lang w:val="de-DE"/>
        </w:rPr>
      </w:pPr>
    </w:p>
    <w:p w14:paraId="5477F46C" w14:textId="77777777" w:rsidR="00CE6245" w:rsidRDefault="00000000">
      <w:pPr>
        <w:pStyle w:val="NoSpacing"/>
        <w:spacing w:line="360" w:lineRule="auto"/>
        <w:rPr>
          <w:rFonts w:cs="Times New Roman"/>
          <w:sz w:val="26"/>
          <w:szCs w:val="26"/>
        </w:rPr>
      </w:pPr>
      <w:r>
        <w:rPr>
          <w:rFonts w:cs="Times New Roman"/>
          <w:b/>
          <w:sz w:val="26"/>
          <w:szCs w:val="26"/>
        </w:rPr>
        <w:t>vii)</w:t>
      </w:r>
      <w:r>
        <w:rPr>
          <w:rFonts w:cs="Times New Roman"/>
          <w:sz w:val="26"/>
          <w:szCs w:val="26"/>
        </w:rPr>
        <w:t xml:space="preserve">  Calculate the quantity</w:t>
      </w:r>
      <w:r>
        <w:rPr>
          <w:rFonts w:cs="Times New Roman"/>
          <w:position w:val="-24"/>
          <w:sz w:val="26"/>
          <w:szCs w:val="26"/>
        </w:rPr>
        <w:object w:dxaOrig="1080" w:dyaOrig="600" w14:anchorId="2010A214">
          <v:shape id="_x0000_i1027" type="#_x0000_t75" style="width:54pt;height:30pt" o:ole="">
            <v:imagedata r:id="rId12" o:title=""/>
          </v:shape>
          <o:OLEObject Type="Embed" ProgID="Equation.DSMT4" ShapeID="_x0000_i1027" DrawAspect="Content" ObjectID="_1819479958" r:id="rId13"/>
        </w:object>
      </w:r>
      <w:r>
        <w:rPr>
          <w:rFonts w:cs="Times New Roman"/>
          <w:sz w:val="26"/>
          <w:szCs w:val="26"/>
        </w:rPr>
        <w:t xml:space="preserve"> and give its units. </w:t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sz w:val="26"/>
          <w:szCs w:val="26"/>
        </w:rPr>
        <w:tab/>
      </w:r>
      <w:r>
        <w:rPr>
          <w:rFonts w:cs="Times New Roman"/>
          <w:b/>
          <w:sz w:val="26"/>
          <w:szCs w:val="26"/>
        </w:rPr>
        <w:tab/>
      </w:r>
      <w:r>
        <w:rPr>
          <w:rFonts w:cs="Times New Roman"/>
          <w:b/>
          <w:sz w:val="26"/>
          <w:szCs w:val="26"/>
        </w:rPr>
        <w:tab/>
        <w:t>(</w:t>
      </w:r>
      <w:proofErr w:type="spellStart"/>
      <w:r>
        <w:rPr>
          <w:rFonts w:cs="Times New Roman"/>
          <w:b/>
          <w:sz w:val="26"/>
          <w:szCs w:val="26"/>
        </w:rPr>
        <w:t>3marks</w:t>
      </w:r>
      <w:proofErr w:type="spellEnd"/>
      <w:r>
        <w:rPr>
          <w:rFonts w:cs="Times New Roman"/>
          <w:b/>
          <w:sz w:val="26"/>
          <w:szCs w:val="26"/>
        </w:rPr>
        <w:t>)</w:t>
      </w:r>
    </w:p>
    <w:p w14:paraId="18E8C8E0" w14:textId="77777777" w:rsidR="00CE6245" w:rsidRDefault="00CE6245">
      <w:pPr>
        <w:pStyle w:val="NoSpacing"/>
        <w:spacing w:line="360" w:lineRule="auto"/>
        <w:rPr>
          <w:rFonts w:cs="Times New Roman"/>
          <w:b/>
          <w:sz w:val="26"/>
          <w:szCs w:val="26"/>
        </w:rPr>
      </w:pPr>
    </w:p>
    <w:p w14:paraId="356EF398" w14:textId="77777777" w:rsidR="00CE6245" w:rsidRDefault="00CE6245">
      <w:pPr>
        <w:pStyle w:val="NoSpacing"/>
        <w:spacing w:line="360" w:lineRule="auto"/>
        <w:rPr>
          <w:rFonts w:ascii="Times New Roman" w:hAnsi="Times New Roman"/>
          <w:sz w:val="26"/>
          <w:szCs w:val="26"/>
        </w:rPr>
      </w:pPr>
    </w:p>
    <w:p w14:paraId="7C83ED39" w14:textId="77777777" w:rsidR="00CE6245" w:rsidRDefault="00000000">
      <w:pPr>
        <w:pStyle w:val="NoSpacing"/>
        <w:spacing w:line="360" w:lineRule="auto"/>
        <w:rPr>
          <w:rFonts w:cs="Times New Roman"/>
          <w:sz w:val="32"/>
          <w:szCs w:val="26"/>
        </w:rPr>
      </w:pPr>
      <w:r>
        <w:rPr>
          <w:rFonts w:cs="Times New Roman"/>
          <w:b/>
          <w:sz w:val="32"/>
          <w:szCs w:val="26"/>
        </w:rPr>
        <w:t xml:space="preserve">Question 2 </w:t>
      </w:r>
    </w:p>
    <w:p w14:paraId="6C30B032" w14:textId="77777777" w:rsidR="00CE6245" w:rsidRDefault="00000000">
      <w:pPr>
        <w:spacing w:after="3" w:line="360" w:lineRule="auto"/>
        <w:rPr>
          <w:rFonts w:ascii="Times New Roman" w:hAnsi="Times New Roman"/>
          <w:sz w:val="32"/>
          <w:szCs w:val="26"/>
        </w:rPr>
      </w:pPr>
      <w:r>
        <w:rPr>
          <w:rFonts w:ascii="Times New Roman" w:hAnsi="Times New Roman"/>
          <w:b/>
          <w:sz w:val="32"/>
          <w:szCs w:val="26"/>
        </w:rPr>
        <w:t>PART A</w:t>
      </w:r>
    </w:p>
    <w:p w14:paraId="22E45E2F" w14:textId="77777777" w:rsidR="00CE6245" w:rsidRDefault="00000000">
      <w:pPr>
        <w:spacing w:after="3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You</w:t>
      </w:r>
      <w:r>
        <w:rPr>
          <w:rFonts w:ascii="Times New Roman" w:hAnsi="Times New Roman"/>
          <w:sz w:val="26"/>
          <w:szCs w:val="26"/>
        </w:rPr>
        <w:t xml:space="preserve"> are</w:t>
      </w:r>
      <w:r>
        <w:rPr>
          <w:rFonts w:ascii="Times New Roman" w:hAnsi="Times New Roman"/>
          <w:b/>
          <w:sz w:val="26"/>
          <w:szCs w:val="26"/>
        </w:rPr>
        <w:t xml:space="preserve"> provided with the following apparatus</w:t>
      </w:r>
    </w:p>
    <w:p w14:paraId="2DFDF9D5" w14:textId="77777777" w:rsidR="00CE6245" w:rsidRDefault="00000000">
      <w:pPr>
        <w:spacing w:after="3" w:line="360" w:lineRule="auto"/>
        <w:ind w:left="798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- A meter rule</w:t>
      </w:r>
    </w:p>
    <w:p w14:paraId="0366222C" w14:textId="77777777" w:rsidR="00CE6245" w:rsidRDefault="00000000">
      <w:pPr>
        <w:spacing w:after="3" w:line="360" w:lineRule="auto"/>
        <w:ind w:left="798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- A concave lens with holder  </w:t>
      </w:r>
    </w:p>
    <w:p w14:paraId="00399189" w14:textId="77777777" w:rsidR="00CE6245" w:rsidRDefault="00000000">
      <w:pPr>
        <w:spacing w:after="3" w:line="360" w:lineRule="auto"/>
        <w:ind w:left="798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- A candle stick </w:t>
      </w:r>
    </w:p>
    <w:p w14:paraId="3B90D3F1" w14:textId="77777777" w:rsidR="00CE6245" w:rsidRDefault="00000000">
      <w:pPr>
        <w:spacing w:after="3" w:line="360" w:lineRule="auto"/>
        <w:ind w:left="798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- A white screen</w:t>
      </w:r>
    </w:p>
    <w:p w14:paraId="3E1F8D9C" w14:textId="77777777" w:rsidR="00CE6245" w:rsidRDefault="00000000">
      <w:pPr>
        <w:spacing w:after="12" w:line="360" w:lineRule="auto"/>
        <w:ind w:left="798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- A stop watch </w:t>
      </w:r>
    </w:p>
    <w:p w14:paraId="5B885F5B" w14:textId="77777777" w:rsidR="00CE6245" w:rsidRDefault="00000000">
      <w:pPr>
        <w:spacing w:after="12" w:line="360" w:lineRule="auto"/>
        <w:ind w:left="798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- Marble </w:t>
      </w:r>
    </w:p>
    <w:p w14:paraId="19BEFD0E" w14:textId="77777777" w:rsidR="00CE6245" w:rsidRDefault="00000000">
      <w:pPr>
        <w:spacing w:after="12" w:line="360" w:lineRule="auto"/>
        <w:ind w:left="798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- Watch glass </w:t>
      </w:r>
    </w:p>
    <w:p w14:paraId="4EFEB124" w14:textId="77777777" w:rsidR="00CE6245" w:rsidRDefault="00000000">
      <w:pPr>
        <w:spacing w:after="12" w:line="360" w:lineRule="auto"/>
        <w:ind w:left="798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- Plasticine </w:t>
      </w:r>
    </w:p>
    <w:p w14:paraId="1BDE8E9E" w14:textId="77777777" w:rsidR="00CE6245" w:rsidRDefault="00000000">
      <w:pPr>
        <w:spacing w:after="12" w:line="360" w:lineRule="auto"/>
        <w:ind w:left="798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- Micrometer screw gauge </w:t>
      </w:r>
    </w:p>
    <w:p w14:paraId="44120363" w14:textId="77777777" w:rsidR="00CE6245" w:rsidRDefault="00000000">
      <w:pPr>
        <w:spacing w:after="3" w:line="360" w:lineRule="auto"/>
        <w:rPr>
          <w:rFonts w:ascii="Times New Roman" w:hAnsi="Times New Roman"/>
          <w:b/>
          <w:sz w:val="32"/>
          <w:szCs w:val="26"/>
          <w:u w:val="single"/>
        </w:rPr>
      </w:pPr>
      <w:r>
        <w:rPr>
          <w:rFonts w:ascii="Times New Roman" w:hAnsi="Times New Roman"/>
          <w:b/>
          <w:sz w:val="32"/>
          <w:szCs w:val="26"/>
          <w:u w:val="single"/>
        </w:rPr>
        <w:t>Proceed as follows:</w:t>
      </w:r>
    </w:p>
    <w:p w14:paraId="0218CB74" w14:textId="77777777" w:rsidR="00CE6245" w:rsidRDefault="00000000">
      <w:pPr>
        <w:spacing w:after="239" w:line="360" w:lineRule="auto"/>
        <w:ind w:right="14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26A4CB" wp14:editId="1A8CDD2F">
                <wp:simplePos x="0" y="0"/>
                <wp:positionH relativeFrom="column">
                  <wp:posOffset>2931795</wp:posOffset>
                </wp:positionH>
                <wp:positionV relativeFrom="paragraph">
                  <wp:posOffset>496570</wp:posOffset>
                </wp:positionV>
                <wp:extent cx="318135" cy="318135"/>
                <wp:effectExtent l="0" t="0" r="5715" b="5715"/>
                <wp:wrapNone/>
                <wp:docPr id="315" name="Text Box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35" cy="3181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C78C4A" w14:textId="77777777" w:rsidR="00CE6245" w:rsidRDefault="00CE6245">
                            <w:pPr>
                              <w:rPr>
                                <w:rFonts w:ascii="Times New Roman" w:hAnsi="Times New Roman"/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6A4CB" id="Text Box 315" o:spid="_x0000_s1163" type="#_x0000_t202" style="position:absolute;margin-left:230.85pt;margin-top:39.1pt;width:25.05pt;height:25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" fillcolor="white [3201]" stroked="f" strokeweight=".5pt">
                <v:textbox>
                  <w:txbxContent>
                    <w:p w14:paraId="5BC78C4A" w14:textId="77777777" w:rsidR="00CE6245" w:rsidRDefault="00CE6245">
                      <w:pPr>
                        <w:rPr>
                          <w:rFonts w:ascii="Times New Roman" w:hAnsi="Times New Roman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6"/>
          <w:szCs w:val="26"/>
        </w:rPr>
        <w:t xml:space="preserve">(a) Find the approximate focal length by focusing a sharp image of a distant object onto a screen. The object (preferably window frame) must be </w:t>
      </w:r>
      <w:r>
        <w:rPr>
          <w:rFonts w:ascii="Times New Roman" w:hAnsi="Times New Roman"/>
          <w:b/>
          <w:sz w:val="26"/>
          <w:szCs w:val="26"/>
        </w:rPr>
        <w:t xml:space="preserve">at least </w:t>
      </w:r>
      <w:proofErr w:type="spellStart"/>
      <w:r>
        <w:rPr>
          <w:rFonts w:ascii="Times New Roman" w:hAnsi="Times New Roman"/>
          <w:b/>
          <w:sz w:val="26"/>
          <w:szCs w:val="26"/>
        </w:rPr>
        <w:t>4m</w:t>
      </w:r>
      <w:proofErr w:type="spellEnd"/>
      <w:r>
        <w:rPr>
          <w:rFonts w:ascii="Times New Roman" w:hAnsi="Times New Roman"/>
          <w:sz w:val="26"/>
          <w:szCs w:val="26"/>
        </w:rPr>
        <w:t xml:space="preserve"> away. Turn lens such that side A faces the screen</w:t>
      </w:r>
    </w:p>
    <w:p w14:paraId="0C41D67E" w14:textId="77777777" w:rsidR="00CE6245" w:rsidRDefault="00000000">
      <w:pPr>
        <w:spacing w:after="239" w:line="360" w:lineRule="auto"/>
        <w:ind w:right="14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  <w:lang w:val="en-GB" w:eastAsia="en-GB"/>
        </w:rPr>
        <w:drawing>
          <wp:inline distT="0" distB="0" distL="0" distR="0" wp14:anchorId="290E1AF5" wp14:editId="1D2CFC67">
            <wp:extent cx="6781800" cy="2734945"/>
            <wp:effectExtent l="0" t="0" r="0" b="8255"/>
            <wp:docPr id="312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E5FD7" w14:textId="77777777" w:rsidR="00CE6245" w:rsidRDefault="00000000">
      <w:pPr>
        <w:spacing w:after="1334" w:line="360" w:lineRule="auto"/>
        <w:ind w:right="1147"/>
        <w:rPr>
          <w:rFonts w:ascii="Times New Roman" w:hAnsi="Times New Roman"/>
          <w:b/>
          <w:sz w:val="26"/>
          <w:szCs w:val="26"/>
          <w:lang w:val="de-DE"/>
        </w:rPr>
      </w:pPr>
      <w:r>
        <w:rPr>
          <w:rFonts w:ascii="Times New Roman" w:hAnsi="Times New Roman"/>
          <w:b/>
          <w:sz w:val="26"/>
          <w:szCs w:val="26"/>
          <w:lang w:val="de-DE"/>
        </w:rPr>
        <w:t>i) f</w:t>
      </w:r>
      <w:r>
        <w:rPr>
          <w:rFonts w:ascii="Times New Roman" w:hAnsi="Times New Roman"/>
          <w:b/>
          <w:sz w:val="26"/>
          <w:szCs w:val="26"/>
          <w:vertAlign w:val="subscript"/>
          <w:lang w:val="de-DE"/>
        </w:rPr>
        <w:t>1</w:t>
      </w:r>
      <w:r>
        <w:rPr>
          <w:rFonts w:ascii="Times New Roman" w:hAnsi="Times New Roman"/>
          <w:b/>
          <w:sz w:val="26"/>
          <w:szCs w:val="26"/>
          <w:lang w:val="de-DE"/>
        </w:rPr>
        <w:t>=……………………………</w:t>
      </w:r>
      <w:r>
        <w:rPr>
          <w:rFonts w:ascii="Times New Roman" w:hAnsi="Times New Roman"/>
          <w:b/>
          <w:sz w:val="26"/>
          <w:szCs w:val="26"/>
          <w:lang w:val="de-DE"/>
        </w:rPr>
        <w:tab/>
      </w:r>
      <w:r>
        <w:rPr>
          <w:rFonts w:ascii="Times New Roman" w:hAnsi="Times New Roman"/>
          <w:b/>
          <w:sz w:val="26"/>
          <w:szCs w:val="26"/>
          <w:lang w:val="de-DE"/>
        </w:rPr>
        <w:tab/>
      </w:r>
      <w:r>
        <w:rPr>
          <w:rFonts w:ascii="Times New Roman" w:hAnsi="Times New Roman"/>
          <w:b/>
          <w:sz w:val="26"/>
          <w:szCs w:val="26"/>
          <w:lang w:val="de-DE"/>
        </w:rPr>
        <w:tab/>
      </w:r>
      <w:r>
        <w:rPr>
          <w:rFonts w:ascii="Times New Roman" w:hAnsi="Times New Roman"/>
          <w:b/>
          <w:sz w:val="26"/>
          <w:szCs w:val="26"/>
          <w:lang w:val="de-DE"/>
        </w:rPr>
        <w:tab/>
      </w:r>
      <w:r>
        <w:rPr>
          <w:rFonts w:ascii="Times New Roman" w:hAnsi="Times New Roman"/>
          <w:b/>
          <w:sz w:val="26"/>
          <w:szCs w:val="26"/>
          <w:lang w:val="de-DE"/>
        </w:rPr>
        <w:tab/>
      </w:r>
      <w:r>
        <w:rPr>
          <w:rFonts w:ascii="Times New Roman" w:hAnsi="Times New Roman"/>
          <w:b/>
          <w:sz w:val="26"/>
          <w:szCs w:val="26"/>
          <w:lang w:val="de-DE"/>
        </w:rPr>
        <w:tab/>
      </w:r>
      <w:r>
        <w:rPr>
          <w:rFonts w:ascii="Times New Roman" w:hAnsi="Times New Roman"/>
          <w:b/>
          <w:sz w:val="26"/>
          <w:szCs w:val="26"/>
          <w:lang w:val="de-DE"/>
        </w:rPr>
        <w:tab/>
        <w:t>(1mark)</w:t>
      </w:r>
    </w:p>
    <w:p w14:paraId="0C3F9131" w14:textId="77777777" w:rsidR="00CE6245" w:rsidRDefault="00000000">
      <w:pPr>
        <w:spacing w:after="1334" w:line="360" w:lineRule="auto"/>
        <w:ind w:right="1147"/>
        <w:rPr>
          <w:rFonts w:ascii="Times New Roman" w:hAnsi="Times New Roman"/>
          <w:b/>
          <w:sz w:val="26"/>
          <w:szCs w:val="26"/>
          <w:lang w:val="de-DE"/>
        </w:rPr>
      </w:pPr>
      <w:r>
        <w:rPr>
          <w:rFonts w:ascii="Times New Roman" w:hAnsi="Times New Roman"/>
          <w:b/>
          <w:sz w:val="26"/>
          <w:szCs w:val="26"/>
          <w:lang w:val="de-DE"/>
        </w:rPr>
        <w:lastRenderedPageBreak/>
        <w:t>(ii) f</w:t>
      </w:r>
      <w:r>
        <w:rPr>
          <w:rFonts w:ascii="Times New Roman" w:hAnsi="Times New Roman"/>
          <w:b/>
          <w:sz w:val="26"/>
          <w:szCs w:val="26"/>
          <w:vertAlign w:val="subscript"/>
          <w:lang w:val="de-DE"/>
        </w:rPr>
        <w:t>2</w:t>
      </w:r>
      <w:r>
        <w:rPr>
          <w:rFonts w:ascii="Times New Roman" w:hAnsi="Times New Roman"/>
          <w:b/>
          <w:sz w:val="26"/>
          <w:szCs w:val="26"/>
          <w:lang w:val="de-DE"/>
        </w:rPr>
        <w:t>=……………………..</w:t>
      </w:r>
      <w:r>
        <w:rPr>
          <w:rFonts w:ascii="Times New Roman" w:hAnsi="Times New Roman"/>
          <w:b/>
          <w:sz w:val="26"/>
          <w:szCs w:val="26"/>
          <w:lang w:val="de-DE"/>
        </w:rPr>
        <w:tab/>
      </w:r>
      <w:r>
        <w:rPr>
          <w:rFonts w:ascii="Times New Roman" w:hAnsi="Times New Roman"/>
          <w:b/>
          <w:sz w:val="26"/>
          <w:szCs w:val="26"/>
          <w:lang w:val="de-DE"/>
        </w:rPr>
        <w:tab/>
      </w:r>
      <w:r>
        <w:rPr>
          <w:rFonts w:ascii="Times New Roman" w:hAnsi="Times New Roman"/>
          <w:b/>
          <w:sz w:val="26"/>
          <w:szCs w:val="26"/>
          <w:lang w:val="de-DE"/>
        </w:rPr>
        <w:tab/>
      </w:r>
      <w:r>
        <w:rPr>
          <w:rFonts w:ascii="Times New Roman" w:hAnsi="Times New Roman"/>
          <w:b/>
          <w:sz w:val="26"/>
          <w:szCs w:val="26"/>
          <w:lang w:val="de-DE"/>
        </w:rPr>
        <w:tab/>
      </w:r>
      <w:r>
        <w:rPr>
          <w:rFonts w:ascii="Times New Roman" w:hAnsi="Times New Roman"/>
          <w:b/>
          <w:sz w:val="26"/>
          <w:szCs w:val="26"/>
          <w:lang w:val="de-DE"/>
        </w:rPr>
        <w:tab/>
      </w:r>
      <w:r>
        <w:rPr>
          <w:rFonts w:ascii="Times New Roman" w:hAnsi="Times New Roman"/>
          <w:b/>
          <w:sz w:val="26"/>
          <w:szCs w:val="26"/>
          <w:lang w:val="de-DE"/>
        </w:rPr>
        <w:tab/>
      </w:r>
      <w:r>
        <w:rPr>
          <w:rFonts w:ascii="Times New Roman" w:hAnsi="Times New Roman"/>
          <w:b/>
          <w:sz w:val="26"/>
          <w:szCs w:val="26"/>
          <w:lang w:val="de-DE"/>
        </w:rPr>
        <w:tab/>
        <w:t>(1mark)</w:t>
      </w:r>
    </w:p>
    <w:p w14:paraId="7DB1C409" w14:textId="77777777" w:rsidR="00CE6245" w:rsidRDefault="00000000">
      <w:pPr>
        <w:spacing w:after="1334" w:line="360" w:lineRule="auto"/>
        <w:ind w:right="1147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iii) Find the Average of </w:t>
      </w:r>
      <w:proofErr w:type="spellStart"/>
      <w:r>
        <w:rPr>
          <w:rFonts w:ascii="Times New Roman" w:hAnsi="Times New Roman"/>
          <w:b/>
          <w:sz w:val="26"/>
          <w:szCs w:val="26"/>
        </w:rPr>
        <w:t>f</w:t>
      </w:r>
      <w:r>
        <w:rPr>
          <w:rFonts w:ascii="Times New Roman" w:hAnsi="Times New Roman"/>
          <w:b/>
          <w:sz w:val="26"/>
          <w:szCs w:val="26"/>
          <w:vertAlign w:val="subscript"/>
        </w:rPr>
        <w:t>1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and </w:t>
      </w:r>
      <w:proofErr w:type="spellStart"/>
      <w:r>
        <w:rPr>
          <w:rFonts w:ascii="Times New Roman" w:hAnsi="Times New Roman"/>
          <w:b/>
          <w:sz w:val="26"/>
          <w:szCs w:val="26"/>
        </w:rPr>
        <w:t>f</w:t>
      </w:r>
      <w:r>
        <w:rPr>
          <w:rFonts w:ascii="Times New Roman" w:hAnsi="Times New Roman"/>
          <w:b/>
          <w:sz w:val="26"/>
          <w:szCs w:val="26"/>
          <w:vertAlign w:val="subscript"/>
        </w:rPr>
        <w:t>2</w:t>
      </w:r>
      <w:proofErr w:type="spellEnd"/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  <w:t>(</w:t>
      </w:r>
      <w:proofErr w:type="spellStart"/>
      <w:r>
        <w:rPr>
          <w:rFonts w:ascii="Times New Roman" w:hAnsi="Times New Roman"/>
          <w:b/>
          <w:sz w:val="26"/>
          <w:szCs w:val="26"/>
        </w:rPr>
        <w:t>1mark</w:t>
      </w:r>
      <w:proofErr w:type="spellEnd"/>
      <w:r>
        <w:rPr>
          <w:rFonts w:ascii="Times New Roman" w:hAnsi="Times New Roman"/>
          <w:b/>
          <w:sz w:val="26"/>
          <w:szCs w:val="26"/>
        </w:rPr>
        <w:t>)</w:t>
      </w:r>
    </w:p>
    <w:p w14:paraId="27BA992A" w14:textId="77777777" w:rsidR="00CE6245" w:rsidRDefault="00CE6245">
      <w:pPr>
        <w:spacing w:after="3" w:line="360" w:lineRule="auto"/>
        <w:ind w:left="731" w:hanging="10"/>
        <w:rPr>
          <w:rFonts w:ascii="Times New Roman" w:hAnsi="Times New Roman"/>
          <w:b/>
          <w:sz w:val="26"/>
          <w:szCs w:val="26"/>
        </w:rPr>
      </w:pPr>
    </w:p>
    <w:p w14:paraId="3C929888" w14:textId="77777777" w:rsidR="00CE6245" w:rsidRDefault="00000000">
      <w:pPr>
        <w:spacing w:after="3" w:line="360" w:lineRule="auto"/>
        <w:rPr>
          <w:rFonts w:ascii="Times New Roman" w:hAnsi="Times New Roman"/>
          <w:b/>
          <w:sz w:val="26"/>
          <w:szCs w:val="26"/>
        </w:rPr>
      </w:pPr>
      <w:proofErr w:type="gramStart"/>
      <w:r>
        <w:rPr>
          <w:rFonts w:ascii="Times New Roman" w:hAnsi="Times New Roman"/>
          <w:sz w:val="26"/>
          <w:szCs w:val="26"/>
        </w:rPr>
        <w:t>b)(</w:t>
      </w:r>
      <w:proofErr w:type="spellStart"/>
      <w:proofErr w:type="gramEnd"/>
      <w:r>
        <w:rPr>
          <w:rFonts w:ascii="Times New Roman" w:hAnsi="Times New Roman"/>
          <w:sz w:val="26"/>
          <w:szCs w:val="26"/>
        </w:rPr>
        <w:t>i</w:t>
      </w:r>
      <w:proofErr w:type="spellEnd"/>
      <w:r>
        <w:rPr>
          <w:rFonts w:ascii="Times New Roman" w:hAnsi="Times New Roman"/>
          <w:sz w:val="26"/>
          <w:szCs w:val="26"/>
        </w:rPr>
        <w:t>)Now Set up the apparatus as shown in figure below such that S=</w:t>
      </w:r>
      <w:proofErr w:type="spellStart"/>
      <w:r>
        <w:rPr>
          <w:rFonts w:ascii="Times New Roman" w:hAnsi="Times New Roman"/>
          <w:sz w:val="26"/>
          <w:szCs w:val="26"/>
        </w:rPr>
        <w:t>55cm.Adjust</w:t>
      </w:r>
      <w:proofErr w:type="spellEnd"/>
      <w:r>
        <w:rPr>
          <w:rFonts w:ascii="Times New Roman" w:hAnsi="Times New Roman"/>
          <w:sz w:val="26"/>
          <w:szCs w:val="26"/>
        </w:rPr>
        <w:t xml:space="preserve"> the position of the lens to obtain a sharp enlarged image of the candle flame. (</w:t>
      </w:r>
      <w:r>
        <w:rPr>
          <w:rFonts w:ascii="Times New Roman" w:hAnsi="Times New Roman"/>
          <w:b/>
          <w:sz w:val="26"/>
          <w:szCs w:val="26"/>
        </w:rPr>
        <w:t>Ensure that the candle flame, the lens and white screen same horizontal level)</w:t>
      </w:r>
    </w:p>
    <w:p w14:paraId="5EF25CB1" w14:textId="77777777" w:rsidR="00CE6245" w:rsidRDefault="00CE6245">
      <w:pPr>
        <w:spacing w:after="3" w:line="360" w:lineRule="auto"/>
        <w:ind w:left="1672" w:hanging="475"/>
        <w:rPr>
          <w:rFonts w:ascii="Times New Roman" w:hAnsi="Times New Roman"/>
          <w:b/>
          <w:sz w:val="26"/>
          <w:szCs w:val="26"/>
        </w:rPr>
      </w:pPr>
    </w:p>
    <w:p w14:paraId="12DAD07D" w14:textId="77777777" w:rsidR="00CE6245" w:rsidRDefault="00000000">
      <w:pPr>
        <w:spacing w:after="3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noProof/>
          <w:sz w:val="26"/>
          <w:szCs w:val="26"/>
          <w:lang w:val="en-GB" w:eastAsia="en-GB"/>
        </w:rPr>
        <w:drawing>
          <wp:inline distT="0" distB="0" distL="0" distR="0" wp14:anchorId="61DBB543" wp14:editId="44C5ADDF">
            <wp:extent cx="5013960" cy="2034540"/>
            <wp:effectExtent l="0" t="0" r="15240" b="3810"/>
            <wp:docPr id="313" name="Pictur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Picture 3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D0B3F" w14:textId="77777777" w:rsidR="00CE6245" w:rsidRDefault="00CE6245">
      <w:pPr>
        <w:spacing w:after="3" w:line="360" w:lineRule="auto"/>
        <w:rPr>
          <w:rFonts w:ascii="Times New Roman" w:hAnsi="Times New Roman"/>
          <w:b/>
          <w:sz w:val="26"/>
          <w:szCs w:val="26"/>
        </w:rPr>
      </w:pPr>
    </w:p>
    <w:p w14:paraId="2B2566CD" w14:textId="77777777" w:rsidR="00CE6245" w:rsidRDefault="00000000">
      <w:pPr>
        <w:spacing w:after="3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ii)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Measure the distance </w:t>
      </w:r>
      <w:proofErr w:type="spellStart"/>
      <w:r>
        <w:rPr>
          <w:rFonts w:ascii="Times New Roman" w:hAnsi="Times New Roman"/>
          <w:b/>
          <w:sz w:val="26"/>
          <w:szCs w:val="26"/>
        </w:rPr>
        <w:t>u</w:t>
      </w:r>
      <w:r>
        <w:rPr>
          <w:rFonts w:ascii="Times New Roman" w:hAnsi="Times New Roman"/>
          <w:b/>
          <w:sz w:val="26"/>
          <w:szCs w:val="26"/>
          <w:vertAlign w:val="subscript"/>
        </w:rPr>
        <w:t>1</w:t>
      </w:r>
      <w:proofErr w:type="spellEnd"/>
      <w:r>
        <w:rPr>
          <w:rFonts w:ascii="Times New Roman" w:hAnsi="Times New Roman"/>
          <w:b/>
          <w:sz w:val="26"/>
          <w:szCs w:val="26"/>
          <w:vertAlign w:val="subscript"/>
        </w:rPr>
        <w:t xml:space="preserve"> </w:t>
      </w:r>
      <w:r>
        <w:rPr>
          <w:rFonts w:ascii="Times New Roman" w:hAnsi="Times New Roman"/>
          <w:sz w:val="26"/>
          <w:szCs w:val="26"/>
        </w:rPr>
        <w:t>between the candle and the lens</w:t>
      </w:r>
    </w:p>
    <w:p w14:paraId="54E58423" w14:textId="77777777" w:rsidR="00CE6245" w:rsidRDefault="00CE6245">
      <w:pPr>
        <w:spacing w:after="3" w:line="360" w:lineRule="auto"/>
        <w:ind w:left="1672" w:hanging="475"/>
        <w:rPr>
          <w:rFonts w:ascii="Times New Roman" w:hAnsi="Times New Roman"/>
          <w:sz w:val="26"/>
          <w:szCs w:val="26"/>
        </w:rPr>
      </w:pPr>
    </w:p>
    <w:p w14:paraId="040B1F5D" w14:textId="77777777" w:rsidR="00CE6245" w:rsidRDefault="00000000">
      <w:pPr>
        <w:spacing w:after="3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iii)Without changing the position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of the candle and the screen, move the lens to obtain a sharp diminished image of the candle flame</w:t>
      </w:r>
    </w:p>
    <w:p w14:paraId="39BEF4CC" w14:textId="77777777" w:rsidR="00CE6245" w:rsidRDefault="00000000">
      <w:pPr>
        <w:spacing w:after="3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iv)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Measure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the distance </w:t>
      </w:r>
      <w:proofErr w:type="spellStart"/>
      <w:r>
        <w:rPr>
          <w:rFonts w:ascii="Times New Roman" w:hAnsi="Times New Roman"/>
          <w:sz w:val="26"/>
          <w:szCs w:val="26"/>
        </w:rPr>
        <w:t>u</w:t>
      </w:r>
      <w:r>
        <w:rPr>
          <w:rFonts w:ascii="Times New Roman" w:hAnsi="Times New Roman"/>
          <w:sz w:val="26"/>
          <w:szCs w:val="26"/>
          <w:vertAlign w:val="subscript"/>
        </w:rPr>
        <w:t>2</w:t>
      </w:r>
      <w:proofErr w:type="spellEnd"/>
      <w:r>
        <w:rPr>
          <w:rFonts w:ascii="Times New Roman" w:hAnsi="Times New Roman"/>
          <w:sz w:val="26"/>
          <w:szCs w:val="26"/>
        </w:rPr>
        <w:t xml:space="preserve"> between the candle and the lens</w:t>
      </w:r>
    </w:p>
    <w:p w14:paraId="6DC210EC" w14:textId="77777777" w:rsidR="00CE6245" w:rsidRDefault="00000000">
      <w:pPr>
        <w:spacing w:after="3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v) Record the values of </w:t>
      </w:r>
      <w:proofErr w:type="spellStart"/>
      <w:r>
        <w:rPr>
          <w:rFonts w:ascii="Times New Roman" w:hAnsi="Times New Roman"/>
          <w:b/>
          <w:sz w:val="26"/>
          <w:szCs w:val="26"/>
        </w:rPr>
        <w:t>u</w:t>
      </w:r>
      <w:r>
        <w:rPr>
          <w:rFonts w:ascii="Times New Roman" w:hAnsi="Times New Roman"/>
          <w:b/>
          <w:sz w:val="26"/>
          <w:szCs w:val="26"/>
          <w:vertAlign w:val="subscript"/>
        </w:rPr>
        <w:t>1</w:t>
      </w:r>
      <w:proofErr w:type="spellEnd"/>
      <w:r>
        <w:rPr>
          <w:rFonts w:ascii="Times New Roman" w:hAnsi="Times New Roman"/>
          <w:sz w:val="26"/>
          <w:szCs w:val="26"/>
        </w:rPr>
        <w:t xml:space="preserve"> and </w:t>
      </w:r>
      <w:proofErr w:type="spellStart"/>
      <w:r>
        <w:rPr>
          <w:rFonts w:ascii="Times New Roman" w:hAnsi="Times New Roman"/>
          <w:b/>
          <w:sz w:val="26"/>
          <w:szCs w:val="26"/>
        </w:rPr>
        <w:t>u</w:t>
      </w:r>
      <w:r>
        <w:rPr>
          <w:rFonts w:ascii="Times New Roman" w:hAnsi="Times New Roman"/>
          <w:b/>
          <w:sz w:val="26"/>
          <w:szCs w:val="26"/>
          <w:vertAlign w:val="subscript"/>
        </w:rPr>
        <w:t>2</w:t>
      </w:r>
      <w:proofErr w:type="spellEnd"/>
      <w:r>
        <w:rPr>
          <w:rFonts w:ascii="Times New Roman" w:hAnsi="Times New Roman"/>
          <w:sz w:val="26"/>
          <w:szCs w:val="26"/>
        </w:rPr>
        <w:t xml:space="preserve"> in the table below.</w:t>
      </w:r>
    </w:p>
    <w:p w14:paraId="49100D45" w14:textId="77777777" w:rsidR="00CE6245" w:rsidRDefault="00000000">
      <w:pPr>
        <w:spacing w:after="3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vi) Repeat the procedure in (</w:t>
      </w:r>
      <w:proofErr w:type="spellStart"/>
      <w:r>
        <w:rPr>
          <w:rFonts w:ascii="Times New Roman" w:hAnsi="Times New Roman"/>
          <w:sz w:val="26"/>
          <w:szCs w:val="26"/>
        </w:rPr>
        <w:t>i</w:t>
      </w:r>
      <w:proofErr w:type="spellEnd"/>
      <w:r>
        <w:rPr>
          <w:rFonts w:ascii="Times New Roman" w:hAnsi="Times New Roman"/>
          <w:sz w:val="26"/>
          <w:szCs w:val="26"/>
        </w:rPr>
        <w:t>) above for S=</w:t>
      </w:r>
      <w:proofErr w:type="spellStart"/>
      <w:r>
        <w:rPr>
          <w:rFonts w:ascii="Times New Roman" w:hAnsi="Times New Roman"/>
          <w:sz w:val="26"/>
          <w:szCs w:val="26"/>
        </w:rPr>
        <w:t>45cm</w:t>
      </w:r>
      <w:proofErr w:type="spellEnd"/>
      <w:r>
        <w:rPr>
          <w:rFonts w:ascii="Times New Roman" w:hAnsi="Times New Roman"/>
          <w:sz w:val="26"/>
          <w:szCs w:val="26"/>
        </w:rPr>
        <w:t xml:space="preserve">. </w:t>
      </w:r>
    </w:p>
    <w:p w14:paraId="07D9DA53" w14:textId="77777777" w:rsidR="00CE6245" w:rsidRDefault="00000000">
      <w:pPr>
        <w:spacing w:after="3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(vii)Complete the </w:t>
      </w:r>
      <w:r>
        <w:rPr>
          <w:rFonts w:ascii="Times New Roman" w:hAnsi="Times New Roman"/>
          <w:b/>
          <w:sz w:val="26"/>
          <w:szCs w:val="26"/>
        </w:rPr>
        <w:t xml:space="preserve">table                                                                                                     </w:t>
      </w:r>
      <w:proofErr w:type="gramStart"/>
      <w:r>
        <w:rPr>
          <w:rFonts w:ascii="Times New Roman" w:hAnsi="Times New Roman"/>
          <w:b/>
          <w:sz w:val="26"/>
          <w:szCs w:val="26"/>
        </w:rPr>
        <w:t xml:space="preserve">   (</w:t>
      </w:r>
      <w:proofErr w:type="spellStart"/>
      <w:proofErr w:type="gramEnd"/>
      <w:r>
        <w:rPr>
          <w:rFonts w:ascii="Times New Roman" w:hAnsi="Times New Roman"/>
          <w:b/>
          <w:sz w:val="26"/>
          <w:szCs w:val="26"/>
        </w:rPr>
        <w:t>6marks</w:t>
      </w:r>
      <w:proofErr w:type="spellEnd"/>
      <w:r>
        <w:rPr>
          <w:rFonts w:ascii="Times New Roman" w:hAnsi="Times New Roman"/>
          <w:b/>
          <w:sz w:val="26"/>
          <w:szCs w:val="26"/>
        </w:rPr>
        <w:t>)</w:t>
      </w:r>
      <w:r>
        <w:rPr>
          <w:rFonts w:ascii="Times New Roman" w:hAnsi="Times New Roman"/>
          <w:sz w:val="26"/>
          <w:szCs w:val="26"/>
        </w:rPr>
        <w:br/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1237"/>
        <w:gridCol w:w="1536"/>
      </w:tblGrid>
      <w:tr w:rsidR="00CE6245" w14:paraId="62D33FC6" w14:textId="77777777">
        <w:tc>
          <w:tcPr>
            <w:tcW w:w="2337" w:type="dxa"/>
            <w:vAlign w:val="center"/>
          </w:tcPr>
          <w:p w14:paraId="4B9955DA" w14:textId="77777777" w:rsidR="00CE6245" w:rsidRDefault="00000000">
            <w:pPr>
              <w:spacing w:after="3"/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>
              <w:rPr>
                <w:rFonts w:ascii="Times New Roman" w:hAnsi="Times New Roman"/>
                <w:b/>
                <w:sz w:val="24"/>
                <w:szCs w:val="26"/>
              </w:rPr>
              <w:lastRenderedPageBreak/>
              <w:t>S(cm)</w:t>
            </w:r>
          </w:p>
        </w:tc>
        <w:tc>
          <w:tcPr>
            <w:tcW w:w="2337" w:type="dxa"/>
            <w:vAlign w:val="center"/>
          </w:tcPr>
          <w:p w14:paraId="547F72C5" w14:textId="77777777" w:rsidR="00CE6245" w:rsidRDefault="00000000">
            <w:pPr>
              <w:spacing w:after="3"/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6"/>
              </w:rPr>
              <w:t>U</w:t>
            </w:r>
            <w:r>
              <w:rPr>
                <w:rFonts w:ascii="Times New Roman" w:hAnsi="Times New Roman"/>
                <w:b/>
                <w:sz w:val="24"/>
                <w:szCs w:val="26"/>
                <w:vertAlign w:val="subscript"/>
              </w:rPr>
              <w:t>1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6"/>
              </w:rPr>
              <w:t>(cm)</w:t>
            </w:r>
          </w:p>
        </w:tc>
        <w:tc>
          <w:tcPr>
            <w:tcW w:w="2338" w:type="dxa"/>
            <w:vAlign w:val="center"/>
          </w:tcPr>
          <w:p w14:paraId="3862E2F5" w14:textId="77777777" w:rsidR="00CE6245" w:rsidRDefault="00000000">
            <w:pPr>
              <w:spacing w:after="3"/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proofErr w:type="spellStart"/>
            <w:proofErr w:type="gramStart"/>
            <w:r>
              <w:rPr>
                <w:rFonts w:ascii="Times New Roman" w:hAnsi="Times New Roman"/>
                <w:b/>
                <w:sz w:val="24"/>
                <w:szCs w:val="26"/>
              </w:rPr>
              <w:t>U</w:t>
            </w:r>
            <w:r>
              <w:rPr>
                <w:rFonts w:ascii="Times New Roman" w:hAnsi="Times New Roman"/>
                <w:b/>
                <w:sz w:val="24"/>
                <w:szCs w:val="26"/>
                <w:vertAlign w:val="subscript"/>
              </w:rPr>
              <w:t>2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6"/>
              </w:rPr>
              <w:t>(</w:t>
            </w:r>
            <w:proofErr w:type="gramEnd"/>
            <w:r>
              <w:rPr>
                <w:rFonts w:ascii="Times New Roman" w:hAnsi="Times New Roman"/>
                <w:b/>
                <w:sz w:val="24"/>
                <w:szCs w:val="26"/>
              </w:rPr>
              <w:t>cm )</w:t>
            </w:r>
          </w:p>
        </w:tc>
        <w:tc>
          <w:tcPr>
            <w:tcW w:w="1237" w:type="dxa"/>
            <w:vAlign w:val="center"/>
          </w:tcPr>
          <w:p w14:paraId="44A9A05A" w14:textId="77777777" w:rsidR="00CE6245" w:rsidRDefault="00000000">
            <w:pPr>
              <w:spacing w:after="3"/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>
              <w:rPr>
                <w:rFonts w:ascii="Times New Roman" w:hAnsi="Times New Roman"/>
                <w:b/>
                <w:sz w:val="24"/>
                <w:szCs w:val="26"/>
              </w:rPr>
              <w:t>d=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6"/>
              </w:rPr>
              <w:t>U</w:t>
            </w:r>
            <w:r>
              <w:rPr>
                <w:rFonts w:ascii="Times New Roman" w:hAnsi="Times New Roman"/>
                <w:b/>
                <w:sz w:val="24"/>
                <w:szCs w:val="26"/>
                <w:vertAlign w:val="subscript"/>
              </w:rPr>
              <w:t>1</w:t>
            </w:r>
            <w:r>
              <w:rPr>
                <w:rFonts w:ascii="Times New Roman" w:hAnsi="Times New Roman"/>
                <w:b/>
                <w:sz w:val="24"/>
                <w:szCs w:val="26"/>
              </w:rPr>
              <w:t>-U</w:t>
            </w:r>
            <w:r>
              <w:rPr>
                <w:rFonts w:ascii="Times New Roman" w:hAnsi="Times New Roman"/>
                <w:b/>
                <w:sz w:val="24"/>
                <w:szCs w:val="26"/>
                <w:vertAlign w:val="subscript"/>
              </w:rPr>
              <w:t>2</w:t>
            </w:r>
            <w:proofErr w:type="spellEnd"/>
          </w:p>
        </w:tc>
        <w:tc>
          <w:tcPr>
            <w:tcW w:w="1101" w:type="dxa"/>
            <w:vAlign w:val="center"/>
          </w:tcPr>
          <w:p w14:paraId="3A79843F" w14:textId="77777777" w:rsidR="00CE6245" w:rsidRDefault="00000000">
            <w:pPr>
              <w:spacing w:after="3"/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>
              <w:rPr>
                <w:rFonts w:ascii="Times New Roman" w:hAnsi="Times New Roman"/>
                <w:b/>
                <w:position w:val="-24"/>
                <w:sz w:val="24"/>
                <w:szCs w:val="26"/>
              </w:rPr>
              <w:object w:dxaOrig="1320" w:dyaOrig="600" w14:anchorId="6EAC1861">
                <v:shape id="_x0000_i1028" type="#_x0000_t75" style="width:66pt;height:30pt" o:ole="">
                  <v:imagedata r:id="rId16" o:title=""/>
                </v:shape>
                <o:OLEObject Type="Embed" ProgID="Equation.DSMT4" ShapeID="_x0000_i1028" DrawAspect="Content" ObjectID="_1819479959" r:id="rId17"/>
              </w:object>
            </w:r>
          </w:p>
        </w:tc>
      </w:tr>
      <w:tr w:rsidR="00CE6245" w14:paraId="7F2FCA92" w14:textId="77777777">
        <w:trPr>
          <w:trHeight w:val="432"/>
        </w:trPr>
        <w:tc>
          <w:tcPr>
            <w:tcW w:w="2337" w:type="dxa"/>
            <w:vAlign w:val="center"/>
          </w:tcPr>
          <w:p w14:paraId="5D42756E" w14:textId="77777777" w:rsidR="00CE6245" w:rsidRDefault="00000000">
            <w:pPr>
              <w:spacing w:after="3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55</w:t>
            </w:r>
          </w:p>
        </w:tc>
        <w:tc>
          <w:tcPr>
            <w:tcW w:w="2337" w:type="dxa"/>
          </w:tcPr>
          <w:p w14:paraId="599FE962" w14:textId="77777777" w:rsidR="00CE6245" w:rsidRDefault="00CE6245">
            <w:pPr>
              <w:spacing w:after="3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8" w:type="dxa"/>
          </w:tcPr>
          <w:p w14:paraId="66C92812" w14:textId="77777777" w:rsidR="00CE6245" w:rsidRDefault="00CE6245">
            <w:pPr>
              <w:spacing w:after="3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37" w:type="dxa"/>
          </w:tcPr>
          <w:p w14:paraId="4E1321B7" w14:textId="77777777" w:rsidR="00CE6245" w:rsidRDefault="00CE6245">
            <w:pPr>
              <w:spacing w:after="3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01" w:type="dxa"/>
          </w:tcPr>
          <w:p w14:paraId="4F0147E4" w14:textId="77777777" w:rsidR="00CE6245" w:rsidRDefault="00CE6245">
            <w:pPr>
              <w:spacing w:after="3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E6245" w14:paraId="505E97D5" w14:textId="77777777">
        <w:trPr>
          <w:trHeight w:val="432"/>
        </w:trPr>
        <w:tc>
          <w:tcPr>
            <w:tcW w:w="2337" w:type="dxa"/>
            <w:vAlign w:val="center"/>
          </w:tcPr>
          <w:p w14:paraId="677B2D96" w14:textId="77777777" w:rsidR="00CE6245" w:rsidRDefault="00000000">
            <w:pPr>
              <w:spacing w:after="3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45</w:t>
            </w:r>
          </w:p>
        </w:tc>
        <w:tc>
          <w:tcPr>
            <w:tcW w:w="2337" w:type="dxa"/>
          </w:tcPr>
          <w:p w14:paraId="7B90B8B8" w14:textId="77777777" w:rsidR="00CE6245" w:rsidRDefault="00CE6245">
            <w:pPr>
              <w:spacing w:after="3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38" w:type="dxa"/>
          </w:tcPr>
          <w:p w14:paraId="7A0B53E4" w14:textId="77777777" w:rsidR="00CE6245" w:rsidRDefault="00CE6245">
            <w:pPr>
              <w:spacing w:after="3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37" w:type="dxa"/>
          </w:tcPr>
          <w:p w14:paraId="1F9E4525" w14:textId="77777777" w:rsidR="00CE6245" w:rsidRDefault="00CE6245">
            <w:pPr>
              <w:spacing w:after="3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01" w:type="dxa"/>
          </w:tcPr>
          <w:p w14:paraId="15CF64E6" w14:textId="77777777" w:rsidR="00CE6245" w:rsidRDefault="00CE6245">
            <w:pPr>
              <w:spacing w:after="3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57F39CC5" w14:textId="77777777" w:rsidR="00CE6245" w:rsidRDefault="00000000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viii) Determine the average value </w:t>
      </w:r>
      <w:proofErr w:type="gramStart"/>
      <w:r>
        <w:rPr>
          <w:rFonts w:ascii="Times New Roman" w:hAnsi="Times New Roman"/>
          <w:sz w:val="26"/>
          <w:szCs w:val="26"/>
        </w:rPr>
        <w:t>of  K</w:t>
      </w:r>
      <w:proofErr w:type="gramEnd"/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</w:t>
      </w:r>
      <w:proofErr w:type="spellStart"/>
      <w:r>
        <w:rPr>
          <w:rFonts w:ascii="Times New Roman" w:hAnsi="Times New Roman"/>
          <w:b/>
          <w:sz w:val="26"/>
          <w:szCs w:val="26"/>
        </w:rPr>
        <w:t>2marks</w:t>
      </w:r>
      <w:proofErr w:type="spellEnd"/>
      <w:r>
        <w:rPr>
          <w:rFonts w:ascii="Times New Roman" w:hAnsi="Times New Roman"/>
          <w:b/>
          <w:sz w:val="26"/>
          <w:szCs w:val="26"/>
        </w:rPr>
        <w:t>)</w:t>
      </w:r>
    </w:p>
    <w:p w14:paraId="37D21BF7" w14:textId="77777777" w:rsidR="00CE6245" w:rsidRDefault="00CE6245">
      <w:pPr>
        <w:spacing w:line="360" w:lineRule="auto"/>
        <w:rPr>
          <w:rFonts w:ascii="Times New Roman" w:hAnsi="Times New Roman"/>
          <w:sz w:val="26"/>
          <w:szCs w:val="26"/>
        </w:rPr>
      </w:pPr>
    </w:p>
    <w:p w14:paraId="1287A9E0" w14:textId="77777777" w:rsidR="00CE6245" w:rsidRDefault="00CE6245">
      <w:pPr>
        <w:spacing w:line="360" w:lineRule="auto"/>
        <w:rPr>
          <w:rFonts w:ascii="Times New Roman" w:hAnsi="Times New Roman"/>
          <w:sz w:val="26"/>
          <w:szCs w:val="26"/>
        </w:rPr>
      </w:pPr>
    </w:p>
    <w:p w14:paraId="798CB35D" w14:textId="77777777" w:rsidR="00CE6245" w:rsidRDefault="00CE6245">
      <w:pPr>
        <w:spacing w:line="360" w:lineRule="auto"/>
        <w:rPr>
          <w:rFonts w:ascii="Times New Roman" w:hAnsi="Times New Roman"/>
          <w:sz w:val="26"/>
          <w:szCs w:val="26"/>
        </w:rPr>
      </w:pPr>
    </w:p>
    <w:p w14:paraId="25C9F172" w14:textId="77777777" w:rsidR="00CE6245" w:rsidRDefault="00000000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ix) What does physical quantity K represent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</w:t>
      </w:r>
      <w:proofErr w:type="spellStart"/>
      <w:r>
        <w:rPr>
          <w:rFonts w:ascii="Times New Roman" w:hAnsi="Times New Roman"/>
          <w:b/>
          <w:sz w:val="26"/>
          <w:szCs w:val="26"/>
        </w:rPr>
        <w:t>1mark</w:t>
      </w:r>
      <w:proofErr w:type="spellEnd"/>
      <w:r>
        <w:rPr>
          <w:rFonts w:ascii="Times New Roman" w:hAnsi="Times New Roman"/>
          <w:b/>
          <w:sz w:val="26"/>
          <w:szCs w:val="26"/>
        </w:rPr>
        <w:t>)</w:t>
      </w:r>
    </w:p>
    <w:p w14:paraId="4F40633A" w14:textId="77777777" w:rsidR="00CE6245" w:rsidRDefault="00CE6245">
      <w:pPr>
        <w:spacing w:line="360" w:lineRule="auto"/>
        <w:rPr>
          <w:rFonts w:ascii="Times New Roman" w:hAnsi="Times New Roman"/>
          <w:sz w:val="26"/>
          <w:szCs w:val="26"/>
        </w:rPr>
      </w:pPr>
    </w:p>
    <w:p w14:paraId="742B867A" w14:textId="77777777" w:rsidR="00CE6245" w:rsidRDefault="00CE6245">
      <w:pPr>
        <w:spacing w:after="3" w:line="360" w:lineRule="auto"/>
        <w:jc w:val="center"/>
        <w:rPr>
          <w:rFonts w:ascii="Times New Roman" w:hAnsi="Times New Roman"/>
          <w:b/>
          <w:sz w:val="36"/>
          <w:szCs w:val="26"/>
          <w:u w:val="single"/>
        </w:rPr>
      </w:pPr>
    </w:p>
    <w:p w14:paraId="44D2F16D" w14:textId="77777777" w:rsidR="00CE6245" w:rsidRDefault="00000000">
      <w:pPr>
        <w:spacing w:after="3" w:line="360" w:lineRule="auto"/>
        <w:jc w:val="center"/>
        <w:rPr>
          <w:rFonts w:ascii="Times New Roman" w:hAnsi="Times New Roman"/>
          <w:sz w:val="36"/>
          <w:szCs w:val="26"/>
          <w:u w:val="single"/>
        </w:rPr>
      </w:pPr>
      <w:r>
        <w:rPr>
          <w:rFonts w:ascii="Times New Roman" w:hAnsi="Times New Roman"/>
          <w:b/>
          <w:sz w:val="36"/>
          <w:szCs w:val="26"/>
          <w:u w:val="single"/>
        </w:rPr>
        <w:t>PART B</w:t>
      </w:r>
    </w:p>
    <w:p w14:paraId="6B84CD38" w14:textId="77777777" w:rsidR="00CE6245" w:rsidRDefault="00000000">
      <w:pPr>
        <w:spacing w:line="360" w:lineRule="auto"/>
        <w:jc w:val="center"/>
        <w:rPr>
          <w:rFonts w:ascii="Times New Roman" w:hAnsi="Times New Roman"/>
          <w:sz w:val="36"/>
          <w:szCs w:val="26"/>
          <w:u w:val="single"/>
        </w:rPr>
      </w:pPr>
      <w:r>
        <w:rPr>
          <w:rFonts w:ascii="Times New Roman" w:eastAsia="Times New Roman" w:hAnsi="Times New Roman"/>
          <w:b/>
          <w:sz w:val="36"/>
          <w:szCs w:val="26"/>
          <w:u w:val="single"/>
        </w:rPr>
        <w:t>Procedure:</w:t>
      </w:r>
    </w:p>
    <w:p w14:paraId="60C1C964" w14:textId="77777777" w:rsidR="00CE6245" w:rsidRDefault="00000000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x.</w:t>
      </w:r>
      <w:r>
        <w:rPr>
          <w:rFonts w:ascii="Times New Roman" w:eastAsia="Arial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Arrange the apparatus as shown in the figure below: </w:t>
      </w:r>
    </w:p>
    <w:p w14:paraId="0557D879" w14:textId="77777777" w:rsidR="00CE6245" w:rsidRDefault="00000000">
      <w:pPr>
        <w:tabs>
          <w:tab w:val="left" w:pos="3021"/>
          <w:tab w:val="right" w:pos="8426"/>
        </w:tabs>
        <w:spacing w:after="284" w:line="360" w:lineRule="auto"/>
        <w:ind w:right="934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  <w:lang w:val="en-GB" w:eastAsia="en-GB"/>
        </w:rPr>
        <w:drawing>
          <wp:anchor distT="0" distB="0" distL="114300" distR="114300" simplePos="0" relativeHeight="251662336" behindDoc="0" locked="0" layoutInCell="1" allowOverlap="1" wp14:anchorId="5B302F4E" wp14:editId="6293BD18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120640" cy="1828800"/>
            <wp:effectExtent l="0" t="0" r="3810" b="0"/>
            <wp:wrapSquare wrapText="bothSides"/>
            <wp:docPr id="314" name="Picture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Picture 3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6"/>
          <w:szCs w:val="26"/>
        </w:rPr>
        <w:tab/>
        <w:t xml:space="preserve"> </w:t>
      </w:r>
    </w:p>
    <w:p w14:paraId="161856F4" w14:textId="77777777" w:rsidR="00CE6245" w:rsidRDefault="00000000">
      <w:pPr>
        <w:pStyle w:val="Heading2"/>
        <w:spacing w:after="45" w:line="360" w:lineRule="auto"/>
        <w:ind w:left="10" w:right="93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3ECC7C92" w14:textId="77777777" w:rsidR="00CE6245" w:rsidRDefault="00CE6245">
      <w:pPr>
        <w:spacing w:after="12" w:line="360" w:lineRule="auto"/>
        <w:ind w:left="705"/>
        <w:rPr>
          <w:rFonts w:ascii="Times New Roman" w:hAnsi="Times New Roman"/>
          <w:sz w:val="26"/>
          <w:szCs w:val="26"/>
        </w:rPr>
      </w:pPr>
    </w:p>
    <w:p w14:paraId="45D3D424" w14:textId="77777777" w:rsidR="00CE6245" w:rsidRDefault="00CE6245">
      <w:pPr>
        <w:spacing w:after="12" w:line="360" w:lineRule="auto"/>
        <w:ind w:left="705"/>
        <w:rPr>
          <w:rFonts w:ascii="Times New Roman" w:hAnsi="Times New Roman"/>
          <w:sz w:val="26"/>
          <w:szCs w:val="26"/>
        </w:rPr>
      </w:pPr>
    </w:p>
    <w:p w14:paraId="6A7E4084" w14:textId="77777777" w:rsidR="00CE6245" w:rsidRDefault="00CE6245">
      <w:pPr>
        <w:spacing w:after="12" w:line="360" w:lineRule="auto"/>
        <w:ind w:left="705"/>
        <w:rPr>
          <w:rFonts w:ascii="Times New Roman" w:hAnsi="Times New Roman"/>
          <w:sz w:val="26"/>
          <w:szCs w:val="26"/>
        </w:rPr>
      </w:pPr>
    </w:p>
    <w:p w14:paraId="087E072F" w14:textId="77777777" w:rsidR="00CE6245" w:rsidRDefault="00CE6245">
      <w:pPr>
        <w:spacing w:after="12" w:line="360" w:lineRule="auto"/>
        <w:rPr>
          <w:rFonts w:ascii="Times New Roman" w:hAnsi="Times New Roman"/>
          <w:sz w:val="26"/>
          <w:szCs w:val="26"/>
        </w:rPr>
      </w:pPr>
    </w:p>
    <w:p w14:paraId="65E659E2" w14:textId="77777777" w:rsidR="00CE6245" w:rsidRDefault="00000000">
      <w:pPr>
        <w:spacing w:after="12" w:line="360" w:lineRule="auto"/>
        <w:rPr>
          <w:rFonts w:ascii="Times New Roman" w:hAnsi="Times New Roman"/>
          <w:b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xi.Release</w:t>
      </w:r>
      <w:proofErr w:type="spellEnd"/>
      <w:r>
        <w:rPr>
          <w:rFonts w:ascii="Times New Roman" w:hAnsi="Times New Roman"/>
          <w:sz w:val="26"/>
          <w:szCs w:val="26"/>
        </w:rPr>
        <w:t xml:space="preserve"> the marble from the edge of the watch glass to freely oscillate. Measure the time taken, t, for </w:t>
      </w:r>
      <w:r>
        <w:rPr>
          <w:rFonts w:ascii="Times New Roman" w:hAnsi="Times New Roman"/>
          <w:b/>
          <w:sz w:val="26"/>
          <w:szCs w:val="26"/>
        </w:rPr>
        <w:t xml:space="preserve">5 oscillations. </w:t>
      </w:r>
    </w:p>
    <w:p w14:paraId="51131BB3" w14:textId="77777777" w:rsidR="00CE6245" w:rsidRDefault="00000000">
      <w:pPr>
        <w:spacing w:after="47" w:line="360" w:lineRule="auto"/>
        <w:ind w:left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</w:p>
    <w:p w14:paraId="651A91BE" w14:textId="77777777" w:rsidR="00CE6245" w:rsidRDefault="00000000">
      <w:pPr>
        <w:tabs>
          <w:tab w:val="center" w:pos="2561"/>
          <w:tab w:val="center" w:pos="4321"/>
          <w:tab w:val="center" w:pos="5041"/>
          <w:tab w:val="center" w:pos="5761"/>
          <w:tab w:val="center" w:pos="6481"/>
          <w:tab w:val="center" w:pos="7202"/>
          <w:tab w:val="center" w:pos="8337"/>
        </w:tabs>
        <w:spacing w:after="34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               t = …………………… </w:t>
      </w:r>
      <w:r>
        <w:rPr>
          <w:rFonts w:ascii="Times New Roman" w:hAnsi="Times New Roman"/>
          <w:b/>
          <w:sz w:val="26"/>
          <w:szCs w:val="26"/>
        </w:rPr>
        <w:tab/>
        <w:t xml:space="preserve"> </w:t>
      </w:r>
      <w:r>
        <w:rPr>
          <w:rFonts w:ascii="Times New Roman" w:hAnsi="Times New Roman"/>
          <w:b/>
          <w:sz w:val="26"/>
          <w:szCs w:val="26"/>
        </w:rPr>
        <w:tab/>
        <w:t xml:space="preserve"> </w:t>
      </w:r>
      <w:r>
        <w:rPr>
          <w:rFonts w:ascii="Times New Roman" w:hAnsi="Times New Roman"/>
          <w:b/>
          <w:sz w:val="26"/>
          <w:szCs w:val="26"/>
        </w:rPr>
        <w:tab/>
        <w:t xml:space="preserve"> </w:t>
      </w:r>
      <w:r>
        <w:rPr>
          <w:rFonts w:ascii="Times New Roman" w:hAnsi="Times New Roman"/>
          <w:b/>
          <w:sz w:val="26"/>
          <w:szCs w:val="26"/>
        </w:rPr>
        <w:tab/>
        <w:t xml:space="preserve"> </w:t>
      </w:r>
      <w:r>
        <w:rPr>
          <w:rFonts w:ascii="Times New Roman" w:hAnsi="Times New Roman"/>
          <w:b/>
          <w:sz w:val="26"/>
          <w:szCs w:val="26"/>
        </w:rPr>
        <w:tab/>
        <w:t xml:space="preserve"> </w:t>
      </w:r>
      <w:r>
        <w:rPr>
          <w:rFonts w:ascii="Times New Roman" w:hAnsi="Times New Roman"/>
          <w:b/>
          <w:sz w:val="26"/>
          <w:szCs w:val="26"/>
        </w:rPr>
        <w:tab/>
        <w:t xml:space="preserve">(1 mark) </w:t>
      </w:r>
    </w:p>
    <w:p w14:paraId="47561F8F" w14:textId="77777777" w:rsidR="00CE6245" w:rsidRDefault="00000000">
      <w:pPr>
        <w:spacing w:after="22" w:line="360" w:lineRule="auto"/>
        <w:ind w:left="144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 xml:space="preserve"> </w:t>
      </w:r>
    </w:p>
    <w:p w14:paraId="4E057C40" w14:textId="77777777" w:rsidR="00CE6245" w:rsidRDefault="00000000">
      <w:pPr>
        <w:spacing w:after="12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xii. Calculate the periodic time, T </w:t>
      </w:r>
    </w:p>
    <w:p w14:paraId="437C9225" w14:textId="77777777" w:rsidR="00CE6245" w:rsidRDefault="00CE6245">
      <w:pPr>
        <w:spacing w:after="12" w:line="360" w:lineRule="auto"/>
        <w:rPr>
          <w:rFonts w:ascii="Times New Roman" w:hAnsi="Times New Roman"/>
          <w:sz w:val="26"/>
          <w:szCs w:val="26"/>
        </w:rPr>
      </w:pPr>
    </w:p>
    <w:p w14:paraId="1CFF68B0" w14:textId="77777777" w:rsidR="00CE6245" w:rsidRDefault="00000000">
      <w:pPr>
        <w:spacing w:after="48" w:line="360" w:lineRule="auto"/>
        <w:ind w:left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</w:p>
    <w:p w14:paraId="0D5FFA36" w14:textId="77777777" w:rsidR="00CE6245" w:rsidRDefault="00000000">
      <w:pPr>
        <w:tabs>
          <w:tab w:val="center" w:pos="200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2"/>
          <w:tab w:val="center" w:pos="8337"/>
        </w:tabs>
        <w:spacing w:after="33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  <w:t xml:space="preserve">T = ……………………… </w:t>
      </w:r>
      <w:r>
        <w:rPr>
          <w:rFonts w:ascii="Times New Roman" w:hAnsi="Times New Roman"/>
          <w:b/>
          <w:sz w:val="26"/>
          <w:szCs w:val="26"/>
        </w:rPr>
        <w:tab/>
        <w:t xml:space="preserve"> </w:t>
      </w:r>
      <w:r>
        <w:rPr>
          <w:rFonts w:ascii="Times New Roman" w:hAnsi="Times New Roman"/>
          <w:b/>
          <w:sz w:val="26"/>
          <w:szCs w:val="26"/>
        </w:rPr>
        <w:tab/>
        <w:t xml:space="preserve"> </w:t>
      </w:r>
      <w:r>
        <w:rPr>
          <w:rFonts w:ascii="Times New Roman" w:hAnsi="Times New Roman"/>
          <w:b/>
          <w:sz w:val="26"/>
          <w:szCs w:val="26"/>
        </w:rPr>
        <w:tab/>
        <w:t xml:space="preserve"> </w:t>
      </w:r>
      <w:r>
        <w:rPr>
          <w:rFonts w:ascii="Times New Roman" w:hAnsi="Times New Roman"/>
          <w:b/>
          <w:sz w:val="26"/>
          <w:szCs w:val="26"/>
        </w:rPr>
        <w:tab/>
        <w:t xml:space="preserve"> </w:t>
      </w:r>
      <w:r>
        <w:rPr>
          <w:rFonts w:ascii="Times New Roman" w:hAnsi="Times New Roman"/>
          <w:b/>
          <w:sz w:val="26"/>
          <w:szCs w:val="26"/>
        </w:rPr>
        <w:tab/>
        <w:t xml:space="preserve"> </w:t>
      </w:r>
      <w:r>
        <w:rPr>
          <w:rFonts w:ascii="Times New Roman" w:hAnsi="Times New Roman"/>
          <w:b/>
          <w:sz w:val="26"/>
          <w:szCs w:val="26"/>
        </w:rPr>
        <w:tab/>
        <w:t xml:space="preserve"> </w:t>
      </w:r>
      <w:r>
        <w:rPr>
          <w:rFonts w:ascii="Times New Roman" w:hAnsi="Times New Roman"/>
          <w:b/>
          <w:sz w:val="26"/>
          <w:szCs w:val="26"/>
        </w:rPr>
        <w:tab/>
        <w:t xml:space="preserve">(1 mark) </w:t>
      </w:r>
    </w:p>
    <w:p w14:paraId="360EAE07" w14:textId="77777777" w:rsidR="00CE6245" w:rsidRDefault="00CE6245">
      <w:pPr>
        <w:spacing w:line="360" w:lineRule="auto"/>
        <w:ind w:right="8093"/>
        <w:rPr>
          <w:rFonts w:ascii="Times New Roman" w:hAnsi="Times New Roman"/>
          <w:sz w:val="26"/>
          <w:szCs w:val="26"/>
        </w:rPr>
      </w:pPr>
    </w:p>
    <w:p w14:paraId="6C371629" w14:textId="77777777" w:rsidR="00CE6245" w:rsidRDefault="00000000">
      <w:pPr>
        <w:tabs>
          <w:tab w:val="center" w:pos="1016"/>
          <w:tab w:val="center" w:pos="5012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(I)</w:t>
      </w:r>
      <w:r>
        <w:rPr>
          <w:rFonts w:ascii="Times New Roman" w:eastAsia="Arial" w:hAnsi="Times New Roman"/>
          <w:sz w:val="26"/>
          <w:szCs w:val="26"/>
        </w:rPr>
        <w:tab/>
        <w:t xml:space="preserve"> </w:t>
      </w:r>
      <w:r>
        <w:rPr>
          <w:rFonts w:ascii="Times New Roman" w:hAnsi="Times New Roman"/>
          <w:sz w:val="26"/>
          <w:szCs w:val="26"/>
        </w:rPr>
        <w:t xml:space="preserve">Measure the diameter, D of the marble using the micrometer screw-gauge. </w:t>
      </w:r>
    </w:p>
    <w:p w14:paraId="185A1803" w14:textId="77777777" w:rsidR="00CE6245" w:rsidRDefault="00000000">
      <w:pPr>
        <w:spacing w:after="48" w:line="360" w:lineRule="auto"/>
        <w:ind w:left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</w:p>
    <w:p w14:paraId="5357DAF8" w14:textId="77777777" w:rsidR="00CE6245" w:rsidRDefault="00000000">
      <w:pPr>
        <w:tabs>
          <w:tab w:val="center" w:pos="2708"/>
          <w:tab w:val="center" w:pos="4321"/>
          <w:tab w:val="center" w:pos="5041"/>
          <w:tab w:val="center" w:pos="5761"/>
          <w:tab w:val="center" w:pos="6481"/>
          <w:tab w:val="center" w:pos="7202"/>
          <w:tab w:val="center" w:pos="8337"/>
        </w:tabs>
        <w:spacing w:after="33" w:line="360" w:lineRule="auto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ab/>
        <w:t xml:space="preserve">D = ……………………m </w:t>
      </w:r>
      <w:r>
        <w:rPr>
          <w:rFonts w:ascii="Times New Roman" w:hAnsi="Times New Roman"/>
          <w:b/>
          <w:sz w:val="26"/>
          <w:szCs w:val="26"/>
        </w:rPr>
        <w:tab/>
        <w:t xml:space="preserve"> </w:t>
      </w:r>
      <w:r>
        <w:rPr>
          <w:rFonts w:ascii="Times New Roman" w:hAnsi="Times New Roman"/>
          <w:b/>
          <w:sz w:val="26"/>
          <w:szCs w:val="26"/>
        </w:rPr>
        <w:tab/>
        <w:t xml:space="preserve"> </w:t>
      </w:r>
      <w:r>
        <w:rPr>
          <w:rFonts w:ascii="Times New Roman" w:hAnsi="Times New Roman"/>
          <w:b/>
          <w:sz w:val="26"/>
          <w:szCs w:val="26"/>
        </w:rPr>
        <w:tab/>
        <w:t xml:space="preserve"> </w:t>
      </w:r>
      <w:r>
        <w:rPr>
          <w:rFonts w:ascii="Times New Roman" w:hAnsi="Times New Roman"/>
          <w:b/>
          <w:sz w:val="26"/>
          <w:szCs w:val="26"/>
        </w:rPr>
        <w:tab/>
        <w:t xml:space="preserve"> </w:t>
      </w:r>
      <w:r>
        <w:rPr>
          <w:rFonts w:ascii="Times New Roman" w:hAnsi="Times New Roman"/>
          <w:b/>
          <w:sz w:val="26"/>
          <w:szCs w:val="26"/>
        </w:rPr>
        <w:tab/>
        <w:t xml:space="preserve"> </w:t>
      </w:r>
      <w:r>
        <w:rPr>
          <w:rFonts w:ascii="Times New Roman" w:hAnsi="Times New Roman"/>
          <w:b/>
          <w:sz w:val="26"/>
          <w:szCs w:val="26"/>
        </w:rPr>
        <w:tab/>
        <w:t xml:space="preserve">(1 mark) </w:t>
      </w:r>
    </w:p>
    <w:p w14:paraId="6C78388E" w14:textId="77777777" w:rsidR="00CE6245" w:rsidRDefault="00000000">
      <w:pPr>
        <w:spacing w:after="20" w:line="360" w:lineRule="auto"/>
        <w:ind w:left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</w:p>
    <w:p w14:paraId="5B1E7EF8" w14:textId="77777777" w:rsidR="00CE6245" w:rsidRDefault="00000000">
      <w:pPr>
        <w:tabs>
          <w:tab w:val="center" w:pos="983"/>
          <w:tab w:val="center" w:pos="3358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(II)</w:t>
      </w:r>
      <w:r>
        <w:rPr>
          <w:rFonts w:ascii="Times New Roman" w:eastAsia="Arial" w:hAnsi="Times New Roman"/>
          <w:sz w:val="26"/>
          <w:szCs w:val="26"/>
        </w:rPr>
        <w:t xml:space="preserve"> </w:t>
      </w:r>
      <w:r>
        <w:rPr>
          <w:rFonts w:ascii="Times New Roman" w:eastAsia="Arial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 xml:space="preserve">Determine the volume, V of the marble.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(</w:t>
      </w:r>
      <w:r>
        <w:rPr>
          <w:rFonts w:ascii="Times New Roman" w:eastAsia="Cambria Math" w:hAnsi="Times New Roman"/>
          <w:b/>
          <w:sz w:val="26"/>
          <w:szCs w:val="26"/>
        </w:rPr>
        <w:t>2 marks</w:t>
      </w:r>
      <w:r>
        <w:rPr>
          <w:rFonts w:ascii="Times New Roman" w:hAnsi="Times New Roman"/>
          <w:b/>
          <w:sz w:val="26"/>
          <w:szCs w:val="26"/>
        </w:rPr>
        <w:t>)</w:t>
      </w:r>
      <w:r>
        <w:rPr>
          <w:rFonts w:ascii="Times New Roman" w:hAnsi="Times New Roman"/>
          <w:sz w:val="26"/>
          <w:szCs w:val="26"/>
        </w:rPr>
        <w:t xml:space="preserve"> </w:t>
      </w:r>
    </w:p>
    <w:p w14:paraId="3BF9D2C6" w14:textId="77777777" w:rsidR="00CE6245" w:rsidRDefault="00CE6245">
      <w:pPr>
        <w:spacing w:after="22" w:line="360" w:lineRule="auto"/>
        <w:rPr>
          <w:rFonts w:ascii="Times New Roman" w:hAnsi="Times New Roman"/>
          <w:sz w:val="26"/>
          <w:szCs w:val="26"/>
        </w:rPr>
      </w:pPr>
    </w:p>
    <w:p w14:paraId="7A17D83B" w14:textId="77777777" w:rsidR="00CE6245" w:rsidRDefault="00CE6245">
      <w:pPr>
        <w:spacing w:after="22" w:line="360" w:lineRule="auto"/>
        <w:rPr>
          <w:rFonts w:ascii="Times New Roman" w:hAnsi="Times New Roman"/>
          <w:sz w:val="26"/>
          <w:szCs w:val="26"/>
        </w:rPr>
      </w:pPr>
    </w:p>
    <w:p w14:paraId="7FCF5B9F" w14:textId="77777777" w:rsidR="00CE6245" w:rsidRDefault="00000000">
      <w:pPr>
        <w:spacing w:after="22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</w:p>
    <w:p w14:paraId="50FADD45" w14:textId="77777777" w:rsidR="00CE6245" w:rsidRDefault="00000000">
      <w:pPr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xiii) </w:t>
      </w:r>
      <w:r>
        <w:rPr>
          <w:rFonts w:ascii="Times New Roman" w:eastAsia="Arial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The period, T, of oscillation of the marble and radius, r of the marble </w:t>
      </w:r>
      <w:proofErr w:type="gramStart"/>
      <w:r>
        <w:rPr>
          <w:rFonts w:ascii="Times New Roman" w:hAnsi="Times New Roman"/>
          <w:sz w:val="26"/>
          <w:szCs w:val="26"/>
        </w:rPr>
        <w:t>are</w:t>
      </w:r>
      <w:proofErr w:type="gramEnd"/>
      <w:r>
        <w:rPr>
          <w:rFonts w:ascii="Times New Roman" w:hAnsi="Times New Roman"/>
          <w:sz w:val="26"/>
          <w:szCs w:val="26"/>
        </w:rPr>
        <w:t xml:space="preserve"> related by the equation: </w:t>
      </w:r>
    </w:p>
    <w:p w14:paraId="4307794E" w14:textId="77777777" w:rsidR="00CE6245" w:rsidRDefault="00000000">
      <w:pPr>
        <w:spacing w:after="47" w:line="360" w:lineRule="auto"/>
        <w:ind w:left="10" w:right="4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</w:t>
      </w:r>
      <w:r>
        <w:rPr>
          <w:rFonts w:ascii="Times New Roman" w:hAnsi="Times New Roman"/>
          <w:noProof/>
          <w:sz w:val="26"/>
          <w:szCs w:val="26"/>
          <w:lang w:val="en-GB" w:eastAsia="en-GB"/>
        </w:rPr>
        <w:drawing>
          <wp:inline distT="0" distB="0" distL="0" distR="0" wp14:anchorId="58CA21ED" wp14:editId="5D8463A0">
            <wp:extent cx="1155065" cy="320040"/>
            <wp:effectExtent l="0" t="0" r="6985" b="3810"/>
            <wp:docPr id="13454" name="Picture 13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" name="Picture 1345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5192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6"/>
          <w:szCs w:val="26"/>
        </w:rPr>
        <w:t xml:space="preserve"> </w:t>
      </w:r>
    </w:p>
    <w:p w14:paraId="10C58BFE" w14:textId="77777777" w:rsidR="00CE6245" w:rsidRDefault="00000000">
      <w:pPr>
        <w:spacing w:after="47" w:line="360" w:lineRule="auto"/>
        <w:ind w:left="10" w:right="4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Where g = 10 m/</w:t>
      </w:r>
      <w:proofErr w:type="spellStart"/>
      <w:r>
        <w:rPr>
          <w:rFonts w:ascii="Times New Roman" w:hAnsi="Times New Roman"/>
          <w:sz w:val="26"/>
          <w:szCs w:val="26"/>
        </w:rPr>
        <w:t>s</w:t>
      </w:r>
      <w:r>
        <w:rPr>
          <w:rFonts w:ascii="Times New Roman" w:hAnsi="Times New Roman"/>
          <w:sz w:val="26"/>
          <w:szCs w:val="26"/>
          <w:vertAlign w:val="superscript"/>
        </w:rPr>
        <w:t>2</w:t>
      </w:r>
      <w:proofErr w:type="spellEnd"/>
      <w:r>
        <w:rPr>
          <w:rFonts w:ascii="Times New Roman" w:hAnsi="Times New Roman"/>
          <w:sz w:val="26"/>
          <w:szCs w:val="26"/>
        </w:rPr>
        <w:t xml:space="preserve"> and b is a constant of the watch glass. Determine the value of b </w:t>
      </w:r>
    </w:p>
    <w:p w14:paraId="05983CE9" w14:textId="77777777" w:rsidR="00CE6245" w:rsidRDefault="00000000">
      <w:pPr>
        <w:spacing w:after="47" w:line="360" w:lineRule="auto"/>
        <w:ind w:left="10" w:right="4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                                                                                                            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  <w:t>(</w:t>
      </w:r>
      <w:r>
        <w:rPr>
          <w:rFonts w:ascii="Times New Roman" w:eastAsia="Cambria Math" w:hAnsi="Times New Roman"/>
          <w:b/>
          <w:sz w:val="26"/>
          <w:szCs w:val="26"/>
        </w:rPr>
        <w:t>3</w:t>
      </w:r>
      <w:r>
        <w:rPr>
          <w:rFonts w:ascii="Times New Roman" w:hAnsi="Times New Roman"/>
          <w:b/>
          <w:sz w:val="26"/>
          <w:szCs w:val="26"/>
        </w:rPr>
        <w:t xml:space="preserve"> marks) </w:t>
      </w:r>
    </w:p>
    <w:p w14:paraId="3C655B83" w14:textId="77777777" w:rsidR="00CE6245" w:rsidRDefault="00000000">
      <w:pPr>
        <w:spacing w:after="19" w:line="360" w:lineRule="auto"/>
        <w:ind w:left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</w:p>
    <w:p w14:paraId="17747228" w14:textId="77777777" w:rsidR="00CE6245" w:rsidRDefault="00000000">
      <w:pPr>
        <w:spacing w:after="221" w:line="360" w:lineRule="auto"/>
        <w:ind w:left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</w:p>
    <w:p w14:paraId="694C1988" w14:textId="77777777" w:rsidR="00CE6245" w:rsidRDefault="00CE6245">
      <w:pPr>
        <w:rPr>
          <w:lang w:val="en"/>
        </w:rPr>
      </w:pPr>
    </w:p>
    <w:sectPr w:rsidR="00CE6245" w:rsidSect="0080481C">
      <w:headerReference w:type="default" r:id="rId20"/>
      <w:footerReference w:type="default" r:id="rId21"/>
      <w:pgSz w:w="12240" w:h="15840"/>
      <w:pgMar w:top="720" w:right="864" w:bottom="720" w:left="864" w:header="288" w:footer="432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6548F" w14:textId="77777777" w:rsidR="00D646D1" w:rsidRDefault="00D646D1">
      <w:pPr>
        <w:spacing w:line="240" w:lineRule="auto"/>
      </w:pPr>
      <w:r>
        <w:separator/>
      </w:r>
    </w:p>
  </w:endnote>
  <w:endnote w:type="continuationSeparator" w:id="0">
    <w:p w14:paraId="20D5FA53" w14:textId="77777777" w:rsidR="00D646D1" w:rsidRDefault="00D646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14055" w14:textId="77777777" w:rsidR="00CE6245" w:rsidRDefault="00000000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5EB737" w14:textId="77777777" w:rsidR="00D646D1" w:rsidRDefault="00D646D1">
      <w:pPr>
        <w:spacing w:after="0"/>
      </w:pPr>
      <w:r>
        <w:separator/>
      </w:r>
    </w:p>
  </w:footnote>
  <w:footnote w:type="continuationSeparator" w:id="0">
    <w:p w14:paraId="5FE4200F" w14:textId="77777777" w:rsidR="00D646D1" w:rsidRDefault="00D646D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2BBFD" w14:textId="77777777" w:rsidR="00CE6245" w:rsidRDefault="00000000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eastAsia="Times New Roman" w:hAnsi="Times New Roman"/>
        <w:b/>
        <w:color w:val="FFFFFF"/>
        <w:sz w:val="28"/>
        <w:szCs w:val="24"/>
      </w:rPr>
    </w:pPr>
    <w:r>
      <w:rPr>
        <w:rFonts w:ascii="Times New Roman" w:eastAsia="Times New Roman" w:hAnsi="Times New Roman"/>
        <w:b/>
        <w:i/>
        <w:color w:val="FFFFFF"/>
        <w:sz w:val="26"/>
        <w:szCs w:val="26"/>
      </w:rPr>
      <w:t>K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DF85218"/>
    <w:rsid w:val="002C22B7"/>
    <w:rsid w:val="00433E9F"/>
    <w:rsid w:val="0080481C"/>
    <w:rsid w:val="00CE6245"/>
    <w:rsid w:val="00D646D1"/>
    <w:rsid w:val="04210E57"/>
    <w:rsid w:val="045F68A2"/>
    <w:rsid w:val="04687D8C"/>
    <w:rsid w:val="05CB2481"/>
    <w:rsid w:val="07180D7D"/>
    <w:rsid w:val="0A276283"/>
    <w:rsid w:val="0D4D5885"/>
    <w:rsid w:val="0D9430F0"/>
    <w:rsid w:val="0DD0564A"/>
    <w:rsid w:val="0EC00322"/>
    <w:rsid w:val="0F7A2873"/>
    <w:rsid w:val="1306719C"/>
    <w:rsid w:val="13B36CCE"/>
    <w:rsid w:val="143438E2"/>
    <w:rsid w:val="179F66AC"/>
    <w:rsid w:val="187F5669"/>
    <w:rsid w:val="19791157"/>
    <w:rsid w:val="1A0A154E"/>
    <w:rsid w:val="23337C34"/>
    <w:rsid w:val="284827A1"/>
    <w:rsid w:val="28D82AD8"/>
    <w:rsid w:val="293C6948"/>
    <w:rsid w:val="299E46A7"/>
    <w:rsid w:val="29B572F7"/>
    <w:rsid w:val="30CA5F82"/>
    <w:rsid w:val="32FE5682"/>
    <w:rsid w:val="36E843F0"/>
    <w:rsid w:val="38C32FA4"/>
    <w:rsid w:val="392E5693"/>
    <w:rsid w:val="3DE84756"/>
    <w:rsid w:val="3DF85218"/>
    <w:rsid w:val="40916920"/>
    <w:rsid w:val="409369D9"/>
    <w:rsid w:val="465419F3"/>
    <w:rsid w:val="4A9B0399"/>
    <w:rsid w:val="4CC27EA2"/>
    <w:rsid w:val="4F335278"/>
    <w:rsid w:val="52B61673"/>
    <w:rsid w:val="54481D50"/>
    <w:rsid w:val="54905C2D"/>
    <w:rsid w:val="5531741C"/>
    <w:rsid w:val="57CC50DF"/>
    <w:rsid w:val="5C0E3314"/>
    <w:rsid w:val="5D275D04"/>
    <w:rsid w:val="5D886A66"/>
    <w:rsid w:val="5D9E54C8"/>
    <w:rsid w:val="5EF207F9"/>
    <w:rsid w:val="61EB517E"/>
    <w:rsid w:val="6A4B6551"/>
    <w:rsid w:val="78B44EA7"/>
    <w:rsid w:val="7C3C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CCD8B4E"/>
  <w15:docId w15:val="{1AE838F1-1C9B-4E80-95DB-904F3CE89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 Indent" w:qFormat="1"/>
    <w:lsdException w:name="Subtitle" w:qFormat="1"/>
    <w:lsdException w:name="Strong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Theme="minorHAnsi"/>
      <w:sz w:val="22"/>
      <w:szCs w:val="2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qFormat/>
    <w:pPr>
      <w:spacing w:after="0" w:line="36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TableGrid2">
    <w:name w:val="Table Grid2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Pr>
      <w:rFonts w:eastAsiaTheme="minorHAnsi"/>
      <w:sz w:val="22"/>
      <w:szCs w:val="22"/>
    </w:rPr>
  </w:style>
  <w:style w:type="table" w:customStyle="1" w:styleId="TableGrid1">
    <w:name w:val="Table Grid1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21">
    <w:name w:val="Body text (2)1"/>
    <w:basedOn w:val="Normal"/>
    <w:link w:val="Bodytext2"/>
    <w:uiPriority w:val="99"/>
    <w:qFormat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Bodytext2">
    <w:name w:val="Body text (2)_"/>
    <w:basedOn w:val="DefaultParagraphFont"/>
    <w:link w:val="Bodytext21"/>
    <w:uiPriority w:val="99"/>
    <w:qFormat/>
    <w:rPr>
      <w:rFonts w:ascii="Times New Roman" w:hAnsi="Times New Roman" w:cs="Times New Roman"/>
      <w:lang w:val="en-GB"/>
    </w:rPr>
  </w:style>
  <w:style w:type="table" w:customStyle="1" w:styleId="TableGrid3">
    <w:name w:val="Table Grid3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uiPriority w:val="39"/>
    <w:qFormat/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3">
    <w:name w:val="Table Grid13"/>
    <w:basedOn w:val="TableNormal"/>
    <w:uiPriority w:val="39"/>
    <w:qFormat/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8048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0481C"/>
    <w:rPr>
      <w:rFonts w:eastAsiaTheme="minorHAnsi"/>
      <w:sz w:val="22"/>
      <w:szCs w:val="22"/>
    </w:rPr>
  </w:style>
  <w:style w:type="paragraph" w:styleId="Footer">
    <w:name w:val="footer"/>
    <w:basedOn w:val="Normal"/>
    <w:link w:val="FooterChar"/>
    <w:rsid w:val="008048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0481C"/>
    <w:rPr>
      <w:rFonts w:eastAsia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3.bin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4.wmf"/><Relationship Id="rId17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700</Words>
  <Characters>3993</Characters>
  <Application>Microsoft Office Word</Application>
  <DocSecurity>0</DocSecurity>
  <Lines>33</Lines>
  <Paragraphs>9</Paragraphs>
  <ScaleCrop>false</ScaleCrop>
  <Company/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MWALIMU CONSULTANCY</cp:lastModifiedBy>
  <cp:revision>2</cp:revision>
  <dcterms:created xsi:type="dcterms:W3CDTF">2025-08-30T06:27:00Z</dcterms:created>
  <dcterms:modified xsi:type="dcterms:W3CDTF">2025-09-15T19:19:00Z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5D1F2253B91743C78C6DEAF535BDF813_13</vt:lpwstr>
  </property>
</Properties>
</file>