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86306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50803FD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631D5DAA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233/1</w:t>
      </w:r>
    </w:p>
    <w:p w14:paraId="789F1EB1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0B6967A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65B98B1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 HOURS</w:t>
      </w:r>
    </w:p>
    <w:p w14:paraId="1A19D80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6C8098B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</w:t>
      </w:r>
    </w:p>
    <w:p w14:paraId="1C6FBC7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59CD64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</w:t>
      </w:r>
    </w:p>
    <w:p w14:paraId="6CD42C9D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2C07B4C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D46DA9D">
      <w:pPr>
        <w:spacing w:after="0" w:line="360" w:lineRule="auto"/>
        <w:ind w:left="27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23DA83B">
      <w:pPr>
        <w:spacing w:after="0" w:line="360" w:lineRule="auto"/>
        <w:ind w:left="270" w:right="-126" w:hanging="270"/>
        <w:jc w:val="both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CANDIDATES:</w:t>
      </w:r>
    </w:p>
    <w:p w14:paraId="026BA83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  <w:t>(a)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Write your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name, class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i/>
          <w:iCs/>
          <w:sz w:val="26"/>
          <w:szCs w:val="26"/>
        </w:rPr>
        <w:t>admission number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in the spaces provided above.</w:t>
      </w:r>
    </w:p>
    <w:p w14:paraId="7720219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(b)Answer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 xml:space="preserve">ALL 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the questions in the spaces provided in the question paper</w:t>
      </w:r>
    </w:p>
    <w:p w14:paraId="26B563C5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(c) KNEC Mathematical tables and electronic calculators may be used for calculations</w:t>
      </w:r>
    </w:p>
    <w:p w14:paraId="17C132BE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(d) All working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MUST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be clearly shown where necessary</w:t>
      </w:r>
    </w:p>
    <w:p w14:paraId="69C46303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  <w:t xml:space="preserve"> (e) Candidates should check the question paper to ascertain that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all the pages are printed</w:t>
      </w:r>
      <w:r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  <w:t xml:space="preserve"> as indicated and that </w:t>
      </w:r>
      <w:r>
        <w:rPr>
          <w:rFonts w:ascii="Times New Roman" w:hAnsi="Times New Roman" w:eastAsia="Times New Roman" w:cs="Times New Roman"/>
          <w:b/>
          <w:i/>
          <w:iCs/>
          <w:sz w:val="26"/>
          <w:szCs w:val="26"/>
        </w:rPr>
        <w:t>no questions are missing</w:t>
      </w:r>
    </w:p>
    <w:p w14:paraId="2E174893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eastAsia="Times New Roman" w:cs="Times New Roman"/>
          <w:bCs/>
          <w:i/>
          <w:iCs/>
          <w:sz w:val="26"/>
          <w:szCs w:val="26"/>
        </w:rPr>
        <w:t>(f) Candidates should answer the questions in English</w:t>
      </w:r>
    </w:p>
    <w:p w14:paraId="4E480B1D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Cs/>
          <w:sz w:val="26"/>
          <w:szCs w:val="26"/>
        </w:rPr>
      </w:pPr>
    </w:p>
    <w:p w14:paraId="3CDF3DF6">
      <w:pPr>
        <w:tabs>
          <w:tab w:val="left" w:pos="8355"/>
        </w:tabs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9"/>
        <w:gridCol w:w="1896"/>
        <w:gridCol w:w="2380"/>
      </w:tblGrid>
      <w:tr w14:paraId="54F69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3709" w:type="dxa"/>
            <w:vAlign w:val="bottom"/>
          </w:tcPr>
          <w:p w14:paraId="5B58EBD2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896" w:type="dxa"/>
            <w:vAlign w:val="bottom"/>
          </w:tcPr>
          <w:p w14:paraId="7D5BAEE0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380" w:type="dxa"/>
            <w:vAlign w:val="bottom"/>
          </w:tcPr>
          <w:p w14:paraId="4150D48A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cap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4F689F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3709" w:type="dxa"/>
            <w:vAlign w:val="bottom"/>
          </w:tcPr>
          <w:p w14:paraId="129B132A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1-29</w:t>
            </w:r>
          </w:p>
        </w:tc>
        <w:tc>
          <w:tcPr>
            <w:tcW w:w="1896" w:type="dxa"/>
            <w:vAlign w:val="bottom"/>
          </w:tcPr>
          <w:p w14:paraId="623AF491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80</w:t>
            </w:r>
          </w:p>
        </w:tc>
        <w:tc>
          <w:tcPr>
            <w:tcW w:w="2380" w:type="dxa"/>
            <w:vAlign w:val="bottom"/>
          </w:tcPr>
          <w:p w14:paraId="0AC5555E">
            <w:pPr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7BC8A06B">
      <w:pPr>
        <w:spacing w:after="0" w:line="360" w:lineRule="auto"/>
        <w:ind w:left="270" w:right="-126" w:hanging="270"/>
        <w:jc w:val="both"/>
        <w:rPr>
          <w:rFonts w:ascii="Times New Roman" w:hAnsi="Times New Roman" w:eastAsia="Times New Roman" w:cs="Times New Roman"/>
          <w:sz w:val="26"/>
          <w:szCs w:val="26"/>
        </w:rPr>
      </w:pPr>
    </w:p>
    <w:p w14:paraId="5ABF143E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F787399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</w:rPr>
      </w:pPr>
    </w:p>
    <w:p w14:paraId="7AF7B60E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 element Y has the electronic configuration 2.8.5</w:t>
      </w:r>
    </w:p>
    <w:p w14:paraId="0C10327F">
      <w:pPr>
        <w:numPr>
          <w:ilvl w:val="0"/>
          <w:numId w:val="1"/>
        </w:num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its period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646DEBE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7FFFED7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62E07CF5">
      <w:pPr>
        <w:numPr>
          <w:ilvl w:val="0"/>
          <w:numId w:val="1"/>
        </w:num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Write a formula of the most stable anion formed when Y ionizes.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926B0B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C5599DF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</w:t>
      </w:r>
    </w:p>
    <w:p w14:paraId="3AFCC77E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Explain the differences between the atomic radius of element Y and its ionic radius.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0E7E118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57433D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F50B2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4BAC245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BBBB3BF">
      <w:pPr>
        <w:tabs>
          <w:tab w:val="left" w:pos="36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2. </w:t>
      </w:r>
      <w:r>
        <w:rPr>
          <w:rFonts w:ascii="Times New Roman" w:hAnsi="Times New Roman" w:eastAsia="Calibri" w:cs="Times New Roman"/>
          <w:b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The table below shows tests carried out on a sample of water and the results obtained.</w:t>
      </w:r>
    </w:p>
    <w:tbl>
      <w:tblPr>
        <w:tblStyle w:val="3"/>
        <w:tblW w:w="951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4370"/>
        <w:gridCol w:w="4678"/>
      </w:tblGrid>
      <w:tr w14:paraId="157453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463" w:type="dxa"/>
          </w:tcPr>
          <w:p w14:paraId="7AEB88B0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4370" w:type="dxa"/>
          </w:tcPr>
          <w:p w14:paraId="38E7D421">
            <w:pPr>
              <w:tabs>
                <w:tab w:val="left" w:pos="720"/>
              </w:tabs>
              <w:spacing w:after="0"/>
              <w:ind w:left="270" w:right="-126" w:hanging="27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Test</w:t>
            </w:r>
          </w:p>
        </w:tc>
        <w:tc>
          <w:tcPr>
            <w:tcW w:w="4678" w:type="dxa"/>
          </w:tcPr>
          <w:p w14:paraId="30C1CA22">
            <w:pPr>
              <w:tabs>
                <w:tab w:val="left" w:pos="720"/>
              </w:tabs>
              <w:spacing w:after="0"/>
              <w:ind w:left="270" w:right="-126" w:hanging="270"/>
              <w:jc w:val="center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Results</w:t>
            </w:r>
          </w:p>
        </w:tc>
      </w:tr>
      <w:tr w14:paraId="6D252F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463" w:type="dxa"/>
          </w:tcPr>
          <w:p w14:paraId="2AB4CEA3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 xml:space="preserve">I </w:t>
            </w:r>
          </w:p>
        </w:tc>
        <w:tc>
          <w:tcPr>
            <w:tcW w:w="4370" w:type="dxa"/>
          </w:tcPr>
          <w:p w14:paraId="75681B54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Addition of sodium hydroxide solution</w:t>
            </w:r>
          </w:p>
        </w:tc>
        <w:tc>
          <w:tcPr>
            <w:tcW w:w="4678" w:type="dxa"/>
          </w:tcPr>
          <w:p w14:paraId="35ED56BC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White precipitate which dissolves in excess</w:t>
            </w:r>
          </w:p>
        </w:tc>
      </w:tr>
      <w:tr w14:paraId="4F2FA6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  <w:jc w:val="center"/>
        </w:trPr>
        <w:tc>
          <w:tcPr>
            <w:tcW w:w="463" w:type="dxa"/>
          </w:tcPr>
          <w:p w14:paraId="469A6815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370" w:type="dxa"/>
          </w:tcPr>
          <w:p w14:paraId="2C97B9AF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Addition of excess aqueous ammonia </w:t>
            </w:r>
          </w:p>
        </w:tc>
        <w:tc>
          <w:tcPr>
            <w:tcW w:w="4678" w:type="dxa"/>
          </w:tcPr>
          <w:p w14:paraId="53BB3010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Colourless solution obtained</w:t>
            </w:r>
          </w:p>
        </w:tc>
      </w:tr>
      <w:tr w14:paraId="47F3B2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463" w:type="dxa"/>
          </w:tcPr>
          <w:p w14:paraId="72083BA2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4370" w:type="dxa"/>
          </w:tcPr>
          <w:p w14:paraId="40E4A3C6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Addition of dilute hydrochloric acid and</w:t>
            </w:r>
          </w:p>
          <w:p w14:paraId="1E6BA864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barium chloride </w:t>
            </w:r>
          </w:p>
        </w:tc>
        <w:tc>
          <w:tcPr>
            <w:tcW w:w="4678" w:type="dxa"/>
          </w:tcPr>
          <w:p w14:paraId="2327C66B">
            <w:pPr>
              <w:tabs>
                <w:tab w:val="left" w:pos="720"/>
              </w:tabs>
              <w:spacing w:after="0"/>
              <w:ind w:left="270" w:right="-126" w:hanging="270"/>
              <w:jc w:val="both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White precipitate </w:t>
            </w:r>
          </w:p>
        </w:tc>
      </w:tr>
    </w:tbl>
    <w:p w14:paraId="6B0B9C4B">
      <w:p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3777DA2A">
      <w:pPr>
        <w:numPr>
          <w:ilvl w:val="0"/>
          <w:numId w:val="2"/>
        </w:numPr>
        <w:tabs>
          <w:tab w:val="left" w:pos="426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Identify the anion present in the water.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(1mark)</w:t>
      </w:r>
    </w:p>
    <w:p w14:paraId="0BF94CE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083D57">
      <w:pPr>
        <w:numPr>
          <w:ilvl w:val="0"/>
          <w:numId w:val="2"/>
        </w:numPr>
        <w:tabs>
          <w:tab w:val="left" w:pos="426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Write an ionic equation for the reaction in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III.</w:t>
      </w:r>
      <w:r>
        <w:rPr>
          <w:rFonts w:ascii="Times New Roman" w:hAnsi="Times New Roman" w:eastAsia="Calibri" w:cs="Times New Roman"/>
          <w:sz w:val="26"/>
          <w:szCs w:val="26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(1mark)</w:t>
      </w:r>
    </w:p>
    <w:p w14:paraId="3526236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327DB97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tbl>
      <w:tblPr>
        <w:tblStyle w:val="3"/>
        <w:tblpPr w:leftFromText="180" w:rightFromText="180" w:vertAnchor="text" w:horzAnchor="page" w:tblpXSpec="center" w:tblpY="798"/>
        <w:tblW w:w="3359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3"/>
        <w:gridCol w:w="3614"/>
      </w:tblGrid>
      <w:tr w14:paraId="3A3414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pct"/>
          </w:tcPr>
          <w:p w14:paraId="7B1FEECB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Solution</w:t>
            </w:r>
          </w:p>
        </w:tc>
        <w:tc>
          <w:tcPr>
            <w:tcW w:w="2825" w:type="pct"/>
          </w:tcPr>
          <w:p w14:paraId="1318D1C4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PH - VALUES</w:t>
            </w:r>
          </w:p>
        </w:tc>
      </w:tr>
      <w:tr w14:paraId="306BD6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5" w:type="pct"/>
          </w:tcPr>
          <w:p w14:paraId="7B14E327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>K</w:t>
            </w:r>
          </w:p>
          <w:p w14:paraId="6B5B3B70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>L</w:t>
            </w:r>
          </w:p>
          <w:p w14:paraId="260423A9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2825" w:type="pct"/>
          </w:tcPr>
          <w:p w14:paraId="07D8DA7F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1.5</w:t>
            </w:r>
          </w:p>
          <w:p w14:paraId="2542F448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7.0</w:t>
            </w:r>
          </w:p>
          <w:p w14:paraId="14A24633">
            <w:pPr>
              <w:tabs>
                <w:tab w:val="left" w:pos="720"/>
              </w:tabs>
              <w:spacing w:after="0" w:line="360" w:lineRule="auto"/>
              <w:ind w:left="270" w:right="-126" w:hanging="270"/>
              <w:jc w:val="center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14.0</w:t>
            </w:r>
          </w:p>
        </w:tc>
      </w:tr>
    </w:tbl>
    <w:p w14:paraId="340D69B7">
      <w:pPr>
        <w:tabs>
          <w:tab w:val="left" w:pos="0"/>
          <w:tab w:val="left" w:pos="36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Solutions can be classified as acids bases or neutral. The table below shows solutions and their pH values. </w:t>
      </w:r>
    </w:p>
    <w:p w14:paraId="019D56B8">
      <w:pPr>
        <w:tabs>
          <w:tab w:val="left" w:pos="0"/>
          <w:tab w:val="left" w:pos="36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C147E07">
      <w:pPr>
        <w:tabs>
          <w:tab w:val="left" w:pos="0"/>
          <w:tab w:val="left" w:pos="36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9339A54">
      <w:pPr>
        <w:tabs>
          <w:tab w:val="left" w:pos="0"/>
          <w:tab w:val="left" w:pos="36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1BB447F2">
      <w:pPr>
        <w:tabs>
          <w:tab w:val="left" w:pos="720"/>
        </w:tabs>
        <w:spacing w:after="0" w:line="360" w:lineRule="auto"/>
        <w:ind w:left="270" w:right="-126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6E38CC51">
      <w:pPr>
        <w:tabs>
          <w:tab w:val="left" w:pos="720"/>
        </w:tabs>
        <w:spacing w:after="0" w:line="360" w:lineRule="auto"/>
        <w:ind w:left="270" w:right="-126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140326DE">
      <w:pPr>
        <w:numPr>
          <w:ilvl w:val="0"/>
          <w:numId w:val="3"/>
        </w:num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Select any pair that would react to form a solution of pH 7.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(1mark)</w:t>
      </w:r>
    </w:p>
    <w:p w14:paraId="57F6D00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296FA3A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650A5590">
      <w:pPr>
        <w:numPr>
          <w:ilvl w:val="0"/>
          <w:numId w:val="3"/>
        </w:numPr>
        <w:tabs>
          <w:tab w:val="left" w:pos="426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Identify two solutions that would react with aluminum hydroxide. Explain.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(1marks)</w:t>
      </w:r>
      <w:r>
        <w:rPr>
          <w:rFonts w:ascii="Times New Roman" w:hAnsi="Times New Roman" w:eastAsia="Calibri" w:cs="Times New Roman"/>
          <w:sz w:val="26"/>
          <w:szCs w:val="26"/>
        </w:rPr>
        <w:t xml:space="preserve">    </w:t>
      </w:r>
    </w:p>
    <w:p w14:paraId="588174F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971FB8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4CB6048">
      <w:p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293975E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4.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Graham’s Law of diffusion.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(1mk)</w:t>
      </w:r>
    </w:p>
    <w:p w14:paraId="1C6D37A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4FBAFA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68E217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A6818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60cm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oxygen gas diffused through a porous partition in 50 seconds.  How long would it take for 60cm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sulphur (IV) oxide gas to diffuse through the same partition under the same   </w:t>
      </w:r>
    </w:p>
    <w:p w14:paraId="0FC349A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conditions? ( S = 32.0, O = 16.0)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(3 marks 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</w:p>
    <w:p w14:paraId="51EDFF4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266748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F91019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18F6A73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979CD0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0BAB25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559CEE2">
      <w:pPr>
        <w:tabs>
          <w:tab w:val="left" w:pos="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5.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Study the flow chart below and answer the questions that follow.</w:t>
      </w:r>
    </w:p>
    <w:p w14:paraId="1162B548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column">
                  <wp:posOffset>-58420</wp:posOffset>
                </wp:positionH>
                <wp:positionV relativeFrom="paragraph">
                  <wp:posOffset>173355</wp:posOffset>
                </wp:positionV>
                <wp:extent cx="979805" cy="276225"/>
                <wp:effectExtent l="4445" t="4445" r="6350" b="50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31FCC2">
                            <w:r>
                              <w:t>Metal oxide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-4.6pt;margin-top:13.65pt;height:21.75pt;width:77.15pt;z-index:251675648;mso-width-relative:page;mso-height-relative:margin;mso-height-percent:200;" fillcolor="#FFFFFF" filled="t" stroked="t" coordsize="21600,21600" o:gfxdata="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i4Sr9cAAAAIAQAADwAAAAAAAAABACAAAAAiAAAAZHJzL2Rvd25y&#10;ZXYueG1sUEsBAhQAFAAAAAgAh07iQL5/bu04AgAAlAQAAA4AAAAAAAAAAQAgAAAAJg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2331FCC2">
                      <w:r>
                        <w:t>Metal oxide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3449320</wp:posOffset>
                </wp:positionH>
                <wp:positionV relativeFrom="paragraph">
                  <wp:posOffset>86360</wp:posOffset>
                </wp:positionV>
                <wp:extent cx="979805" cy="552450"/>
                <wp:effectExtent l="0" t="0" r="10795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D86FF6">
                            <w:r>
                              <w:t>Add excess NH</w:t>
                            </w:r>
                            <w:r>
                              <w:rPr>
                                <w:vertAlign w:val="subscript"/>
                              </w:rPr>
                              <w:t>3 (aq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1.6pt;margin-top:6.8pt;height:43.5pt;width:77.15pt;z-index:251663360;mso-width-relative:page;mso-height-relative:page;" fillcolor="#FFFFFF" filled="t" stroked="f" coordsize="21600,21600" o:gfxdata="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R3E5LWAAAACgEA&#10;AA8AAAAAAAAAAQAgAAAAIgAAAGRycy9kb3ducmV2LnhtbFBLAQIUABQAAAAIAIdO4kCL5nfSHAIA&#10;AEAEAAAOAAAAAAAAAAEAIAAAACUBAABkcnMvZTJvRG9jLnhtbFBLBQYAAAAABgAGAFkBAACz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9D86FF6">
                      <w:r>
                        <w:t>Add excess NH</w:t>
                      </w:r>
                      <w:r>
                        <w:rPr>
                          <w:vertAlign w:val="subscript"/>
                        </w:rPr>
                        <w:t>3 (aq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29210</wp:posOffset>
                </wp:positionV>
                <wp:extent cx="979805" cy="323850"/>
                <wp:effectExtent l="0" t="0" r="10795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980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75E45A">
                            <w:r>
                              <w:t>Add NH</w:t>
                            </w:r>
                            <w:r>
                              <w:rPr>
                                <w:vertAlign w:val="subscript"/>
                              </w:rPr>
                              <w:t>3 (aq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25pt;margin-top:2.3pt;height:25.5pt;width:77.15pt;z-index:251662336;mso-width-relative:page;mso-height-relative:page;" fillcolor="#FFFFFF" filled="t" stroked="f" coordsize="21600,21600" o:gfxdata="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tBuQtYAAAAI&#10;AQAADwAAAAAAAAABACAAAAAiAAAAZHJzL2Rvd25yZXYueG1sUEsBAhQAFAAAAAgAh07iQMIC6Uce&#10;AgAAQAQAAA4AAAAAAAAAAQAgAAAAJQ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75E45A">
                      <w:r>
                        <w:t>Add NH</w:t>
                      </w:r>
                      <w:r>
                        <w:rPr>
                          <w:vertAlign w:val="subscript"/>
                        </w:rPr>
                        <w:t>3 (aq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column">
                  <wp:posOffset>4429125</wp:posOffset>
                </wp:positionH>
                <wp:positionV relativeFrom="paragraph">
                  <wp:posOffset>219710</wp:posOffset>
                </wp:positionV>
                <wp:extent cx="1524000" cy="276225"/>
                <wp:effectExtent l="4445" t="4445" r="14605" b="508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EE1B55D">
                            <w:r>
                              <w:t>Colourless solution 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348.75pt;margin-top:17.3pt;height:21.75pt;width:120pt;z-index:251677696;mso-width-relative:page;mso-height-relative:margin;mso-height-percent:200;" fillcolor="#FFFFFF" filled="t" stroked="t" coordsize="21600,21600" o:gfxdata="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ZWHmLXAAAACQEAAA8AAAAAAAAAAQAgAAAAIgAAAGRycy9kb3du&#10;cmV2LnhtbFBLAQIUABQAAAAIAIdO4kAkz42uOQIAAJUEAAAOAAAAAAAAAAEAIAAAACY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3EE1B55D">
                      <w:r>
                        <w:t>Colourless solution 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191135</wp:posOffset>
                </wp:positionV>
                <wp:extent cx="1427480" cy="276225"/>
                <wp:effectExtent l="4445" t="4445" r="15875" b="508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48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A34D1CD">
                            <w:r>
                              <w:t>White precipitate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52.25pt;margin-top:15.05pt;height:21.75pt;width:112.4pt;z-index:251676672;mso-width-relative:page;mso-height-relative:margin;mso-height-percent:200;" fillcolor="#FFFFFF" filled="t" stroked="t" coordsize="21600,21600" o:gfxdata="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b1kkp1wAAAAkBAAAPAAAAAAAAAAEAIAAAACIAAABkcnMvZG93bnJl&#10;di54bWxQSwECFAAUAAAACACHTuJADxmQ1jcCAACVBAAADgAAAAAAAAABACAAAAAmAQAAZHJzL2Uy&#10;b0RvYy54bWxQSwUGAAAAAAYABgBZAQAAzwUAAAAA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7A34D1CD">
                      <w:r>
                        <w:t>White precipitate 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2D14454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17145</wp:posOffset>
                </wp:positionV>
                <wp:extent cx="993140" cy="45720"/>
                <wp:effectExtent l="635" t="9525" r="15875" b="40005"/>
                <wp:wrapNone/>
                <wp:docPr id="212" name="Straight Arrow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3323" cy="45719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4.05pt;margin-top:1.35pt;height:3.6pt;width:78.2pt;z-index:251679744;mso-width-relative:page;mso-height-relative:page;" filled="f" stroked="t" coordsize="21600,21600" o:gfxdata="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DcNBNcAAAAHAQAADwAAAAAAAAABACAAAAAiAAAAZHJzL2Rv&#10;d25yZXYueG1sUEsBAhQAFAAAAAgAh07iQM4Z/2wCAgAAAgQAAA4AAAAAAAAAAQAgAAAAJgEAAGRy&#10;cy9lMm9Eb2MueG1sUEsFBgAAAAAGAAYAWQEAAJoFAAAAAA==&#10;">
                <v:fill on="f" focussize="0,0"/>
                <v:stroke weight="1.5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75565</wp:posOffset>
                </wp:positionV>
                <wp:extent cx="1039495" cy="635"/>
                <wp:effectExtent l="0" t="37465" r="8255" b="38100"/>
                <wp:wrapNone/>
                <wp:docPr id="211" name="Straight Arrow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9495" cy="63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5.4pt;margin-top:5.95pt;height:0.05pt;width:81.85pt;z-index:251678720;mso-width-relative:page;mso-height-relative:page;" filled="f" stroked="t" coordsize="21600,21600" o:gfxdata="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QjKrfYAAAACQEAAA8AAAAAAAAAAQAgAAAAIgAAAGRycy9kb3du&#10;cmV2LnhtbFBLAQIUABQAAAAIAIdO4kD42fxJ/wEAAAEEAAAOAAAAAAAAAAEAIAAAACcBAABkcnMv&#10;ZTJvRG9jLnhtbFBLBQYAAAAABgAGAFkBAACYBQAAAAA=&#10;">
                <v:fill on="f" focussize="0,0"/>
                <v:stroke weight="1.5pt" color="#000000"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013714B3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3921C3C3">
      <w:pPr>
        <w:numPr>
          <w:ilvl w:val="0"/>
          <w:numId w:val="4"/>
        </w:numPr>
        <w:tabs>
          <w:tab w:val="left" w:pos="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Identify the metal oxide.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5F5FD42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A5B9A76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7419216">
      <w:pPr>
        <w:numPr>
          <w:ilvl w:val="0"/>
          <w:numId w:val="4"/>
        </w:numPr>
        <w:tabs>
          <w:tab w:val="left" w:pos="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Write an ionic equation leading to the formation of the white precipitate X.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98E1B2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BB473B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4C9324A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59B1ADF">
      <w:pPr>
        <w:tabs>
          <w:tab w:val="left" w:pos="0"/>
        </w:tabs>
        <w:spacing w:after="0" w:line="360" w:lineRule="auto"/>
        <w:ind w:left="270" w:right="-126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6A62BC9E">
      <w:pPr>
        <w:numPr>
          <w:ilvl w:val="0"/>
          <w:numId w:val="4"/>
        </w:numPr>
        <w:tabs>
          <w:tab w:val="left" w:pos="0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Give the formula of the ions responsible for the colourless solution Y.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(1mk)</w:t>
      </w:r>
    </w:p>
    <w:p w14:paraId="68EAF0E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828E99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4973D78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691E141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Two compounds of barium are barium sulfide and barium chloride.  </w:t>
      </w:r>
    </w:p>
    <w:p w14:paraId="41F5749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(a)  The hazard symbol shown in Figure below is on bottles containing barium metal. </w:t>
      </w:r>
    </w:p>
    <w:p w14:paraId="0087CF6F">
      <w:pPr>
        <w:spacing w:after="0" w:line="360" w:lineRule="auto"/>
        <w:ind w:left="270" w:right="-126" w:hanging="270"/>
        <w:contextualSpacing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112010" cy="1337310"/>
            <wp:effectExtent l="0" t="0" r="2540" b="1524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90" t="43031" r="35066" b="28600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765D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State the meaning of this hazard symbol.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</w:t>
      </w:r>
    </w:p>
    <w:p w14:paraId="6C22D1F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EDD9945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the names of the elements combined in barium sulfide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664DA9E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C7B1752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(c)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Hydrogen sulphide gas is highly poisonous. Sate one safety precaution that should be taken </w:t>
      </w:r>
    </w:p>
    <w:p w14:paraId="293A84EC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when handling hydrogen sulphide.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(1mk)                                                                                    </w:t>
      </w:r>
    </w:p>
    <w:p w14:paraId="450A2D4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278951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6FCCDC7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B6F2223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2715260</wp:posOffset>
                </wp:positionH>
                <wp:positionV relativeFrom="paragraph">
                  <wp:posOffset>208280</wp:posOffset>
                </wp:positionV>
                <wp:extent cx="511810" cy="681990"/>
                <wp:effectExtent l="0" t="0" r="0" b="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810" cy="681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51A62">
                            <w:pPr>
                              <w:rPr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vertAlign w:val="subscript"/>
                              </w:rPr>
                              <w:t>71</w:t>
                            </w:r>
                          </w:p>
                          <w:p w14:paraId="2B0210A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R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  <w:p w14:paraId="09456B21">
                            <w:pPr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>31</w:t>
                            </w:r>
                          </w:p>
                          <w:p w14:paraId="472B74A7">
                            <w:pPr>
                              <w:rPr>
                                <w:vertAlign w:val="superscript"/>
                              </w:rPr>
                            </w:pPr>
                          </w:p>
                          <w:p w14:paraId="69271630">
                            <w:pPr>
                              <w:rPr>
                                <w:vertAlign w:val="superscri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3.8pt;margin-top:16.4pt;height:53.7pt;width:40.3pt;z-index:251674624;mso-width-relative:page;mso-height-relative:page;" filled="f" stroked="f" coordsize="21600,21600" o:gfxdata="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+1nif1wAAAAoBAAAPAAAAAAAAAAEAIAAAACIAAABk&#10;cnMvZG93bnJldi54bWxQSwECFAAUAAAACACHTuJA0rCqeAcCAAAXBAAADgAAAAAAAAABACAAAAAm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F51A62">
                      <w:pPr>
                        <w:rPr>
                          <w:b/>
                          <w:vertAlign w:val="subscript"/>
                        </w:rPr>
                      </w:pPr>
                      <w:r>
                        <w:rPr>
                          <w:b/>
                          <w:vertAlign w:val="subscript"/>
                        </w:rPr>
                        <w:t>71</w:t>
                      </w:r>
                    </w:p>
                    <w:p w14:paraId="2B0210A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R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2</w:t>
                      </w:r>
                    </w:p>
                    <w:p w14:paraId="09456B21">
                      <w:pPr>
                        <w:rPr>
                          <w:b/>
                          <w:vertAlign w:val="superscript"/>
                        </w:rPr>
                      </w:pPr>
                      <w:r>
                        <w:rPr>
                          <w:b/>
                          <w:vertAlign w:val="superscript"/>
                        </w:rPr>
                        <w:t>31</w:t>
                      </w:r>
                    </w:p>
                    <w:p w14:paraId="472B74A7">
                      <w:pPr>
                        <w:rPr>
                          <w:vertAlign w:val="superscript"/>
                        </w:rPr>
                      </w:pPr>
                    </w:p>
                    <w:p w14:paraId="69271630">
                      <w:pPr>
                        <w:rPr>
                          <w:vertAlign w:val="superscri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196215</wp:posOffset>
                </wp:positionV>
                <wp:extent cx="610870" cy="571500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2AF24">
                            <w:pPr>
                              <w:rPr>
                                <w:b/>
                                <w:vertAlign w:val="subscript"/>
                              </w:rPr>
                            </w:pPr>
                            <w:r>
                              <w:rPr>
                                <w:b/>
                                <w:vertAlign w:val="subscript"/>
                              </w:rPr>
                              <w:t>69</w:t>
                            </w:r>
                          </w:p>
                          <w:p w14:paraId="38F5D1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R</w:t>
                            </w:r>
                            <w:r>
                              <w:rPr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  <w:p w14:paraId="4985D5EA">
                            <w:pPr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95pt;margin-top:15.45pt;height:45pt;width:48.1pt;z-index:251673600;mso-width-relative:page;mso-height-relative:page;" filled="f" stroked="f" coordsize="21600,21600" o:gfxdata="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38l1HWAAAACgEAAA8AAAAAAAAAAQAgAAAAIgAAAGRy&#10;cy9kb3ducmV2LnhtbFBLAQIUABQAAAAIAIdO4kCdPGoRBwIAABc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3B2AF24">
                      <w:pPr>
                        <w:rPr>
                          <w:b/>
                          <w:vertAlign w:val="subscript"/>
                        </w:rPr>
                      </w:pPr>
                      <w:r>
                        <w:rPr>
                          <w:b/>
                          <w:vertAlign w:val="subscript"/>
                        </w:rPr>
                        <w:t>69</w:t>
                      </w:r>
                    </w:p>
                    <w:p w14:paraId="38F5D1F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R</w:t>
                      </w:r>
                      <w:r>
                        <w:rPr>
                          <w:sz w:val="28"/>
                          <w:szCs w:val="28"/>
                          <w:vertAlign w:val="subscript"/>
                        </w:rPr>
                        <w:t>1</w:t>
                      </w:r>
                    </w:p>
                    <w:p w14:paraId="4985D5EA">
                      <w:pPr>
                        <w:rPr>
                          <w:b/>
                          <w:vertAlign w:val="superscript"/>
                        </w:rPr>
                      </w:pPr>
                      <w:r>
                        <w:rPr>
                          <w:b/>
                          <w:vertAlign w:val="superscript"/>
                        </w:rPr>
                        <w:t>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Study the information in the table and answer questions that follow:</w:t>
      </w:r>
    </w:p>
    <w:tbl>
      <w:tblPr>
        <w:tblStyle w:val="3"/>
        <w:tblpPr w:leftFromText="180" w:rightFromText="180" w:vertAnchor="text" w:horzAnchor="page" w:tblpXSpec="center" w:tblpY="32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418"/>
        <w:gridCol w:w="1418"/>
      </w:tblGrid>
      <w:tr w14:paraId="11A7D9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317D6033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Isotope</w:t>
            </w:r>
          </w:p>
          <w:p w14:paraId="31E042F2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374FD28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3A20A6B2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EFFE2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</w:tcPr>
          <w:p w14:paraId="6F454263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Relative abundance %</w:t>
            </w:r>
          </w:p>
        </w:tc>
        <w:tc>
          <w:tcPr>
            <w:tcW w:w="1418" w:type="dxa"/>
          </w:tcPr>
          <w:p w14:paraId="4F10B245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61.3</w:t>
            </w:r>
          </w:p>
          <w:p w14:paraId="4E93E6E5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B0DB343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38.7</w:t>
            </w:r>
          </w:p>
          <w:p w14:paraId="77A2E388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79A3F924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299CED2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1A001C5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72708DD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2FFA3C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043A700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Determine the number of neutrons of   R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(1mk)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</w:p>
    <w:p w14:paraId="50E927A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A3A48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FEB03D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FE34A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437C34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A4AC93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(b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) Calculate the relative atomic mass of element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(2mks)</w:t>
      </w:r>
    </w:p>
    <w:p w14:paraId="72152D3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387696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3CE3F341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FF7E619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409575</wp:posOffset>
                </wp:positionV>
                <wp:extent cx="417830" cy="266700"/>
                <wp:effectExtent l="0" t="0" r="127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8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73D65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84.1pt;margin-top:32.25pt;height:21pt;width:32.9pt;z-index:251661312;mso-width-relative:page;mso-height-relative:margin;mso-height-percent:200;" fillcolor="#FFFFFF" filled="t" stroked="f" coordsize="21600,21600" o:gfxdata="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hGbSy1wAAAAoB&#10;AAAPAAAAAAAAAAEAIAAAACIAAABkcnMvZG93bnJldi54bWxQSwECFAAUAAAACACHTuJAD6cShxwC&#10;AABABAAADgAAAAAAAAABACAAAAAmAQAAZHJzL2Uyb0RvYy54bWxQSwUGAAAAAAYABgBZAQAAtAUA&#10;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AF73D65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>
                <wp:simplePos x="0" y="0"/>
                <wp:positionH relativeFrom="column">
                  <wp:posOffset>2262505</wp:posOffset>
                </wp:positionH>
                <wp:positionV relativeFrom="paragraph">
                  <wp:posOffset>390525</wp:posOffset>
                </wp:positionV>
                <wp:extent cx="503555" cy="266700"/>
                <wp:effectExtent l="0" t="0" r="10795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355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82278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78.15pt;margin-top:30.75pt;height:21pt;width:39.65pt;z-index:251682816;mso-width-relative:page;mso-height-relative:margin;mso-height-percent:200;" fillcolor="#FFFFFF" filled="t" stroked="f" coordsize="21600,21600" o:gfxdata="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EP+f/XAAAACgEA&#10;AA8AAAAAAAAAAQAgAAAAIgAAAGRycy9kb3ducmV2LnhtbFBLAQIUABQAAAAIAIdO4kAtLI3sGwIA&#10;AEA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382278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324485</wp:posOffset>
                </wp:positionV>
                <wp:extent cx="342900" cy="123190"/>
                <wp:effectExtent l="3175" t="8890" r="15875" b="20320"/>
                <wp:wrapNone/>
                <wp:docPr id="207" name="Straight Arrow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123190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pt;margin-top:25.55pt;height:9.7pt;width:27pt;z-index:251681792;mso-width-relative:page;mso-height-relative:page;" filled="f" stroked="t" coordsize="21600,21600" o:gfxdata="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Oc8PbVAAAA&#10;CQEAAA8AAAAAAAAAAQAgAAAAIgAAAGRycy9kb3ducmV2LnhtbFBLAQIUABQAAAAIAIdO4kDBiylM&#10;5wEAANUDAAAOAAAAAAAAAAEAIAAAACQBAABkcnMvZTJvRG9jLnhtbFBLBQYAAAAABgAGAFkBAAB9&#10;BQAAAAA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304800</wp:posOffset>
                </wp:positionV>
                <wp:extent cx="414020" cy="142875"/>
                <wp:effectExtent l="3175" t="8890" r="20955" b="19685"/>
                <wp:wrapNone/>
                <wp:docPr id="206" name="Straight Arrow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4020" cy="142875"/>
                        </a:xfrm>
                        <a:prstGeom prst="straightConnector1">
                          <a:avLst/>
                        </a:prstGeom>
                        <a:noFill/>
                        <a:ln w="1905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2pt;margin-top:24pt;height:11.25pt;width:32.6pt;z-index:251680768;mso-width-relative:page;mso-height-relative:page;" filled="f" stroked="t" coordsize="21600,21600" o:gfxdata="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eX/Zp2gAAAAkBAAAPAAAAAAAAAAEAIAAAACIAAABkcnMvZG93bnJldi54bWxQSwECFAAUAAAA&#10;CACHTuJAKS8svuwBAADfAwAADgAAAAAAAAABACAAAAApAQAAZHJzL2Uyb0RvYy54bWxQSwUGAAAA&#10;AAYABgBZAQAAhw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171450</wp:posOffset>
                </wp:positionV>
                <wp:extent cx="341630" cy="266700"/>
                <wp:effectExtent l="0" t="0" r="127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71979B"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30.9pt;margin-top:13.5pt;height:21pt;width:26.9pt;z-index:251683840;mso-width-relative:page;mso-height-relative:margin;mso-height-percent:200;" fillcolor="#FFFFFF" filled="t" stroked="f" coordsize="21600,21600" o:gfxdata="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FSTMzjXAAAACQEA&#10;AA8AAAAAAAAAAQAgAAAAIgAAAGRycy9kb3ducmV2LnhtbFBLAQIUABQAAAAIAIdO4kBiuJWAGwIA&#10;AEA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571979B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8. 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Identify the type of bond formed compound below.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</w:p>
    <w:p w14:paraId="34430C9F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</w:p>
    <w:p w14:paraId="0B480ACE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b ) Using dots (</w:t>
      </w:r>
      <w:r>
        <w:rPr>
          <w:rFonts w:ascii="Times New Roman" w:hAnsi="Times New Roman" w:eastAsia="Times New Roman" w:cs="Times New Roman"/>
          <w:sz w:val="26"/>
          <w:szCs w:val="26"/>
        </w:rPr>
        <w:sym w:font="Symbol" w:char="F0B7"/>
      </w:r>
      <w:r>
        <w:rPr>
          <w:rFonts w:ascii="Times New Roman" w:hAnsi="Times New Roman" w:eastAsia="Times New Roman" w:cs="Times New Roman"/>
          <w:sz w:val="26"/>
          <w:szCs w:val="26"/>
        </w:rPr>
        <w:t>) and crosses (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) to represent electrons show bonding in magnesium oxide  </w:t>
      </w:r>
    </w:p>
    <w:p w14:paraId="65D3288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0C7670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C8BED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C4E915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D2A1F1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3F71AC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409575</wp:posOffset>
                </wp:positionV>
                <wp:extent cx="513080" cy="266700"/>
                <wp:effectExtent l="0" t="0" r="127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FE28E5">
                            <w: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97.5pt;margin-top:32.25pt;height:21pt;width:40.4pt;z-index:-251656192;mso-width-relative:page;mso-height-relative:margin;mso-height-percent:200;" fillcolor="#FFFFFF" filled="t" stroked="f" coordsize="21600,21600" o:gfxdata="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LDGmtYAAAAKAQAA&#10;DwAAAAAAAAABACAAAAAiAAAAZHJzL2Rvd25yZXYueG1sUEsBAhQAFAAAAAgAh07iQI5ErdwbAgAA&#10;QAQAAA4AAAAAAAAAAQAgAAAAJQEAAGRycy9lMm9Eb2MueG1sUEsFBgAAAAAGAAYAWQEAALIFAAAA&#10;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EFE28E5">
                      <w:r>
                        <w:t>Heat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sz w:val="26"/>
          <w:szCs w:val="26"/>
        </w:rPr>
        <w:t>9.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Show the products formed when the following salts are heated by writing a balanced chemical equation.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(2 marks)                 </w:t>
      </w:r>
    </w:p>
    <w:p w14:paraId="29CA4BC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116205</wp:posOffset>
                </wp:positionV>
                <wp:extent cx="1143000" cy="0"/>
                <wp:effectExtent l="0" t="38100" r="0" b="3810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2.5pt;margin-top:9.15pt;height:0pt;width:90pt;z-index:251664384;mso-width-relative:page;mso-height-relative:page;" filled="f" stroked="t" coordsize="21600,21600" o:gfxdata="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07gVB1gAAAAkBAAAPAAAAAAAAAAEAIAAAACIAAABkcnMvZG93bnJldi54bWxQSwEC&#10;FAAUAAAACACHTuJAbGsUJPYBAADqAwAADgAAAAAAAAABACAAAAAl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(i)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KNO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 xml:space="preserve">3(s)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163830</wp:posOffset>
                </wp:positionV>
                <wp:extent cx="513080" cy="266700"/>
                <wp:effectExtent l="0" t="0" r="1270" b="0"/>
                <wp:wrapSquare wrapText="bothSides"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BB7CA3">
                            <w:r>
                              <w:t>Heat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6" o:spid="_x0000_s1026" o:spt="202" type="#_x0000_t202" style="position:absolute;left:0pt;margin-left:118.5pt;margin-top:12.9pt;height:21pt;width:40.4pt;mso-wrap-distance-bottom:3.6pt;mso-wrap-distance-left:9pt;mso-wrap-distance-right:9pt;mso-wrap-distance-top:3.6pt;z-index:251684864;mso-width-relative:page;mso-height-relative:margin;mso-height-percent:200;" fillcolor="#FFFFFF" filled="t" stroked="f" coordsize="21600,21600" o:gfxdata="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Xm01HXAAAACQEA&#10;AA8AAAAAAAAAAQAgAAAAIgAAAGRycy9kb3ducmV2LnhtbFBLAQIUABQAAAAIAIdO4kAWSysQGwIA&#10;AEAEAAAOAAAAAAAAAAEAIAAAACYBAABkcnMvZTJvRG9jLnhtbFBLBQYAAAAABgAGAFkBAACzBQAA&#10;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0BB7CA3">
                      <w:r>
                        <w:t>Heat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CB1B0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110490</wp:posOffset>
                </wp:positionV>
                <wp:extent cx="800100" cy="0"/>
                <wp:effectExtent l="0" t="38100" r="0" b="3810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3.6pt;margin-top:8.7pt;height:0pt;width:63pt;z-index:251685888;mso-width-relative:page;mso-height-relative:page;" filled="f" stroked="t" coordsize="21600,21600" o:gfxdata="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qcAQdgAAAAJAQAADwAAAAAAAAABACAAAAAiAAAAZHJzL2Rvd25yZXYueG1sUEsBAhQA&#10;FAAAAAgAh07iQKuiy3zyAQAA6QMAAA4AAAAAAAAAAQAgAAAAJwEAAGRycy9lMm9Eb2MueG1sUEsF&#10;BgAAAAAGAAYAWQEAAIs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(ii)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(NH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eastAsia="Times New Roman" w:cs="Times New Roman"/>
          <w:sz w:val="26"/>
          <w:szCs w:val="26"/>
        </w:rPr>
        <w:t>)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 xml:space="preserve">3(s)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AD93C7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AF1F91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why when one is stung by a bee application of a little solution of sodium </w:t>
      </w:r>
    </w:p>
    <w:p w14:paraId="4FEE19A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 hydrogen carbonate helps to relieve the pain.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 ) </w:t>
      </w:r>
    </w:p>
    <w:p w14:paraId="7C5C341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47A80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005113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D71751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54A6E48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11.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following table gives the melting point of oxides of the third period elements.  </w:t>
      </w:r>
    </w:p>
    <w:p w14:paraId="2199E6B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Study it and answer the questions that follow. </w:t>
      </w:r>
    </w:p>
    <w:tbl>
      <w:tblPr>
        <w:tblStyle w:val="3"/>
        <w:tblpPr w:leftFromText="180" w:rightFromText="180" w:vertAnchor="text" w:horzAnchor="margin" w:tblpXSpec="center" w:tblpY="20"/>
        <w:tblW w:w="8213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1639"/>
        <w:gridCol w:w="759"/>
        <w:gridCol w:w="1134"/>
        <w:gridCol w:w="857"/>
        <w:gridCol w:w="927"/>
        <w:gridCol w:w="759"/>
      </w:tblGrid>
      <w:tr w14:paraId="6CAA2C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138" w:type="dxa"/>
          </w:tcPr>
          <w:p w14:paraId="28349B87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Formula of oxides </w:t>
            </w:r>
          </w:p>
        </w:tc>
        <w:tc>
          <w:tcPr>
            <w:tcW w:w="1639" w:type="dxa"/>
          </w:tcPr>
          <w:p w14:paraId="053F417E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bookmarkStart w:id="0" w:name="_Hlk130982829"/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Na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</w:t>
            </w:r>
            <w:bookmarkEnd w:id="0"/>
          </w:p>
        </w:tc>
        <w:tc>
          <w:tcPr>
            <w:tcW w:w="759" w:type="dxa"/>
          </w:tcPr>
          <w:p w14:paraId="66C04222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MgO</w:t>
            </w:r>
          </w:p>
        </w:tc>
        <w:tc>
          <w:tcPr>
            <w:tcW w:w="1134" w:type="dxa"/>
          </w:tcPr>
          <w:p w14:paraId="78B5F780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Al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857" w:type="dxa"/>
          </w:tcPr>
          <w:p w14:paraId="77E4F1F1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i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927" w:type="dxa"/>
          </w:tcPr>
          <w:p w14:paraId="2522A1EA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bookmarkStart w:id="1" w:name="_Hlk130982915"/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10</w:t>
            </w:r>
            <w:bookmarkEnd w:id="1"/>
          </w:p>
        </w:tc>
        <w:tc>
          <w:tcPr>
            <w:tcW w:w="759" w:type="dxa"/>
          </w:tcPr>
          <w:p w14:paraId="3CAA4F1F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SO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bscript"/>
              </w:rPr>
              <w:t>2</w:t>
            </w:r>
          </w:p>
        </w:tc>
      </w:tr>
      <w:tr w14:paraId="5860C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138" w:type="dxa"/>
          </w:tcPr>
          <w:p w14:paraId="576DCB55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Melting point (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vertAlign w:val="superscript"/>
              </w:rPr>
              <w:t>0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O) </w:t>
            </w:r>
          </w:p>
        </w:tc>
        <w:tc>
          <w:tcPr>
            <w:tcW w:w="1639" w:type="dxa"/>
          </w:tcPr>
          <w:p w14:paraId="2A1E6801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1190</w:t>
            </w:r>
          </w:p>
        </w:tc>
        <w:tc>
          <w:tcPr>
            <w:tcW w:w="759" w:type="dxa"/>
          </w:tcPr>
          <w:p w14:paraId="6B88A5F5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3080</w:t>
            </w:r>
          </w:p>
        </w:tc>
        <w:tc>
          <w:tcPr>
            <w:tcW w:w="1134" w:type="dxa"/>
          </w:tcPr>
          <w:p w14:paraId="74539FA9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3050</w:t>
            </w:r>
          </w:p>
        </w:tc>
        <w:tc>
          <w:tcPr>
            <w:tcW w:w="857" w:type="dxa"/>
          </w:tcPr>
          <w:p w14:paraId="472119BE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1730</w:t>
            </w:r>
          </w:p>
        </w:tc>
        <w:tc>
          <w:tcPr>
            <w:tcW w:w="927" w:type="dxa"/>
          </w:tcPr>
          <w:p w14:paraId="5BE577E5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560</w:t>
            </w:r>
          </w:p>
        </w:tc>
        <w:tc>
          <w:tcPr>
            <w:tcW w:w="759" w:type="dxa"/>
          </w:tcPr>
          <w:p w14:paraId="0D357F49">
            <w:pPr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-73</w:t>
            </w:r>
          </w:p>
        </w:tc>
      </w:tr>
    </w:tbl>
    <w:p w14:paraId="13BEF65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FFC0E1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3B5569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</w:p>
    <w:p w14:paraId="7EC75DE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</w:t>
      </w:r>
    </w:p>
    <w:p w14:paraId="4169731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the large difference in the melting points of Na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>O and P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4</w:t>
      </w:r>
      <w:r>
        <w:rPr>
          <w:rFonts w:ascii="Times New Roman" w:hAnsi="Times New Roman" w:eastAsia="Times New Roman" w:cs="Times New Roman"/>
          <w:sz w:val="26"/>
          <w:szCs w:val="26"/>
        </w:rPr>
        <w:t>O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10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              (2 mark)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0570A74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4DCEF11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702E69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54879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76E2A52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(b) Write the equation for the reaction between Al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>O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with; </w:t>
      </w:r>
    </w:p>
    <w:p w14:paraId="6FE7190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>(i) NaOH</w:t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 xml:space="preserve">        </w:t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>(1 mark )</w:t>
      </w:r>
    </w:p>
    <w:p w14:paraId="0FB7A9DD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>………………………………………………………………………………………………</w:t>
      </w:r>
    </w:p>
    <w:p w14:paraId="13FC3D0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 xml:space="preserve">(ii) HCl </w:t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 xml:space="preserve">                   </w:t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val="de-DE"/>
        </w:rPr>
        <w:t>(1 mark )</w:t>
      </w:r>
    </w:p>
    <w:p w14:paraId="4EBF1DA6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E141CC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0A5F67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12.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hydrocarbon slowly decolourlises bromine in presence of sunlight but does not decolourise</w:t>
      </w:r>
    </w:p>
    <w:p w14:paraId="19EC23E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acidified potassium permanganate. Name and draw the structural formula of the fourth member of the series to which the hydrocarbon belongs.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 marks 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1329CFAD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4610DE4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2B95F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324241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Distinguish between ionization energy and electron affinity.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4C88F1D3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CB20E7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5E274E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AC85A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4915F65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80570D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14. The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set-up below was used to prepare a carbon (IV) oxide gas.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ab/>
      </w:r>
    </w:p>
    <w:p w14:paraId="73C6EF6C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2390775" cy="1647190"/>
                <wp:effectExtent l="0" t="0" r="0" b="10160"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1647190"/>
                          <a:chOff x="1260" y="11592"/>
                          <a:chExt cx="6210" cy="3641"/>
                        </a:xfrm>
                      </wpg:grpSpPr>
                      <pic:pic xmlns:pic="http://schemas.openxmlformats.org/drawingml/2006/picture">
                        <pic:nvPicPr>
                          <pic:cNvPr id="19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0" y="11592"/>
                            <a:ext cx="3780" cy="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800" y="15165"/>
                            <a:ext cx="162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240" y="1183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1BB45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4579"/>
                            <a:ext cx="3512" cy="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37273">
                              <w:r>
                                <w:t>Calcium carbonate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7"/>
                        <wps:cNvSpPr/>
                        <wps:spPr bwMode="auto">
                          <a:xfrm>
                            <a:off x="3600" y="14760"/>
                            <a:ext cx="540" cy="1"/>
                          </a:xfrm>
                          <a:custGeom>
                            <a:avLst/>
                            <a:gdLst>
                              <a:gd name="T0" fmla="*/ 0 w 540"/>
                              <a:gd name="T1" fmla="*/ 0 h 1"/>
                              <a:gd name="T2" fmla="*/ 540 w 54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0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70" y="0"/>
                                  <a:pt x="5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8"/>
                        <wps:cNvSpPr/>
                        <wps:spPr bwMode="auto">
                          <a:xfrm>
                            <a:off x="2880" y="12060"/>
                            <a:ext cx="540" cy="1"/>
                          </a:xfrm>
                          <a:custGeom>
                            <a:avLst/>
                            <a:gdLst>
                              <a:gd name="T0" fmla="*/ 0 w 540"/>
                              <a:gd name="T1" fmla="*/ 0 h 1"/>
                              <a:gd name="T2" fmla="*/ 540 w 54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40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270" y="0"/>
                                  <a:pt x="54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9.7pt;width:188.25pt;" coordorigin="1260,11592" coordsize="6210,3641" o:gfxdata="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">
                <o:lock v:ext="edit" aspectratio="f"/>
                <v:shape id="Picture 3" o:spid="_x0000_s1026" o:spt="75" type="#_x0000_t75" style="position:absolute;left:1260;top:11592;height:3600;width:3780;" filled="f" o:preferrelative="t" stroked="f" coordsize="21600,21600" o:gfxdata="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KaC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v:line id="Line 4" o:spid="_x0000_s1026" o:spt="20" style="position:absolute;left:1800;top:15165;height:1;width:1620;" filled="f" stroked="t" coordsize="21600,21600" o:gfxdata="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jFP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Text Box 5" o:spid="_x0000_s1026" o:spt="202" type="#_x0000_t202" style="position:absolute;left:3240;top:11835;height:540;width:900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C1BB45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shape>
                <v:shape id="Text Box 6" o:spid="_x0000_s1026" o:spt="202" type="#_x0000_t202" style="position:absolute;left:3958;top:14579;height:654;width:3512;" filled="f" stroked="f" coordsize="21600,21600" o:gfxdata="UEsDBAoAAAAAAIdO4kAAAAAAAAAAAAAAAAAEAAAAZHJzL1BLAwQUAAAACACHTuJAPHKB7L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KB7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B637273">
                        <w:r>
                          <w:t>Calcium carbonate</w:t>
                        </w:r>
                      </w:p>
                    </w:txbxContent>
                  </v:textbox>
                </v:shape>
                <v:shape id="Freeform 7" o:spid="_x0000_s1026" o:spt="100" style="position:absolute;left:3600;top:14760;height:1;width:540;" filled="f" stroked="t" coordsize="540,1" o:gfxdata="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PZyQvQAA&#10;ANwAAAAPAAAAAAAAAAEAIAAAACIAAABkcnMvZG93bnJldi54bWxQSwECFAAUAAAACACHTuJAMy8F&#10;njsAAAA5AAAAEAAAAAAAAAABACAAAAAMAQAAZHJzL3NoYXBleG1sLnhtbFBLBQYAAAAABgAGAFsB&#10;AAC2AwAAAAA=&#10;" path="m0,0c0,0,270,0,540,0e">
                  <v:path o:connectlocs="0,0;540,0" o:connectangles="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8" o:spid="_x0000_s1026" o:spt="100" style="position:absolute;left:2880;top:12060;height:1;width:540;" filled="f" stroked="t" coordsize="540,1" o:gfxdata="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KMH2vQAA&#10;ANwAAAAPAAAAAAAAAAEAIAAAACIAAABkcnMvZG93bnJldi54bWxQSwECFAAUAAAACACHTuJAMy8F&#10;njsAAAA5AAAAEAAAAAAAAAABACAAAAAMAQAAZHJzL3NoYXBleG1sLnhtbFBLBQYAAAAABgAGAFsB&#10;AAC2AwAAAAA=&#10;" path="m0,0c0,0,270,0,540,0e">
                  <v:path o:connectlocs="0,0;540,0" o:connectangles="0,0"/>
                  <v:fill on="f" focussize="0,0"/>
                  <v:stroke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1DC041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095919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4FF204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Give the name of substance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(1mk)</w:t>
      </w:r>
    </w:p>
    <w:p w14:paraId="2A86162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50C2E7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Complete the diagram to show how the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dry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gas can be collected.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(2mks)</w:t>
      </w:r>
    </w:p>
    <w:p w14:paraId="6F5F0E00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(c)</w:t>
      </w:r>
      <w:r>
        <w:rPr>
          <w:rFonts w:ascii="Times New Roman" w:hAnsi="Times New Roman" w:eastAsia="Times New Roman" w:cs="Times New Roman"/>
          <w:sz w:val="26"/>
          <w:szCs w:val="26"/>
        </w:rPr>
        <w:t>Write the equation for the reaction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(1mk)</w:t>
      </w:r>
    </w:p>
    <w:p w14:paraId="2CA90B9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C2D6D0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BB831A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25A137B7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15. Calculate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the mass of sulphur which on complete combustion would yield 7dm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of sulphur (IV) oxide measured at 182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eastAsia="Times New Roman" w:cs="Times New Roman"/>
          <w:sz w:val="26"/>
          <w:szCs w:val="26"/>
        </w:rPr>
        <w:t>c and 722 mm Hg pressure. (0=16, S=32, molar gas volume = 24dm</w:t>
      </w:r>
      <w:r>
        <w:rPr>
          <w:rFonts w:ascii="Times New Roman" w:hAnsi="Times New Roman" w:eastAsia="Times New Roman" w:cs="Times New Roman"/>
          <w:sz w:val="26"/>
          <w:szCs w:val="26"/>
          <w:vertAlign w:val="superscript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at r.t.p).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(3 mks)                                           </w:t>
      </w:r>
    </w:p>
    <w:p w14:paraId="34E334F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B736DC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648204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0BE0B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AB9D0C1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58A8681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Form two students from Achiever’s secondary school reacted three elements as shown in the table below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2976"/>
        <w:gridCol w:w="4110"/>
      </w:tblGrid>
      <w:tr w14:paraId="71CCDD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6E56EF95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Element </w:t>
            </w:r>
          </w:p>
        </w:tc>
        <w:tc>
          <w:tcPr>
            <w:tcW w:w="2976" w:type="dxa"/>
          </w:tcPr>
          <w:p w14:paraId="1832167A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Reaction with Oxygen</w:t>
            </w:r>
          </w:p>
        </w:tc>
        <w:tc>
          <w:tcPr>
            <w:tcW w:w="4110" w:type="dxa"/>
          </w:tcPr>
          <w:p w14:paraId="5494F6CC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Reaction with water</w:t>
            </w:r>
          </w:p>
        </w:tc>
      </w:tr>
      <w:tr w14:paraId="45ACFC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5B6BBE6B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X</w:t>
            </w:r>
          </w:p>
        </w:tc>
        <w:tc>
          <w:tcPr>
            <w:tcW w:w="2976" w:type="dxa"/>
          </w:tcPr>
          <w:p w14:paraId="4F74F48C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Formed acidic oxide</w:t>
            </w:r>
          </w:p>
        </w:tc>
        <w:tc>
          <w:tcPr>
            <w:tcW w:w="4110" w:type="dxa"/>
          </w:tcPr>
          <w:p w14:paraId="54D68B5B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No reaction</w:t>
            </w:r>
          </w:p>
        </w:tc>
      </w:tr>
      <w:tr w14:paraId="50AE3A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185F7732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Y</w:t>
            </w:r>
          </w:p>
        </w:tc>
        <w:tc>
          <w:tcPr>
            <w:tcW w:w="2976" w:type="dxa"/>
          </w:tcPr>
          <w:p w14:paraId="216C7196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Formed basic oxide</w:t>
            </w:r>
          </w:p>
        </w:tc>
        <w:tc>
          <w:tcPr>
            <w:tcW w:w="4110" w:type="dxa"/>
          </w:tcPr>
          <w:p w14:paraId="584E58B7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Formed soluble hydroxide gave off hydrogen gas</w:t>
            </w:r>
          </w:p>
        </w:tc>
      </w:tr>
      <w:tr w14:paraId="643C6E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</w:tcPr>
          <w:p w14:paraId="47042830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Z</w:t>
            </w:r>
          </w:p>
        </w:tc>
        <w:tc>
          <w:tcPr>
            <w:tcW w:w="2976" w:type="dxa"/>
          </w:tcPr>
          <w:p w14:paraId="058682F2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Formed acidic oxide</w:t>
            </w:r>
          </w:p>
        </w:tc>
        <w:tc>
          <w:tcPr>
            <w:tcW w:w="4110" w:type="dxa"/>
          </w:tcPr>
          <w:p w14:paraId="145A38A9">
            <w:pPr>
              <w:spacing w:after="0" w:line="360" w:lineRule="auto"/>
              <w:ind w:left="270" w:right="-126" w:hanging="270"/>
              <w:contextualSpacing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Dissolved to form an acidic solution</w:t>
            </w:r>
          </w:p>
        </w:tc>
      </w:tr>
    </w:tbl>
    <w:p w14:paraId="7D6647C8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Which element (s) is likely to be: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(3mks)</w:t>
      </w:r>
    </w:p>
    <w:p w14:paraId="57DCB638">
      <w:pPr>
        <w:numPr>
          <w:ilvl w:val="0"/>
          <w:numId w:val="5"/>
        </w:num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Non-metal (s)</w:t>
      </w:r>
    </w:p>
    <w:p w14:paraId="4947783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DB5861">
      <w:pPr>
        <w:numPr>
          <w:ilvl w:val="0"/>
          <w:numId w:val="5"/>
        </w:num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Metal (s)</w:t>
      </w:r>
    </w:p>
    <w:p w14:paraId="5ADA53E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4D0EC5B">
      <w:pPr>
        <w:numPr>
          <w:ilvl w:val="0"/>
          <w:numId w:val="5"/>
        </w:num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Insoluble in water.</w:t>
      </w:r>
    </w:p>
    <w:p w14:paraId="5E081E1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8768F86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776CF299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9A3DF9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17.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polymer has the following structure </w:t>
      </w:r>
    </w:p>
    <w:p w14:paraId="0EC4FE52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3038475</wp:posOffset>
                </wp:positionH>
                <wp:positionV relativeFrom="paragraph">
                  <wp:posOffset>97790</wp:posOffset>
                </wp:positionV>
                <wp:extent cx="114300" cy="0"/>
                <wp:effectExtent l="0" t="4445" r="0" b="508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9.25pt;margin-top:7.7pt;height:0pt;width:9pt;z-index:251672576;mso-width-relative:page;mso-height-relative:page;" filled="f" stroked="t" coordsize="21600,21600" o:gfxdata="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JpbM+1gAAAAkBAAAPAAAAAAAA&#10;AAEAIAAAACIAAABkcnMvZG93bnJldi54bWxQSwECFAAUAAAACACHTuJAaFqbAdsBAAC7AwAADgAA&#10;AAAAAAABACAAAAAl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78740</wp:posOffset>
                </wp:positionV>
                <wp:extent cx="114300" cy="0"/>
                <wp:effectExtent l="0" t="4445" r="0" b="508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1.75pt;margin-top:6.2pt;height:0pt;width:9pt;z-index:251671552;mso-width-relative:page;mso-height-relative:page;" filled="f" stroked="t" coordsize="21600,21600" o:gfxdata="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LcOGPVAAAACQEAAA8AAAAAAAAA&#10;AQAgAAAAIgAAAGRycy9kb3ducmV2LnhtbFBLAQIUABQAAAAIAIdO4kCq3Svl2wEAALsDAAAOAAAA&#10;AAAAAAEAIAAAACQBAABkcnMvZTJvRG9jLnhtbFBLBQYAAAAABgAGAFkBAABx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88265</wp:posOffset>
                </wp:positionV>
                <wp:extent cx="114300" cy="0"/>
                <wp:effectExtent l="0" t="4445" r="0" b="508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8.75pt;margin-top:6.95pt;height:0pt;width:9pt;z-index:251670528;mso-width-relative:page;mso-height-relative:page;" filled="f" stroked="t" coordsize="21600,21600" o:gfxdata="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TgYi9UAAAAJAQAADwAAAAAAAAAB&#10;ACAAAAAiAAAAZHJzL2Rvd25yZXYueG1sUEsBAhQAFAAAAAgAh07iQPkFBajaAQAAuQ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78740</wp:posOffset>
                </wp:positionV>
                <wp:extent cx="114300" cy="0"/>
                <wp:effectExtent l="0" t="4445" r="0" b="508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0.5pt;margin-top:6.2pt;height:0pt;width:9pt;z-index:251669504;mso-width-relative:page;mso-height-relative:page;" filled="f" stroked="t" coordsize="21600,21600" o:gfxdata="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FgHtdUAAAAJAQAADwAAAAAAAAAB&#10;ACAAAAAiAAAAZHJzL2Rvd25yZXYueG1sUEsBAhQAFAAAAAgAh07iQLZnG3PaAQAAuQ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97790</wp:posOffset>
                </wp:positionV>
                <wp:extent cx="114300" cy="0"/>
                <wp:effectExtent l="0" t="4445" r="0" b="508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5.25pt;margin-top:7.7pt;height:0pt;width:9pt;z-index:251668480;mso-width-relative:page;mso-height-relative:page;" filled="f" stroked="t" coordsize="21600,21600" o:gfxdata="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/61nq1QAAAAkBAAAPAAAAAAAAAAEA&#10;IAAAACIAAABkcnMvZG93bnJldi54bWxQSwECFAAUAAAACACHTuJAJsdIxdkBAAC5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  <w:r>
        <w:rPr>
          <w:rFonts w:ascii="Times New Roman" w:hAnsi="Times New Roman" w:eastAsia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CH</w:t>
      </w:r>
    </w:p>
    <w:p w14:paraId="365D433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14"/>
          <w:szCs w:val="26"/>
        </w:rPr>
      </w:pPr>
      <w:r>
        <w:rPr>
          <w:rFonts w:ascii="Times New Roman" w:hAnsi="Times New Roman" w:eastAsia="Times New Roman" w:cs="Times New Roman"/>
          <w:sz w:val="14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8255</wp:posOffset>
                </wp:positionV>
                <wp:extent cx="0" cy="114300"/>
                <wp:effectExtent l="4445" t="0" r="14605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1pt;margin-top:0.65pt;height:9pt;width:0pt;z-index:251667456;mso-width-relative:page;mso-height-relative:page;" filled="f" stroked="t" coordsize="21600,21600" o:gfxdata="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7G2ya9MAAAAIAQAADwAAAAAAAAABACAA&#10;AAAiAAAAZHJzL2Rvd25yZXYueG1sUEsBAhQAFAAAAAgAh07iQJKUZarZAQAAuQMAAA4AAAAAAAAA&#10;AQAgAAAAIg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14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8255</wp:posOffset>
                </wp:positionV>
                <wp:extent cx="0" cy="114300"/>
                <wp:effectExtent l="4445" t="0" r="14605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9pt;margin-top:0.65pt;height:9pt;width:0pt;z-index:251666432;mso-width-relative:page;mso-height-relative:page;" filled="f" stroked="t" coordsize="21600,21600" o:gfxdata="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656Sd1AAAAAgBAAAPAAAAAAAAAAEA&#10;IAAAACIAAABkcnMvZG93bnJldi54bWxQSwECFAAUAAAACACHTuJABDuE79oBAAC5AwAADgAAAAAA&#10;AAABACAAAAAj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sz w:val="14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8255</wp:posOffset>
                </wp:positionV>
                <wp:extent cx="0" cy="114300"/>
                <wp:effectExtent l="4445" t="0" r="14605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7pt;margin-top:0.65pt;height:9pt;width:0pt;z-index:251665408;mso-width-relative:page;mso-height-relative:page;" filled="f" stroked="t" coordsize="21600,21600" o:gfxdata="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ZuQEPTAAAACAEAAA8AAAAAAAAAAQAg&#10;AAAAIgAAAGRycy9kb3ducmV2LnhtbFBLAQIUABQAAAAIAIdO4kBLWZo02gEAALkDAAAOAAAAAAAA&#10;AAEAIAAAACIBAABkcnMvZTJvRG9jLnhtbFBLBQYAAAAABgAGAFkBAABu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2E77981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>CN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CN </w:t>
      </w:r>
    </w:p>
    <w:p w14:paraId="752D275F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A sample of this polymer is found to have a molecular mass of 5194.  Determine the number </w:t>
      </w:r>
    </w:p>
    <w:p w14:paraId="604C5BB9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of monomers on the polymer. ( H = 1.0,  C = 12.0,   N = 14.0  )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(2 marks )</w:t>
      </w:r>
    </w:p>
    <w:p w14:paraId="6C67BDE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2EDC7E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71B83C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9B110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8E8378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FA7A3B7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18.</w:t>
      </w:r>
      <w:r>
        <w:rPr>
          <w:rFonts w:ascii="Times New Roman" w:hAnsi="Times New Roman" w:eastAsia="Calibri" w:cs="Times New Roman"/>
          <w:sz w:val="26"/>
          <w:szCs w:val="26"/>
        </w:rPr>
        <w:t>a) State the likely products of the electrolysis of molten potassium chloride at the:-</w:t>
      </w:r>
    </w:p>
    <w:p w14:paraId="1D40839E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(i) Cathode ……………………………………………………………………………….(½mk)</w:t>
      </w:r>
    </w:p>
    <w:p w14:paraId="4F05F999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3453B13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 (ii) Anode  ………………………………………………………………………………. (½mk)</w:t>
      </w:r>
    </w:p>
    <w:p w14:paraId="01F80F3D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</w:t>
      </w:r>
    </w:p>
    <w:p w14:paraId="246D47A4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b) Write the equations that occur at the anode and cathode.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>…….(2mks)</w:t>
      </w:r>
    </w:p>
    <w:p w14:paraId="0F622611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Anode………………………………………………………………………………………</w:t>
      </w:r>
    </w:p>
    <w:p w14:paraId="435B093B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 Cathode…………………………………………………………………………………</w:t>
      </w:r>
    </w:p>
    <w:p w14:paraId="167DF8F9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79C52871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>19.</w:t>
      </w:r>
      <w:r>
        <w:rPr>
          <w:rFonts w:ascii="Times New Roman" w:hAnsi="Times New Roman" w:eastAsia="Calibri" w:cs="Times New Roman"/>
          <w:sz w:val="26"/>
          <w:szCs w:val="26"/>
        </w:rPr>
        <w:t xml:space="preserve"> Give two reasons why helium is used in weather balloons.                                           </w:t>
      </w:r>
      <w:r>
        <w:rPr>
          <w:rFonts w:ascii="Times New Roman" w:hAnsi="Times New Roman" w:eastAsia="Calibri" w:cs="Times New Roman"/>
          <w:b/>
          <w:sz w:val="26"/>
          <w:szCs w:val="26"/>
        </w:rPr>
        <w:t xml:space="preserve">  (2mks)</w:t>
      </w:r>
    </w:p>
    <w:p w14:paraId="1BAD7BE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977025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5A1B101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7102E54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Calibri" w:cs="Times New Roman"/>
          <w:sz w:val="26"/>
          <w:szCs w:val="26"/>
        </w:rPr>
      </w:pPr>
    </w:p>
    <w:p w14:paraId="42CE4AD8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20.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 Bunsen burner produces a yellow flame when airhole is close. Explain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7F1A23E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8E009D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E57A0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F8850D7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92153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21. In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an experiment, a boiling tube full of chlorine gas was inverted into a trough of water as shown below.</w:t>
      </w:r>
    </w:p>
    <w:p w14:paraId="5E446892">
      <w:pPr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2533650" cy="1933575"/>
                <wp:effectExtent l="52070" t="69215" r="62230" b="73660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1933575"/>
                          <a:chOff x="0" y="0"/>
                          <a:chExt cx="3136900" cy="2094865"/>
                        </a:xfrm>
                      </wpg:grpSpPr>
                      <pic:pic xmlns:pic="http://schemas.openxmlformats.org/drawingml/2006/picture">
                        <pic:nvPicPr>
                          <pic:cNvPr id="54" name="Picture 372" descr="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-191949">
                            <a:off x="0" y="0"/>
                            <a:ext cx="3136900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5" name="Straight Arrow Connector 1"/>
                        <wps:cNvCnPr>
                          <a:cxnSpLocks noChangeShapeType="1"/>
                        </wps:cNvCnPr>
                        <wps:spPr bwMode="auto">
                          <a:xfrm flipH="1">
                            <a:off x="1514475" y="561975"/>
                            <a:ext cx="942975" cy="257175"/>
                          </a:xfrm>
                          <a:prstGeom prst="straightConnector1">
                            <a:avLst/>
                          </a:prstGeom>
                          <a:noFill/>
                          <a:ln w="19050" cmpd="sng" algn="ctr">
                            <a:solidFill>
                              <a:srgbClr val="000000"/>
                            </a:solidFill>
                            <a:miter lim="800000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4960" y="148803"/>
                            <a:ext cx="1009015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E78825">
                              <w:r>
                                <w:t>Sunlight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Straight Arrow Connector 2"/>
                        <wps:cNvCnPr>
                          <a:cxnSpLocks noChangeShapeType="1"/>
                        </wps:cNvCnPr>
                        <wps:spPr bwMode="auto">
                          <a:xfrm flipH="1">
                            <a:off x="1485900" y="400050"/>
                            <a:ext cx="885825" cy="247650"/>
                          </a:xfrm>
                          <a:prstGeom prst="straightConnector1">
                            <a:avLst/>
                          </a:prstGeom>
                          <a:noFill/>
                          <a:ln w="19050" cmpd="sng" algn="ctr">
                            <a:solidFill>
                              <a:srgbClr val="000000"/>
                            </a:solidFill>
                            <a:miter lim="800000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2.25pt;width:199.5pt;" coordsize="3136900,2094865" o:gfxdata="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">
                <o:lock v:ext="edit" aspectratio="f"/>
                <v:shape id="Picture 372" o:spid="_x0000_s1026" o:spt="75" alt="C" type="#_x0000_t75" style="position:absolute;left:0;top:0;height:2094865;width:3136900;rotation:-209659f;" filled="f" o:preferrelative="t" stroked="f" coordsize="21600,21600" o:gfxdata="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naH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0" o:title=""/>
                  <o:lock v:ext="edit" aspectratio="t"/>
                </v:shape>
                <v:shape id="Straight Arrow Connector 1" o:spid="_x0000_s1026" o:spt="32" type="#_x0000_t32" style="position:absolute;left:1514475;top:561975;flip:x;height:257175;width:942975;" filled="f" stroked="t" coordsize="21600,21600" o:gfxdata="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5htgb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miterlimit="8" joinstyle="miter" endarrow="block"/>
                  <v:imagedata o:title=""/>
                  <o:lock v:ext="edit" aspectratio="f"/>
                </v:shape>
                <v:shape id="Text Box 2" o:spid="_x0000_s1026" o:spt="202" type="#_x0000_t202" style="position:absolute;left:1584960;top:148803;height:333375;width:1009015;" fillcolor="#FFFFFF" filled="t" stroked="f" coordsize="21600,21600" o:gfxdata="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SdLF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5E78825">
                        <w:r>
                          <w:t>Sunlight</w:t>
                        </w:r>
                      </w:p>
                    </w:txbxContent>
                  </v:textbox>
                </v:shape>
                <v:shape id="Straight Arrow Connector 2" o:spid="_x0000_s1026" o:spt="32" type="#_x0000_t32" style="position:absolute;left:1485900;top:400050;flip:x;height:247650;width:885825;" filled="f" stroked="t" coordsize="21600,21600" o:gfxdata="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AZWbb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000000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16C8C79">
      <w:pPr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State and explain the observations.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(2mks)</w:t>
      </w:r>
    </w:p>
    <w:p w14:paraId="3C55B2D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EBB5E8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526B76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9572AD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013189B">
      <w:pPr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If the experiment is repeated with tetrachloromethane instead of water.</w:t>
      </w:r>
    </w:p>
    <w:p w14:paraId="47A3A303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the observations made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6BB1867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480CEB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C87E906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10"/>
          <w:szCs w:val="26"/>
        </w:rPr>
      </w:pPr>
    </w:p>
    <w:p w14:paraId="75036624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your observations in b(i) above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.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E72608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</w:t>
      </w:r>
    </w:p>
    <w:p w14:paraId="24EEC33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6C4AF9B">
      <w:pPr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291D334">
      <w:pPr>
        <w:tabs>
          <w:tab w:val="left" w:pos="72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23.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Study the flow chart below and answer the questions that follow. </w:t>
      </w:r>
    </w:p>
    <w:p w14:paraId="5F606282">
      <w:pPr>
        <w:tabs>
          <w:tab w:val="left" w:pos="720"/>
        </w:tabs>
        <w:spacing w:after="0" w:line="360" w:lineRule="auto"/>
        <w:ind w:left="270" w:right="-126" w:hanging="270"/>
        <w:jc w:val="center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val="en-GB" w:eastAsia="en-GB"/>
        </w:rPr>
        <w:drawing>
          <wp:inline distT="0" distB="0" distL="0" distR="0">
            <wp:extent cx="5654040" cy="1020445"/>
            <wp:effectExtent l="0" t="0" r="381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6133" cy="102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FEF5E">
      <w:pPr>
        <w:numPr>
          <w:ilvl w:val="0"/>
          <w:numId w:val="7"/>
        </w:num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Name substances </w:t>
      </w:r>
    </w:p>
    <w:p w14:paraId="6B7EB054">
      <w:p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W     ……………………………………………………………..….(½ mark)</w:t>
      </w:r>
    </w:p>
    <w:p w14:paraId="763F75C8">
      <w:p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b/>
          <w:sz w:val="26"/>
          <w:szCs w:val="26"/>
        </w:rPr>
        <w:t xml:space="preserve">     Y      …………………………………………………………….…..(½ mark)</w:t>
      </w:r>
    </w:p>
    <w:p w14:paraId="7B966FD1">
      <w:pPr>
        <w:tabs>
          <w:tab w:val="left" w:pos="720"/>
        </w:tabs>
        <w:spacing w:after="0" w:line="360" w:lineRule="auto"/>
        <w:ind w:left="270" w:right="-126"/>
        <w:jc w:val="both"/>
        <w:rPr>
          <w:rFonts w:ascii="Times New Roman" w:hAnsi="Times New Roman" w:eastAsia="Calibri" w:cs="Times New Roman"/>
          <w:sz w:val="26"/>
          <w:szCs w:val="26"/>
        </w:rPr>
      </w:pPr>
    </w:p>
    <w:p w14:paraId="554C8FFF">
      <w:pPr>
        <w:numPr>
          <w:ilvl w:val="0"/>
          <w:numId w:val="7"/>
        </w:num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An organic compound K reacted with bromine to form 2,3 – dibromobutane. Draw the </w:t>
      </w:r>
    </w:p>
    <w:p w14:paraId="753D1934">
      <w:pPr>
        <w:tabs>
          <w:tab w:val="left" w:pos="720"/>
        </w:tabs>
        <w:spacing w:after="0" w:line="360" w:lineRule="auto"/>
        <w:ind w:left="270" w:right="-126" w:hanging="27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     structural formula of K</w:t>
      </w:r>
      <w:r>
        <w:rPr>
          <w:rFonts w:ascii="Times New Roman" w:hAnsi="Times New Roman" w:eastAsia="Calibri" w:cs="Times New Roman"/>
          <w:b/>
          <w:sz w:val="26"/>
          <w:szCs w:val="26"/>
        </w:rPr>
        <w:t>.                                                                                                  (1mks)</w:t>
      </w:r>
    </w:p>
    <w:p w14:paraId="43FCCB7D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4174DF4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1D1677CA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1FE3450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24.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Starting with copper metal describe how a solid sample of copper (II) carbonate can be  prepared.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(3 marks ) </w:t>
      </w:r>
    </w:p>
    <w:p w14:paraId="10298FD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57F2BF5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AC6171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C71ADD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026158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01587E9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550BA66C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25.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Study the information in the table below and answer the questions that follow. The letters do not represent the actual symbols of the elements. </w:t>
      </w:r>
    </w:p>
    <w:tbl>
      <w:tblPr>
        <w:tblStyle w:val="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2485"/>
        <w:gridCol w:w="1297"/>
        <w:gridCol w:w="1913"/>
      </w:tblGrid>
      <w:tr w14:paraId="2551A6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</w:tblPrEx>
        <w:trPr>
          <w:trHeight w:val="537" w:hRule="atLeast"/>
          <w:jc w:val="center"/>
        </w:trPr>
        <w:tc>
          <w:tcPr>
            <w:tcW w:w="1625" w:type="dxa"/>
          </w:tcPr>
          <w:p w14:paraId="3AFC6097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Element </w:t>
            </w:r>
          </w:p>
        </w:tc>
        <w:tc>
          <w:tcPr>
            <w:tcW w:w="2485" w:type="dxa"/>
          </w:tcPr>
          <w:p w14:paraId="7F1262C9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Electrical conductivity </w:t>
            </w:r>
          </w:p>
        </w:tc>
        <w:tc>
          <w:tcPr>
            <w:tcW w:w="1297" w:type="dxa"/>
          </w:tcPr>
          <w:p w14:paraId="7F64A25D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 xml:space="preserve">Ductility </w:t>
            </w:r>
          </w:p>
        </w:tc>
        <w:tc>
          <w:tcPr>
            <w:tcW w:w="1913" w:type="dxa"/>
          </w:tcPr>
          <w:p w14:paraId="52B5D8F9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Action of water</w:t>
            </w:r>
          </w:p>
        </w:tc>
      </w:tr>
      <w:tr w14:paraId="70BEB3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625" w:type="dxa"/>
          </w:tcPr>
          <w:p w14:paraId="48788785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</w:t>
            </w:r>
          </w:p>
        </w:tc>
        <w:tc>
          <w:tcPr>
            <w:tcW w:w="2485" w:type="dxa"/>
          </w:tcPr>
          <w:p w14:paraId="52F3E7FC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Good </w:t>
            </w:r>
          </w:p>
        </w:tc>
        <w:tc>
          <w:tcPr>
            <w:tcW w:w="1297" w:type="dxa"/>
          </w:tcPr>
          <w:p w14:paraId="7217933F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Good </w:t>
            </w:r>
          </w:p>
        </w:tc>
        <w:tc>
          <w:tcPr>
            <w:tcW w:w="1913" w:type="dxa"/>
          </w:tcPr>
          <w:p w14:paraId="0D78DCE3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No reaction</w:t>
            </w:r>
          </w:p>
        </w:tc>
      </w:tr>
      <w:tr w14:paraId="585A7F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625" w:type="dxa"/>
          </w:tcPr>
          <w:p w14:paraId="5F058ACE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</w:t>
            </w:r>
          </w:p>
        </w:tc>
        <w:tc>
          <w:tcPr>
            <w:tcW w:w="2485" w:type="dxa"/>
          </w:tcPr>
          <w:p w14:paraId="72AAE310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Good </w:t>
            </w:r>
          </w:p>
        </w:tc>
        <w:tc>
          <w:tcPr>
            <w:tcW w:w="1297" w:type="dxa"/>
          </w:tcPr>
          <w:p w14:paraId="20D5E20A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Poor </w:t>
            </w:r>
          </w:p>
        </w:tc>
        <w:tc>
          <w:tcPr>
            <w:tcW w:w="1913" w:type="dxa"/>
          </w:tcPr>
          <w:p w14:paraId="484D4B9C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No reaction</w:t>
            </w:r>
          </w:p>
        </w:tc>
      </w:tr>
      <w:tr w14:paraId="4BF34C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1625" w:type="dxa"/>
          </w:tcPr>
          <w:p w14:paraId="22D77E0C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 </w:t>
            </w:r>
          </w:p>
        </w:tc>
        <w:tc>
          <w:tcPr>
            <w:tcW w:w="2485" w:type="dxa"/>
          </w:tcPr>
          <w:p w14:paraId="400B5918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Good </w:t>
            </w:r>
          </w:p>
        </w:tc>
        <w:tc>
          <w:tcPr>
            <w:tcW w:w="1297" w:type="dxa"/>
          </w:tcPr>
          <w:p w14:paraId="0E65B32E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Good </w:t>
            </w:r>
          </w:p>
        </w:tc>
        <w:tc>
          <w:tcPr>
            <w:tcW w:w="1913" w:type="dxa"/>
          </w:tcPr>
          <w:p w14:paraId="6E97ADCC">
            <w:pPr>
              <w:tabs>
                <w:tab w:val="left" w:pos="0"/>
              </w:tabs>
              <w:spacing w:after="0" w:line="360" w:lineRule="auto"/>
              <w:ind w:left="270" w:right="-126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Reacts</w:t>
            </w:r>
          </w:p>
        </w:tc>
      </w:tr>
    </w:tbl>
    <w:p w14:paraId="4FD9A251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B34CEF2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Select the element which is</w:t>
      </w:r>
    </w:p>
    <w:p w14:paraId="63F40BBA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Likely to be in group II of the periodic table.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 ½ mark )</w:t>
      </w:r>
    </w:p>
    <w:p w14:paraId="2472DB7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5AA94A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21D7125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(b)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Could be used to make electric cables.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 ½mark ) </w:t>
      </w:r>
    </w:p>
    <w:p w14:paraId="1E8A7C8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41D8D41C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64E1A6D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(c 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Likely to be graphite.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 ½ mark 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6D58A2C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C69D507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031E6FD9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1B58683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26.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In an investigation, sulphur (IV) oxide gas was bubbled through acidified bromine water. This was followed by drops of barium nitrate solution. </w:t>
      </w:r>
    </w:p>
    <w:p w14:paraId="6BF62FA6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the property of sulphur (IV) oxide under investigation.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(½ mark)</w:t>
      </w:r>
    </w:p>
    <w:p w14:paraId="5E8EDEE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A0A1777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032F803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1E616561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(b) 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State the observation that were made on addition on sulphur (IV) oxide into the bromine water.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197B0F5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108FD1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0E20576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9F88338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ii)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Explain the observation.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(1mk)</w:t>
      </w:r>
    </w:p>
    <w:p w14:paraId="3DCEBED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F7CA449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BB75E5C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34ABC118">
      <w:pPr>
        <w:tabs>
          <w:tab w:val="left" w:pos="1125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27</w:t>
      </w:r>
      <w:r>
        <w:rPr>
          <w:rFonts w:ascii="Times New Roman" w:hAnsi="Times New Roman" w:eastAsia="Times New Roman" w:cs="Times New Roman"/>
          <w:sz w:val="26"/>
          <w:szCs w:val="26"/>
        </w:rPr>
        <w:t>. Study the flow chart below and answer the questions that follow</w:t>
      </w:r>
    </w:p>
    <w:p w14:paraId="3C1B8F1C">
      <w:pPr>
        <w:tabs>
          <w:tab w:val="left" w:pos="1125"/>
        </w:tabs>
        <w:spacing w:after="0" w:line="360" w:lineRule="auto"/>
        <w:ind w:left="270" w:right="-126" w:hanging="270"/>
        <w:contextualSpacing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5295900" cy="923925"/>
                <wp:effectExtent l="4445" t="5080" r="14605" b="4445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923925"/>
                          <a:chOff x="2160" y="12818"/>
                          <a:chExt cx="8340" cy="1455"/>
                        </a:xfrm>
                      </wpg:grpSpPr>
                      <wps:wsp>
                        <wps:cNvPr id="3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525" y="13163"/>
                            <a:ext cx="645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mpd="sng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BEC704F">
                              <w:r>
                                <w:t>O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8" name="Group 146"/>
                        <wpg:cNvGrpSpPr/>
                        <wpg:grpSpPr>
                          <a:xfrm>
                            <a:off x="2160" y="12818"/>
                            <a:ext cx="8340" cy="1455"/>
                            <a:chOff x="2160" y="12818"/>
                            <a:chExt cx="8340" cy="1455"/>
                          </a:xfrm>
                        </wpg:grpSpPr>
                        <wps:wsp>
                          <wps:cNvPr id="39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5" y="13163"/>
                              <a:ext cx="1170" cy="4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mpd="sng">
                              <a:solidFill>
                                <a:srgbClr val="FFFFFF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496AD75">
                                <w:r>
                                  <w:t xml:space="preserve">Platinum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" name="Group 145"/>
                          <wpg:cNvGrpSpPr/>
                          <wpg:grpSpPr>
                            <a:xfrm>
                              <a:off x="2160" y="12818"/>
                              <a:ext cx="8340" cy="1455"/>
                              <a:chOff x="2160" y="12818"/>
                              <a:chExt cx="8340" cy="1455"/>
                            </a:xfrm>
                          </wpg:grpSpPr>
                          <wps:wsp>
                            <wps:cNvPr id="41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40" y="13133"/>
                                <a:ext cx="780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FFFFFF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22F56B9">
                                  <w:r>
                                    <w:t>H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12818"/>
                                <a:ext cx="1365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CBD6ACA">
                                  <w:r>
                                    <w:t xml:space="preserve">Ammonia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5" y="13868"/>
                                <a:ext cx="945" cy="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E063CE0">
                                  <w:r>
                                    <w:t>Gas 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15" y="13223"/>
                                <a:ext cx="1365" cy="8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49A1743D">
                                  <w:r>
                                    <w:t>Nitrogen (II) oxide</w:t>
                                  </w:r>
                                </w:p>
                                <w:p w14:paraId="51F5265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05" y="13193"/>
                                <a:ext cx="1335" cy="8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35A3C89">
                                  <w:r>
                                    <w:t>Nitrogen (IV) oxide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80" y="13193"/>
                                <a:ext cx="1020" cy="8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mpd="sng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A93DC19">
                                  <w:r>
                                    <w:t>G &amp; J</w:t>
                                  </w:r>
                                </w:p>
                                <w:p w14:paraId="456F9794">
                                  <w:r>
                                    <w:t xml:space="preserve">  (aq)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AutoShap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40" y="13013"/>
                                <a:ext cx="540" cy="4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8" name="AutoShap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360" y="13493"/>
                                <a:ext cx="720" cy="5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9" name="AutoShap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480" y="13493"/>
                                <a:ext cx="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50" name="AutoShap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55" y="13493"/>
                                <a:ext cx="8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  <wps:wsp>
                            <wps:cNvPr id="51" name="AutoShap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80" y="13493"/>
                                <a:ext cx="10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mpd="sng">
                                <a:solidFill>
                                  <a:srgbClr val="000000"/>
                                </a:solidFill>
                                <a:round/>
                                <a:tailEnd type="triangl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2.75pt;width:417pt;" coordorigin="2160,12818" coordsize="8340,1455" o:gfxdata="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">
                <o:lock v:ext="edit" aspectratio="f"/>
                <v:shape id="Text Box 49" o:spid="_x0000_s1026" o:spt="202" type="#_x0000_t202" style="position:absolute;left:6525;top:13163;height:405;width:645;" fillcolor="#FFFFFF" filled="t" stroked="t" coordsize="21600,21600" o:gfxdata="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SUS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2BEC704F">
                        <w:r>
                          <w:t>O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group id="Group 146" o:spid="_x0000_s1026" o:spt="203" style="position:absolute;left:2160;top:12818;height:1455;width:8340;" coordorigin="2160,12818" coordsize="8340,145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Text Box 48" o:spid="_x0000_s1026" o:spt="202" type="#_x0000_t202" style="position:absolute;left:3945;top:13163;height:405;width:1170;" fillcolor="#FFFFFF" filled="t" stroked="t" coordsize="21600,21600" o:gfxdata="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5BYMS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FFFFFF" miterlimit="8" joinstyle="miter"/>
                    <v:imagedata o:title=""/>
                    <o:lock v:ext="edit" aspectratio="f"/>
                    <v:textbox>
                      <w:txbxContent>
                        <w:p w14:paraId="3496AD75">
                          <w:r>
                            <w:t xml:space="preserve">Platinum </w:t>
                          </w:r>
                        </w:p>
                      </w:txbxContent>
                    </v:textbox>
                  </v:shape>
                  <v:group id="Group 145" o:spid="_x0000_s1026" o:spt="203" style="position:absolute;left:2160;top:12818;height:1455;width:8340;" coordorigin="2160,12818" coordsize="8340,145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Text Box 50" o:spid="_x0000_s1026" o:spt="202" type="#_x0000_t202" style="position:absolute;left:8640;top:13133;height:405;width:780;" fillcolor="#FFFFFF" filled="t" stroked="t" coordsize="21600,21600" o:gfxdata="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xH7+8AAAA&#10;2wAAAA8AAAAAAAAAAQAgAAAAIgAAAGRycy9kb3ducmV2LnhtbFBLAQIUABQAAAAIAIdO4kAzLwWe&#10;OwAAADkAAAAQAAAAAAAAAAEAIAAAAAsBAABkcnMvc2hhcGV4bWwueG1sUEsFBgAAAAAGAAYAWwEA&#10;ALUDAAAAAA==&#10;">
                      <v:fill on="t" focussize="0,0"/>
                      <v:stroke color="#FFFFFF" miterlimit="8" joinstyle="miter"/>
                      <v:imagedata o:title=""/>
                      <o:lock v:ext="edit" aspectratio="f"/>
                      <v:textbox>
                        <w:txbxContent>
                          <w:p w14:paraId="122F56B9">
                            <w:r>
                              <w:t>H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O</w:t>
                            </w:r>
                          </w:p>
                        </w:txbxContent>
                      </v:textbox>
                    </v:shape>
                    <v:rect id="Rectangle 38" o:spid="_x0000_s1026" o:spt="1" style="position:absolute;left:2160;top:12818;height:405;width:1365;" fillcolor="#FFFFFF" filled="t" stroked="t" coordsize="21600,21600" o:gfxdata="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sQ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CBD6ACA">
                            <w:r>
                              <w:t xml:space="preserve">Ammonia </w:t>
                            </w:r>
                          </w:p>
                        </w:txbxContent>
                      </v:textbox>
                    </v:rect>
                    <v:rect id="Rectangle 39" o:spid="_x0000_s1026" o:spt="1" style="position:absolute;left:2415;top:13868;height:405;width:945;" fillcolor="#FFFFFF" filled="t" stroked="t" coordsize="21600,21600" o:gfxdata="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/a/7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1E063CE0">
                            <w:r>
                              <w:t>Gas X</w:t>
                            </w:r>
                          </w:p>
                        </w:txbxContent>
                      </v:textbox>
                    </v:rect>
                    <v:rect id="Rectangle 40" o:spid="_x0000_s1026" o:spt="1" style="position:absolute;left:5115;top:13223;height:817;width:1365;" fillcolor="#FFFFFF" filled="t" stroked="t" coordsize="21600,21600" o:gfxdata="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Q3j74A&#10;AADb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49A1743D">
                            <w:r>
                              <w:t>Nitrogen (II) oxide</w:t>
                            </w:r>
                          </w:p>
                          <w:p w14:paraId="51F52658"/>
                        </w:txbxContent>
                      </v:textbox>
                    </v:rect>
                    <v:rect id="Rectangle 41" o:spid="_x0000_s1026" o:spt="1" style="position:absolute;left:7305;top:13193;height:847;width:1335;" fillcolor="#FFFFFF" filled="t" stroked="t" coordsize="21600,21600" o:gfxdata="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WJIUvQAA&#10;ANs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35A3C89">
                            <w:r>
                              <w:t>Nitrogen (IV) oxide</w:t>
                            </w:r>
                          </w:p>
                        </w:txbxContent>
                      </v:textbox>
                    </v:rect>
                    <v:rect id="Rectangle 42" o:spid="_x0000_s1026" o:spt="1" style="position:absolute;left:9480;top:13193;height:885;width:1020;" fillcolor="#FFFFFF" filled="t" stroked="t" coordsize="21600,21600" o:gfxdata="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KDGO8AAAA&#10;2wAAAA8AAAAAAAAAAQAgAAAAIgAAAGRycy9kb3ducmV2LnhtbFBLAQIUABQAAAAIAIdO4kAzLwWe&#10;OwAAADkAAAAQAAAAAAAAAAEAIAAAAAsBAABkcnMvc2hhcGV4bWwueG1sUEsFBgAAAAAGAAYAWwEA&#10;ALUD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6A93DC19">
                            <w:r>
                              <w:t>G &amp; J</w:t>
                            </w:r>
                          </w:p>
                          <w:p w14:paraId="456F9794">
                            <w:r>
                              <w:t xml:space="preserve">  (aq)</w:t>
                            </w:r>
                          </w:p>
                        </w:txbxContent>
                      </v:textbox>
                    </v:rect>
                    <v:shape id="AutoShape 43" o:spid="_x0000_s1026" o:spt="32" type="#_x0000_t32" style="position:absolute;left:3540;top:13013;height:480;width:540;" filled="f" stroked="t" coordsize="21600,21600" o:gfxdata="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SYQ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4" o:spid="_x0000_s1026" o:spt="32" type="#_x0000_t32" style="position:absolute;left:3360;top:13493;flip:y;height:585;width:720;" filled="f" stroked="t" coordsize="21600,21600" o:gfxdata="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a9T8rUAAADbAAAADwAA&#10;AAAAAAABACAAAAAiAAAAZHJzL2Rvd25yZXYueG1sUEsBAhQAFAAAAAgAh07iQDMvBZ47AAAAOQAA&#10;ABAAAAAAAAAAAQAgAAAABAEAAGRycy9zaGFwZXhtbC54bWxQSwUGAAAAAAYABgBbAQAArgM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shape id="AutoShape 46" o:spid="_x0000_s1026" o:spt="32" type="#_x0000_t32" style="position:absolute;left:6480;top:13493;height:0;width:825;" filled="f" stroked="t" coordsize="21600,21600" o:gfxdata="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Vver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47" o:spid="_x0000_s1026" o:spt="32" type="#_x0000_t32" style="position:absolute;left:8655;top:13493;height:0;width:810;" filled="f" stroked="t" coordsize="21600,21600" o:gfxdata="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eZQOrsAAADb&#10;AAAADwAAAAAAAAABACAAAAAiAAAAZHJzL2Rvd25yZXYueG1sUEsBAhQAFAAAAAgAh07iQDMvBZ47&#10;AAAAOQAAABAAAAAAAAAAAQAgAAAACgEAAGRycy9zaGFwZXhtbC54bWxQSwUGAAAAAAYABgBbAQAA&#10;tA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  <v:shape id="AutoShape 45" o:spid="_x0000_s1026" o:spt="32" type="#_x0000_t32" style="position:absolute;left:4080;top:13493;height:0;width:1035;" filled="f" stroked="t" coordsize="21600,21600" o:gfxdata="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qr1ob4A&#10;AADbAAAADwAAAAAAAAABACAAAAAiAAAAZHJzL2Rvd25yZXYueG1sUEsBAhQAFAAAAAgAh07iQDMv&#10;BZ47AAAAOQAAABAAAAAAAAAAAQAgAAAADQEAAGRycy9zaGFwZXhtbC54bWxQSwUGAAAAAAYABgBb&#10;AQAAtwMAAAAA&#10;">
                      <v:fill on="f" focussize="0,0"/>
                      <v:stroke color="#000000" joinstyle="round" endarrow="block"/>
                      <v:imagedata o:title=""/>
                      <o:lock v:ext="edit" aspectratio="f"/>
                    </v:shape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084DF367">
      <w:pPr>
        <w:numPr>
          <w:ilvl w:val="0"/>
          <w:numId w:val="8"/>
        </w:numPr>
        <w:tabs>
          <w:tab w:val="left" w:pos="567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Identify gas X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317F5BC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DF1E02C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4331FF3B">
      <w:pPr>
        <w:numPr>
          <w:ilvl w:val="0"/>
          <w:numId w:val="8"/>
        </w:numPr>
        <w:tabs>
          <w:tab w:val="left" w:pos="567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Write an equation for the reaction between ammonia and gas X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(1mk)</w:t>
      </w:r>
    </w:p>
    <w:p w14:paraId="70194F06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5F99C2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23E8717E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756A2C7">
      <w:pPr>
        <w:numPr>
          <w:ilvl w:val="0"/>
          <w:numId w:val="8"/>
        </w:numPr>
        <w:tabs>
          <w:tab w:val="left" w:pos="567"/>
        </w:tabs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Write an equation to show the formation of G and J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(1mk)</w:t>
      </w:r>
    </w:p>
    <w:p w14:paraId="41AF6204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050165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B769846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2FBC6889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A030CFC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28. (a)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Define pollution.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 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w14:paraId="121608C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725A621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10733E3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3025AC41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(b) Mention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one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pollutant that is</w:t>
      </w:r>
    </w:p>
    <w:p w14:paraId="304DF3E9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(i) A Particle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 ½ mark )</w:t>
      </w:r>
    </w:p>
    <w:p w14:paraId="3992F142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53E52FB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53025780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(ii) Gaseous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     ( ½ mark )</w:t>
      </w:r>
    </w:p>
    <w:p w14:paraId="1BE3AE0E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08991FCA">
      <w:pPr>
        <w:spacing w:after="0" w:line="360" w:lineRule="auto"/>
        <w:ind w:left="27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</w:p>
    <w:p w14:paraId="75652D8B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29.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Hydrogen gas was burnt in air to form a colourless liquid.</w:t>
      </w:r>
    </w:p>
    <w:p w14:paraId="4591314C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a)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Describe a chemical test to identify the colourless liquid.                        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(2mk)</w:t>
      </w:r>
    </w:p>
    <w:p w14:paraId="6E1CF790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852500A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38D56BDF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E98147D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5B56EE61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3103D987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 b) State how the purity of the colourless liquid can be determined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.                               (1mk)</w:t>
      </w:r>
    </w:p>
    <w:p w14:paraId="18B03CEC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3C1DFA48">
      <w:pPr>
        <w:pStyle w:val="5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</w:t>
      </w:r>
    </w:p>
    <w:p w14:paraId="6517801C">
      <w:pPr>
        <w:tabs>
          <w:tab w:val="left" w:pos="0"/>
        </w:tabs>
        <w:spacing w:after="0" w:line="360" w:lineRule="auto"/>
        <w:ind w:left="27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519A97D9">
      <w:pPr>
        <w:tabs>
          <w:tab w:val="left" w:pos="1800"/>
        </w:tabs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32C04C54">
      <w:pPr>
        <w:tabs>
          <w:tab w:val="left" w:pos="1800"/>
        </w:tabs>
        <w:spacing w:after="0" w:line="360" w:lineRule="auto"/>
        <w:ind w:left="270" w:right="-126" w:hanging="27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THIS IS THE LAST PRINTED PAGE</w:t>
      </w:r>
    </w:p>
    <w:p w14:paraId="2B291A5E">
      <w:pPr>
        <w:spacing w:after="0" w:line="360" w:lineRule="auto"/>
        <w:ind w:right="-126"/>
        <w:rPr>
          <w:rFonts w:ascii="Times New Roman" w:hAnsi="Times New Roman" w:cs="Times New Roman"/>
          <w:sz w:val="26"/>
          <w:szCs w:val="26"/>
        </w:rPr>
      </w:pPr>
      <w:bookmarkStart w:id="2" w:name="_GoBack"/>
      <w:bookmarkEnd w:id="2"/>
    </w:p>
    <w:sectPr>
      <w:footerReference r:id="rId5" w:type="default"/>
      <w:pgSz w:w="11906" w:h="16838"/>
      <w:pgMar w:top="160" w:right="1800" w:bottom="998" w:left="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43EF6"/>
    <w:multiLevelType w:val="multilevel"/>
    <w:tmpl w:val="05343EF6"/>
    <w:lvl w:ilvl="0" w:tentative="0">
      <w:start w:val="1"/>
      <w:numFmt w:val="lowerLetter"/>
      <w:lvlText w:val="%1)"/>
      <w:lvlJc w:val="left"/>
      <w:pPr>
        <w:ind w:left="13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00" w:hanging="360"/>
      </w:pPr>
    </w:lvl>
    <w:lvl w:ilvl="2" w:tentative="0">
      <w:start w:val="1"/>
      <w:numFmt w:val="lowerRoman"/>
      <w:lvlText w:val="%3."/>
      <w:lvlJc w:val="right"/>
      <w:pPr>
        <w:ind w:left="2820" w:hanging="180"/>
      </w:pPr>
    </w:lvl>
    <w:lvl w:ilvl="3" w:tentative="0">
      <w:start w:val="1"/>
      <w:numFmt w:val="decimal"/>
      <w:lvlText w:val="%4."/>
      <w:lvlJc w:val="left"/>
      <w:pPr>
        <w:ind w:left="3540" w:hanging="360"/>
      </w:pPr>
    </w:lvl>
    <w:lvl w:ilvl="4" w:tentative="0">
      <w:start w:val="1"/>
      <w:numFmt w:val="lowerLetter"/>
      <w:lvlText w:val="%5."/>
      <w:lvlJc w:val="left"/>
      <w:pPr>
        <w:ind w:left="4260" w:hanging="360"/>
      </w:pPr>
    </w:lvl>
    <w:lvl w:ilvl="5" w:tentative="0">
      <w:start w:val="1"/>
      <w:numFmt w:val="lowerRoman"/>
      <w:lvlText w:val="%6."/>
      <w:lvlJc w:val="right"/>
      <w:pPr>
        <w:ind w:left="4980" w:hanging="180"/>
      </w:pPr>
    </w:lvl>
    <w:lvl w:ilvl="6" w:tentative="0">
      <w:start w:val="1"/>
      <w:numFmt w:val="decimal"/>
      <w:lvlText w:val="%7."/>
      <w:lvlJc w:val="left"/>
      <w:pPr>
        <w:ind w:left="5700" w:hanging="360"/>
      </w:pPr>
    </w:lvl>
    <w:lvl w:ilvl="7" w:tentative="0">
      <w:start w:val="1"/>
      <w:numFmt w:val="lowerLetter"/>
      <w:lvlText w:val="%8."/>
      <w:lvlJc w:val="left"/>
      <w:pPr>
        <w:ind w:left="6420" w:hanging="360"/>
      </w:pPr>
    </w:lvl>
    <w:lvl w:ilvl="8" w:tentative="0">
      <w:start w:val="1"/>
      <w:numFmt w:val="lowerRoman"/>
      <w:lvlText w:val="%9."/>
      <w:lvlJc w:val="right"/>
      <w:pPr>
        <w:ind w:left="7140" w:hanging="180"/>
      </w:pPr>
    </w:lvl>
  </w:abstractNum>
  <w:abstractNum w:abstractNumId="1">
    <w:nsid w:val="23C867A1"/>
    <w:multiLevelType w:val="multilevel"/>
    <w:tmpl w:val="23C867A1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C1C6A6C"/>
    <w:multiLevelType w:val="multilevel"/>
    <w:tmpl w:val="2C1C6A6C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247ECA"/>
    <w:multiLevelType w:val="multilevel"/>
    <w:tmpl w:val="30247ECA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CF0BF8"/>
    <w:multiLevelType w:val="multilevel"/>
    <w:tmpl w:val="47CF0BF8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63E5E2E"/>
    <w:multiLevelType w:val="multilevel"/>
    <w:tmpl w:val="563E5E2E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B8125A"/>
    <w:multiLevelType w:val="multilevel"/>
    <w:tmpl w:val="56B8125A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AA670D"/>
    <w:multiLevelType w:val="multilevel"/>
    <w:tmpl w:val="5EAA670D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F7A2873"/>
    <w:rsid w:val="19791157"/>
    <w:rsid w:val="28D82AD8"/>
    <w:rsid w:val="299E46A7"/>
    <w:rsid w:val="38C32FA4"/>
    <w:rsid w:val="3DF85218"/>
    <w:rsid w:val="4CC27EA2"/>
    <w:rsid w:val="4F335278"/>
    <w:rsid w:val="5C0E3314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table" w:customStyle="1" w:styleId="6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92</Words>
  <Characters>520</Characters>
  <Lines>0</Lines>
  <Paragraphs>0</Paragraphs>
  <TotalTime>8</TotalTime>
  <ScaleCrop>false</ScaleCrop>
  <LinksUpToDate>false</LinksUpToDate>
  <CharactersWithSpaces>582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2025-08-30T08:49:36Z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20A2FD40871E480280174907A34DA12B_13</vt:lpwstr>
  </property>
</Properties>
</file>