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9BB30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4508" name="Picture 1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" name="Picture 145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4509" name="Picture 14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" name="Picture 1450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3E5F9557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73F10BEF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451/2</w:t>
      </w:r>
    </w:p>
    <w:p w14:paraId="0163CE28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6CE8919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 (PRACTICAL)</w:t>
      </w:r>
    </w:p>
    <w:p w14:paraId="312675D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2B83CDF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7A8239AD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70EB88B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16E90A2F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053872FC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619FF314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03D35AF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5741583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0E2D19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INSTRUCTIONS TO CANDIDATES.</w:t>
      </w:r>
    </w:p>
    <w:p w14:paraId="188F2E8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27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Type your name and index number at the top right hand corner of each printout</w:t>
      </w:r>
    </w:p>
    <w:p w14:paraId="47F8AC0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27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Sign and write the date of the examination below the name and index number on each printout</w:t>
      </w:r>
    </w:p>
    <w:p w14:paraId="29EBD28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27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Write your name and Admission number on the compact disks</w:t>
      </w:r>
    </w:p>
    <w:p w14:paraId="56F9837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27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Write the name and version of the software used for each question attempted in the answer sheet.</w:t>
      </w:r>
    </w:p>
    <w:p w14:paraId="3D35BCC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27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Passwords should not be used while saving in the compact disks.</w:t>
      </w:r>
    </w:p>
    <w:p w14:paraId="5197255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27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 all the questions</w:t>
      </w:r>
    </w:p>
    <w:p w14:paraId="2E810DD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27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All questions carry equal marks</w:t>
      </w:r>
    </w:p>
    <w:p w14:paraId="27FBEB2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27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All answers must be saved in your compact disks</w:t>
      </w:r>
    </w:p>
    <w:p w14:paraId="067859E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27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Make a printout of the answers on the answer sheets provided.</w:t>
      </w:r>
    </w:p>
    <w:p w14:paraId="521D077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27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Hand in all the printouts and the compact disks.</w:t>
      </w:r>
    </w:p>
    <w:p w14:paraId="3EB474A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BEC711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8BAE582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i/>
          <w:sz w:val="26"/>
          <w:szCs w:val="26"/>
        </w:rPr>
      </w:pPr>
    </w:p>
    <w:p w14:paraId="25036C84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F66D7F3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77775081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COMPUTER PAPER TWO</w:t>
      </w:r>
    </w:p>
    <w:p w14:paraId="37584CCA">
      <w:pPr>
        <w:tabs>
          <w:tab w:val="left" w:pos="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Question 1</w:t>
      </w:r>
    </w:p>
    <w:p w14:paraId="5186B8D3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Create a folder on the desktop called MAVUNO COMPANY LIMITED.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(50 marks)</w:t>
      </w:r>
    </w:p>
    <w:p w14:paraId="386D4F85">
      <w:pPr>
        <w:pStyle w:val="7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Using spreads sheet program enter the following data and Save the file as </w:t>
      </w:r>
      <w:r>
        <w:rPr>
          <w:rFonts w:ascii="Times New Roman" w:hAnsi="Times New Roman" w:cs="Times New Roman"/>
          <w:i/>
          <w:sz w:val="26"/>
          <w:szCs w:val="26"/>
        </w:rPr>
        <w:t>mavuno payroll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inside the folder created above</w:t>
      </w:r>
      <w:r>
        <w:rPr>
          <w:rFonts w:ascii="Times New Roman" w:hAnsi="Times New Roman" w:cs="Times New Roman"/>
          <w:b/>
          <w:sz w:val="26"/>
          <w:szCs w:val="26"/>
        </w:rPr>
        <w:t>.(10 marks)</w:t>
      </w:r>
    </w:p>
    <w:p w14:paraId="54906520">
      <w:pPr>
        <w:pStyle w:val="7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Insert printable borders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284653A">
      <w:pPr>
        <w:pStyle w:val="7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Arrange  the department from A to Z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6C2C2B6C">
      <w:pPr>
        <w:pStyle w:val="7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Rename sheet one as </w:t>
      </w:r>
      <w:r>
        <w:rPr>
          <w:rFonts w:ascii="Times New Roman" w:hAnsi="Times New Roman" w:cs="Times New Roman"/>
          <w:b/>
          <w:i/>
          <w:sz w:val="26"/>
          <w:szCs w:val="26"/>
        </w:rPr>
        <w:t>original</w:t>
      </w:r>
      <w:r>
        <w:rPr>
          <w:rFonts w:ascii="Times New Roman" w:hAnsi="Times New Roman" w:cs="Times New Roman"/>
          <w:b/>
          <w:sz w:val="26"/>
          <w:szCs w:val="26"/>
        </w:rPr>
        <w:t>.(1 mark)</w:t>
      </w:r>
    </w:p>
    <w:p w14:paraId="758AC7C4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088380" cy="2277110"/>
            <wp:effectExtent l="0" t="0" r="7620" b="8890"/>
            <wp:docPr id="665" name="Picture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49" t="14668" r="49560" b="51731"/>
                    <a:stretch>
                      <a:fillRect/>
                    </a:stretch>
                  </pic:blipFill>
                  <pic:spPr>
                    <a:xfrm>
                      <a:off x="0" y="0"/>
                      <a:ext cx="6090377" cy="2277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1E9C04">
      <w:pPr>
        <w:pStyle w:val="7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Copy original sheet to sheet two and rename it as payroll, calculate the following ;(12 marks)</w:t>
      </w:r>
    </w:p>
    <w:p w14:paraId="7954425B">
      <w:pPr>
        <w:pStyle w:val="7"/>
        <w:numPr>
          <w:ilvl w:val="0"/>
          <w:numId w:val="4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Basic pay</w:t>
      </w:r>
    </w:p>
    <w:p w14:paraId="30829565">
      <w:pPr>
        <w:pStyle w:val="7"/>
        <w:numPr>
          <w:ilvl w:val="0"/>
          <w:numId w:val="4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Gross pay</w:t>
      </w:r>
    </w:p>
    <w:p w14:paraId="1CAA12BE">
      <w:pPr>
        <w:pStyle w:val="7"/>
        <w:numPr>
          <w:ilvl w:val="0"/>
          <w:numId w:val="4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Tax deductions </w:t>
      </w:r>
    </w:p>
    <w:p w14:paraId="439DCEB3">
      <w:pPr>
        <w:pStyle w:val="7"/>
        <w:numPr>
          <w:ilvl w:val="0"/>
          <w:numId w:val="4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Nssf contributions</w:t>
      </w:r>
    </w:p>
    <w:p w14:paraId="180F9467">
      <w:pPr>
        <w:pStyle w:val="7"/>
        <w:numPr>
          <w:ilvl w:val="0"/>
          <w:numId w:val="4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Allowances </w:t>
      </w:r>
    </w:p>
    <w:p w14:paraId="28BCF20F">
      <w:pPr>
        <w:pStyle w:val="7"/>
        <w:numPr>
          <w:ilvl w:val="0"/>
          <w:numId w:val="4"/>
        </w:numPr>
        <w:spacing w:after="0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Net pay</w:t>
      </w:r>
    </w:p>
    <w:p w14:paraId="739EFD97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Nb: </w:t>
      </w:r>
      <w:r>
        <w:rPr>
          <w:rFonts w:ascii="Times New Roman" w:hAnsi="Times New Roman" w:cs="Times New Roman"/>
          <w:b/>
          <w:i/>
          <w:sz w:val="26"/>
          <w:szCs w:val="26"/>
        </w:rPr>
        <w:t>Use the formula below</w:t>
      </w:r>
    </w:p>
    <w:p w14:paraId="35738962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BASIC PAY =HOURS WORKED *HOURLY RATE </w:t>
      </w:r>
    </w:p>
    <w:p w14:paraId="2C6A5470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ALLOWANCE ARE ALLOCATED AS 10% 0F BASIC PAY</w:t>
      </w:r>
    </w:p>
    <w:p w14:paraId="06360C61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Gross pay =BASIC PAY + ALLOWANCE </w:t>
      </w:r>
    </w:p>
    <w:p w14:paraId="6285A7D9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TAX DEDUCTION is calculates as 20% of the GROSS PAY</w:t>
      </w:r>
    </w:p>
    <w:p w14:paraId="3C851C07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NET PAY=GROSS PAY-DEDUCTIONS </w:t>
      </w:r>
    </w:p>
    <w:p w14:paraId="59911D78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F247822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5218DA4">
      <w:pPr>
        <w:pStyle w:val="7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Copy names and basic pay to sheet three rename sheet three as </w:t>
      </w:r>
      <w:r>
        <w:rPr>
          <w:rFonts w:ascii="Times New Roman" w:hAnsi="Times New Roman" w:cs="Times New Roman"/>
          <w:b/>
          <w:sz w:val="26"/>
          <w:szCs w:val="26"/>
        </w:rPr>
        <w:t>chart.(2 marks)</w:t>
      </w:r>
    </w:p>
    <w:p w14:paraId="13438587">
      <w:pPr>
        <w:pStyle w:val="7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Create column chart using employee’s names, basic pay and allowances.(3 marks)</w:t>
      </w:r>
    </w:p>
    <w:p w14:paraId="20664152">
      <w:pPr>
        <w:pStyle w:val="7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Set the chart title as payroll at the top 2022(2 marks)</w:t>
      </w:r>
    </w:p>
    <w:p w14:paraId="0DE49FE3">
      <w:pPr>
        <w:pStyle w:val="7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Insert legend at the bottom(1 mark)</w:t>
      </w:r>
    </w:p>
    <w:p w14:paraId="16D68AAE">
      <w:pPr>
        <w:pStyle w:val="7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Add data labels at the top(1 mark)</w:t>
      </w:r>
    </w:p>
    <w:p w14:paraId="3F92E611">
      <w:pPr>
        <w:pStyle w:val="7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Format chart border as; solid line, solid color-red, transparency-50%.(3 marks)</w:t>
      </w:r>
    </w:p>
    <w:p w14:paraId="0190DE24">
      <w:pPr>
        <w:pStyle w:val="7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Copy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pno, name,gender,department and netpay </w:t>
      </w:r>
      <w:r>
        <w:rPr>
          <w:rFonts w:ascii="Times New Roman" w:hAnsi="Times New Roman" w:cs="Times New Roman"/>
          <w:b/>
          <w:sz w:val="26"/>
          <w:szCs w:val="26"/>
        </w:rPr>
        <w:t>from payroll sheet to calculate the following ;</w:t>
      </w:r>
    </w:p>
    <w:p w14:paraId="2DA6B4E4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6F764FF0">
      <w:pPr>
        <w:pStyle w:val="7"/>
        <w:numPr>
          <w:ilvl w:val="0"/>
          <w:numId w:val="6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Calculate the subtotals of each department  and grand total, save the sheet as subtotals (4 marks)</w:t>
      </w:r>
    </w:p>
    <w:p w14:paraId="28E5AFF9">
      <w:pPr>
        <w:pStyle w:val="7"/>
        <w:numPr>
          <w:ilvl w:val="0"/>
          <w:numId w:val="6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Freeze the header(1 mark)</w:t>
      </w:r>
    </w:p>
    <w:p w14:paraId="0E9CB668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2D0E6A2E">
      <w:pPr>
        <w:pStyle w:val="7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Print the following;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1D0C3B9B">
      <w:pPr>
        <w:pStyle w:val="7"/>
        <w:numPr>
          <w:ilvl w:val="0"/>
          <w:numId w:val="7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Original worksheet</w:t>
      </w:r>
    </w:p>
    <w:p w14:paraId="79577B6D">
      <w:pPr>
        <w:pStyle w:val="7"/>
        <w:numPr>
          <w:ilvl w:val="0"/>
          <w:numId w:val="7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Payroll worksheet</w:t>
      </w:r>
    </w:p>
    <w:p w14:paraId="2C2707CC">
      <w:pPr>
        <w:pStyle w:val="7"/>
        <w:numPr>
          <w:ilvl w:val="0"/>
          <w:numId w:val="7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Chart worksheet</w:t>
      </w:r>
    </w:p>
    <w:p w14:paraId="7062F90B">
      <w:pPr>
        <w:pStyle w:val="7"/>
        <w:numPr>
          <w:ilvl w:val="0"/>
          <w:numId w:val="7"/>
        </w:num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Subtotals  worksheet</w:t>
      </w:r>
    </w:p>
    <w:p w14:paraId="1FF91655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1DA6DC2">
      <w:pPr>
        <w:shd w:val="clear" w:color="auto" w:fill="FFFFFF"/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Basic Pay = Hours Worked * Hourly Rate.</w:t>
      </w:r>
    </w:p>
    <w:p w14:paraId="23B16BC4">
      <w:pPr>
        <w:shd w:val="clear" w:color="auto" w:fill="FFFFFF"/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(ii). Allowances are allocated at 10% of the Basic Pay.</w:t>
      </w:r>
    </w:p>
    <w:p w14:paraId="68801232">
      <w:pPr>
        <w:shd w:val="clear" w:color="auto" w:fill="FFFFFF"/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(iii). Gross Pay = Basic Pay + Allowances.</w:t>
      </w:r>
    </w:p>
    <w:p w14:paraId="1446F9C2">
      <w:pPr>
        <w:shd w:val="clear" w:color="auto" w:fill="FFFFFF"/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(iv). Tax Deduction is calculated at 20% of the Gross Pay.</w:t>
      </w:r>
    </w:p>
    <w:p w14:paraId="01E8490B">
      <w:pPr>
        <w:shd w:val="clear" w:color="auto" w:fill="FFFFFF"/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(v). Net Pay = Gross Pay – Tax Deductions.</w:t>
      </w:r>
    </w:p>
    <w:p w14:paraId="4746DC00">
      <w:pPr>
        <w:shd w:val="clear" w:color="auto" w:fill="FFFFFF"/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Basic Pay = Hours Worked * Hourly Rate.</w:t>
      </w:r>
    </w:p>
    <w:p w14:paraId="0472BDE7">
      <w:pPr>
        <w:shd w:val="clear" w:color="auto" w:fill="FFFFFF"/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(ii). Allowances are allocated at 10% of the Basic Pay.</w:t>
      </w:r>
    </w:p>
    <w:p w14:paraId="40EBFF7D">
      <w:pPr>
        <w:shd w:val="clear" w:color="auto" w:fill="FFFFFF"/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(iii). Gross Pay = Basic Pay + Allowances.</w:t>
      </w:r>
    </w:p>
    <w:p w14:paraId="38B53D92">
      <w:pPr>
        <w:shd w:val="clear" w:color="auto" w:fill="FFFFFF"/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(iv). Tax Deduction is calculated at 20% of the Gross Pay.</w:t>
      </w:r>
    </w:p>
    <w:p w14:paraId="1C07D7BE">
      <w:pPr>
        <w:shd w:val="clear" w:color="auto" w:fill="FFFFFF"/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(v). Net Pay = Gross Pay – Tax Deductions</w:t>
      </w:r>
    </w:p>
    <w:p w14:paraId="73EC55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4C9393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484B638">
      <w:pPr>
        <w:tabs>
          <w:tab w:val="left" w:pos="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24F767D">
      <w:pPr>
        <w:tabs>
          <w:tab w:val="left" w:pos="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Question 2</w:t>
      </w:r>
    </w:p>
    <w:p w14:paraId="3D813B5A">
      <w:pPr>
        <w:tabs>
          <w:tab w:val="left" w:pos="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Design a publication to appear exactly as shown in the next page using the following instructions.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(20marks)</w:t>
      </w:r>
    </w:p>
    <w:p w14:paraId="21CED067">
      <w:pPr>
        <w:tabs>
          <w:tab w:val="left" w:pos="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(i)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Launch the DPT package and set measurements to centimeters and the margins 2cm all round</w:t>
      </w:r>
    </w:p>
    <w:p w14:paraId="161DCEB2">
      <w:pPr>
        <w:tabs>
          <w:tab w:val="left" w:pos="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(ii)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Paper size A4 portrait.</w:t>
      </w:r>
    </w:p>
    <w:p w14:paraId="108F3CE3">
      <w:pPr>
        <w:tabs>
          <w:tab w:val="left" w:pos="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b)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Save your work as “Modern computers”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621F891C">
      <w:pPr>
        <w:tabs>
          <w:tab w:val="left" w:pos="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c)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The heading “</w:t>
      </w:r>
      <w:r>
        <w:rPr>
          <w:rFonts w:ascii="Times New Roman" w:hAnsi="Times New Roman" w:eastAsia="Times New Roman" w:cs="Times New Roman"/>
          <w:i/>
          <w:sz w:val="26"/>
          <w:szCs w:val="26"/>
          <w:u w:val="single"/>
        </w:rPr>
        <w:t>Introduction to computers The Basics”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to have the following styles.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(5marks)</w:t>
      </w:r>
    </w:p>
    <w:p w14:paraId="6EDBDD4C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Centered across the page</w:t>
      </w:r>
    </w:p>
    <w:p w14:paraId="03C59C8E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Font face</w:t>
      </w:r>
    </w:p>
    <w:p w14:paraId="4F13B573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Font size: 18</w:t>
      </w:r>
    </w:p>
    <w:p w14:paraId="4224C9A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Background Texture: Granite</w:t>
      </w:r>
    </w:p>
    <w:p w14:paraId="1858F372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Format the drop cap in the first line as it appears</w:t>
      </w:r>
    </w:p>
    <w:p w14:paraId="278025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heading “Hardware” in the publication to have the styles.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(5marks)</w:t>
      </w:r>
    </w:p>
    <w:p w14:paraId="7A38A99B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Font face: Arial Narrow</w:t>
      </w:r>
    </w:p>
    <w:p w14:paraId="6ACF8CDA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Font size: 16</w:t>
      </w:r>
    </w:p>
    <w:p w14:paraId="375B769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Text weight: Bold</w:t>
      </w:r>
    </w:p>
    <w:p w14:paraId="4AE242C5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Character spacing: 180%</w:t>
      </w:r>
    </w:p>
    <w:p w14:paraId="65286252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Alignment: Centered</w:t>
      </w:r>
    </w:p>
    <w:p w14:paraId="5950CD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e)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The text under the heading “Hardware” to be in two columns and having the following styles.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0BD7C086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Font size: 12</w:t>
      </w:r>
    </w:p>
    <w:p w14:paraId="6F0182C2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Dashed outline on the first column</w:t>
      </w:r>
    </w:p>
    <w:p w14:paraId="28024184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First character of the first column to be dropped by 4 lines as shown.</w:t>
      </w:r>
    </w:p>
    <w:p w14:paraId="799834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f)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Insert the banner bearing the text auxiliary as it appears.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5F1B55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g)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-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Enter the text below the banner in three columns as shown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(4marks)</w:t>
      </w:r>
    </w:p>
    <w:p w14:paraId="36ACD0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-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Insert lines between the three columns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1ECFF0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-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Type and format the text below the three columns exactly as it appears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(3marks)</w:t>
      </w:r>
    </w:p>
    <w:p w14:paraId="2A5A4B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h)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Print the publication.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651134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334125" cy="9170670"/>
            <wp:effectExtent l="0" t="0" r="9525" b="11430"/>
            <wp:docPr id="666" name="image2.jpg" descr="C:\Users\Nzambia\AppData\Local\Microsoft\Windows\Temporary Internet Files\Content.Word\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age2.jpg" descr="C:\Users\Nzambia\AppData\Local\Microsoft\Windows\Temporary Internet Files\Content.Word\9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917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29ED">
      <w:pPr>
        <w:spacing w:after="0" w:line="360" w:lineRule="auto"/>
        <w:ind w:right="-126"/>
      </w:pPr>
      <w:bookmarkStart w:id="0" w:name="_GoBack"/>
      <w:bookmarkEnd w:id="0"/>
    </w:p>
    <w:sectPr>
      <w:footerReference r:id="rId5" w:type="default"/>
      <w:pgSz w:w="12240" w:h="15840"/>
      <w:pgMar w:top="720" w:right="864" w:bottom="720" w:left="864" w:header="720" w:footer="720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415A2"/>
    <w:multiLevelType w:val="multilevel"/>
    <w:tmpl w:val="01A415A2"/>
    <w:lvl w:ilvl="0" w:tentative="0">
      <w:start w:val="1"/>
      <w:numFmt w:val="lowerLetter"/>
      <w:lvlText w:val="(%1)"/>
      <w:lvlJc w:val="left"/>
      <w:pPr>
        <w:ind w:left="144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4D5D41"/>
    <w:multiLevelType w:val="multilevel"/>
    <w:tmpl w:val="0A4D5D41"/>
    <w:lvl w:ilvl="0" w:tentative="0">
      <w:start w:val="1"/>
      <w:numFmt w:val="bullet"/>
      <w:lvlText w:val="➢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24A50B14"/>
    <w:multiLevelType w:val="multilevel"/>
    <w:tmpl w:val="24A50B1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2EEB29EA"/>
    <w:multiLevelType w:val="multilevel"/>
    <w:tmpl w:val="2EEB29E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D57767"/>
    <w:multiLevelType w:val="multilevel"/>
    <w:tmpl w:val="31D5776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360E65C9"/>
    <w:multiLevelType w:val="multilevel"/>
    <w:tmpl w:val="360E65C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3CAB2F16"/>
    <w:multiLevelType w:val="multilevel"/>
    <w:tmpl w:val="3CAB2F16"/>
    <w:lvl w:ilvl="0" w:tentative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47D626EB"/>
    <w:multiLevelType w:val="multilevel"/>
    <w:tmpl w:val="47D626EB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BF2950"/>
    <w:multiLevelType w:val="multilevel"/>
    <w:tmpl w:val="61BF2950"/>
    <w:lvl w:ilvl="0" w:tentative="0">
      <w:start w:val="1"/>
      <w:numFmt w:val="lowerLetter"/>
      <w:lvlText w:val="%1)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791865A8"/>
    <w:multiLevelType w:val="multilevel"/>
    <w:tmpl w:val="791865A8"/>
    <w:lvl w:ilvl="0" w:tentative="0">
      <w:start w:val="1"/>
      <w:numFmt w:val="lowerLetter"/>
      <w:lvlText w:val="%1)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8"/>
  </w:num>
  <w:num w:numId="6">
    <w:abstractNumId w:val="9"/>
  </w:num>
  <w:num w:numId="7">
    <w:abstractNumId w:val="6"/>
  </w:num>
  <w:num w:numId="8">
    <w:abstractNumId w:val="4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5CB2481"/>
    <w:rsid w:val="07180D7D"/>
    <w:rsid w:val="0DD0564A"/>
    <w:rsid w:val="0F7A2873"/>
    <w:rsid w:val="1306719C"/>
    <w:rsid w:val="13B36CCE"/>
    <w:rsid w:val="143438E2"/>
    <w:rsid w:val="19791157"/>
    <w:rsid w:val="1A0A154E"/>
    <w:rsid w:val="23337C34"/>
    <w:rsid w:val="28D82AD8"/>
    <w:rsid w:val="299E46A7"/>
    <w:rsid w:val="32FE5682"/>
    <w:rsid w:val="38C32FA4"/>
    <w:rsid w:val="3DE84756"/>
    <w:rsid w:val="3DF85218"/>
    <w:rsid w:val="40916920"/>
    <w:rsid w:val="465419F3"/>
    <w:rsid w:val="4A9B0399"/>
    <w:rsid w:val="4CC27EA2"/>
    <w:rsid w:val="4F335278"/>
    <w:rsid w:val="52B61673"/>
    <w:rsid w:val="54481D50"/>
    <w:rsid w:val="57CC50DF"/>
    <w:rsid w:val="5C0E3314"/>
    <w:rsid w:val="5D275D04"/>
    <w:rsid w:val="5D886A66"/>
    <w:rsid w:val="61EB517E"/>
    <w:rsid w:val="78B44EA7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Emphasis"/>
    <w:basedOn w:val="2"/>
    <w:qFormat/>
    <w:uiPriority w:val="20"/>
    <w:rPr>
      <w:i/>
      <w:iCs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table" w:customStyle="1" w:styleId="8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1">
    <w:name w:val="Table Grid1"/>
    <w:basedOn w:val="3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Body text (2)1"/>
    <w:basedOn w:val="1"/>
    <w:link w:val="13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3">
    <w:name w:val="Body text (2)_"/>
    <w:basedOn w:val="2"/>
    <w:link w:val="12"/>
    <w:qFormat/>
    <w:uiPriority w:val="99"/>
    <w:rPr>
      <w:rFonts w:ascii="Times New Roman" w:hAnsi="Times New Roman" w:cs="Times New Roma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775</Words>
  <Characters>5616</Characters>
  <Lines>0</Lines>
  <Paragraphs>0</Paragraphs>
  <TotalTime>0</TotalTime>
  <ScaleCrop>false</ScaleCrop>
  <LinksUpToDate>false</LinksUpToDate>
  <CharactersWithSpaces>8047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2025-08-30T17:35:50Z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A2CEF1E45A07496C87B8A52E61B37AB3_13</vt:lpwstr>
  </property>
</Properties>
</file>