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F65FB">
      <w:pPr>
        <w:spacing w:after="240" w:line="240" w:lineRule="auto"/>
        <w:ind w:left="90" w:right="-216" w:hanging="270"/>
        <w:jc w:val="center"/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5756910</wp:posOffset>
            </wp:positionH>
            <wp:positionV relativeFrom="paragraph">
              <wp:posOffset>458470</wp:posOffset>
            </wp:positionV>
            <wp:extent cx="737870" cy="836295"/>
            <wp:effectExtent l="0" t="0" r="5080" b="1905"/>
            <wp:wrapNone/>
            <wp:docPr id="432" name="Picture 432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441960</wp:posOffset>
            </wp:positionV>
            <wp:extent cx="737870" cy="836295"/>
            <wp:effectExtent l="0" t="0" r="5080" b="1905"/>
            <wp:wrapNone/>
            <wp:docPr id="433" name="Picture 433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HIGH-KABARAK 2025 PREDICTION</w:t>
      </w:r>
    </w:p>
    <w:p w14:paraId="64223616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</w:t>
      </w:r>
    </w:p>
    <w:p w14:paraId="0F81E4CE">
      <w:pPr>
        <w:spacing w:after="0" w:line="259" w:lineRule="auto"/>
        <w:ind w:left="90" w:right="54" w:hanging="180"/>
        <w:jc w:val="center"/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PREDICTION SERIES 1</w:t>
      </w:r>
    </w:p>
    <w:p w14:paraId="05335B27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32"/>
          <w:szCs w:val="40"/>
        </w:rPr>
      </w:pPr>
      <w:r>
        <w:rPr>
          <w:rFonts w:ascii="Bahnschrift" w:hAnsi="Bahnschrift" w:eastAsia="Times New Roman" w:cs="Times New Roman"/>
          <w:b/>
          <w:bCs/>
          <w:sz w:val="32"/>
          <w:szCs w:val="40"/>
        </w:rPr>
        <w:t xml:space="preserve">   441/3      </w:t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 xml:space="preserve">   </w:t>
      </w:r>
      <w:r>
        <w:rPr>
          <w:rFonts w:ascii="Arial Black" w:hAnsi="Arial Black" w:eastAsia="Times New Roman" w:cs="Times New Roman"/>
          <w:b/>
          <w:bCs/>
          <w:sz w:val="48"/>
          <w:szCs w:val="40"/>
        </w:rPr>
        <w:t>Home Science</w:t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 xml:space="preserve">     </w:t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 xml:space="preserve">  </w:t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>Paper 3</w:t>
      </w:r>
    </w:p>
    <w:p w14:paraId="1E3C9002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i/>
          <w:sz w:val="44"/>
          <w:szCs w:val="40"/>
        </w:rPr>
      </w:pPr>
      <w:r>
        <w:rPr>
          <w:rFonts w:ascii="Times New Roman" w:hAnsi="Times New Roman" w:cs="Times New Roman"/>
          <w:b/>
          <w:i/>
          <w:sz w:val="36"/>
          <w:szCs w:val="26"/>
        </w:rPr>
        <w:t>(Foods and Nutrition)</w:t>
      </w:r>
    </w:p>
    <w:p w14:paraId="146D4FFB">
      <w:pPr>
        <w:pBdr>
          <w:bottom w:val="single" w:color="auto" w:sz="4" w:space="3"/>
        </w:pBdr>
        <w:spacing w:after="0" w:line="360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28"/>
          <w:szCs w:val="36"/>
        </w:rPr>
      </w:pPr>
      <w:r>
        <w:rPr>
          <w:rFonts w:ascii="Bahnschrift" w:hAnsi="Bahnschrift" w:eastAsia="Times New Roman" w:cs="Times New Roman"/>
          <w:b/>
          <w:bCs/>
          <w:sz w:val="28"/>
          <w:szCs w:val="36"/>
        </w:rPr>
        <w:t>Time: 1¾ Hours</w:t>
      </w:r>
    </w:p>
    <w:p w14:paraId="40A20CF3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</w:p>
    <w:p w14:paraId="23D7AC0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23EF7C02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…………………………………………………………………………………………</w:t>
      </w:r>
    </w:p>
    <w:p w14:paraId="35752F0C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…………………………..</w:t>
      </w:r>
    </w:p>
    <w:p w14:paraId="6B9A9C6C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</w:t>
      </w:r>
    </w:p>
    <w:p w14:paraId="256FDCDD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0"/>
          <w:szCs w:val="26"/>
        </w:rPr>
      </w:pPr>
    </w:p>
    <w:p w14:paraId="4F78C70D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i/>
          <w:sz w:val="40"/>
          <w:szCs w:val="26"/>
          <w:lang w:val="en-GB"/>
        </w:rPr>
        <w:t>Kenya Certificate of Secondary Education.</w:t>
      </w:r>
    </w:p>
    <w:p w14:paraId="6779237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D52CC6C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5C79218D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PLANNING SESSION: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30 MINUTES</w:t>
      </w:r>
    </w:p>
    <w:p w14:paraId="2E0901A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PRACTICAL TEST SESSION: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1 ¼ HOURS</w:t>
      </w:r>
    </w:p>
    <w:p w14:paraId="2A913EEF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21281372">
      <w:pPr>
        <w:pStyle w:val="26"/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Read the test carefully</w:t>
      </w:r>
      <w:r>
        <w:rPr>
          <w:rFonts w:ascii="Times New Roman" w:hAnsi="Times New Roman" w:cs="Times New Roman"/>
          <w:i/>
          <w:sz w:val="26"/>
          <w:szCs w:val="26"/>
        </w:rPr>
        <w:tab/>
      </w:r>
    </w:p>
    <w:p w14:paraId="197EADDF">
      <w:pPr>
        <w:pStyle w:val="26"/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No stationery is provided</w:t>
      </w:r>
    </w:p>
    <w:p w14:paraId="2BE0F2FE">
      <w:pPr>
        <w:pStyle w:val="26"/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on every sheet of paper used.</w:t>
      </w:r>
    </w:p>
    <w:p w14:paraId="6FD6CFD7">
      <w:pPr>
        <w:pStyle w:val="26"/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Text books and recipes may be used during the planning session as reference materials.</w:t>
      </w:r>
    </w:p>
    <w:p w14:paraId="1EF05595">
      <w:pPr>
        <w:pStyle w:val="26"/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will be expected to keep to your order of work during the practical session,</w:t>
      </w:r>
    </w:p>
    <w:p w14:paraId="050FECF4">
      <w:pPr>
        <w:pStyle w:val="26"/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only allowed to take away your reference materials at the end of the planning session.</w:t>
      </w:r>
    </w:p>
    <w:p w14:paraId="4F020C7B">
      <w:pPr>
        <w:pStyle w:val="26"/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not allowed to bring additional notes to the practical session.</w:t>
      </w:r>
    </w:p>
    <w:p w14:paraId="1CA59B3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8410A6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2385DA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76D491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699385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are hosting your two friends who came on an overnight stay in your home. Using all the ingredients listed below prepare, cook and present 3 tea items for a full breakfast for the three of you. Include a beverage. </w:t>
      </w:r>
    </w:p>
    <w:p w14:paraId="4F1344A9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Ingredients</w:t>
      </w:r>
    </w:p>
    <w:p w14:paraId="313DE62E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Baking  flour</w:t>
      </w:r>
    </w:p>
    <w:p w14:paraId="2EB443EF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Baking powder</w:t>
      </w:r>
    </w:p>
    <w:p w14:paraId="549EFDC4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Eggs</w:t>
      </w:r>
    </w:p>
    <w:p w14:paraId="727A2F27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Cooking oil/fat</w:t>
      </w:r>
    </w:p>
    <w:p w14:paraId="546FDB09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Sweet potato/arrow roots</w:t>
      </w:r>
    </w:p>
    <w:p w14:paraId="6232C973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Lettuce/cucumber/tomatoes</w:t>
      </w:r>
    </w:p>
    <w:p w14:paraId="5167312B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Drinking chocolate/tea/cocoa</w:t>
      </w:r>
    </w:p>
    <w:p w14:paraId="7ED62A24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Sugar </w:t>
      </w:r>
    </w:p>
    <w:p w14:paraId="791B9A04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Milk</w:t>
      </w:r>
    </w:p>
    <w:p w14:paraId="32F07DDF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Salt</w:t>
      </w:r>
    </w:p>
    <w:p w14:paraId="4F199593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Margarine</w:t>
      </w:r>
    </w:p>
    <w:p w14:paraId="238BFFC5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CDFFA76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Planning session – 30minutes</w:t>
      </w:r>
    </w:p>
    <w:p w14:paraId="47986F2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each task listed below, use separate pieces of paper and make duplicate copies using carbon paper then proceed as follows:-</w:t>
      </w:r>
    </w:p>
    <w:p w14:paraId="3DED601F">
      <w:pPr>
        <w:pStyle w:val="26"/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dishes and write down the recipes</w:t>
      </w:r>
    </w:p>
    <w:p w14:paraId="568D5223">
      <w:pPr>
        <w:pStyle w:val="26"/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down your order of work </w:t>
      </w:r>
    </w:p>
    <w:p w14:paraId="0694F07F">
      <w:pPr>
        <w:pStyle w:val="26"/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Make a list of the foodstuff and equipment you will require.</w:t>
      </w:r>
    </w:p>
    <w:p w14:paraId="1ADADB3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918340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090DE1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B87FA29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552EF"/>
    <w:multiLevelType w:val="multilevel"/>
    <w:tmpl w:val="207552E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405F98"/>
    <w:multiLevelType w:val="multilevel"/>
    <w:tmpl w:val="21405F98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i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AC31137"/>
    <w:multiLevelType w:val="multilevel"/>
    <w:tmpl w:val="6AC311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3573F6"/>
    <w:rsid w:val="033B565F"/>
    <w:rsid w:val="0355637B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D02643"/>
    <w:rsid w:val="08D24AD5"/>
    <w:rsid w:val="0922724B"/>
    <w:rsid w:val="095E7E68"/>
    <w:rsid w:val="0A1A04A8"/>
    <w:rsid w:val="0A276283"/>
    <w:rsid w:val="0A84071F"/>
    <w:rsid w:val="0A954EB2"/>
    <w:rsid w:val="0B0D5595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327D8D"/>
    <w:rsid w:val="155D58AB"/>
    <w:rsid w:val="158E56C2"/>
    <w:rsid w:val="15933082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6D4D73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362BF1"/>
    <w:rsid w:val="356209AF"/>
    <w:rsid w:val="356F46EE"/>
    <w:rsid w:val="3584354C"/>
    <w:rsid w:val="35AD71F6"/>
    <w:rsid w:val="35DF71C7"/>
    <w:rsid w:val="36251236"/>
    <w:rsid w:val="36620CAE"/>
    <w:rsid w:val="369F220F"/>
    <w:rsid w:val="36E843F0"/>
    <w:rsid w:val="36F75658"/>
    <w:rsid w:val="374A1934"/>
    <w:rsid w:val="374D5F48"/>
    <w:rsid w:val="37C818A5"/>
    <w:rsid w:val="37E12C12"/>
    <w:rsid w:val="38070180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395C09"/>
    <w:rsid w:val="405E750C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B0D589D"/>
    <w:rsid w:val="5B4F331E"/>
    <w:rsid w:val="5B676A9A"/>
    <w:rsid w:val="5B9D6C81"/>
    <w:rsid w:val="5BCA099E"/>
    <w:rsid w:val="5BE91F06"/>
    <w:rsid w:val="5BF03B75"/>
    <w:rsid w:val="5BF33862"/>
    <w:rsid w:val="5C0E3314"/>
    <w:rsid w:val="5C3A2FCF"/>
    <w:rsid w:val="5C3E75A9"/>
    <w:rsid w:val="5C414765"/>
    <w:rsid w:val="5C48322B"/>
    <w:rsid w:val="5C6C380E"/>
    <w:rsid w:val="5C7B7457"/>
    <w:rsid w:val="5CBD41EA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828D4"/>
    <w:rsid w:val="629F71D6"/>
    <w:rsid w:val="62D62A38"/>
    <w:rsid w:val="62E324EA"/>
    <w:rsid w:val="631852C7"/>
    <w:rsid w:val="637F1449"/>
    <w:rsid w:val="639A2310"/>
    <w:rsid w:val="63A3097F"/>
    <w:rsid w:val="63AD5BCB"/>
    <w:rsid w:val="63B564A2"/>
    <w:rsid w:val="63B7604E"/>
    <w:rsid w:val="64594F6A"/>
    <w:rsid w:val="648A57E4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352</Words>
  <Characters>1918</Characters>
  <Lines>0</Lines>
  <Paragraphs>0</Paragraphs>
  <TotalTime>0</TotalTime>
  <ScaleCrop>false</ScaleCrop>
  <LinksUpToDate>false</LinksUpToDate>
  <CharactersWithSpaces>2938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2025-09-06T15:42:05Z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8AEA14DC8C8B417A94B344A978D505EA_13</vt:lpwstr>
  </property>
</Properties>
</file>