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63B04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7062" name="Picture 7062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" name="Picture 7062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7063" name="Picture 7063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" name="Picture 7063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5EC2C172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0841C5C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441/3</w:t>
      </w:r>
    </w:p>
    <w:p w14:paraId="1740EF7C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3130177A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3</w:t>
      </w:r>
    </w:p>
    <w:p w14:paraId="1D017C56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1¾ HOURS</w:t>
      </w:r>
    </w:p>
    <w:p w14:paraId="5D0BC0FD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26F78A45">
      <w:pPr>
        <w:spacing w:line="480" w:lineRule="auto"/>
        <w:ind w:left="90" w:right="-486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</w:t>
      </w:r>
    </w:p>
    <w:p w14:paraId="0180432D">
      <w:pPr>
        <w:spacing w:line="480" w:lineRule="auto"/>
        <w:ind w:left="90" w:right="-486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2E200FFE">
      <w:pPr>
        <w:spacing w:line="480" w:lineRule="auto"/>
        <w:ind w:left="90" w:right="-486" w:hanging="270"/>
        <w:rPr>
          <w:rFonts w:eastAsia="Calibri"/>
          <w:b/>
          <w:sz w:val="26"/>
          <w:szCs w:val="26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1E3BE6C4">
      <w:pPr>
        <w:spacing w:line="360" w:lineRule="auto"/>
        <w:ind w:left="-90" w:right="-216" w:hanging="90"/>
        <w:jc w:val="center"/>
        <w:rPr>
          <w:b/>
          <w:sz w:val="26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  <w:bookmarkStart w:id="0" w:name="_GoBack"/>
      <w:bookmarkEnd w:id="0"/>
    </w:p>
    <w:p w14:paraId="7B10B1A6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(FOOD &amp; NUTRITION)</w:t>
      </w:r>
    </w:p>
    <w:p w14:paraId="4A7C1797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(Practical)</w:t>
      </w:r>
    </w:p>
    <w:p w14:paraId="15A1DBD7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7D7B94BA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PLANNING SESSION                 30 minutes</w:t>
      </w:r>
    </w:p>
    <w:p w14:paraId="0905AAAB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PRACTICAL TEST SESSION     1</w:t>
      </w:r>
      <w:r>
        <w:rPr>
          <w:b/>
          <w:sz w:val="26"/>
          <w:szCs w:val="26"/>
          <w:vertAlign w:val="superscript"/>
        </w:rPr>
        <w:t>1</w:t>
      </w:r>
      <w:r>
        <w:rPr>
          <w:b/>
          <w:sz w:val="26"/>
          <w:szCs w:val="26"/>
        </w:rPr>
        <w:t>/</w:t>
      </w:r>
      <w:r>
        <w:rPr>
          <w:b/>
          <w:sz w:val="26"/>
          <w:szCs w:val="26"/>
          <w:vertAlign w:val="subscript"/>
        </w:rPr>
        <w:t>4</w:t>
      </w:r>
      <w:r>
        <w:rPr>
          <w:b/>
          <w:sz w:val="26"/>
          <w:szCs w:val="26"/>
        </w:rPr>
        <w:t xml:space="preserve"> hour</w:t>
      </w:r>
    </w:p>
    <w:p w14:paraId="397128C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45363F25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Read the test carefully</w:t>
      </w:r>
    </w:p>
    <w:p w14:paraId="4D215B03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Write your name and Admission  number on every sheet of paper used</w:t>
      </w:r>
    </w:p>
    <w:p w14:paraId="13AD6380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Text books and recipes may be used during the planning session as reference materials</w:t>
      </w:r>
    </w:p>
    <w:p w14:paraId="7DCEDE11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You will be expected to keep to your order of work during the practical session</w:t>
      </w:r>
    </w:p>
    <w:p w14:paraId="042A37B4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You are only allowed to take  your reference materials at the end of the planning session</w:t>
      </w:r>
    </w:p>
    <w:p w14:paraId="62A79BE0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You are not allowed to bring additional notes to the practical session.</w:t>
      </w:r>
    </w:p>
    <w:p w14:paraId="5313D603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Previously written plans are not allowed into the examination.</w:t>
      </w:r>
    </w:p>
    <w:p w14:paraId="3B0611AC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2 printed pages.</w:t>
      </w:r>
    </w:p>
    <w:p w14:paraId="72E0D27E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Candidates should check the question paper to ascertain that all pages are printed.</w:t>
      </w:r>
    </w:p>
    <w:p w14:paraId="35F811E7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Candidates should answer the questions in </w:t>
      </w:r>
      <w:r>
        <w:rPr>
          <w:b/>
          <w:i/>
          <w:sz w:val="26"/>
          <w:szCs w:val="26"/>
        </w:rPr>
        <w:t>English</w:t>
      </w:r>
      <w:r>
        <w:rPr>
          <w:i/>
          <w:sz w:val="26"/>
          <w:szCs w:val="26"/>
        </w:rPr>
        <w:t>.</w:t>
      </w:r>
    </w:p>
    <w:p w14:paraId="08D39494">
      <w:pPr>
        <w:tabs>
          <w:tab w:val="left" w:pos="180"/>
        </w:tabs>
        <w:spacing w:line="360" w:lineRule="auto"/>
        <w:ind w:left="270" w:right="-126" w:hanging="360"/>
        <w:contextualSpacing/>
        <w:rPr>
          <w:sz w:val="26"/>
          <w:szCs w:val="26"/>
        </w:rPr>
      </w:pPr>
    </w:p>
    <w:p w14:paraId="37F7941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FF8CAD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THE TEST</w:t>
      </w:r>
    </w:p>
    <w:p w14:paraId="7689579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Your teenage sister has just come home from boarding school for half term break. Using the ingredients below:</w:t>
      </w:r>
    </w:p>
    <w:p w14:paraId="0DF2276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Prepare, cook and serve a one-course supper and a nutritious drink for both of you.</w:t>
      </w:r>
    </w:p>
    <w:p w14:paraId="1DDD80E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5A67DB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  <w:u w:val="single"/>
        </w:rPr>
        <w:t>Ingredients</w:t>
      </w:r>
    </w:p>
    <w:p w14:paraId="6F3111D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Spaghetti/rice/potatoes</w:t>
      </w:r>
    </w:p>
    <w:p w14:paraId="48857E4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Beef/chicken/green grams</w:t>
      </w:r>
    </w:p>
    <w:p w14:paraId="444B481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Green leafy vegetables</w:t>
      </w:r>
    </w:p>
    <w:p w14:paraId="17192DF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Cooking oil/fat</w:t>
      </w:r>
    </w:p>
    <w:p w14:paraId="3C060D0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Carrots</w:t>
      </w:r>
    </w:p>
    <w:p w14:paraId="4F2E1E9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Capsicum</w:t>
      </w:r>
    </w:p>
    <w:p w14:paraId="3758029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Tomatoes</w:t>
      </w:r>
    </w:p>
    <w:p w14:paraId="466800C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Dhania</w:t>
      </w:r>
    </w:p>
    <w:p w14:paraId="1EF25BF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Salt</w:t>
      </w:r>
    </w:p>
    <w:p w14:paraId="52BEB06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Sugar</w:t>
      </w:r>
    </w:p>
    <w:p w14:paraId="7882368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Fruits in season</w:t>
      </w:r>
    </w:p>
    <w:p w14:paraId="3673EF4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Onions</w:t>
      </w:r>
    </w:p>
    <w:p w14:paraId="18B057C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024625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Planning Session - 30 minutes</w:t>
      </w:r>
    </w:p>
    <w:p w14:paraId="4EDD261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Use separate sheets of paper for each task listed below and a carbon paper to make duplicate copies then proceed as follows:</w:t>
      </w:r>
    </w:p>
    <w:p w14:paraId="150AA6E2">
      <w:pPr>
        <w:numPr>
          <w:ilvl w:val="0"/>
          <w:numId w:val="3"/>
        </w:numPr>
        <w:tabs>
          <w:tab w:val="left" w:pos="180"/>
        </w:tabs>
        <w:spacing w:line="360" w:lineRule="auto"/>
        <w:ind w:left="270" w:right="-126" w:hanging="360"/>
        <w:contextualSpacing/>
        <w:rPr>
          <w:sz w:val="26"/>
          <w:szCs w:val="26"/>
        </w:rPr>
      </w:pPr>
      <w:r>
        <w:rPr>
          <w:sz w:val="26"/>
          <w:szCs w:val="26"/>
        </w:rPr>
        <w:t>Identify the dishes and write down their recipes</w:t>
      </w:r>
    </w:p>
    <w:p w14:paraId="54B0E8DE">
      <w:pPr>
        <w:numPr>
          <w:ilvl w:val="0"/>
          <w:numId w:val="3"/>
        </w:numPr>
        <w:tabs>
          <w:tab w:val="left" w:pos="180"/>
        </w:tabs>
        <w:spacing w:line="360" w:lineRule="auto"/>
        <w:ind w:left="270" w:right="-126" w:hanging="360"/>
        <w:contextualSpacing/>
        <w:rPr>
          <w:sz w:val="26"/>
          <w:szCs w:val="26"/>
        </w:rPr>
      </w:pPr>
      <w:r>
        <w:rPr>
          <w:sz w:val="26"/>
          <w:szCs w:val="26"/>
        </w:rPr>
        <w:t xml:space="preserve">Write down your order of work </w:t>
      </w:r>
    </w:p>
    <w:p w14:paraId="21E27267">
      <w:pPr>
        <w:pStyle w:val="26"/>
        <w:numPr>
          <w:ilvl w:val="0"/>
          <w:numId w:val="4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Make a list of foodstuff and equipment you will require</w:t>
      </w:r>
    </w:p>
    <w:p w14:paraId="074BA68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C4012A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117B44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56C097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CB510B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6B4288F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4C07BC"/>
    <w:multiLevelType w:val="multilevel"/>
    <w:tmpl w:val="084C07BC"/>
    <w:lvl w:ilvl="0" w:tentative="0">
      <w:start w:val="1"/>
      <w:numFmt w:val="lowerLetter"/>
      <w:lvlText w:val="%1)"/>
      <w:lvlJc w:val="left"/>
      <w:pPr>
        <w:ind w:left="81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CF253F8"/>
    <w:multiLevelType w:val="multilevel"/>
    <w:tmpl w:val="0CF253F8"/>
    <w:lvl w:ilvl="0" w:tentative="0">
      <w:start w:val="1"/>
      <w:numFmt w:val="decimal"/>
      <w:lvlText w:val="%1."/>
      <w:lvlJc w:val="left"/>
      <w:pPr>
        <w:ind w:left="720" w:firstLine="360"/>
      </w:pPr>
    </w:lvl>
    <w:lvl w:ilvl="1" w:tentative="0">
      <w:start w:val="1"/>
      <w:numFmt w:val="lowerLetter"/>
      <w:lvlText w:val="%2."/>
      <w:lvlJc w:val="left"/>
      <w:pPr>
        <w:ind w:left="1440" w:firstLine="1080"/>
      </w:pPr>
    </w:lvl>
    <w:lvl w:ilvl="2" w:tentative="0">
      <w:start w:val="1"/>
      <w:numFmt w:val="lowerRoman"/>
      <w:lvlText w:val="%3."/>
      <w:lvlJc w:val="right"/>
      <w:pPr>
        <w:ind w:left="2160" w:firstLine="1980"/>
      </w:pPr>
    </w:lvl>
    <w:lvl w:ilvl="3" w:tentative="0">
      <w:start w:val="1"/>
      <w:numFmt w:val="decimal"/>
      <w:lvlText w:val="%4."/>
      <w:lvlJc w:val="left"/>
      <w:pPr>
        <w:ind w:left="2880" w:firstLine="2520"/>
      </w:pPr>
    </w:lvl>
    <w:lvl w:ilvl="4" w:tentative="0">
      <w:start w:val="1"/>
      <w:numFmt w:val="lowerLetter"/>
      <w:lvlText w:val="%5."/>
      <w:lvlJc w:val="left"/>
      <w:pPr>
        <w:ind w:left="3600" w:firstLine="3240"/>
      </w:pPr>
    </w:lvl>
    <w:lvl w:ilvl="5" w:tentative="0">
      <w:start w:val="1"/>
      <w:numFmt w:val="lowerRoman"/>
      <w:lvlText w:val="%6."/>
      <w:lvlJc w:val="right"/>
      <w:pPr>
        <w:ind w:left="4320" w:firstLine="4140"/>
      </w:pPr>
    </w:lvl>
    <w:lvl w:ilvl="6" w:tentative="0">
      <w:start w:val="1"/>
      <w:numFmt w:val="decimal"/>
      <w:lvlText w:val="%7."/>
      <w:lvlJc w:val="left"/>
      <w:pPr>
        <w:ind w:left="5040" w:firstLine="4680"/>
      </w:pPr>
    </w:lvl>
    <w:lvl w:ilvl="7" w:tentative="0">
      <w:start w:val="1"/>
      <w:numFmt w:val="lowerLetter"/>
      <w:lvlText w:val="%8."/>
      <w:lvlJc w:val="left"/>
      <w:pPr>
        <w:ind w:left="5760" w:firstLine="5400"/>
      </w:pPr>
    </w:lvl>
    <w:lvl w:ilvl="8" w:tentative="0">
      <w:start w:val="1"/>
      <w:numFmt w:val="lowerRoman"/>
      <w:lvlText w:val="%9."/>
      <w:lvlJc w:val="right"/>
      <w:pPr>
        <w:ind w:left="6480" w:firstLine="6300"/>
      </w:pPr>
    </w:lvl>
  </w:abstractNum>
  <w:abstractNum w:abstractNumId="2">
    <w:nsid w:val="71F0465B"/>
    <w:multiLevelType w:val="multilevel"/>
    <w:tmpl w:val="71F0465B"/>
    <w:lvl w:ilvl="0" w:tentative="0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D97BED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EB1FBD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0811BD"/>
    <w:rsid w:val="131B309E"/>
    <w:rsid w:val="13227956"/>
    <w:rsid w:val="136A1D31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4C4155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7B3DAB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BE190E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3EF68B2"/>
    <w:rsid w:val="53FD03D1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32229"/>
    <w:rsid w:val="55DB3716"/>
    <w:rsid w:val="55DF52BD"/>
    <w:rsid w:val="55F742FF"/>
    <w:rsid w:val="56096558"/>
    <w:rsid w:val="56114D5C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C601F5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9F5472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B64FC7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65F63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323</Words>
  <Characters>1777</Characters>
  <Lines>0</Lines>
  <Paragraphs>0</Paragraphs>
  <TotalTime>0</TotalTime>
  <ScaleCrop>false</ScaleCrop>
  <LinksUpToDate>false</LinksUpToDate>
  <CharactersWithSpaces>2591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57BC73A4C6EC44488B0E8182ED07A10B_13</vt:lpwstr>
  </property>
</Properties>
</file>