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7D692" w14:textId="77777777" w:rsidR="000C67B2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F2CB23" wp14:editId="7467E676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1801987798" name="Picture 180198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798" name="Picture 18019877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1013A85" wp14:editId="372EF1AF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801987799" name="Picture 180198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799" name="Picture 18019877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27BF8FF5" w14:textId="77777777" w:rsidR="000C67B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</w:pPr>
      <w:r>
        <w:rPr>
          <w:rFonts w:ascii="Tahoma" w:eastAsia="Times New Roman" w:hAnsi="Tahoma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  <w:t xml:space="preserve"> </w:t>
      </w:r>
    </w:p>
    <w:p w14:paraId="7B027993" w14:textId="77777777" w:rsidR="000C67B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231/3</w:t>
      </w:r>
    </w:p>
    <w:p w14:paraId="28FEF8DC" w14:textId="77777777" w:rsidR="000C67B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589DDE85" w14:textId="77777777" w:rsidR="000C67B2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3B6E82E9" w14:textId="77777777" w:rsidR="000C67B2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1¾ HOURS</w:t>
      </w:r>
    </w:p>
    <w:p w14:paraId="19A10262" w14:textId="77777777" w:rsidR="000C67B2" w:rsidRDefault="000C67B2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50E525FE" w14:textId="77777777" w:rsidR="000C67B2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01EF6A8D" w14:textId="77777777" w:rsidR="000C67B2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58D75E91" w14:textId="77777777" w:rsidR="000C67B2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5953B51F" w14:textId="77777777" w:rsidR="000C67B2" w:rsidRDefault="000C67B2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B584BF0" w14:textId="77777777" w:rsidR="000C67B2" w:rsidRDefault="00000000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056622B0" w14:textId="77777777" w:rsidR="000C67B2" w:rsidRDefault="000C67B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A4D6E03" w14:textId="77777777" w:rsidR="000C67B2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47824C25" w14:textId="77777777" w:rsidR="000C67B2" w:rsidRDefault="00000000">
      <w:pPr>
        <w:pStyle w:val="ListParagraph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the spaces provided.</w:t>
      </w:r>
    </w:p>
    <w:p w14:paraId="6CB00639" w14:textId="77777777" w:rsidR="000C67B2" w:rsidRDefault="00000000">
      <w:pPr>
        <w:pStyle w:val="ListParagraph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You are required to spend the first 15 minutes of </w:t>
      </w:r>
      <w:r>
        <w:rPr>
          <w:rFonts w:ascii="Times New Roman" w:hAnsi="Times New Roman" w:cs="Times New Roman"/>
          <w:b/>
          <w:i/>
          <w:sz w:val="26"/>
          <w:szCs w:val="26"/>
        </w:rPr>
        <w:t>1¾ hours</w:t>
      </w:r>
      <w:r>
        <w:rPr>
          <w:rFonts w:ascii="Times New Roman" w:hAnsi="Times New Roman" w:cs="Times New Roman"/>
          <w:i/>
          <w:sz w:val="26"/>
          <w:szCs w:val="26"/>
        </w:rPr>
        <w:t xml:space="preserve"> allowed for this paper reading the whole paper carefully before commencing your work.</w:t>
      </w:r>
    </w:p>
    <w:p w14:paraId="37EBB04B" w14:textId="77777777" w:rsidR="000C67B2" w:rsidRDefault="00000000">
      <w:pPr>
        <w:pStyle w:val="ListParagraph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may be penalized for recording irrelevant information and for incorrect spelling especially of technical terms.</w:t>
      </w:r>
    </w:p>
    <w:p w14:paraId="67D70330" w14:textId="77777777" w:rsidR="000C67B2" w:rsidRDefault="0000000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43"/>
        <w:gridCol w:w="2843"/>
        <w:gridCol w:w="2843"/>
      </w:tblGrid>
      <w:tr w:rsidR="000C67B2" w14:paraId="0FCF3279" w14:textId="77777777">
        <w:trPr>
          <w:trHeight w:val="596"/>
          <w:jc w:val="center"/>
        </w:trPr>
        <w:tc>
          <w:tcPr>
            <w:tcW w:w="2843" w:type="dxa"/>
          </w:tcPr>
          <w:p w14:paraId="3EA22F64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843" w:type="dxa"/>
          </w:tcPr>
          <w:p w14:paraId="6F00D8D5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MAX. SCORE</w:t>
            </w:r>
          </w:p>
        </w:tc>
        <w:tc>
          <w:tcPr>
            <w:tcW w:w="2843" w:type="dxa"/>
          </w:tcPr>
          <w:p w14:paraId="0E8B447D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:rsidR="000C67B2" w14:paraId="58081BC6" w14:textId="77777777">
        <w:trPr>
          <w:trHeight w:val="298"/>
          <w:jc w:val="center"/>
        </w:trPr>
        <w:tc>
          <w:tcPr>
            <w:tcW w:w="2843" w:type="dxa"/>
          </w:tcPr>
          <w:p w14:paraId="1AD0153D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43" w:type="dxa"/>
          </w:tcPr>
          <w:p w14:paraId="3BCB915D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2843" w:type="dxa"/>
          </w:tcPr>
          <w:p w14:paraId="0B946C36" w14:textId="77777777" w:rsidR="000C67B2" w:rsidRDefault="000C67B2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C67B2" w14:paraId="0E24F323" w14:textId="77777777">
        <w:trPr>
          <w:trHeight w:val="298"/>
          <w:jc w:val="center"/>
        </w:trPr>
        <w:tc>
          <w:tcPr>
            <w:tcW w:w="2843" w:type="dxa"/>
          </w:tcPr>
          <w:p w14:paraId="4A1E51B2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843" w:type="dxa"/>
          </w:tcPr>
          <w:p w14:paraId="0831008B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2843" w:type="dxa"/>
          </w:tcPr>
          <w:p w14:paraId="5AEE9708" w14:textId="77777777" w:rsidR="000C67B2" w:rsidRDefault="000C67B2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C67B2" w14:paraId="34933AB8" w14:textId="77777777">
        <w:trPr>
          <w:trHeight w:val="298"/>
          <w:jc w:val="center"/>
        </w:trPr>
        <w:tc>
          <w:tcPr>
            <w:tcW w:w="2843" w:type="dxa"/>
          </w:tcPr>
          <w:p w14:paraId="3A904867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843" w:type="dxa"/>
          </w:tcPr>
          <w:p w14:paraId="4C366438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2843" w:type="dxa"/>
          </w:tcPr>
          <w:p w14:paraId="5DAF9926" w14:textId="77777777" w:rsidR="000C67B2" w:rsidRDefault="000C67B2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C67B2" w14:paraId="20591CD1" w14:textId="77777777">
        <w:trPr>
          <w:trHeight w:val="290"/>
          <w:jc w:val="center"/>
        </w:trPr>
        <w:tc>
          <w:tcPr>
            <w:tcW w:w="2843" w:type="dxa"/>
          </w:tcPr>
          <w:p w14:paraId="0F407E9C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843" w:type="dxa"/>
          </w:tcPr>
          <w:p w14:paraId="3845F160" w14:textId="77777777" w:rsidR="000C67B2" w:rsidRDefault="00000000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843" w:type="dxa"/>
          </w:tcPr>
          <w:p w14:paraId="6E49CD62" w14:textId="77777777" w:rsidR="000C67B2" w:rsidRDefault="000C67B2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15B34D47" w14:textId="77777777" w:rsidR="000C67B2" w:rsidRDefault="000C67B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AA85DFC" w14:textId="77777777" w:rsidR="000C67B2" w:rsidRDefault="000C67B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82A4112" w14:textId="77777777" w:rsidR="000C67B2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You are provided with a fruit labeled K.  You are required to cut transversely through the middle section of the fruit using the knife provided.</w:t>
      </w:r>
    </w:p>
    <w:p w14:paraId="180F360B" w14:textId="77777777" w:rsidR="000C67B2" w:rsidRDefault="00000000">
      <w:pPr>
        <w:numPr>
          <w:ilvl w:val="0"/>
          <w:numId w:val="4"/>
        </w:numPr>
        <w:spacing w:after="0" w:line="360" w:lineRule="auto"/>
        <w:ind w:left="180" w:right="-126" w:hanging="270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Cut a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1cm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slice from one half of the fruit and remove the peel.  Place the soft part of the fruit in a mortar and mash it into a fine paste using a pestle.  Add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10ml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of distilled water into the paste and stir the mixture, then transfer it into a beaker.</w:t>
      </w:r>
    </w:p>
    <w:p w14:paraId="1A990A0F" w14:textId="77777777" w:rsidR="000C67B2" w:rsidRDefault="00000000">
      <w:pPr>
        <w:numPr>
          <w:ilvl w:val="0"/>
          <w:numId w:val="4"/>
        </w:numPr>
        <w:spacing w:after="0" w:line="360" w:lineRule="auto"/>
        <w:ind w:left="180" w:right="-126" w:hanging="270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Using the reagents provided, carry out appropriate food tests on the mixture as you fill in the table below.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b/>
          <w:sz w:val="26"/>
          <w:szCs w:val="26"/>
        </w:rPr>
        <w:t>(11 marks)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0C67B2" w14:paraId="514E0695" w14:textId="77777777">
        <w:trPr>
          <w:jc w:val="center"/>
        </w:trPr>
        <w:tc>
          <w:tcPr>
            <w:tcW w:w="2574" w:type="dxa"/>
            <w:vAlign w:val="center"/>
          </w:tcPr>
          <w:p w14:paraId="7C238E8D" w14:textId="77777777" w:rsidR="000C67B2" w:rsidRDefault="00000000">
            <w:pPr>
              <w:spacing w:after="0" w:line="360" w:lineRule="auto"/>
              <w:ind w:left="180" w:right="-126" w:hanging="27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Food substance</w:t>
            </w:r>
          </w:p>
        </w:tc>
        <w:tc>
          <w:tcPr>
            <w:tcW w:w="2574" w:type="dxa"/>
            <w:vAlign w:val="center"/>
          </w:tcPr>
          <w:p w14:paraId="7B20C4C2" w14:textId="77777777" w:rsidR="000C67B2" w:rsidRDefault="00000000">
            <w:pPr>
              <w:spacing w:after="0" w:line="360" w:lineRule="auto"/>
              <w:ind w:left="180" w:right="-126" w:hanging="27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Procedure</w:t>
            </w:r>
          </w:p>
        </w:tc>
        <w:tc>
          <w:tcPr>
            <w:tcW w:w="2574" w:type="dxa"/>
            <w:vAlign w:val="center"/>
          </w:tcPr>
          <w:p w14:paraId="33294B53" w14:textId="77777777" w:rsidR="000C67B2" w:rsidRDefault="00000000">
            <w:pPr>
              <w:spacing w:after="0" w:line="360" w:lineRule="auto"/>
              <w:ind w:left="180" w:right="-126" w:hanging="27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2574" w:type="dxa"/>
            <w:vAlign w:val="center"/>
          </w:tcPr>
          <w:p w14:paraId="523B8AF0" w14:textId="77777777" w:rsidR="000C67B2" w:rsidRDefault="00000000">
            <w:pPr>
              <w:spacing w:after="0" w:line="360" w:lineRule="auto"/>
              <w:ind w:left="180" w:right="-126" w:hanging="27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Conclusion</w:t>
            </w:r>
          </w:p>
        </w:tc>
      </w:tr>
      <w:tr w:rsidR="000C67B2" w14:paraId="7E1E9F2C" w14:textId="77777777">
        <w:trPr>
          <w:jc w:val="center"/>
        </w:trPr>
        <w:tc>
          <w:tcPr>
            <w:tcW w:w="2574" w:type="dxa"/>
          </w:tcPr>
          <w:p w14:paraId="395F6376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1B777DD6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522337A8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2C1B1BB9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27034D11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44B05C3E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3CCF92E9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0243CD10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C67B2" w14:paraId="4636C0EC" w14:textId="77777777">
        <w:trPr>
          <w:jc w:val="center"/>
        </w:trPr>
        <w:tc>
          <w:tcPr>
            <w:tcW w:w="2574" w:type="dxa"/>
          </w:tcPr>
          <w:p w14:paraId="77CD5C4F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1C5B4740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74C92229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63307CC6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562F97C3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7ADDF9E4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30C888CE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18350CBF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C67B2" w14:paraId="5735B024" w14:textId="77777777">
        <w:trPr>
          <w:jc w:val="center"/>
        </w:trPr>
        <w:tc>
          <w:tcPr>
            <w:tcW w:w="2574" w:type="dxa"/>
          </w:tcPr>
          <w:p w14:paraId="3D93E6CA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6E09B10A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04D9CECA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32DEBC21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25E3FFED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36DDFAF1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7CF0D334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3DE3620F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C67B2" w14:paraId="61934274" w14:textId="77777777">
        <w:trPr>
          <w:jc w:val="center"/>
        </w:trPr>
        <w:tc>
          <w:tcPr>
            <w:tcW w:w="2574" w:type="dxa"/>
          </w:tcPr>
          <w:p w14:paraId="41B334FD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13049492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31C46388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14:paraId="562B1E9D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4F424E71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3DC823FC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574" w:type="dxa"/>
          </w:tcPr>
          <w:p w14:paraId="421959B5" w14:textId="77777777" w:rsidR="000C67B2" w:rsidRDefault="000C67B2">
            <w:pPr>
              <w:spacing w:after="0" w:line="360" w:lineRule="auto"/>
              <w:ind w:left="180" w:right="-126" w:hanging="270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696943D7" w14:textId="77777777" w:rsidR="000C67B2" w:rsidRDefault="000C67B2">
      <w:pPr>
        <w:spacing w:after="0" w:line="360" w:lineRule="auto"/>
        <w:ind w:left="180" w:right="-126" w:hanging="270"/>
        <w:contextualSpacing/>
        <w:rPr>
          <w:rFonts w:ascii="Times New Roman" w:eastAsia="Calibri" w:hAnsi="Times New Roman" w:cs="Times New Roman"/>
          <w:sz w:val="8"/>
          <w:szCs w:val="26"/>
        </w:rPr>
      </w:pPr>
    </w:p>
    <w:p w14:paraId="065C77EF" w14:textId="77777777" w:rsidR="000C67B2" w:rsidRDefault="00000000">
      <w:pPr>
        <w:numPr>
          <w:ilvl w:val="0"/>
          <w:numId w:val="4"/>
        </w:numPr>
        <w:spacing w:after="0" w:line="360" w:lineRule="auto"/>
        <w:ind w:left="180" w:right="-126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Name the deficiency disease in children that may result from feeding them on specimen K alone especially after weaning.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b/>
          <w:sz w:val="26"/>
          <w:szCs w:val="26"/>
        </w:rPr>
        <w:t>(1 mark)</w:t>
      </w:r>
    </w:p>
    <w:p w14:paraId="2471C3B9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6E5704" w14:textId="77777777" w:rsidR="000C67B2" w:rsidRDefault="00000000">
      <w:pPr>
        <w:numPr>
          <w:ilvl w:val="0"/>
          <w:numId w:val="4"/>
        </w:numPr>
        <w:spacing w:after="0" w:line="360" w:lineRule="auto"/>
        <w:ind w:left="180" w:right="-126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lastRenderedPageBreak/>
        <w:t>Identify the hormone responsible for ripening of the specimen K above.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b/>
          <w:sz w:val="26"/>
          <w:szCs w:val="26"/>
        </w:rPr>
        <w:t>(1 mark)</w:t>
      </w:r>
    </w:p>
    <w:p w14:paraId="130D00E2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E79C10" w14:textId="77777777" w:rsidR="000C67B2" w:rsidRDefault="000C67B2">
      <w:pPr>
        <w:spacing w:after="0" w:line="360" w:lineRule="auto"/>
        <w:ind w:left="180" w:right="-126" w:hanging="27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745B1A54" w14:textId="77777777" w:rsidR="000C67B2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photographs below show various types of fruits.</w:t>
      </w:r>
    </w:p>
    <w:p w14:paraId="660E06EB" w14:textId="77777777" w:rsidR="000C67B2" w:rsidRDefault="00000000">
      <w:pPr>
        <w:autoSpaceDE w:val="0"/>
        <w:autoSpaceDN w:val="0"/>
        <w:adjustRightInd w:val="0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EFA9999" wp14:editId="0EE33FF4">
            <wp:extent cx="5905500" cy="21640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4FB2" w14:textId="77777777" w:rsidR="000C67B2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State the mode of dispersal of the fruit in photograph 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5FA2FD7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0A0C38" w14:textId="77777777" w:rsidR="000C67B2" w:rsidRDefault="0000000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a reason for your answer.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E839444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DBB8F7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53A169" w14:textId="77777777" w:rsidR="000C67B2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What type of fruit is shown in photograph F?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3643680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8BA1FE" w14:textId="77777777" w:rsidR="000C67B2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a reason for your answer.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5D270C6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3D6487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46479D" w14:textId="77777777" w:rsidR="000C67B2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this fruit is suited to its mode of dispersal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(2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mrks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6363133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0A18DD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68BDFC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4D555F" w14:textId="77777777" w:rsidR="000C67B2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Name the type of fruit in photograph 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0D0FBC6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57A1BD" w14:textId="77777777" w:rsidR="000C67B2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reasons for your answer.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8E49C16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44DC52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C517F2" w14:textId="77777777" w:rsidR="000C67B2" w:rsidRDefault="000C67B2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Cs/>
          <w:sz w:val="26"/>
          <w:szCs w:val="26"/>
        </w:rPr>
      </w:pPr>
    </w:p>
    <w:p w14:paraId="7D3476CD" w14:textId="77777777" w:rsidR="000C67B2" w:rsidRDefault="000C67B2">
      <w:pPr>
        <w:pStyle w:val="ListParagraph"/>
        <w:autoSpaceDE w:val="0"/>
        <w:autoSpaceDN w:val="0"/>
        <w:adjustRightInd w:val="0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60BE9925" w14:textId="77777777" w:rsidR="000C67B2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type of placentation in this fruit.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B061841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DD3A1A" w14:textId="77777777" w:rsidR="000C67B2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ways in which the fruit is adapted to its mode of dispersal.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90AABAB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68B01E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391F15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6A143C" w14:textId="77777777" w:rsidR="000C67B2" w:rsidRDefault="000C67B2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5297370F" w14:textId="77777777" w:rsidR="000C67B2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photographs below and answer the questions that follow.</w:t>
      </w:r>
    </w:p>
    <w:p w14:paraId="0E281EA2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91E0D" wp14:editId="41A2AB38">
                <wp:simplePos x="0" y="0"/>
                <wp:positionH relativeFrom="column">
                  <wp:posOffset>-150495</wp:posOffset>
                </wp:positionH>
                <wp:positionV relativeFrom="paragraph">
                  <wp:posOffset>106680</wp:posOffset>
                </wp:positionV>
                <wp:extent cx="6838950" cy="5981700"/>
                <wp:effectExtent l="4445" t="4445" r="14605" b="1460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598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B947180" w14:textId="77777777" w:rsidR="000C67B2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6E5B6E35" wp14:editId="449FC909">
                                  <wp:extent cx="3286125" cy="1590675"/>
                                  <wp:effectExtent l="0" t="0" r="9525" b="9525"/>
                                  <wp:docPr id="180198778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86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6125" cy="159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40F039C2" wp14:editId="5AE498FF">
                                  <wp:extent cx="2486025" cy="1600200"/>
                                  <wp:effectExtent l="0" t="0" r="9525" b="0"/>
                                  <wp:docPr id="1801987787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87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025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D30F58" w14:textId="77777777" w:rsidR="000C67B2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0ECE6075" wp14:editId="1E57189C">
                                  <wp:extent cx="2552700" cy="2047875"/>
                                  <wp:effectExtent l="0" t="0" r="0" b="9525"/>
                                  <wp:docPr id="180198778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88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0" cy="2047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0E57E3AE" wp14:editId="5CC636DE">
                                  <wp:extent cx="2533650" cy="2152650"/>
                                  <wp:effectExtent l="0" t="0" r="0" b="0"/>
                                  <wp:docPr id="1801987789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89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3650" cy="2152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00869F" w14:textId="77777777" w:rsidR="000C67B2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3B33C661" wp14:editId="4C4E4803">
                                  <wp:extent cx="2952750" cy="1809750"/>
                                  <wp:effectExtent l="0" t="0" r="0" b="0"/>
                                  <wp:docPr id="1801987790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9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27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722D6D95" wp14:editId="53D1ECCE">
                                  <wp:extent cx="3276600" cy="1714500"/>
                                  <wp:effectExtent l="0" t="0" r="0" b="0"/>
                                  <wp:docPr id="1801987791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1987791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660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191E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-11.85pt;margin-top:8.4pt;width:538.5pt;height:47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" strokecolor="white [3212]">
                <v:textbox>
                  <w:txbxContent>
                    <w:p w14:paraId="3B947180" w14:textId="77777777" w:rsidR="000C67B2" w:rsidRDefault="00000000">
                      <w:pPr>
                        <w:jc w:val="center"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6E5B6E35" wp14:editId="449FC909">
                            <wp:extent cx="3286125" cy="1590675"/>
                            <wp:effectExtent l="0" t="0" r="9525" b="9525"/>
                            <wp:docPr id="1801987786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86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6125" cy="159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40F039C2" wp14:editId="5AE498FF">
                            <wp:extent cx="2486025" cy="1600200"/>
                            <wp:effectExtent l="0" t="0" r="9525" b="0"/>
                            <wp:docPr id="1801987787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87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025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D30F58" w14:textId="77777777" w:rsidR="000C67B2" w:rsidRDefault="00000000">
                      <w:pPr>
                        <w:jc w:val="center"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ECE6075" wp14:editId="1E57189C">
                            <wp:extent cx="2552700" cy="2047875"/>
                            <wp:effectExtent l="0" t="0" r="0" b="9525"/>
                            <wp:docPr id="1801987788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88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2700" cy="2047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0E57E3AE" wp14:editId="5CC636DE">
                            <wp:extent cx="2533650" cy="2152650"/>
                            <wp:effectExtent l="0" t="0" r="0" b="0"/>
                            <wp:docPr id="1801987789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89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3650" cy="2152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00869F" w14:textId="77777777" w:rsidR="000C67B2" w:rsidRDefault="00000000">
                      <w:pPr>
                        <w:jc w:val="center"/>
                      </w:pP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3B33C661" wp14:editId="4C4E4803">
                            <wp:extent cx="2952750" cy="1809750"/>
                            <wp:effectExtent l="0" t="0" r="0" b="0"/>
                            <wp:docPr id="1801987790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9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275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722D6D95" wp14:editId="53D1ECCE">
                            <wp:extent cx="3276600" cy="1714500"/>
                            <wp:effectExtent l="0" t="0" r="0" b="0"/>
                            <wp:docPr id="1801987791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1987791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660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2BDAB5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17231E4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4F0AD06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02ABE0A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2C9269B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9DAB8C9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6EFF33D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E534B4B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7C57CE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94178B0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BFE5B5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DC2EA3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CF613E9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7668C51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421BB85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D23AAB8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C5920AC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247396F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1730DB9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5E2471A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4CE8291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173D183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3396A74" w14:textId="77777777" w:rsidR="000C67B2" w:rsidRDefault="000C67B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CB5B224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type of structures shown by: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2marks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]</w:t>
      </w:r>
    </w:p>
    <w:p w14:paraId="217FEC4B" w14:textId="77777777" w:rsidR="000C67B2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X &amp;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Y  …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…………………………………………………………………………….</w:t>
      </w:r>
    </w:p>
    <w:p w14:paraId="4398AB39" w14:textId="77777777" w:rsidR="000C67B2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W &amp;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Z  …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……………………………………………………………………………..</w:t>
      </w:r>
    </w:p>
    <w:p w14:paraId="52ED8977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structural difference between structures X and 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7DBF7950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9DDF29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86ED5B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4C7E25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type of evolution shown by structures Q and 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5C903339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Q……………………………………………………………………………………………………</w:t>
      </w:r>
    </w:p>
    <w:p w14:paraId="2309ED1F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R……………………………………………………………………………………………………</w:t>
      </w:r>
    </w:p>
    <w:p w14:paraId="4EDA88D1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adaptations of structures W and Z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(2 marks)</w:t>
      </w:r>
    </w:p>
    <w:p w14:paraId="30BF8980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W …………………………………………………………………………………………………</w:t>
      </w:r>
    </w:p>
    <w:p w14:paraId="3F0AC998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Z …………………………………………………………………………………………………</w:t>
      </w:r>
    </w:p>
    <w:p w14:paraId="1BE49ABF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C1152A7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types of skeletons shown by structures X and 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]</w:t>
      </w:r>
    </w:p>
    <w:p w14:paraId="2F9C8C2A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 …………………………………………………………………………………………………</w:t>
      </w:r>
    </w:p>
    <w:p w14:paraId="23B9E347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 ……………………………………………………………………………………………………</w:t>
      </w:r>
    </w:p>
    <w:p w14:paraId="2D50E13A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2DD3E06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By comparing structures Q and R, predict the type of food being fed on by the animals and give a reason in each case.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[4 marks]</w:t>
      </w:r>
    </w:p>
    <w:p w14:paraId="4CA11863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Q………………………………………………………………………………………………………………………………………………………………………………………………………………        </w:t>
      </w:r>
    </w:p>
    <w:p w14:paraId="5B316E3F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R………………………………………………………………………………………………………………………………………………………………………………………………</w:t>
      </w:r>
    </w:p>
    <w:p w14:paraId="125F5064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D9BB636" w14:textId="77777777" w:rsidR="000C67B2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part from structures X and Y, name two other examples of similar structures in animals.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9AA2411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3649C2" w14:textId="77777777" w:rsidR="000C67B2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40B89069" w14:textId="77777777" w:rsidR="000C67B2" w:rsidRDefault="000C67B2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388EC6E" w14:textId="77777777" w:rsidR="000C67B2" w:rsidRDefault="000C67B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  <w:lang w:val="en-GB"/>
        </w:rPr>
      </w:pPr>
    </w:p>
    <w:p w14:paraId="36E2FB19" w14:textId="77777777" w:rsidR="000C67B2" w:rsidRDefault="000C67B2"/>
    <w:sectPr w:rsidR="000C67B2">
      <w:headerReference w:type="default" r:id="rId16"/>
      <w:footerReference w:type="default" r:id="rId17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F2BD2" w14:textId="77777777" w:rsidR="003D3F48" w:rsidRDefault="003D3F48">
      <w:pPr>
        <w:spacing w:line="240" w:lineRule="auto"/>
      </w:pPr>
      <w:r>
        <w:separator/>
      </w:r>
    </w:p>
  </w:endnote>
  <w:endnote w:type="continuationSeparator" w:id="0">
    <w:p w14:paraId="702B8CD6" w14:textId="77777777" w:rsidR="003D3F48" w:rsidRDefault="003D3F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9DEEC" w14:textId="77777777" w:rsidR="000C67B2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2031" w14:textId="77777777" w:rsidR="003D3F48" w:rsidRDefault="003D3F48">
      <w:pPr>
        <w:spacing w:after="0"/>
      </w:pPr>
      <w:r>
        <w:separator/>
      </w:r>
    </w:p>
  </w:footnote>
  <w:footnote w:type="continuationSeparator" w:id="0">
    <w:p w14:paraId="18DEEFE9" w14:textId="77777777" w:rsidR="003D3F48" w:rsidRDefault="003D3F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5254C" w14:textId="77777777" w:rsidR="000C67B2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E081F"/>
    <w:multiLevelType w:val="multilevel"/>
    <w:tmpl w:val="1FAE081F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75F3"/>
    <w:multiLevelType w:val="multilevel"/>
    <w:tmpl w:val="20D675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F349A"/>
    <w:multiLevelType w:val="multilevel"/>
    <w:tmpl w:val="291F349A"/>
    <w:lvl w:ilvl="0">
      <w:start w:val="2"/>
      <w:numFmt w:val="lowerRoman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77C9D"/>
    <w:multiLevelType w:val="multilevel"/>
    <w:tmpl w:val="2EA77C9D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D1EDE"/>
    <w:multiLevelType w:val="multilevel"/>
    <w:tmpl w:val="33FD1EDE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CD08E6"/>
    <w:multiLevelType w:val="multilevel"/>
    <w:tmpl w:val="36CD08E6"/>
    <w:lvl w:ilvl="0">
      <w:start w:val="2"/>
      <w:numFmt w:val="lowerRoman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D5223"/>
    <w:multiLevelType w:val="multilevel"/>
    <w:tmpl w:val="56BD5223"/>
    <w:lvl w:ilvl="0">
      <w:start w:val="2"/>
      <w:numFmt w:val="lowerRoman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70D25"/>
    <w:multiLevelType w:val="multilevel"/>
    <w:tmpl w:val="5F370D25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21825"/>
    <w:multiLevelType w:val="multilevel"/>
    <w:tmpl w:val="73821825"/>
    <w:lvl w:ilvl="0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D2606"/>
    <w:multiLevelType w:val="multilevel"/>
    <w:tmpl w:val="7C2D26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30693">
    <w:abstractNumId w:val="9"/>
  </w:num>
  <w:num w:numId="2" w16cid:durableId="72432719">
    <w:abstractNumId w:val="1"/>
  </w:num>
  <w:num w:numId="3" w16cid:durableId="691153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509601">
    <w:abstractNumId w:val="8"/>
  </w:num>
  <w:num w:numId="5" w16cid:durableId="1146512190">
    <w:abstractNumId w:val="0"/>
  </w:num>
  <w:num w:numId="6" w16cid:durableId="1173881740">
    <w:abstractNumId w:val="2"/>
  </w:num>
  <w:num w:numId="7" w16cid:durableId="1483738484">
    <w:abstractNumId w:val="5"/>
  </w:num>
  <w:num w:numId="8" w16cid:durableId="1761293671">
    <w:abstractNumId w:val="6"/>
  </w:num>
  <w:num w:numId="9" w16cid:durableId="536704965">
    <w:abstractNumId w:val="7"/>
  </w:num>
  <w:num w:numId="10" w16cid:durableId="393045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0C67B2"/>
    <w:rsid w:val="002C22B7"/>
    <w:rsid w:val="003D3F48"/>
    <w:rsid w:val="00433E9F"/>
    <w:rsid w:val="007B15F9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3438E2"/>
    <w:rsid w:val="14A86335"/>
    <w:rsid w:val="15327D8D"/>
    <w:rsid w:val="155D58AB"/>
    <w:rsid w:val="16003D58"/>
    <w:rsid w:val="16432333"/>
    <w:rsid w:val="16933EAC"/>
    <w:rsid w:val="179F66AC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777557"/>
    <w:rsid w:val="2A8F1B4B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D520898"/>
    <w:rsid w:val="3DE84756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F52F19"/>
    <w:rsid w:val="465419F3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1AB0797"/>
    <w:rsid w:val="5250423E"/>
    <w:rsid w:val="525177E6"/>
    <w:rsid w:val="52B61673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AF16B3"/>
    <w:rsid w:val="58B75A57"/>
    <w:rsid w:val="59236BA1"/>
    <w:rsid w:val="5A274509"/>
    <w:rsid w:val="5A685121"/>
    <w:rsid w:val="5BCA099E"/>
    <w:rsid w:val="5C0E3314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F27A5F"/>
    <w:rsid w:val="60B6091A"/>
    <w:rsid w:val="61B1189A"/>
    <w:rsid w:val="61EB517E"/>
    <w:rsid w:val="62563B7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C275459"/>
    <w:rsid w:val="6CE77284"/>
    <w:rsid w:val="6D20760C"/>
    <w:rsid w:val="6E6B394B"/>
    <w:rsid w:val="6F1624CD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5DC060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130C813982D240DCB0F5B4C96D4B30C9_13</vt:lpwstr>
  </property>
</Properties>
</file>