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24BE08" w14:textId="77777777" w:rsidR="009463EA" w:rsidRDefault="00000000">
      <w:pPr>
        <w:spacing w:after="240" w:line="24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7E54DD6A" wp14:editId="18BF1EAD">
            <wp:simplePos x="0" y="0"/>
            <wp:positionH relativeFrom="margin">
              <wp:posOffset>5897880</wp:posOffset>
            </wp:positionH>
            <wp:positionV relativeFrom="paragraph">
              <wp:posOffset>419100</wp:posOffset>
            </wp:positionV>
            <wp:extent cx="807720" cy="811530"/>
            <wp:effectExtent l="0" t="0" r="11430" b="7620"/>
            <wp:wrapNone/>
            <wp:docPr id="1801987814" name="Picture 18019878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814" name="Picture 180198781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77088D5D" wp14:editId="1E2423AC">
            <wp:simplePos x="0" y="0"/>
            <wp:positionH relativeFrom="margin">
              <wp:posOffset>-220980</wp:posOffset>
            </wp:positionH>
            <wp:positionV relativeFrom="paragraph">
              <wp:posOffset>411480</wp:posOffset>
            </wp:positionV>
            <wp:extent cx="807720" cy="811530"/>
            <wp:effectExtent l="0" t="0" r="11430" b="7620"/>
            <wp:wrapNone/>
            <wp:docPr id="1801987815" name="Picture 18019878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815" name="Picture 18019878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714" t="11032" r="12857" b="12455"/>
                    <a:stretch>
                      <a:fillRect/>
                    </a:stretch>
                  </pic:blipFill>
                  <pic:spPr>
                    <a:xfrm>
                      <a:off x="0" y="0"/>
                      <a:ext cx="807720" cy="8112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sz w:val="56"/>
          <w:szCs w:val="64"/>
          <w:u w:val="single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KENYA HIGH 2025 PREDICTION</w:t>
      </w:r>
    </w:p>
    <w:p w14:paraId="669B13DE" w14:textId="77777777" w:rsidR="009463EA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color w:val="500000"/>
          <w:sz w:val="32"/>
          <w:szCs w:val="26"/>
        </w:rPr>
      </w:pPr>
      <w:r>
        <w:rPr>
          <w:rFonts w:ascii="Tahoma" w:eastAsia="Times New Roman" w:hAnsi="Tahoma" w:cs="Tahoma"/>
          <w:b/>
          <w:color w:val="500000"/>
          <w:sz w:val="44"/>
          <w:szCs w:val="8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KCSE TEST EXAM</w:t>
      </w:r>
      <w:r>
        <w:rPr>
          <w:rFonts w:ascii="Times New Roman" w:eastAsia="Times New Roman" w:hAnsi="Times New Roman" w:cs="Times New Roman"/>
          <w:b/>
          <w:color w:val="500000"/>
          <w:sz w:val="32"/>
          <w:szCs w:val="26"/>
        </w:rPr>
        <w:t xml:space="preserve"> </w:t>
      </w:r>
    </w:p>
    <w:p w14:paraId="6656191E" w14:textId="77777777" w:rsidR="009463EA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232/3</w:t>
      </w:r>
    </w:p>
    <w:p w14:paraId="100E7C34" w14:textId="77777777" w:rsidR="009463EA" w:rsidRDefault="00000000">
      <w:pPr>
        <w:spacing w:after="0"/>
        <w:ind w:left="90" w:right="-216" w:hanging="270"/>
        <w:jc w:val="center"/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>
        <w:rPr>
          <w:rFonts w:ascii="Times New Roman" w:eastAsia="Times New Roman" w:hAnsi="Times New Roman" w:cs="Times New Roman"/>
          <w:b/>
          <w:sz w:val="56"/>
          <w:szCs w:val="66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PHYSICS</w:t>
      </w:r>
    </w:p>
    <w:p w14:paraId="16BF8460" w14:textId="77777777" w:rsidR="009463EA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32"/>
          <w:szCs w:val="26"/>
        </w:rPr>
      </w:pPr>
      <w:r>
        <w:rPr>
          <w:rFonts w:ascii="Times New Roman" w:eastAsia="Times New Roman" w:hAnsi="Times New Roman" w:cs="Times New Roman"/>
          <w:b/>
          <w:sz w:val="32"/>
          <w:szCs w:val="26"/>
        </w:rPr>
        <w:t>PAPER 3 (PRACTICAL)</w:t>
      </w:r>
    </w:p>
    <w:p w14:paraId="4C46142A" w14:textId="77777777" w:rsidR="009463EA" w:rsidRDefault="00000000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28"/>
          <w:szCs w:val="26"/>
        </w:rPr>
      </w:pPr>
      <w:r>
        <w:rPr>
          <w:rFonts w:ascii="Times New Roman" w:eastAsia="Times New Roman" w:hAnsi="Times New Roman" w:cs="Times New Roman"/>
          <w:b/>
          <w:sz w:val="28"/>
          <w:szCs w:val="26"/>
        </w:rPr>
        <w:t>TIME: 2½ HOURS</w:t>
      </w:r>
    </w:p>
    <w:p w14:paraId="37807F6D" w14:textId="77777777" w:rsidR="009463EA" w:rsidRDefault="009463EA">
      <w:pPr>
        <w:spacing w:after="0" w:line="360" w:lineRule="auto"/>
        <w:ind w:left="90" w:right="-216" w:hanging="270"/>
        <w:jc w:val="center"/>
        <w:rPr>
          <w:rFonts w:ascii="Times New Roman" w:eastAsia="Times New Roman" w:hAnsi="Times New Roman" w:cs="Times New Roman"/>
          <w:b/>
          <w:sz w:val="8"/>
          <w:szCs w:val="26"/>
        </w:rPr>
      </w:pPr>
    </w:p>
    <w:p w14:paraId="57A54F37" w14:textId="77777777" w:rsidR="009463EA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NAME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……………………………………………………………………………………….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    </w:t>
      </w:r>
    </w:p>
    <w:p w14:paraId="7BDCC9EB" w14:textId="77777777" w:rsidR="009463EA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SCHOOL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 xml:space="preserve">………………………………………………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  <w:szCs w:val="24"/>
        </w:rPr>
        <w:tab/>
        <w:t>SIGN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  <w:proofErr w:type="gramStart"/>
      <w:r>
        <w:rPr>
          <w:rFonts w:ascii="Bookman Old Style" w:eastAsia="Times New Roman" w:hAnsi="Bookman Old Style" w:cs="Times New Roman"/>
          <w:b/>
          <w:sz w:val="28"/>
          <w:szCs w:val="24"/>
        </w:rPr>
        <w:t>…..</w:t>
      </w:r>
      <w:proofErr w:type="gramEnd"/>
    </w:p>
    <w:p w14:paraId="603B2D83" w14:textId="77777777" w:rsidR="009463EA" w:rsidRDefault="00000000">
      <w:pPr>
        <w:spacing w:after="0" w:line="480" w:lineRule="auto"/>
        <w:ind w:left="90" w:hanging="270"/>
        <w:rPr>
          <w:rFonts w:ascii="Times New Roman" w:eastAsia="Times New Roman" w:hAnsi="Times New Roman" w:cs="Times New Roman"/>
          <w:b/>
          <w:sz w:val="28"/>
          <w:szCs w:val="24"/>
        </w:rPr>
      </w:pPr>
      <w:r>
        <w:rPr>
          <w:rFonts w:ascii="Times New Roman" w:eastAsia="Times New Roman" w:hAnsi="Times New Roman" w:cs="Times New Roman"/>
          <w:b/>
          <w:sz w:val="28"/>
          <w:szCs w:val="24"/>
        </w:rPr>
        <w:t>INDEX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…………………………………………….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ab/>
      </w:r>
      <w:r>
        <w:rPr>
          <w:rFonts w:ascii="Times New Roman" w:eastAsia="Times New Roman" w:hAnsi="Times New Roman" w:cs="Times New Roman"/>
          <w:b/>
          <w:sz w:val="28"/>
          <w:szCs w:val="24"/>
        </w:rPr>
        <w:t>ADM NO</w:t>
      </w:r>
      <w:r>
        <w:rPr>
          <w:rFonts w:ascii="Bookman Old Style" w:eastAsia="Times New Roman" w:hAnsi="Bookman Old Style" w:cs="Times New Roman"/>
          <w:b/>
          <w:sz w:val="28"/>
          <w:szCs w:val="24"/>
        </w:rPr>
        <w:t>……………………</w:t>
      </w:r>
    </w:p>
    <w:p w14:paraId="594DDF38" w14:textId="77777777" w:rsidR="009463EA" w:rsidRDefault="009463EA">
      <w:pPr>
        <w:spacing w:after="0" w:line="360" w:lineRule="auto"/>
        <w:ind w:left="-90" w:right="-216" w:hanging="90"/>
        <w:jc w:val="center"/>
        <w:rPr>
          <w:rFonts w:ascii="Times New Roman" w:eastAsia="Calibri" w:hAnsi="Times New Roman" w:cs="Times New Roman"/>
          <w:b/>
          <w:sz w:val="26"/>
          <w:szCs w:val="26"/>
        </w:rPr>
      </w:pPr>
    </w:p>
    <w:p w14:paraId="1B793F03" w14:textId="77777777" w:rsidR="009463EA" w:rsidRDefault="00000000">
      <w:pPr>
        <w:spacing w:after="0" w:line="360" w:lineRule="auto"/>
        <w:ind w:left="-90" w:right="-216" w:hanging="90"/>
        <w:jc w:val="center"/>
        <w:rPr>
          <w:rFonts w:ascii="Candara" w:eastAsia="Calibri" w:hAnsi="Candara" w:cs="Times New Roman"/>
          <w:i/>
          <w:sz w:val="40"/>
          <w:szCs w:val="26"/>
        </w:rPr>
      </w:pPr>
      <w:r>
        <w:rPr>
          <w:rFonts w:ascii="Candara" w:eastAsia="Calibri" w:hAnsi="Candara" w:cs="Times New Roman"/>
          <w:i/>
          <w:sz w:val="40"/>
          <w:szCs w:val="26"/>
        </w:rPr>
        <w:t>(Kenya Certificate of Secondary Education)</w:t>
      </w:r>
    </w:p>
    <w:p w14:paraId="15731D80" w14:textId="77777777" w:rsidR="009463EA" w:rsidRDefault="00000000">
      <w:pPr>
        <w:spacing w:after="0"/>
        <w:ind w:left="180" w:right="-126" w:hanging="270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Instructions</w:t>
      </w:r>
    </w:p>
    <w:p w14:paraId="7C3F6EF2" w14:textId="77777777" w:rsidR="009463EA" w:rsidRDefault="00000000">
      <w:pPr>
        <w:pStyle w:val="ListParagraph"/>
        <w:numPr>
          <w:ilvl w:val="0"/>
          <w:numId w:val="4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Write your name, admission number, class and signature in the spaces provided at the top of the page.</w:t>
      </w:r>
    </w:p>
    <w:p w14:paraId="289023A4" w14:textId="77777777" w:rsidR="009463EA" w:rsidRDefault="00000000">
      <w:pPr>
        <w:pStyle w:val="ListParagraph"/>
        <w:numPr>
          <w:ilvl w:val="0"/>
          <w:numId w:val="4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Answer </w:t>
      </w:r>
      <w:r>
        <w:rPr>
          <w:rFonts w:ascii="Times New Roman" w:hAnsi="Times New Roman" w:cs="Times New Roman"/>
          <w:b/>
          <w:i/>
          <w:sz w:val="26"/>
          <w:szCs w:val="26"/>
        </w:rPr>
        <w:t xml:space="preserve">all </w:t>
      </w:r>
      <w:r>
        <w:rPr>
          <w:rFonts w:ascii="Times New Roman" w:hAnsi="Times New Roman" w:cs="Times New Roman"/>
          <w:i/>
          <w:sz w:val="26"/>
          <w:szCs w:val="26"/>
        </w:rPr>
        <w:t xml:space="preserve">the questions in the spaces provided in this paper.  </w:t>
      </w:r>
    </w:p>
    <w:p w14:paraId="3CB40972" w14:textId="77777777" w:rsidR="009463EA" w:rsidRDefault="00000000">
      <w:pPr>
        <w:pStyle w:val="ListParagraph"/>
        <w:numPr>
          <w:ilvl w:val="0"/>
          <w:numId w:val="4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>You are supposed to spend the first 15 minutes of the 2 ½ hours allowed for this paper reading the whole paper carefully before your start.</w:t>
      </w:r>
    </w:p>
    <w:p w14:paraId="61DB1D19" w14:textId="77777777" w:rsidR="009463EA" w:rsidRDefault="00000000">
      <w:pPr>
        <w:pStyle w:val="ListParagraph"/>
        <w:numPr>
          <w:ilvl w:val="0"/>
          <w:numId w:val="4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Marks will be given for clear record of observations actually made, for their suitability and accuracy, and the use made of them.  </w:t>
      </w:r>
    </w:p>
    <w:p w14:paraId="2DF83B40" w14:textId="77777777" w:rsidR="009463EA" w:rsidRDefault="00000000">
      <w:pPr>
        <w:pStyle w:val="ListParagraph"/>
        <w:numPr>
          <w:ilvl w:val="0"/>
          <w:numId w:val="4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Candidates are advised to record their observations as soon as they are made. </w:t>
      </w:r>
    </w:p>
    <w:p w14:paraId="2705C0B2" w14:textId="77777777" w:rsidR="009463EA" w:rsidRDefault="00000000">
      <w:pPr>
        <w:pStyle w:val="ListParagraph"/>
        <w:numPr>
          <w:ilvl w:val="0"/>
          <w:numId w:val="4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i/>
          <w:sz w:val="26"/>
          <w:szCs w:val="26"/>
        </w:rPr>
        <w:t xml:space="preserve">Electronic calculators and mathematical tables may be used. </w:t>
      </w:r>
    </w:p>
    <w:p w14:paraId="22BE3A38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6CC29BE" w14:textId="77777777" w:rsidR="009463EA" w:rsidRDefault="00000000">
      <w:pPr>
        <w:pStyle w:val="ListParagraph"/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FOR EXAMINER’S USE ONLY</w:t>
      </w:r>
    </w:p>
    <w:tbl>
      <w:tblPr>
        <w:tblStyle w:val="TableGrid"/>
        <w:tblW w:w="7296" w:type="dxa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432"/>
        <w:gridCol w:w="2432"/>
        <w:gridCol w:w="2432"/>
      </w:tblGrid>
      <w:tr w:rsidR="009463EA" w14:paraId="7CBB83A9" w14:textId="77777777">
        <w:trPr>
          <w:trHeight w:val="213"/>
          <w:jc w:val="center"/>
        </w:trPr>
        <w:tc>
          <w:tcPr>
            <w:tcW w:w="2432" w:type="dxa"/>
          </w:tcPr>
          <w:p w14:paraId="116A4F18" w14:textId="77777777" w:rsidR="009463EA" w:rsidRDefault="00000000">
            <w:pPr>
              <w:pStyle w:val="ListParagraph"/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Question(s)</w:t>
            </w:r>
          </w:p>
        </w:tc>
        <w:tc>
          <w:tcPr>
            <w:tcW w:w="2432" w:type="dxa"/>
          </w:tcPr>
          <w:p w14:paraId="366902F1" w14:textId="77777777" w:rsidR="009463EA" w:rsidRDefault="00000000">
            <w:pPr>
              <w:pStyle w:val="ListParagraph"/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Maximum Score</w:t>
            </w:r>
          </w:p>
        </w:tc>
        <w:tc>
          <w:tcPr>
            <w:tcW w:w="2432" w:type="dxa"/>
          </w:tcPr>
          <w:p w14:paraId="75A2AC5E" w14:textId="77777777" w:rsidR="009463EA" w:rsidRDefault="00000000">
            <w:pPr>
              <w:pStyle w:val="ListParagraph"/>
              <w:spacing w:after="0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Candidate’s Score</w:t>
            </w:r>
          </w:p>
        </w:tc>
      </w:tr>
      <w:tr w:rsidR="009463EA" w14:paraId="3406D5F2" w14:textId="77777777">
        <w:trPr>
          <w:trHeight w:val="467"/>
          <w:jc w:val="center"/>
        </w:trPr>
        <w:tc>
          <w:tcPr>
            <w:tcW w:w="2432" w:type="dxa"/>
          </w:tcPr>
          <w:p w14:paraId="40B6F1CA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1</w:t>
            </w:r>
          </w:p>
        </w:tc>
        <w:tc>
          <w:tcPr>
            <w:tcW w:w="2432" w:type="dxa"/>
          </w:tcPr>
          <w:p w14:paraId="4566B4EA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2432" w:type="dxa"/>
          </w:tcPr>
          <w:p w14:paraId="10374961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63EA" w14:paraId="09CC3BBC" w14:textId="77777777">
        <w:trPr>
          <w:trHeight w:val="467"/>
          <w:jc w:val="center"/>
        </w:trPr>
        <w:tc>
          <w:tcPr>
            <w:tcW w:w="2432" w:type="dxa"/>
            <w:vMerge w:val="restart"/>
            <w:vAlign w:val="center"/>
          </w:tcPr>
          <w:p w14:paraId="054A783D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2</w:t>
            </w:r>
          </w:p>
        </w:tc>
        <w:tc>
          <w:tcPr>
            <w:tcW w:w="2432" w:type="dxa"/>
          </w:tcPr>
          <w:p w14:paraId="14F36F0A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A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11</w:t>
            </w:r>
          </w:p>
        </w:tc>
        <w:tc>
          <w:tcPr>
            <w:tcW w:w="2432" w:type="dxa"/>
          </w:tcPr>
          <w:p w14:paraId="59F792EC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63EA" w14:paraId="0D593DCD" w14:textId="77777777">
        <w:trPr>
          <w:trHeight w:val="496"/>
          <w:jc w:val="center"/>
        </w:trPr>
        <w:tc>
          <w:tcPr>
            <w:tcW w:w="2432" w:type="dxa"/>
            <w:vMerge/>
          </w:tcPr>
          <w:p w14:paraId="7B1C4029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2432" w:type="dxa"/>
          </w:tcPr>
          <w:p w14:paraId="05D64CD3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 xml:space="preserve">B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   9</w:t>
            </w:r>
          </w:p>
        </w:tc>
        <w:tc>
          <w:tcPr>
            <w:tcW w:w="2432" w:type="dxa"/>
          </w:tcPr>
          <w:p w14:paraId="094DEBBC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63EA" w14:paraId="6407488C" w14:textId="77777777">
        <w:trPr>
          <w:trHeight w:val="496"/>
          <w:jc w:val="center"/>
        </w:trPr>
        <w:tc>
          <w:tcPr>
            <w:tcW w:w="2432" w:type="dxa"/>
            <w:vAlign w:val="center"/>
          </w:tcPr>
          <w:p w14:paraId="33A4A549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TOTAL</w:t>
            </w:r>
          </w:p>
        </w:tc>
        <w:tc>
          <w:tcPr>
            <w:tcW w:w="2432" w:type="dxa"/>
            <w:vAlign w:val="center"/>
          </w:tcPr>
          <w:p w14:paraId="4E65A3C1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40</w:t>
            </w:r>
          </w:p>
        </w:tc>
        <w:tc>
          <w:tcPr>
            <w:tcW w:w="2432" w:type="dxa"/>
            <w:vAlign w:val="center"/>
          </w:tcPr>
          <w:p w14:paraId="2C4812D5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</w:tr>
    </w:tbl>
    <w:p w14:paraId="06771488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15B4793" w14:textId="77777777" w:rsidR="009463EA" w:rsidRDefault="009463EA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</w:p>
    <w:p w14:paraId="45D5A5A6" w14:textId="77777777" w:rsidR="009463EA" w:rsidRDefault="00000000">
      <w:pPr>
        <w:spacing w:after="0" w:line="360" w:lineRule="auto"/>
        <w:ind w:left="180" w:right="-126" w:hanging="270"/>
        <w:jc w:val="center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QUESTION ONE.</w:t>
      </w:r>
    </w:p>
    <w:p w14:paraId="3040A394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provided with the following;</w:t>
      </w:r>
    </w:p>
    <w:p w14:paraId="3AD0292D" w14:textId="77777777" w:rsidR="009463EA" w:rsidRDefault="00000000">
      <w:pPr>
        <w:pStyle w:val="ListParagraph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2 new dry cells</w:t>
      </w:r>
    </w:p>
    <w:p w14:paraId="5EC876F7" w14:textId="77777777" w:rsidR="009463EA" w:rsidRDefault="00000000">
      <w:pPr>
        <w:pStyle w:val="ListParagraph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Cell holder</w:t>
      </w:r>
    </w:p>
    <w:p w14:paraId="4B88D6D8" w14:textId="77777777" w:rsidR="009463EA" w:rsidRDefault="00000000">
      <w:pPr>
        <w:pStyle w:val="ListParagraph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Ammeter (0-</w:t>
      </w:r>
      <w:proofErr w:type="spellStart"/>
      <w:r>
        <w:rPr>
          <w:rFonts w:ascii="Times New Roman" w:hAnsi="Times New Roman" w:cs="Times New Roman"/>
          <w:sz w:val="26"/>
          <w:szCs w:val="26"/>
        </w:rPr>
        <w:t>1A</w:t>
      </w:r>
      <w:proofErr w:type="spellEnd"/>
      <w:r>
        <w:rPr>
          <w:rFonts w:ascii="Times New Roman" w:hAnsi="Times New Roman" w:cs="Times New Roman"/>
          <w:sz w:val="26"/>
          <w:szCs w:val="26"/>
        </w:rPr>
        <w:t>)</w:t>
      </w:r>
    </w:p>
    <w:p w14:paraId="5BA6F2A3" w14:textId="77777777" w:rsidR="009463EA" w:rsidRDefault="00000000">
      <w:pPr>
        <w:pStyle w:val="ListParagraph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Voltmeter</w:t>
      </w:r>
    </w:p>
    <w:p w14:paraId="2EB72CB6" w14:textId="77777777" w:rsidR="009463EA" w:rsidRDefault="00000000">
      <w:pPr>
        <w:pStyle w:val="ListParagraph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6 connecting wires (at least 3 with crocodile clips)</w:t>
      </w:r>
    </w:p>
    <w:p w14:paraId="443AFF42" w14:textId="77777777" w:rsidR="009463EA" w:rsidRDefault="00000000">
      <w:pPr>
        <w:pStyle w:val="ListParagraph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Nichrome wire mounted on millimeter scale </w:t>
      </w:r>
    </w:p>
    <w:p w14:paraId="265F6936" w14:textId="77777777" w:rsidR="009463EA" w:rsidRDefault="00000000">
      <w:pPr>
        <w:pStyle w:val="ListParagraph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Micrometer screw gauge (may be shared)</w:t>
      </w:r>
    </w:p>
    <w:p w14:paraId="3553F51D" w14:textId="77777777" w:rsidR="009463EA" w:rsidRDefault="00000000">
      <w:pPr>
        <w:pStyle w:val="ListParagraph"/>
        <w:numPr>
          <w:ilvl w:val="0"/>
          <w:numId w:val="1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proofErr w:type="gramStart"/>
      <w:r>
        <w:rPr>
          <w:rFonts w:ascii="Times New Roman" w:hAnsi="Times New Roman" w:cs="Times New Roman"/>
          <w:sz w:val="26"/>
          <w:szCs w:val="26"/>
        </w:rPr>
        <w:t>Jockey .</w:t>
      </w:r>
      <w:proofErr w:type="gramEnd"/>
    </w:p>
    <w:p w14:paraId="70EF31B9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23537E65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Proceed as follows;</w:t>
      </w:r>
    </w:p>
    <w:p w14:paraId="5524A9A7" w14:textId="77777777" w:rsidR="009463EA" w:rsidRDefault="00000000">
      <w:pPr>
        <w:pStyle w:val="ListParagraph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Using micrometer screw gauge, measure the diameter, D of the nichrome wire.</w:t>
      </w:r>
    </w:p>
    <w:p w14:paraId="7A8D5803" w14:textId="77777777" w:rsidR="009463EA" w:rsidRDefault="00000000">
      <w:pPr>
        <w:pStyle w:val="ListParagraph"/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D = __________________________ mm</w:t>
      </w:r>
    </w:p>
    <w:p w14:paraId="1B765DF5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26FF4504" w14:textId="77777777" w:rsidR="009463EA" w:rsidRDefault="00000000">
      <w:pPr>
        <w:pStyle w:val="ListParagraph"/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D = __________________________ m                                      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2A076918" w14:textId="77777777" w:rsidR="009463EA" w:rsidRDefault="009463EA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795791DC" w14:textId="77777777" w:rsidR="009463EA" w:rsidRDefault="009463EA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2F83A473" w14:textId="77777777" w:rsidR="009463EA" w:rsidRDefault="00000000">
      <w:pPr>
        <w:pStyle w:val="ListParagraph"/>
        <w:numPr>
          <w:ilvl w:val="0"/>
          <w:numId w:val="6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The </w:t>
      </w:r>
      <w:proofErr w:type="gramStart"/>
      <w:r>
        <w:rPr>
          <w:rFonts w:ascii="Times New Roman" w:hAnsi="Times New Roman" w:cs="Times New Roman"/>
          <w:sz w:val="26"/>
          <w:szCs w:val="26"/>
        </w:rPr>
        <w:t>cross sectional</w:t>
      </w:r>
      <w:proofErr w:type="gramEnd"/>
      <w:r>
        <w:rPr>
          <w:rFonts w:ascii="Times New Roman" w:hAnsi="Times New Roman" w:cs="Times New Roman"/>
          <w:sz w:val="26"/>
          <w:szCs w:val="26"/>
        </w:rPr>
        <w:t xml:space="preserve"> area A is obtained by;</w:t>
      </w:r>
    </w:p>
    <w:p w14:paraId="6848AF9C" w14:textId="77777777" w:rsidR="009463EA" w:rsidRDefault="009463EA">
      <w:pPr>
        <w:pStyle w:val="ListParagraph"/>
        <w:spacing w:after="0" w:line="360" w:lineRule="auto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4785D9B9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A=π</m:t>
        </m:r>
        <m:sSup>
          <m:sSupPr>
            <m:ctrlPr>
              <w:rPr>
                <w:rFonts w:ascii="Cambria Math" w:hAnsi="Cambria Math" w:cs="Times New Roman"/>
                <w:sz w:val="26"/>
                <w:szCs w:val="26"/>
              </w:rPr>
            </m:ctrlPr>
          </m:sSupPr>
          <m:e>
            <m:r>
              <w:rPr>
                <w:rFonts w:ascii="Cambria Math" w:hAnsi="Cambria Math" w:cs="Times New Roman"/>
                <w:sz w:val="26"/>
                <w:szCs w:val="26"/>
              </w:rPr>
              <m:t>r</m:t>
            </m:r>
          </m:e>
          <m:sup>
            <m:r>
              <w:rPr>
                <w:rFonts w:ascii="Cambria Math" w:hAnsi="Cambria Math" w:cs="Times New Roman"/>
                <w:sz w:val="26"/>
                <w:szCs w:val="26"/>
              </w:rPr>
              <m:t>2</m:t>
            </m:r>
          </m:sup>
        </m:sSup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Where r = D/2</w:t>
      </w:r>
    </w:p>
    <w:p w14:paraId="74FE772E" w14:textId="77777777" w:rsidR="009463EA" w:rsidRDefault="00000000">
      <w:p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        </w:t>
      </w:r>
    </w:p>
    <w:p w14:paraId="612F0BE8" w14:textId="77777777" w:rsidR="009463EA" w:rsidRDefault="00000000">
      <w:p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 Determine the </w:t>
      </w:r>
      <w:proofErr w:type="gramStart"/>
      <w:r>
        <w:rPr>
          <w:rFonts w:ascii="Times New Roman" w:eastAsiaTheme="minorEastAsia" w:hAnsi="Times New Roman" w:cs="Times New Roman"/>
          <w:sz w:val="26"/>
          <w:szCs w:val="26"/>
        </w:rPr>
        <w:t>cross sectional</w:t>
      </w:r>
      <w:proofErr w:type="gramEnd"/>
      <w:r>
        <w:rPr>
          <w:rFonts w:ascii="Times New Roman" w:eastAsiaTheme="minorEastAsia" w:hAnsi="Times New Roman" w:cs="Times New Roman"/>
          <w:sz w:val="26"/>
          <w:szCs w:val="26"/>
        </w:rPr>
        <w:t xml:space="preserve"> area (A) in SI units</w:t>
      </w:r>
      <w:r>
        <w:rPr>
          <w:rFonts w:ascii="Times New Roman" w:eastAsiaTheme="minorEastAsia" w:hAnsi="Times New Roman" w:cs="Times New Roman"/>
          <w:b/>
          <w:sz w:val="26"/>
          <w:szCs w:val="26"/>
        </w:rPr>
        <w:t>.                                                   (</w:t>
      </w:r>
      <w:proofErr w:type="spellStart"/>
      <w:r>
        <w:rPr>
          <w:rFonts w:ascii="Times New Roman" w:eastAsiaTheme="minorEastAsia" w:hAnsi="Times New Roman" w:cs="Times New Roman"/>
          <w:b/>
          <w:sz w:val="26"/>
          <w:szCs w:val="26"/>
        </w:rPr>
        <w:t>2marks</w:t>
      </w:r>
      <w:proofErr w:type="spellEnd"/>
      <w:r>
        <w:rPr>
          <w:rFonts w:ascii="Times New Roman" w:eastAsiaTheme="minorEastAsia" w:hAnsi="Times New Roman" w:cs="Times New Roman"/>
          <w:b/>
          <w:sz w:val="26"/>
          <w:szCs w:val="26"/>
        </w:rPr>
        <w:t>)</w:t>
      </w:r>
    </w:p>
    <w:p w14:paraId="64E8A835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C89ECCB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24E0508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623E337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9D0909F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148DCDC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lastRenderedPageBreak/>
        <w:t>…………………………………………………………………………………………………………</w:t>
      </w:r>
    </w:p>
    <w:p w14:paraId="034DA723" w14:textId="77777777" w:rsidR="009463EA" w:rsidRDefault="009463EA">
      <w:p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55119A91" w14:textId="77777777" w:rsidR="009463EA" w:rsidRDefault="009463EA">
      <w:p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1F639701" w14:textId="77777777" w:rsidR="009463EA" w:rsidRDefault="00000000">
      <w:pPr>
        <w:pStyle w:val="ListParagraph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Set up the apparatus as shown below.</w:t>
      </w:r>
    </w:p>
    <w:p w14:paraId="4AA4C22D" w14:textId="77777777" w:rsidR="009463EA" w:rsidRDefault="00000000">
      <w:pPr>
        <w:pStyle w:val="ListParagraph"/>
        <w:spacing w:after="0" w:line="360" w:lineRule="auto"/>
        <w:ind w:left="180" w:right="-126" w:hanging="270"/>
        <w:jc w:val="center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w:drawing>
          <wp:inline distT="0" distB="0" distL="0" distR="0" wp14:anchorId="6B792CC3" wp14:editId="22B72649">
            <wp:extent cx="4562475" cy="3019425"/>
            <wp:effectExtent l="0" t="0" r="9525" b="9525"/>
            <wp:docPr id="1801987620" name="Picture 18019876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987620" name="Picture 1801987620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62475" cy="301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A16C2" w14:textId="77777777" w:rsidR="009463EA" w:rsidRDefault="009463EA">
      <w:pPr>
        <w:spacing w:after="0" w:line="360" w:lineRule="auto"/>
        <w:ind w:left="180" w:right="-126" w:hanging="270"/>
        <w:jc w:val="center"/>
        <w:rPr>
          <w:rFonts w:ascii="Times New Roman" w:eastAsiaTheme="minorEastAsia" w:hAnsi="Times New Roman" w:cs="Times New Roman"/>
          <w:sz w:val="26"/>
          <w:szCs w:val="26"/>
        </w:rPr>
      </w:pPr>
    </w:p>
    <w:p w14:paraId="5707E538" w14:textId="77777777" w:rsidR="009463EA" w:rsidRDefault="00000000">
      <w:pPr>
        <w:pStyle w:val="ListParagraph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Record the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e.m.f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 across the terminals of the dry cells when the switch is open.</w:t>
      </w:r>
    </w:p>
    <w:p w14:paraId="64F17FE4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1FC432E9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</w:rPr>
        <w:t>Emf = _______________________</w:t>
      </w:r>
    </w:p>
    <w:p w14:paraId="44E1C965" w14:textId="77777777" w:rsidR="009463EA" w:rsidRDefault="00000000">
      <w:pPr>
        <w:pStyle w:val="ListParagraph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Adjust the position of jockey key such that length AX= </w:t>
      </w:r>
      <w:proofErr w:type="spellStart"/>
      <w:r>
        <w:rPr>
          <w:rFonts w:ascii="Times New Roman" w:eastAsiaTheme="minorEastAsia" w:hAnsi="Times New Roman" w:cs="Times New Roman"/>
          <w:sz w:val="26"/>
          <w:szCs w:val="26"/>
        </w:rPr>
        <w:t>10cm</w:t>
      </w:r>
      <w:proofErr w:type="spellEnd"/>
      <w:r>
        <w:rPr>
          <w:rFonts w:ascii="Times New Roman" w:eastAsiaTheme="minorEastAsia" w:hAnsi="Times New Roman" w:cs="Times New Roman"/>
          <w:sz w:val="26"/>
          <w:szCs w:val="26"/>
        </w:rPr>
        <w:t xml:space="preserve">. </w:t>
      </w:r>
    </w:p>
    <w:p w14:paraId="24F7FCBD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Close the switch and record the voltmeter and ammeter reading on the table given.</w:t>
      </w:r>
    </w:p>
    <w:p w14:paraId="58A7985B" w14:textId="77777777" w:rsidR="009463EA" w:rsidRDefault="00000000">
      <w:pPr>
        <w:pStyle w:val="ListParagraph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Repeat step d) above for the other lengths shown on the table.</w:t>
      </w:r>
    </w:p>
    <w:p w14:paraId="308CAFA7" w14:textId="77777777" w:rsidR="009463EA" w:rsidRDefault="00000000">
      <w:pPr>
        <w:pStyle w:val="ListParagraph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Complete the table.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b/>
          <w:sz w:val="26"/>
          <w:szCs w:val="26"/>
        </w:rPr>
        <w:t>(5 marks)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1679"/>
        <w:gridCol w:w="1158"/>
        <w:gridCol w:w="1159"/>
        <w:gridCol w:w="1159"/>
        <w:gridCol w:w="1159"/>
        <w:gridCol w:w="1159"/>
        <w:gridCol w:w="1159"/>
      </w:tblGrid>
      <w:tr w:rsidR="009463EA" w14:paraId="43B9C33A" w14:textId="77777777">
        <w:trPr>
          <w:trHeight w:val="641"/>
          <w:jc w:val="center"/>
        </w:trPr>
        <w:tc>
          <w:tcPr>
            <w:tcW w:w="1679" w:type="dxa"/>
          </w:tcPr>
          <w:p w14:paraId="203B7648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Length, L AX (cm)</w:t>
            </w:r>
          </w:p>
        </w:tc>
        <w:tc>
          <w:tcPr>
            <w:tcW w:w="1158" w:type="dxa"/>
          </w:tcPr>
          <w:p w14:paraId="24356F1E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1159" w:type="dxa"/>
          </w:tcPr>
          <w:p w14:paraId="30F485E6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159" w:type="dxa"/>
          </w:tcPr>
          <w:p w14:paraId="2FC1A4A5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159" w:type="dxa"/>
          </w:tcPr>
          <w:p w14:paraId="32D60A7C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50</w:t>
            </w:r>
          </w:p>
        </w:tc>
        <w:tc>
          <w:tcPr>
            <w:tcW w:w="1159" w:type="dxa"/>
          </w:tcPr>
          <w:p w14:paraId="585D07E5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70</w:t>
            </w:r>
          </w:p>
        </w:tc>
        <w:tc>
          <w:tcPr>
            <w:tcW w:w="1159" w:type="dxa"/>
          </w:tcPr>
          <w:p w14:paraId="0404B5A9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80</w:t>
            </w:r>
          </w:p>
        </w:tc>
      </w:tr>
      <w:tr w:rsidR="009463EA" w14:paraId="6AD186D0" w14:textId="77777777">
        <w:trPr>
          <w:trHeight w:val="641"/>
          <w:jc w:val="center"/>
        </w:trPr>
        <w:tc>
          <w:tcPr>
            <w:tcW w:w="1679" w:type="dxa"/>
          </w:tcPr>
          <w:p w14:paraId="48834FB4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Voltage (V)</w:t>
            </w:r>
          </w:p>
        </w:tc>
        <w:tc>
          <w:tcPr>
            <w:tcW w:w="1158" w:type="dxa"/>
          </w:tcPr>
          <w:p w14:paraId="709578BD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3145EE63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62D70C07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6EF54DFE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53BE073A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3C2822F3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9463EA" w14:paraId="16C1A79C" w14:textId="77777777">
        <w:trPr>
          <w:trHeight w:val="641"/>
          <w:jc w:val="center"/>
        </w:trPr>
        <w:tc>
          <w:tcPr>
            <w:tcW w:w="1679" w:type="dxa"/>
          </w:tcPr>
          <w:p w14:paraId="032DBECB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Current (A)</w:t>
            </w:r>
          </w:p>
        </w:tc>
        <w:tc>
          <w:tcPr>
            <w:tcW w:w="1158" w:type="dxa"/>
          </w:tcPr>
          <w:p w14:paraId="0CFD3483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68D432FF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2FB55451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5A70835D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296C5BC1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3D08D434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  <w:tr w:rsidR="009463EA" w14:paraId="1C44C4DB" w14:textId="77777777">
        <w:trPr>
          <w:trHeight w:val="672"/>
          <w:jc w:val="center"/>
        </w:trPr>
        <w:tc>
          <w:tcPr>
            <w:tcW w:w="1679" w:type="dxa"/>
          </w:tcPr>
          <w:p w14:paraId="1E47C18C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Resistance(V/I)</w:t>
            </w:r>
          </w:p>
          <w:p w14:paraId="41D8E257" w14:textId="77777777" w:rsidR="009463EA" w:rsidRDefault="00000000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>(Ω)</w:t>
            </w:r>
          </w:p>
        </w:tc>
        <w:tc>
          <w:tcPr>
            <w:tcW w:w="1158" w:type="dxa"/>
          </w:tcPr>
          <w:p w14:paraId="386FEC36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38C5ADD5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12AA9288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34C43031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657997E6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  <w:tc>
          <w:tcPr>
            <w:tcW w:w="1159" w:type="dxa"/>
          </w:tcPr>
          <w:p w14:paraId="04C53311" w14:textId="77777777" w:rsidR="009463EA" w:rsidRDefault="009463EA">
            <w:pPr>
              <w:pStyle w:val="ListParagraph"/>
              <w:spacing w:after="0" w:line="360" w:lineRule="auto"/>
              <w:ind w:left="180" w:right="-126" w:hanging="270"/>
              <w:jc w:val="center"/>
              <w:rPr>
                <w:rFonts w:ascii="Times New Roman" w:eastAsiaTheme="minorEastAsia" w:hAnsi="Times New Roman" w:cs="Times New Roman"/>
                <w:sz w:val="26"/>
                <w:szCs w:val="26"/>
              </w:rPr>
            </w:pPr>
          </w:p>
        </w:tc>
      </w:tr>
    </w:tbl>
    <w:p w14:paraId="1540C972" w14:textId="77777777" w:rsidR="009463EA" w:rsidRDefault="009463EA">
      <w:p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717CE39E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5F350FFE" w14:textId="77777777" w:rsidR="009463EA" w:rsidRDefault="00000000">
      <w:pPr>
        <w:pStyle w:val="ListParagraph"/>
        <w:numPr>
          <w:ilvl w:val="0"/>
          <w:numId w:val="5"/>
        </w:num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Plot a graph of resistance (Ω) against Length (cm) on the graph provided </w:t>
      </w:r>
      <w:proofErr w:type="gramStart"/>
      <w:r>
        <w:rPr>
          <w:rFonts w:ascii="Times New Roman" w:eastAsiaTheme="minorEastAsia" w:hAnsi="Times New Roman" w:cs="Times New Roman"/>
          <w:sz w:val="26"/>
          <w:szCs w:val="26"/>
        </w:rPr>
        <w:t>below</w:t>
      </w:r>
      <w:r>
        <w:rPr>
          <w:rFonts w:ascii="Times New Roman" w:eastAsiaTheme="minorEastAsia" w:hAnsi="Times New Roman" w:cs="Times New Roman"/>
          <w:b/>
          <w:sz w:val="26"/>
          <w:szCs w:val="26"/>
        </w:rPr>
        <w:t>.(</w:t>
      </w:r>
      <w:proofErr w:type="gramEnd"/>
      <w:r>
        <w:rPr>
          <w:rFonts w:ascii="Times New Roman" w:eastAsiaTheme="minorEastAsia" w:hAnsi="Times New Roman" w:cs="Times New Roman"/>
          <w:b/>
          <w:sz w:val="26"/>
          <w:szCs w:val="26"/>
        </w:rPr>
        <w:t>5 marks)</w:t>
      </w:r>
    </w:p>
    <w:p w14:paraId="11B37D2F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DD63BDB" w14:textId="77777777" w:rsidR="009463EA" w:rsidRDefault="00000000">
      <w:pPr>
        <w:tabs>
          <w:tab w:val="left" w:pos="-270"/>
          <w:tab w:val="left" w:pos="630"/>
        </w:tabs>
        <w:spacing w:after="0" w:line="360" w:lineRule="auto"/>
        <w:ind w:left="180" w:right="-279" w:hanging="360"/>
        <w:jc w:val="center"/>
        <w:rPr>
          <w:rFonts w:ascii="Times New Roman" w:hAnsi="Times New Roman" w:cs="Times New Roman"/>
          <w:color w:val="000000" w:themeColor="text1"/>
          <w:sz w:val="26"/>
          <w:szCs w:val="26"/>
        </w:rPr>
      </w:pPr>
      <w:r>
        <w:rPr>
          <w:noProof/>
          <w:lang w:val="en-GB" w:eastAsia="en-GB"/>
        </w:rPr>
        <mc:AlternateContent>
          <mc:Choice Requires="wpg">
            <w:drawing>
              <wp:inline distT="0" distB="0" distL="0" distR="0" wp14:anchorId="6744724B" wp14:editId="47E194CB">
                <wp:extent cx="6819900" cy="6393180"/>
                <wp:effectExtent l="4445" t="4445" r="14605" b="3175"/>
                <wp:docPr id="11788" name="Group 1178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819900" cy="6393180"/>
                          <a:chOff x="1080" y="7200"/>
                          <a:chExt cx="9540" cy="9360"/>
                        </a:xfrm>
                      </wpg:grpSpPr>
                      <wps:wsp>
                        <wps:cNvPr id="11789" name="Line 1013"/>
                        <wps:cNvCnPr>
                          <a:cxnSpLocks noChangeShapeType="1"/>
                        </wps:cNvCnPr>
                        <wps:spPr bwMode="auto">
                          <a:xfrm>
                            <a:off x="1080" y="7200"/>
                            <a:ext cx="0" cy="936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1790" name="Group 1014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11791" name="Line 10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2" name="Line 10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4" name="Line 10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5" name="Line 10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56" name="Line 10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7" name="Line 102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8" name="Line 10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799" name="Line 10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0" name="Line 10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1" name="Line 10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2" name="Line 10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57" name="Line 10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4" name="Line 10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5" name="Line 10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6" name="Line 10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7" name="Line 10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8" name="Line 10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09" name="Line 10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0" name="Line 10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1811" name="Line 10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1812" name="Group 1035"/>
                        <wpg:cNvGrpSpPr/>
                        <wpg:grpSpPr>
                          <a:xfrm>
                            <a:off x="1174" y="7200"/>
                            <a:ext cx="5535" cy="936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1813" name="Group 1036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1814" name="Line 103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15" name="Line 103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16" name="Line 103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8" name="Line 104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18" name="Line 104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19" name="Line 104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20" name="Line 104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21" name="Line 104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22" name="Line 104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23" name="Line 104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59" name="Line 104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25" name="Line 104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26" name="Line 104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27" name="Line 105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28" name="Line 105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29" name="Line 105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30" name="Line 105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31" name="Line 105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32" name="Line 105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33" name="Line 105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1834" name="Group 1057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1835" name="Line 105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36" name="Line 105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0" name="Line 106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462" name="Line 106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1839" name="Line 106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0" name="Line 106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1" name="Line 106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2" name="Line 106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3" name="Line 106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4" name="Line 106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5" name="Line 106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6" name="Line 106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7" name="Line 107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8" name="Line 107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49" name="Line 107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0" name="Line 107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1" name="Line 107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2" name="Line 107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3" name="Line 107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654" name="Line 107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655" name="Group 1078"/>
                        <wpg:cNvGrpSpPr/>
                        <wpg:grpSpPr>
                          <a:xfrm>
                            <a:off x="3051" y="7200"/>
                            <a:ext cx="1781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656" name="Line 10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57" name="Line 10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58" name="Line 10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59" name="Line 10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0" name="Line 10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1" name="Line 108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2" name="Line 108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3" name="Line 108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4" name="Line 108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5" name="Line 108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6" name="Line 108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7" name="Line 109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8" name="Line 109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69" name="Line 109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70" name="Line 109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71" name="Line 109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72" name="Line 109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73" name="Line 109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74" name="Line 109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75" name="Line 109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76" name="Group 1099"/>
                        <wpg:cNvGrpSpPr/>
                        <wpg:grpSpPr>
                          <a:xfrm>
                            <a:off x="6802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677" name="Line 110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78" name="Line 110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79" name="Line 110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0" name="Line 110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1" name="Line 110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2" name="Line 110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3" name="Line 110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4" name="Line 110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5" name="Line 110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6" name="Line 110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7" name="Line 111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8" name="Line 111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89" name="Line 111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90" name="Line 111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91" name="Line 111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93" name="Line 111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94" name="Line 111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95" name="Line 111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96" name="Line 111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697" name="Line 111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698" name="Group 1120"/>
                        <wpg:cNvGrpSpPr/>
                        <wpg:grpSpPr>
                          <a:xfrm>
                            <a:off x="8678" y="7200"/>
                            <a:ext cx="1782" cy="9360"/>
                            <a:chOff x="1089597" y="1071181"/>
                            <a:chExt cx="6840" cy="32004"/>
                          </a:xfrm>
                        </wpg:grpSpPr>
                        <wps:wsp>
                          <wps:cNvPr id="699" name="Line 112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00" name="Line 112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01" name="Line 112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702" name="Line 112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463" name="Line 112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20" name="Line 112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21" name="Line 112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22" name="Line 11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23" name="Line 11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25" name="Line 11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26" name="Line 11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34" name="Line 11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35" name="Line 11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71" name="Line 11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91" name="Line 11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592" name="Line 11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34" name="Line 11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36" name="Line 11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37" name="Line 11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38" name="Line 11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7675" name="Group 1141"/>
                        <wpg:cNvGrpSpPr/>
                        <wpg:grpSpPr>
                          <a:xfrm rot="5400000">
                            <a:off x="4984" y="10786"/>
                            <a:ext cx="1751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7676" name="Line 11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77" name="Line 11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78" name="Line 11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79" name="Line 11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0" name="Line 11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1" name="Line 11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2" name="Line 114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3" name="Line 11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4" name="Line 11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5" name="Line 11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6" name="Line 11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7" name="Line 11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8" name="Line 11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89" name="Line 11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90" name="Line 11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91" name="Line 11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92" name="Line 11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93" name="Line 11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94" name="Line 11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95" name="Line 11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s:wsp>
                        <wps:cNvPr id="1801987696" name="Line 1162"/>
                        <wps:cNvCnPr>
                          <a:cxnSpLocks noChangeShapeType="1"/>
                        </wps:cNvCnPr>
                        <wps:spPr bwMode="auto">
                          <a:xfrm rot="5400000">
                            <a:off x="5860" y="2440"/>
                            <a:ext cx="0" cy="952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969696"/>
                            </a:solidFill>
                            <a:round/>
                          </a:ln>
                          <a:effectLst/>
                        </wps:spPr>
                        <wps:bodyPr/>
                      </wps:wsp>
                      <wpg:grpSp>
                        <wpg:cNvPr id="1801987697" name="Group 1163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7698" name="Line 11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699" name="Line 11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0" name="Line 11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1" name="Line 11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2" name="Line 11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3" name="Line 116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4" name="Line 117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5" name="Line 117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6" name="Line 117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7" name="Line 117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8" name="Line 117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09" name="Line 117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10" name="Line 117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11" name="Line 117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775" name="Line 117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40" name="Line 117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41" name="Line 118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42" name="Line 118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43" name="Line 118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44" name="Line 118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7845" name="Group 1184"/>
                        <wpg:cNvGrpSpPr/>
                        <wpg:grpSpPr>
                          <a:xfrm rot="5400000">
                            <a:off x="3140" y="5255"/>
                            <a:ext cx="5439" cy="9520"/>
                            <a:chOff x="1089597" y="1071181"/>
                            <a:chExt cx="21240" cy="32004"/>
                          </a:xfrm>
                        </wpg:grpSpPr>
                        <wpg:grpSp>
                          <wpg:cNvPr id="1801987846" name="Group 1185"/>
                          <wpg:cNvGrpSpPr/>
                          <wpg:grpSpPr>
                            <a:xfrm>
                              <a:off x="10895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7847" name="Line 118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48" name="Line 118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49" name="Line 118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0" name="Line 118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1" name="Line 119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2" name="Line 119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3" name="Line 119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4" name="Line 119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5" name="Line 119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6" name="Line 119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7" name="Line 119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8" name="Line 119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59" name="Line 119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60" name="Line 119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61" name="Line 120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62" name="Line 120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63" name="Line 120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64" name="Line 120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65" name="Line 120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66" name="Line 120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  <wpg:grpSp>
                          <wpg:cNvPr id="1801987867" name="Group 1206"/>
                          <wpg:cNvGrpSpPr/>
                          <wpg:grpSpPr>
                            <a:xfrm>
                              <a:off x="1103997" y="1071181"/>
                              <a:ext cx="6840" cy="32004"/>
                              <a:chOff x="1089597" y="1071181"/>
                              <a:chExt cx="6840" cy="32004"/>
                            </a:xfrm>
                          </wpg:grpSpPr>
                          <wps:wsp>
                            <wps:cNvPr id="1801987868" name="Line 120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5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69" name="Line 120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899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0" name="Line 120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3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1" name="Line 121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06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2" name="Line 121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0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3" name="Line 121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3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4" name="Line 121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17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5" name="Line 121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1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6" name="Line 121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4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7" name="Line 121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28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8" name="Line 1217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1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79" name="Line 1218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5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80" name="Line 1219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39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81" name="Line 1220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2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82" name="Line 1221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6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83" name="Line 1222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499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84" name="Line 1223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35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85" name="Line 1224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571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86" name="Line 1225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07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969696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  <wps:wsp>
                            <wps:cNvPr id="1801987887" name="Line 1226"/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1096437" y="1071181"/>
                                <a:ext cx="0" cy="32004"/>
                              </a:xfrm>
                              <a:prstGeom prst="line">
                                <a:avLst/>
                              </a:prstGeom>
                              <a:noFill/>
                              <a:ln w="12700">
                                <a:solidFill>
                                  <a:srgbClr val="000000"/>
                                </a:solidFill>
                                <a:round/>
                              </a:ln>
                              <a:effectLst/>
                            </wps:spPr>
                            <wps:bodyPr/>
                          </wps:wsp>
                        </wpg:grpSp>
                      </wpg:grpSp>
                      <wpg:grpSp>
                        <wpg:cNvPr id="1801987888" name="Group 1227"/>
                        <wpg:cNvGrpSpPr/>
                        <wpg:grpSpPr>
                          <a:xfrm rot="5400000">
                            <a:off x="4983" y="5253"/>
                            <a:ext cx="1753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7889" name="Line 122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0" name="Line 122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1" name="Line 123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2" name="Line 123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3" name="Line 123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4" name="Line 123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5" name="Line 123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6" name="Line 123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7" name="Line 123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8" name="Line 123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899" name="Line 123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00" name="Line 123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01" name="Line 124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02" name="Line 124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03" name="Line 124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04" name="Line 124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05" name="Line 124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06" name="Line 124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07" name="Line 124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08" name="Line 124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  <wpg:grpSp>
                        <wpg:cNvPr id="1801987909" name="Group 1248"/>
                        <wpg:cNvGrpSpPr/>
                        <wpg:grpSpPr>
                          <a:xfrm rot="5400000">
                            <a:off x="4984" y="8941"/>
                            <a:ext cx="1752" cy="9520"/>
                            <a:chOff x="1089597" y="1071181"/>
                            <a:chExt cx="6840" cy="32004"/>
                          </a:xfrm>
                        </wpg:grpSpPr>
                        <wps:wsp>
                          <wps:cNvPr id="1801987910" name="Line 124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5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11" name="Line 125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899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12" name="Line 125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3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13" name="Line 125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06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14" name="Line 125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0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15" name="Line 125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3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16" name="Line 125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17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17" name="Line 125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1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18" name="Line 125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4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19" name="Line 125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28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0" name="Line 1259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1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1" name="Line 1260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5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2" name="Line 1261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39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3" name="Line 1262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2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4" name="Line 1263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6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5" name="Line 126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499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6" name="Line 126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35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7" name="Line 1266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571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8" name="Line 1267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07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9525">
                              <a:solidFill>
                                <a:srgbClr val="969696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  <wps:wsp>
                          <wps:cNvPr id="1801987929" name="Line 1268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96437" y="1071181"/>
                              <a:ext cx="0" cy="32004"/>
                            </a:xfrm>
                            <a:prstGeom prst="line">
                              <a:avLst/>
                            </a:prstGeom>
                            <a:noFill/>
                            <a:ln w="12700">
                              <a:solidFill>
                                <a:srgbClr val="000000"/>
                              </a:solidFill>
                              <a:round/>
                            </a:ln>
                            <a:effectLst/>
                          </wps:spPr>
                          <wps:bodyPr/>
                        </wps:wsp>
                      </wpg:grpSp>
                    </wpg:wgp>
                  </a:graphicData>
                </a:graphic>
              </wp:inline>
            </w:drawing>
          </mc:Choice>
          <mc:Fallback>
            <w:pict>
              <v:group w14:anchorId="41C58152" id="Group 11788" o:spid="_x0000_s1026" style="width:537pt;height:503.4pt;mso-position-horizontal-relative:char;mso-position-vertical-relative:line" coordorigin="1080,7200" coordsize="9540,93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KInIRxIAAIzYAQAOAAAAZHJzL2Uyb0RvYy54bWzsndtu20gShu8X2HcgdL8Wm2cKceYis8lN&#10;ZteAZx+ApqgDhiIJUrHst99qkpLMUhzHk6l/kKQSIJF1stQ/u1n8+LH7zS8Pu9K5L9puW1fXM3Pl&#10;zpyiyuvltlpfz/73+/t/JTOn22fVMivrqriePRbd7Je3//zHm0OzKLx6U5fLonXoTapucWiuZ5v9&#10;vlnM512+KXZZd1U3RUUPrup2l+3px3Y9X7bZgd59V849143mh7pdNm2dF11H9/46PDh727//alXk&#10;+/+uVl2xd8rrGX22ff9v2/97Z/+dv32TLdZt1my2+fgxsj/xKXbZtqJfenqrX7N95nxqtxdvtdvm&#10;bd3Vq/1VXu/m9Wq1zYv+O9C3MS77Nh/a+lPTf5f14rBuTs1ETcva6U+/bf6f+w9tc9vctNQSh2ZN&#10;bdH/ZL/Lw6rd2f/pUzoPfZM9npqseNg7Od0ZJSZNXWrZnB6L/NQ3ydio+YZa3r7OuHSXQw/HFNjQ&#10;4Pnm3+Pr0zAYX5z6Uf/o/PiL55OPc2hoA+nObdB9WxvcbrKm6Ju2W1Ab3LTOdkkf1cRJOnOqbEeb&#10;6sdtVTjGNb79zPbX0/PeVTetbZL8obptPtb5H51T1e82WbUu+nf8/bGhVxr7Cvr4T15if+iolZ27&#10;w2/1kp6TfdrX/RbDWvkzrXVs6+caKls0bbf/UNQ7x964npX0yfv3zu4/dnv7Wc5PsZ++qt9vy5Lu&#10;zxZl5RyuZ2nohf0LurrcLu2D9rGuXd+9K1vnPqPOk0b2b//F6JGnT6ONtFoOv6Ss7OuKvt+Nv/n4&#10;xYcmvKuXj/2m1rcO5flkoxtuTsJI6SsPYfRdwaYRDGmsbRpfu+X6bmjYFnhsUwqcHrIb73H7o3Cf&#10;bLlpmMb9S40bG0PP7VvtvP1GyXH79Wnr7j/c37wBp/R9phtwODTZk61ReAP+fKMdm3zcjC/b67yR&#10;fp/bMWaASj2eb98rJ6ONdL5p+JlOofm+Zt/+7A4oDXi+Mbj/pq5vNF+pAiMNeb4JPN8o1nxF8g3C&#10;iKebotM1rv/3pGu8mAr8vnJ8Wh9Oyki3/2ObhMqkv7aMBO1+qW0n5ZXXH7UAd7+p8T9Xk+ru96/Z&#10;/RKwmObb1/zQfGMtrxqR4ZmO71N+fO956AHao49xeUyp/fev6L+JZVHT/ovmN6kXaHkl1X8Tl+MN&#10;byRCMLyReokWWLQ/lAGwicv5BqFJKheRO2DfaIElk29gK5vp8IymV6kfanklky4BckLgLF84vfJT&#10;La/k8uX0yoPTq8DT8kouX86vPDi/CiItrwTLK74D9uH8Kki1vJLrwJxf+XB+FfpaYMnly/mVD+dX&#10;YawFlli+hvMrH86vIlcLLLl8Ob/y4fwqCn7GAuusE37ROUvMiT8dnTN/BFCvcs6I8dOh8MR6PBL+&#10;kHaQ3+Kcecb7eulsNDov5bqExMbxUP30RUcW87ov6iZf9r0+o8h9545dQhbilHJQh8IyyhfaXB27&#10;r/Grn3OwEsMph4+mHEmqjp3cQbDhlMOHUw517Oh6D5FzSEHID4Fpb4kdnVNXDTuhdK2Ef5EvHHGo&#10;Y2cv1xLpvjZgzjgCOONQx04wX1Imp+VzAGccRh07uf7rccYRwBmHOnaS/feESMZrJAO4oqOOnWS+&#10;JzJ0zBcu6ahjJ1ZgBeFFeYWmV3SZuJ4CFiufSZhk5RWaXqljJ9Z76fDI4/QqgNMrdewkd79c0Qnh&#10;/EodO8l8Ob+i2SnAfFIdO9EBmhdYIZxfqWMn2IFJmZwWWCGcX6ljJ5kv51chnF+pYyeZL+dXIZxf&#10;qWMnmS/nVzQrB7jAUsfuNHvfZ9Qzch7HHehRPSNjvE/odeoZnYb94rUEP6B6ZtXByQWUZDtgt21V&#10;zySPHXwOd4jWovNV9Uzo3GhAU5xOe+8w5yn9OtTsojq5m1jvDSJeV0ZwsKPimWRdybkOBY4dm1MV&#10;z8S6b2QvqpiUVhEc66h2JtV9o4BDnQgOdVQ6k0v3YtcLRzqqnMmly4FOBAc6KpzJpXuiQaNuFsF9&#10;JNXNBMsqTqwiNLFS3UwwXc6rIjSvUtlMMF2uIsVwFUlVM7kdLxeRYjivUtFMLl1Oq2I4rVLNTG5o&#10;Jil0SqtiOK1SyUys89oFyyYskmaTAaNmVczk0uW0KobTKhXM5NLltCqG0yrVy+TS5bSKJssDj8wq&#10;l33VZG4RaZ3jTvSomcUjenqVZvbzLB8aXSxfFqNpjtplgocMnOYMazUD7SOd1kwwXU5zhtWKgemq&#10;WyaYLqc5CZzmqFsmVlReeKEJHOaoWSbXeckDndKcBE5z1CyT67yc5iRwmqNmmVy6nOYkcJqjZplc&#10;upzmJHCao2aZXLonADSaZQlcPVKzTLCs4u5RgqZVapYJpstpVYp3j3SpUKErISOSQKeHRCncPVKz&#10;TG7Hy2lVCqdVapaJpUsSKOu7cFqlZpncjpcsUBYvnFapWSbXeTmtSuG0Ss0yuXQ5rUrhtErNMrl0&#10;Oa2iWbTR7pEuDip1SEQSKNvvwmmVmmXPTlsWkcU5xnO0ydIRN73KJosSl/bAn10Y1MR0Ut/J6bHU&#10;HyYG+q4XyuzXQHsqsRsXTXDUJhM8TGAEx7hogqM2mWC6jOAYGrXApYYukSlWSJL4OSk1SP6Bp6tL&#10;ZEoVkiR+snThAEdtMrmh2RaJ07IKTnDUJpMbmhnBMS6c4KhNJpcuIzjGhRMctcnk0mUEx7hwgqM2&#10;mVy6JwA02GTGhetGapMJllXMNzIGTavUJhNMl9Mqg6ZVOk+ZYLqcVhk4rVKbTGzHS+Ln9IDXwGmV&#10;2mRy6XJaZeC0Sm0yuaE55TzDwGmV2mRynZfzDAOnVWqTyaXLeYaB0yq1yeTS5TzDwGmVzlMml+4F&#10;zoDTKrXJnrfJ0hOPGG0y44246VU2WRLRlGY/h01Gtt30KNBDExy1ycQOE2JSA1m6aIKjNplguvwY&#10;34MTHLXJpEqN2ArNEyHFgxMcnZtMKl1iYzxdOMBRm0xsaDaJa9IkDqn6ZH0YDnJUKpPqw6eQL3bD&#10;cJ6jbpl4yBd7YzjWUcVMPOSLnTKc7qhpJh4yx+8+3EhS4Uy+8uIY3kdzLfXOxEP2+XlSH423VD+T&#10;D/livIZTLrXQpHfKfHYkQ10bfGGsymjSIdNkhFMa4sOZlzpp4uM1TUrIUoYzL1XThLtydFl5wZmX&#10;GmriIV8cQ8GZl4pq4iFzo8mHMy/11cRDPnlR40WWAZx5qbb2rLY2nkiKzlPVHe21YIRWL9trTlvv&#10;r2dh4No/s7dvskW9WjkP17MgpWWRrMtGF8UPi6xki+Jh7+T0GJ02opK8nxrNnqqkA67vemq0Uzvy&#10;/VaAxkLqtEkfZlxOgxegsZCqbfIhX+y34FhIDTfp4oRWQ54CgwCOhVR0kw75Ym68AE6F1HcTH68v&#10;5sgL4FhIfTfxrswBbwDHQuq7iYfMVagAjoXUdxMPmfsTIRwLqe8mHjL3J4j5gE+tq+8mX3lx5hWi&#10;mZf6bvIh83M1IZp5qe8mHzJnXiGceanvJr5T5swrhDMv9d2kQ76YYS+EMy/13cTH6wurMYQzL/Xd&#10;xLsyZ14hnHmp7yYeMmdeIZx5qe8mHjJnXsOagLRq0CL/z/276qbtLZiH6rb5WOd/dE5Vv9tk1bq4&#10;3WRN8ftjU5A3YwHKfPIS+0PX3LTO3eG3eknPyT7t697DeVi1uyc+Ds1vr76beMiceUVw5qW+m+0S&#10;h65xHnZlJV+Fcf4VAfjXs9JdmNCoYqU7LxhMy7NzR/c/Fe7m2eI4QDRtt/9Q1DvH3rielduq6AeQ&#10;7P5jt7cDTrY4PsWOJ1X9fluWvbNXVs6BljcNvbB/QVeX26V90D6ta9d378rWuc9Kekpk//ajFz3y&#10;9Glt/alaDr+krOzritWqyPfjbz6Obm/f2Ft39fLxpj0OgRSxvXu9WLfN7XiTRlIaCrdLGiqHmVAi&#10;WlN5lDyObiPNgENvYV9Iz/5gX9u/5+mdhoHYNs6zzUxuI+2yqZnpm/fvdm5mOkNIDz1t6R9CbTxP&#10;cDiKvBEaDqnaKD+WcTgUoeGQqo3SIV9OzRjB4ZCqjcJ1aEyLN0/VxgjOhlRtFA+Zs6EIzoZUbZQf&#10;rzkciuBwSNVG8a7M4VAMF6JUbRQPmcMhmnykPxLFEUBVG8VD5jwoBvCgKeZVtVE85BNUGmlIDPeh&#10;VG2Ur7y4EBWjmZeqjfIhc+ZFF8ODd8p+SObGeKW8MXQpE/3+M1Aeub3vuW6/+f0w4J6iBZ2kiWnt&#10;5ykOieHMS9VG6Z0yLQHNQoYzL1UbpUM+T1VyrLzgzEvVRumdckLnrllXhjMvVRuFu3JCcwxNQ6ZL&#10;9cGVl6qN4iHzcxRDeWttDpT1pmqjeMj8FEUCZ16qNoqHzE9RkAIFHq5VbTxJaieBbaq7JTSF0bhT&#10;PepuNAtfH9M36G6+sQXZoLv1dORMJ8KApu38Bt3NM559b+vLXRIOMp1Hu886eacfnv3uJ/R++u4j&#10;y3n5u08I+guqWdTXp5OP/CM4fgnNmcMKMjQleaHhn91QzoLq9+mw4lBYQnPmsJDRlEQdP/njZw61&#10;EzglUcdPuiCjOXNYT4ZDEnX8xEPmkISu7QZX3er4iY/XNGfOtCvTtd3olH17pQyV4TRdt56EnHf5&#10;pthl3dVum7d1V6/2V3m9m9PU5tu8mB/qdjn3XOP2t5q2zouu21br/kpNuhJqpFvs0MxeFzRZV50W&#10;rEGHHOuZ5qa7nm32+2YxFwmZU5IUTknU8RPfKZ8gy3gSMoWLQer4iYd8oknHkOFikDp+8pUXZ17D&#10;VcrI81O+0cpLeKfMmRc1OLjyUsdPfLzmzIsuWUeHnBo9hhItr+3sFtNjKDjzUsdPuifTnDmTkMl8&#10;RvdkdfzEKy+aJ4elDGde6viJd2XGvDwXzrzU8RMPmTEvz4UzL3X8xENmzMsbrkZCHiir4yceMmNe&#10;ngtnXur4vei50Vw+Y+U0em6eO4par/Pc6MRu+iX09KN6bjRNDqs80ThIPTf5wwuGgzwXjYPUcxMP&#10;mWbJYT0ZjoPUc5MuSmiWnGnIdDU3GOyq5yYeMqdBdDU3OGT13OTHa46DDBwH6Vx24l2Z4yADx0E6&#10;l514yBwHGbwCZfRsq6w3QbPksMoLjoPUcxPvySeaNHhunkFf9Zeq5yZfeXHmRWMnuL5Wz028K3Pm&#10;ZdDMS5fpFe/JNEsO2ynDmZfOZSfdk2mWnGnIHpx5qecmHjJnXh6ceannJj9ec+blwZmXem7iXZkz&#10;Lw/OvNRzEw+ZMy8PzrzUcxMPmTMvWtsSfKCsnpt4yJx5eXDmpZ7beXa3r5jbjSYwGg+Ijs6bNwKs&#10;l503Xcb1uBpuknBC5KEJkapv4kccNEUQgwdoQqTqm3zInBD5cEKk6pt0nUIzBE17sg8nRKq+iYfM&#10;AZEPB0SqvsmP15wQ+XBCpOqbeFfmhMiHEyJV38RD5oTIhxMineJNPGROiHw4IVL1TTzkE1Qa1Tcf&#10;LkWp+iZfeXHm5aOZly7jKh1ySlMEsSNlNPNS9U0+ZM68aOkY8Lk5Vd+Ed8opzRA07cm0TiA4ZFXf&#10;xEPmzCuAMy9V3+THa868AjjzUvVNvCtz5hXAmZeqb+Ihc+ZF6wyCd8qqvomHzJlXAGdeqr6Jh8yZ&#10;F636CO7Jqr69NMVb6p6Y1VF3o3Ub+5i+TXejgoyWeErS4ZjqvIwrnTWiwy67pGkaDpca/QgrmqY0&#10;UxA7lkRTIdXdxI8yaKagaci0MCJ2RFPdTT5kToVCOBVS3U26NqGJglhPhlMh1d3EQ+ZQiNZFxA7X&#10;VBbQid6/Y61L48V0osquNd/V5Xb5fluW/Q/t+u5d2Tr3WXk9c/s/tknm7Glt/alaDveXlX1dsVoV&#10;+f5jt7d32pm4u+amHZafvKuXjzft8f5D1wx30w3nYVdW8uM1p0IhnAqp7ibelTkVCuFUSHU38ZA5&#10;FQrhVEh1N/GQORWidYJp54Fc3UF1N/GQT1Bp1N1CuAilupt45UX4jh1EoZmX6m7yIXPmRQsjgsdr&#10;XdFUerymiYKmPZkWRkSHrCuaUg10Pdvs981iPu/yTbHLuqvdNm/rrl7tr/J6N69Xq21ezA91u5x7&#10;rnH7W01b50XXbav17SZrCjroH4upm9bZLq+PV+SnNFEQCxnOvFR3E+/JnHlFcOalupv8TpkzrwjO&#10;vFR3E+/KnHlFcOalupt4yJx5RXDmpbqbeMicedG6iuDyWnU38ZA586LFH9EhBz/j2cans7v1tw9r&#10;OgdJpzTXbdZstvmv2T57+nN/BnNRePWmLpdF+/b/AAAA//8DAFBLAwQUAAYACAAAACEAx0Ps990A&#10;AAAHAQAADwAAAGRycy9kb3ducmV2LnhtbEyPT0vDQBDF74LfYRnBm92Nf2qJ2ZRS1FMR2gribZqd&#10;JqHZ2ZDdJum3d+NFL8M83vDm97LlaBvRU+drxxqSmQJBXDhTc6nhc/92twDhA7LBxjFpuJCHZX59&#10;lWFq3MBb6nehFDGEfYoaqhDaVEpfVGTRz1xLHL2j6yyGKLtSmg6HGG4bea/UXFqsOX6osKV1RcVp&#10;d7Ya3gccVg/Ja785HdeX7/3Tx9cmIa1vb8bVC4hAY/g7hgk/okMemQ7uzMaLRkMsEn7n5Knnx6gP&#10;06bmC5B5Jv/z5z8AAAD//wMAUEsBAi0AFAAGAAgAAAAhALaDOJL+AAAA4QEAABMAAAAAAAAAAAAA&#10;AAAAAAAAAFtDb250ZW50X1R5cGVzXS54bWxQSwECLQAUAAYACAAAACEAOP0h/9YAAACUAQAACwAA&#10;AAAAAAAAAAAAAAAvAQAAX3JlbHMvLnJlbHNQSwECLQAUAAYACAAAACEAnSiJyEcSAACM2AEADgAA&#10;AAAAAAAAAAAAAAAuAgAAZHJzL2Uyb0RvYy54bWxQSwECLQAUAAYACAAAACEAx0Ps990AAAAHAQAA&#10;DwAAAAAAAAAAAAAAAAChFAAAZHJzL2Rvd25yZXYueG1sUEsFBgAAAAAEAAQA8wAAAKsVAAAAAA==&#10;">
                <v:line id="Line 1013" o:spid="_x0000_s1027" style="position:absolute;visibility:visible;mso-wrap-style:square" from="1080,7200" to="1080,16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roDxgAAAN4AAAAPAAAAZHJzL2Rvd25yZXYueG1sRE9Na8JA&#10;EL0X/A/LCL3VTYS2NmYVsaRVe4ophd6G7JgEs7Mhu2r8965Q6G0e73PS5WBacabeNZYVxJMIBHFp&#10;dcOVgu8ie5qBcB5ZY2uZFFzJwXIxekgx0fbCOZ33vhIhhF2CCmrvu0RKV9Zk0E1sRxy4g+0N+gD7&#10;SuoeLyHctHIaRS/SYMOhocaO1jWVx/3JKDDHVV58nn6b9/j6kX1l5rnd/WyVehwPqzkIT4P/F/+5&#10;NzrMj19nb3B/J9wgFzcAAAD//wMAUEsBAi0AFAAGAAgAAAAhANvh9svuAAAAhQEAABMAAAAAAAAA&#10;AAAAAAAAAAAAAFtDb250ZW50X1R5cGVzXS54bWxQSwECLQAUAAYACAAAACEAWvQsW78AAAAVAQAA&#10;CwAAAAAAAAAAAAAAAAAfAQAAX3JlbHMvLnJlbHNQSwECLQAUAAYACAAAACEA4xK6A8YAAADeAAAA&#10;DwAAAAAAAAAAAAAAAAAHAgAAZHJzL2Rvd25yZXYueG1sUEsFBgAAAAADAAMAtwAAAPoCAAAAAA==&#10;" strokecolor="#969696"/>
                <v:group id="Group 1014" o:spid="_x0000_s1028" style="position:absolute;left:3051;top:7200;width:1781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vYEyAAAAN4AAAAPAAAAZHJzL2Rvd25yZXYueG1sRI9Pa8JA&#10;EMXvhX6HZQq96SYt/ktdRaQtPUihKoi3ITsmwexsyG6T+O2dQ6G3GebNe++3XA+uVh21ofJsIB0n&#10;oIhzbysuDBwPH6M5qBCRLdaeycCNAqxXjw9LzKzv+Ye6fSyUmHDI0EAZY5NpHfKSHIaxb4jldvGt&#10;wyhrW2jbYi/mrtYvSTLVDiuWhBIb2paUX/e/zsBnj/3mNX3vdtfL9nY+TL5Pu5SMeX4aNm+gIg3x&#10;X/z3/WWlfjpbCIDgyAx6dQcAAP//AwBQSwECLQAUAAYACAAAACEA2+H2y+4AAACFAQAAEwAAAAAA&#10;AAAAAAAAAAAAAAAAW0NvbnRlbnRfVHlwZXNdLnhtbFBLAQItABQABgAIAAAAIQBa9CxbvwAAABUB&#10;AAALAAAAAAAAAAAAAAAAAB8BAABfcmVscy8ucmVsc1BLAQItABQABgAIAAAAIQAg9vYEyAAAAN4A&#10;AAAPAAAAAAAAAAAAAAAAAAcCAABkcnMvZG93bnJldi54bWxQSwUGAAAAAAMAAwC3AAAA/AIAAAAA&#10;">
                  <v:line id="Line 1015" o:spid="_x0000_s1029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SDYxQAAAN4AAAAPAAAAZHJzL2Rvd25yZXYueG1sRE9La8JA&#10;EL4X/A/LCN50k4KtRlcRS7S2Jx8I3obsmASzsyG7avz3bkHobT6+50znranEjRpXWlYQDyIQxJnV&#10;JecKDvu0PwLhPLLGyjIpeJCD+azzNsVE2ztv6bbzuQgh7BJUUHhfJ1K6rCCDbmBr4sCdbWPQB9jk&#10;Ujd4D+Gmku9R9CENlhwaCqxpWVB22V2NAnNZbPfr66n8ih+r9Dc1w+rnuFGq120XExCeWv8vfrm/&#10;dZgff45j+Hsn3CBnTwAAAP//AwBQSwECLQAUAAYACAAAACEA2+H2y+4AAACFAQAAEwAAAAAAAAAA&#10;AAAAAAAAAAAAW0NvbnRlbnRfVHlwZXNdLnhtbFBLAQItABQABgAIAAAAIQBa9CxbvwAAABUBAAAL&#10;AAAAAAAAAAAAAAAAAB8BAABfcmVscy8ucmVsc1BLAQItABQABgAIAAAAIQCYvSDYxQAAAN4AAAAP&#10;AAAAAAAAAAAAAAAAAAcCAABkcnMvZG93bnJldi54bWxQSwUGAAAAAAMAAwC3AAAA+QIAAAAA&#10;" strokecolor="#969696"/>
                  <v:line id="Line 1016" o:spid="_x0000_s1030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b76vxQAAAN4AAAAPAAAAZHJzL2Rvd25yZXYueG1sRE9La8JA&#10;EL4X+h+WKfSmmwh9GLOKtESrPWlE8DZkxySYnQ3ZVeO/dwtCb/PxPSed9aYRF+pcbVlBPIxAEBdW&#10;11wq2OXZ4BOE88gaG8uk4EYOZtPnpxQTba+8ocvWlyKEsEtQQeV9m0jpiooMuqFtiQN3tJ1BH2BX&#10;St3hNYSbRo6i6F0arDk0VNjSV0XFaXs2CsxpvsmX50P9Hd8W2W9m3pr1fqXU60s/n4Dw1Pt/8cP9&#10;o8P8+GM8gr93wg1yegcAAP//AwBQSwECLQAUAAYACAAAACEA2+H2y+4AAACFAQAAEwAAAAAAAAAA&#10;AAAAAAAAAAAAW0NvbnRlbnRfVHlwZXNdLnhtbFBLAQItABQABgAIAAAAIQBa9CxbvwAAABUBAAAL&#10;AAAAAAAAAAAAAAAAAB8BAABfcmVscy8ucmVsc1BLAQItABQABgAIAAAAIQBob76vxQAAAN4AAAAP&#10;AAAAAAAAAAAAAAAAAAcCAABkcnMvZG93bnJldi54bWxQSwUGAAAAAAMAAwC3AAAA+QIAAAAA&#10;" strokecolor="#969696"/>
                  <v:line id="Line 1017" o:spid="_x0000_s1031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oNAxgAAAN4AAAAPAAAAZHJzL2Rvd25yZXYueG1sRE9Na8JA&#10;EL0X/A/LCL3pJqXVNmYj0pK22pNaBG9DdkyC2dmQXTX++64g9DaP9znpvDeNOFPnassK4nEEgriw&#10;uuZSwe82H72CcB5ZY2OZFFzJwTwbPKSYaHvhNZ03vhQhhF2CCirv20RKV1Rk0I1tSxy4g+0M+gC7&#10;UuoOLyHcNPIpiibSYM2hocKW3isqjpuTUWCOi/X267SvP+LrZ/6Tm5dmtVsq9TjsFzMQnnr/L767&#10;v3WYH0/fnuH2TrhBZn8AAAD//wMAUEsBAi0AFAAGAAgAAAAhANvh9svuAAAAhQEAABMAAAAAAAAA&#10;AAAAAAAAAAAAAFtDb250ZW50X1R5cGVzXS54bWxQSwECLQAUAAYACAAAACEAWvQsW78AAAAVAQAA&#10;CwAAAAAAAAAAAAAAAAAfAQAAX3JlbHMvLnJlbHNQSwECLQAUAAYACAAAACEAiMqDQMYAAADeAAAA&#10;DwAAAAAAAAAAAAAAAAAHAgAAZHJzL2Rvd25yZXYueG1sUEsFBgAAAAADAAMAtwAAAPoCAAAAAA==&#10;" strokecolor="#969696"/>
                  <v:line id="Line 1018" o:spid="_x0000_s1032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ibbxQAAAN4AAAAPAAAAZHJzL2Rvd25yZXYueG1sRE9Na8JA&#10;EL0L/Q/LFLzpJgWrTbOKVKKtnjSl0NuQnSbB7GzIrhr/fVcQvM3jfU666E0jztS52rKCeByBIC6s&#10;rrlU8J1noxkI55E1NpZJwZUcLOZPgxQTbS+8p/PBlyKEsEtQQeV9m0jpiooMurFtiQP3ZzuDPsCu&#10;lLrDSwg3jXyJoldpsObQUGFLHxUVx8PJKDDH5T7fnH7rVXxdZ7vMTJrtz5dSw+d++Q7CU+8f4rv7&#10;U4f58fRtArd3wg1y/g8AAP//AwBQSwECLQAUAAYACAAAACEA2+H2y+4AAACFAQAAEwAAAAAAAAAA&#10;AAAAAAAAAAAAW0NvbnRlbnRfVHlwZXNdLnhtbFBLAQItABQABgAIAAAAIQBa9CxbvwAAABUBAAAL&#10;AAAAAAAAAAAAAAAAAB8BAABfcmVscy8ucmVsc1BLAQItABQABgAIAAAAIQDnhibbxQAAAN4AAAAP&#10;AAAAAAAAAAAAAAAAAAcCAABkcnMvZG93bnJldi54bWxQSwUGAAAAAAMAAwC3AAAA+QIAAAAA&#10;" strokecolor="#969696"/>
                  <v:line id="Line 1019" o:spid="_x0000_s1033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uBcRxQAAANwAAAAPAAAAZHJzL2Rvd25yZXYueG1sRI/RagIx&#10;FETfC/5DuELfatbSSl2NIraFig/S1Q+4bq6b1c3NkqS69euNUOjjMDNnmOm8s404kw+1YwXDQQaC&#10;uHS65krBbvv59AYiRGSNjWNS8EsB5rPewxRz7S78TeciViJBOOSowMTY5lKG0pDFMHAtcfIOzluM&#10;SfpKao+XBLeNfM6ykbRYc1ow2NLSUHkqfqyCld+vT8NrZeSeV/6j2byPgz0q9djvFhMQkbr4H/5r&#10;f2kFL68juJ9JR0DObgAAAP//AwBQSwECLQAUAAYACAAAACEA2+H2y+4AAACFAQAAEwAAAAAAAAAA&#10;AAAAAAAAAAAAW0NvbnRlbnRfVHlwZXNdLnhtbFBLAQItABQABgAIAAAAIQBa9CxbvwAAABUBAAAL&#10;AAAAAAAAAAAAAAAAAB8BAABfcmVscy8ucmVsc1BLAQItABQABgAIAAAAIQB+uBcRxQAAANwAAAAP&#10;AAAAAAAAAAAAAAAAAAcCAABkcnMvZG93bnJldi54bWxQSwUGAAAAAAMAAwC3AAAA+QIAAAAA&#10;" strokeweight="1pt"/>
                  <v:line id="Line 1020" o:spid="_x0000_s1034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GB03xgAAAN4AAAAPAAAAZHJzL2Rvd25yZXYueG1sRE9Na8JA&#10;EL0X/A/LCL3VTYTWNmYVsaRVe4ophd6G7JgEs7Mhu2r8965Q6G0e73PS5WBacabeNZYVxJMIBHFp&#10;dcOVgu8ie3oF4TyyxtYyKbiSg+Vi9JBiou2FczrvfSVCCLsEFdTed4mUrqzJoJvYjjhwB9sb9AH2&#10;ldQ9XkK4aeU0il6kwYZDQ40drWsqj/uTUWCOq7z4PP027/H1I/vKzHO7+9kq9TgeVnMQngb/L/5z&#10;b3SYH8/eZnB/J9wgFzcAAAD//wMAUEsBAi0AFAAGAAgAAAAhANvh9svuAAAAhQEAABMAAAAAAAAA&#10;AAAAAAAAAAAAAFtDb250ZW50X1R5cGVzXS54bWxQSwECLQAUAAYACAAAACEAWvQsW78AAAAVAQAA&#10;CwAAAAAAAAAAAAAAAAAfAQAAX3JlbHMvLnJlbHNQSwECLQAUAAYACAAAACEAeBgdN8YAAADeAAAA&#10;DwAAAAAAAAAAAAAAAAAHAgAAZHJzL2Rvd25yZXYueG1sUEsFBgAAAAADAAMAtwAAAPoCAAAAAA==&#10;" strokecolor="#969696"/>
                  <v:line id="Line 1021" o:spid="_x0000_s1035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h4lFyAAAAN4AAAAPAAAAZHJzL2Rvd25yZXYueG1sRI9Pa8JA&#10;EMXvQr/DMoXedJNCa01dRVrSVnvyD4K3ITtNgtnZkF01fvvOQfA2w3vz3m+m89416kxdqD0bSEcJ&#10;KOLC25pLA7ttPnwDFSKyxcYzGbhSgPnsYTDFzPoLr+m8iaWSEA4ZGqhibDOtQ1GRwzDyLbFof75z&#10;GGXtSm07vEi4a/RzkrxqhzVLQ4UtfVRUHDcnZ8AdF+vt9+lQf6bXr/w3dy/Nar805umxX7yDitTH&#10;u/l2/WMFPx1PhFfekRn07B8AAP//AwBQSwECLQAUAAYACAAAACEA2+H2y+4AAACFAQAAEwAAAAAA&#10;AAAAAAAAAAAAAAAAW0NvbnRlbnRfVHlwZXNdLnhtbFBLAQItABQABgAIAAAAIQBa9CxbvwAAABUB&#10;AAALAAAAAAAAAAAAAAAAAB8BAABfcmVscy8ucmVsc1BLAQItABQABgAIAAAAIQAJh4lFyAAAAN4A&#10;AAAPAAAAAAAAAAAAAAAAAAcCAABkcnMvZG93bnJldi54bWxQSwUGAAAAAAMAAwC3AAAA/AIAAAAA&#10;" strokecolor="#969696"/>
                  <v:line id="Line 1022" o:spid="_x0000_s1036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yyzexgAAAN4AAAAPAAAAZHJzL2Rvd25yZXYueG1sRE9La8JA&#10;EL4X/A/LCL3VTYQ+jFlFLGnVnmJKobchOybB7GzIrhr/vSsUepuP7znpcjCtOFPvGssK4kkEgri0&#10;uuFKwXeRPb2BcB5ZY2uZFFzJwXIxekgx0fbCOZ33vhIhhF2CCmrvu0RKV9Zk0E1sRxy4g+0N+gD7&#10;SuoeLyHctHIaRS/SYMOhocaO1jWVx/3JKDDHVV58nn6b9/j6kX1l5rnd/WyVehwPqzkIT4P/F/+5&#10;NzrMj19nM7i/E26QixsAAAD//wMAUEsBAi0AFAAGAAgAAAAhANvh9svuAAAAhQEAABMAAAAAAAAA&#10;AAAAAAAAAAAAAFtDb250ZW50X1R5cGVzXS54bWxQSwECLQAUAAYACAAAACEAWvQsW78AAAAVAQAA&#10;CwAAAAAAAAAAAAAAAAAfAQAAX3JlbHMvLnJlbHNQSwECLQAUAAYACAAAACEAZsss3sYAAADeAAAA&#10;DwAAAAAAAAAAAAAAAAAHAgAAZHJzL2Rvd25yZXYueG1sUEsFBgAAAAADAAMAtwAAAPoCAAAAAA==&#10;" strokecolor="#969696"/>
                  <v:line id="Line 1023" o:spid="_x0000_s1037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T4SSxwAAAN4AAAAPAAAAZHJzL2Rvd25yZXYueG1sRI9Li8JA&#10;EITvgv9haMGbTiK4SHQUWck+3JMPFvbWZHqTYKYnZEaN/377IOytm66uqm+16V2jbtSF2rOBdJqA&#10;Ii68rbk0cD7lkwWoEJEtNp7JwIMCbNbDwQoz6+98oNsxlkpMOGRooIqxzbQORUUOw9S3xHL79Z3D&#10;KGtXatvhXcxdo2dJ8qId1iwJFbb0WlFxOV6dAXfZHk7v1596lz7e8q/czZv996cx41G/XYKK1Md/&#10;8fP7w0r9dJEIgODIDHr9BwAA//8DAFBLAQItABQABgAIAAAAIQDb4fbL7gAAAIUBAAATAAAAAAAA&#10;AAAAAAAAAAAAAABbQ29udGVudF9UeXBlc10ueG1sUEsBAi0AFAAGAAgAAAAhAFr0LFu/AAAAFQEA&#10;AAsAAAAAAAAAAAAAAAAAHwEAAF9yZWxzLy5yZWxzUEsBAi0AFAAGAAgAAAAhAOlPhJLHAAAA3gAA&#10;AA8AAAAAAAAAAAAAAAAABwIAAGRycy9kb3ducmV2LnhtbFBLBQYAAAAAAwADALcAAAD7AgAAAAA=&#10;" strokecolor="#969696"/>
                  <v:line id="Line 1024" o:spid="_x0000_s1038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swExAAAAN4AAAAPAAAAZHJzL2Rvd25yZXYueG1sRE/NagIx&#10;EL4LfYcwhd40ux5Et5uV0iooPYi2DzBupputm8mSRN326U2h4G0+vt8pl4PtxIV8aB0ryCcZCOLa&#10;6ZYbBZ8f6/EcRIjIGjvHpOCHAiyrh1GJhXZX3tPlEBuRQjgUqMDE2BdShtqQxTBxPXHivpy3GBP0&#10;jdQeryncdnKaZTNpseXUYLCnV0P16XC2Crb++H7Kfxsjj7z1q273tgj2W6mnx+HlGUSkId7F/+6N&#10;TvPzeZbD3zvpBlndAAAA//8DAFBLAQItABQABgAIAAAAIQDb4fbL7gAAAIUBAAATAAAAAAAAAAAA&#10;AAAAAAAAAABbQ29udGVudF9UeXBlc10ueG1sUEsBAi0AFAAGAAgAAAAhAFr0LFu/AAAAFQEAAAsA&#10;AAAAAAAAAAAAAAAAHwEAAF9yZWxzLy5yZWxzUEsBAi0AFAAGAAgAAAAhAFaezATEAAAA3gAAAA8A&#10;AAAAAAAAAAAAAAAABwIAAGRycy9kb3ducmV2LnhtbFBLBQYAAAAAAwADALcAAAD4AgAAAAA=&#10;" strokeweight="1pt"/>
                  <v:line id="Line 1025" o:spid="_x0000_s1039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0b9+wwAAAN4AAAAPAAAAZHJzL2Rvd25yZXYueG1sRE9Ni8Iw&#10;EL0L/ocwgjdNK7hINYoo1V09qYvgbWjGtthMShO1/vuNIOxtHu9zZovWVOJBjSstK4iHEQjizOqS&#10;cwW/p3QwAeE8ssbKMil4kYPFvNuZYaLtkw/0OPpchBB2CSoovK8TKV1WkEE3tDVx4K62MegDbHKp&#10;G3yGcFPJURR9SYMlh4YCa1oVlN2Od6PA3JaH0/Z+Kdfxa5PuUzOuducfpfq9djkF4an1/+KP+1uH&#10;+fEkGsH7nXCDnP8BAAD//wMAUEsBAi0AFAAGAAgAAAAhANvh9svuAAAAhQEAABMAAAAAAAAAAAAA&#10;AAAAAAAAAFtDb250ZW50X1R5cGVzXS54bWxQSwECLQAUAAYACAAAACEAWvQsW78AAAAVAQAACwAA&#10;AAAAAAAAAAAAAAAfAQAAX3JlbHMvLnJlbHNQSwECLQAUAAYACAAAACEAdtG/fsMAAADeAAAADwAA&#10;AAAAAAAAAAAAAAAHAgAAZHJzL2Rvd25yZXYueG1sUEsFBgAAAAADAAMAtwAAAPcCAAAAAA==&#10;" strokecolor="#969696"/>
                  <v:line id="Line 1026" o:spid="_x0000_s1040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tTsYxwAAANwAAAAPAAAAZHJzL2Rvd25yZXYueG1sRI9Pa8JA&#10;FMTvBb/D8oTedGOpbUldRVpS//SUWARvj+xrEsy+DdlNjN/eLQg9DjPzG2axGkwtempdZVnBbBqB&#10;IM6trrhQ8HNIJm8gnEfWWFsmBVdysFqOHhYYa3vhlPrMFyJA2MWooPS+iaV0eUkG3dQ2xMH7ta1B&#10;H2RbSN3iJcBNLZ+i6EUarDgslNjQR0n5OeuMAnNep4dNd6o+Z9ev5Dsx83p/3Cn1OB7W7yA8Df4/&#10;fG9vtYLn+Sv8nQlHQC5vAAAA//8DAFBLAQItABQABgAIAAAAIQDb4fbL7gAAAIUBAAATAAAAAAAA&#10;AAAAAAAAAAAAAABbQ29udGVudF9UeXBlc10ueG1sUEsBAi0AFAAGAAgAAAAhAFr0LFu/AAAAFQEA&#10;AAsAAAAAAAAAAAAAAAAAHwEAAF9yZWxzLy5yZWxzUEsBAi0AFAAGAAgAAAAhAIS1OxjHAAAA3AAA&#10;AA8AAAAAAAAAAAAAAAAABwIAAGRycy9kb3ducmV2LnhtbFBLBQYAAAAAAwADALcAAAD7AgAAAAA=&#10;" strokecolor="#969696"/>
                  <v:line id="Line 1027" o:spid="_x0000_s1041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dIKRxQAAAN4AAAAPAAAAZHJzL2Rvd25yZXYueG1sRE9La8JA&#10;EL4L/Q/LFHrTTUoVia4htKQPe1KL0NuQnSYh2dmQXWP8925B8DYf33PW6WhaMVDvassK4lkEgriw&#10;uuZSwc8hny5BOI+ssbVMCi7kIN08TNaYaHvmHQ17X4oQwi5BBZX3XSKlKyoy6Ga2Iw7cn+0N+gD7&#10;UuoezyHctPI5ihbSYM2hocKOXisqmv3JKDBNtjt8nH7rt/jynn/nZt5uj19KPT2O2QqEp9HfxTf3&#10;pw7z42X0Av/vhBvk5goAAP//AwBQSwECLQAUAAYACAAAACEA2+H2y+4AAACFAQAAEwAAAAAAAAAA&#10;AAAAAAAAAAAAW0NvbnRlbnRfVHlwZXNdLnhtbFBLAQItABQABgAIAAAAIQBa9CxbvwAAABUBAAAL&#10;AAAAAAAAAAAAAAAAAB8BAABfcmVscy8ucmVsc1BLAQItABQABgAIAAAAIQCWdIKRxQAAAN4AAAAP&#10;AAAAAAAAAAAAAAAAAAcCAABkcnMvZG93bnJldi54bWxQSwUGAAAAAAMAAwC3AAAA+QIAAAAA&#10;" strokecolor="#969696"/>
                  <v:line id="Line 1028" o:spid="_x0000_s1042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OCcKxQAAAN4AAAAPAAAAZHJzL2Rvd25yZXYueG1sRE9Na8JA&#10;EL0X+h+WKfRWNylEJHUVaUmr7SmJFLwN2TEJZmdDdqPx37uFgrd5vM9ZrifTiTMNrrWsIJ5FIIgr&#10;q1uuFezL7GUBwnlkjZ1lUnAlB+vV48MSU20vnNO58LUIIexSVNB436dSuqohg25me+LAHe1g0Ac4&#10;1FIPeAnhppOvUTSXBlsODQ329N5QdSpGo8CcNnn5NR7aj/j6mf1kJum+f3dKPT9NmzcQniZ/F/+7&#10;tzrMjxdRAn/vhBvk6gYAAP//AwBQSwECLQAUAAYACAAAACEA2+H2y+4AAACFAQAAEwAAAAAAAAAA&#10;AAAAAAAAAAAAW0NvbnRlbnRfVHlwZXNdLnhtbFBLAQItABQABgAIAAAAIQBa9CxbvwAAABUBAAAL&#10;AAAAAAAAAAAAAAAAAB8BAABfcmVscy8ucmVsc1BLAQItABQABgAIAAAAIQD5OCcKxQAAAN4AAAAP&#10;AAAAAAAAAAAAAAAAAAcCAABkcnMvZG93bnJldi54bWxQSwUGAAAAAAMAAwC3AAAA+QIAAAAA&#10;" strokecolor="#969696"/>
                  <v:line id="Line 1029" o:spid="_x0000_s1043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1RwxAAAAN4AAAAPAAAAZHJzL2Rvd25yZXYueG1sRE/NagIx&#10;EL4LfYcwBW+aXQ+iW+NSqkKlh6LtA4yb6Wa7m8mSpLr26RtB6G0+vt9ZlYPtxJl8aBwryKcZCOLK&#10;6YZrBZ8fu8kCRIjIGjvHpOBKAcr1w2iFhXYXPtD5GGuRQjgUqMDE2BdShsqQxTB1PXHivpy3GBP0&#10;tdQeLyncdnKWZXNpseHUYLCnF0NVe/yxCvb+9Nbmv7WRJ977bfe+WQb7rdT4cXh+AhFpiP/iu/tV&#10;p/n5IpvD7Z10g1z/AQAA//8DAFBLAQItABQABgAIAAAAIQDb4fbL7gAAAIUBAAATAAAAAAAAAAAA&#10;AAAAAAAAAABbQ29udGVudF9UeXBlc10ueG1sUEsBAi0AFAAGAAgAAAAhAFr0LFu/AAAAFQEAAAsA&#10;AAAAAAAAAAAAAAAAHwEAAF9yZWxzLy5yZWxzUEsBAi0AFAAGAAgAAAAhANl3VHDEAAAA3gAAAA8A&#10;AAAAAAAAAAAAAAAABwIAAGRycy9kb3ducmV2LnhtbFBLBQYAAAAAAwADALcAAAD4AgAAAAA=&#10;" strokeweight="1pt"/>
                  <v:line id="Line 1030" o:spid="_x0000_s1044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phzmxQAAAN4AAAAPAAAAZHJzL2Rvd25yZXYueG1sRE9La8JA&#10;EL4L/Q/LFHrTTQpVia4htKQPe1KL0NuQnSYh2dmQXWP8925B8DYf33PW6WhaMVDvassK4lkEgriw&#10;uuZSwc8hny5BOI+ssbVMCi7kIN08TNaYaHvmHQ17X4oQwi5BBZX3XSKlKyoy6Ga2Iw7cn+0N+gD7&#10;UuoezyHctPI5iubSYM2hocKOXisqmv3JKDBNtjt8nH7rt/jynn/n5qXdHr+UenocsxUIT6O/i2/u&#10;Tx3mx8toAf/vhBvk5goAAP//AwBQSwECLQAUAAYACAAAACEA2+H2y+4AAACFAQAAEwAAAAAAAAAA&#10;AAAAAAAAAAAAW0NvbnRlbnRfVHlwZXNdLnhtbFBLAQItABQABgAIAAAAIQBa9CxbvwAAABUBAAAL&#10;AAAAAAAAAAAAAAAAAB8BAABfcmVscy8ucmVsc1BLAQItABQABgAIAAAAIQBmphzmxQAAAN4AAAAP&#10;AAAAAAAAAAAAAAAAAAcCAABkcnMvZG93bnJldi54bWxQSwUGAAAAAAMAAwC3AAAA+QIAAAAA&#10;" strokecolor="#969696"/>
                  <v:line id="Line 1031" o:spid="_x0000_s1045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OYiUxwAAAN4AAAAPAAAAZHJzL2Rvd25yZXYueG1sRI9Li8JA&#10;EITvgv9haMGbTiK4SHQUWck+3JMPFvbWZHqTYKYnZEaN/377IOytm6qu+nq16V2jbtSF2rOBdJqA&#10;Ii68rbk0cD7lkwWoEJEtNp7JwIMCbNbDwQoz6+98oNsxlkpCOGRooIqxzbQORUUOw9S3xKL9+s5h&#10;lLUrte3wLuGu0bMkedEOa5aGClt6rai4HK/OgLtsD6f360+9Sx9v+Vfu5s3++9OY8ajfLkFF6uO/&#10;+Xn9YQU/XSTCK+/IDHr9BwAA//8DAFBLAQItABQABgAIAAAAIQDb4fbL7gAAAIUBAAATAAAAAAAA&#10;AAAAAAAAAAAAAABbQ29udGVudF9UeXBlc10ueG1sUEsBAi0AFAAGAAgAAAAhAFr0LFu/AAAAFQEA&#10;AAsAAAAAAAAAAAAAAAAAHwEAAF9yZWxzLy5yZWxzUEsBAi0AFAAGAAgAAAAhABc5iJTHAAAA3gAA&#10;AA8AAAAAAAAAAAAAAAAABwIAAGRycy9kb3ducmV2LnhtbFBLBQYAAAAAAwADALcAAAD7AgAAAAA=&#10;" strokecolor="#969696"/>
                  <v:line id="Line 1032" o:spid="_x0000_s1046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dS0PxQAAAN4AAAAPAAAAZHJzL2Rvd25yZXYueG1sRE9La8JA&#10;EL4L/Q/LFHrTTQoVG11DaEkfelKL0NuQnSYh2dmQXWP8925B8DYf33NW6WhaMVDvassK4lkEgriw&#10;uuZSwc8hny5AOI+ssbVMCi7kIF0/TFaYaHvmHQ17X4oQwi5BBZX3XSKlKyoy6Ga2Iw7cn+0N+gD7&#10;UuoezyHctPI5iubSYM2hocKO3ioqmv3JKDBNtjt8nn7r9/jykW9z89Jujt9KPT2O2RKEp9HfxTf3&#10;lw7z40X0Cv/vhBvk+goAAP//AwBQSwECLQAUAAYACAAAACEA2+H2y+4AAACFAQAAEwAAAAAAAAAA&#10;AAAAAAAAAAAAW0NvbnRlbnRfVHlwZXNdLnhtbFBLAQItABQABgAIAAAAIQBa9CxbvwAAABUBAAAL&#10;AAAAAAAAAAAAAAAAAB8BAABfcmVscy8ucmVsc1BLAQItABQABgAIAAAAIQB4dS0PxQAAAN4AAAAP&#10;AAAAAAAAAAAAAAAAAAcCAABkcnMvZG93bnJldi54bWxQSwUGAAAAAAMAAwC3AAAA+QIAAAAA&#10;" strokecolor="#969696"/>
                  <v:line id="Line 1033" o:spid="_x0000_s1047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lhJPxwAAAN4AAAAPAAAAZHJzL2Rvd25yZXYueG1sRI9Li8JA&#10;EITvgv9haMGbTiK4SHQUWck+3JMPFvbWZHqTYKYnZEaN/377IOytm66uqm+16V2jbtSF2rOBdJqA&#10;Ii68rbk0cD7lkwWoEJEtNp7JwIMCbNbDwQoz6+98oNsxlkpMOGRooIqxzbQORUUOw9S3xHL79Z3D&#10;KGtXatvhXcxdo2dJ8qId1iwJFbb0WlFxOV6dAXfZHk7v1596lz7e8q/czZv996cx41G/XYKK1Md/&#10;8fP7w0r9dJEKgODIDHr9BwAA//8DAFBLAQItABQABgAIAAAAIQDb4fbL7gAAAIUBAAATAAAAAAAA&#10;AAAAAAAAAAAAAABbQ29udGVudF9UeXBlc10ueG1sUEsBAi0AFAAGAAgAAAAhAFr0LFu/AAAAFQEA&#10;AAsAAAAAAAAAAAAAAAAAHwEAAF9yZWxzLy5yZWxzUEsBAi0AFAAGAAgAAAAhAGyWEk/HAAAA3gAA&#10;AA8AAAAAAAAAAAAAAAAABwIAAGRycy9kb3ducmV2LnhtbFBLBQYAAAAAAwADALcAAAD7AgAAAAA=&#10;" strokecolor="#969696"/>
                  <v:line id="Line 1034" o:spid="_x0000_s1048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R1rZwwAAAN4AAAAPAAAAZHJzL2Rvd25yZXYueG1sRE/NagIx&#10;EL4XfIcwQm81mx7Ebo1StILioVR9gHEz3WzdTJYk6tanbwoFb/Px/c503rtWXCjExrMGNSpAEFfe&#10;NFxrOOxXTxMQMSEbbD2Thh+KMJ8NHqZYGn/lT7rsUi1yCMcSNdiUulLKWFlyGEe+I87clw8OU4ah&#10;libgNYe7Vj4XxVg6bDg3WOxoYak67c5OwyYctyd1q6088ia8tx/Ll+i+tX4c9m+vIBL16S7+d69N&#10;nq8mSsHfO/kGOfsFAAD//wMAUEsBAi0AFAAGAAgAAAAhANvh9svuAAAAhQEAABMAAAAAAAAAAAAA&#10;AAAAAAAAAFtDb250ZW50X1R5cGVzXS54bWxQSwECLQAUAAYACAAAACEAWvQsW78AAAAVAQAACwAA&#10;AAAAAAAAAAAAAAAfAQAAX3JlbHMvLnJlbHNQSwECLQAUAAYACAAAACEA00da2cMAAADeAAAADwAA&#10;AAAAAAAAAAAAAAAHAgAAZHJzL2Rvd25yZXYueG1sUEsFBgAAAAADAAMAtwAAAPcCAAAAAA==&#10;" strokeweight="1pt"/>
                </v:group>
                <v:group id="Group 1035" o:spid="_x0000_s1049" style="position:absolute;left:1174;top:7200;width:5535;height:9360" coordorigin="10895,10711" coordsize="212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1rkxAAAAN4AAAAPAAAAZHJzL2Rvd25yZXYueG1sRE9Li8Iw&#10;EL4v7H8Is7C3NY2yIl2jiKyyBxF8gHgbmrEtNpPSxLb++40geJuP7znTeW8r0VLjS8ca1CABQZw5&#10;U3Ku4XhYfU1A+IBssHJMGu7kYT57f5tialzHO2r3IRcxhH2KGooQ6lRKnxVk0Q9cTRy5i2sshgib&#10;XJoGuxhuKzlMkrG0WHJsKLCmZUHZdX+zGtYddouR+m0318vyfj58b08bRVp/fvSLHxCB+vASP91/&#10;Js5XEzWExzvxBjn7BwAA//8DAFBLAQItABQABgAIAAAAIQDb4fbL7gAAAIUBAAATAAAAAAAAAAAA&#10;AAAAAAAAAABbQ29udGVudF9UeXBlc10ueG1sUEsBAi0AFAAGAAgAAAAhAFr0LFu/AAAAFQEAAAsA&#10;AAAAAAAAAAAAAAAAHwEAAF9yZWxzLy5yZWxzUEsBAi0AFAAGAAgAAAAhACQPWuTEAAAA3gAAAA8A&#10;AAAAAAAAAAAAAAAABwIAAGRycy9kb3ducmV2LnhtbFBLBQYAAAAAAwADALcAAAD4AgAAAAA=&#10;">
                  <v:group id="Group 1036" o:spid="_x0000_s1050" style="position:absolute;left:10895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Q/9/xAAAAN4AAAAPAAAAZHJzL2Rvd25yZXYueG1sRE9Ni8Iw&#10;EL0v+B/CCN7WNCu7SDWKiCseZGFVEG9DM7bFZlKa2NZ/v1kQvM3jfc582dtKtNT40rEGNU5AEGfO&#10;lJxrOB2/36cgfEA2WDkmDQ/ysFwM3uaYGtfxL7WHkIsYwj5FDUUIdSqlzwqy6MeuJo7c1TUWQ4RN&#10;Lk2DXQy3lfxIki9pseTYUGBN64Ky2+FuNWw77FYTtWn3t+v6cTl+/pz3irQeDfvVDESgPrzET/fO&#10;xPlqqibw/068QS7+AAAA//8DAFBLAQItABQABgAIAAAAIQDb4fbL7gAAAIUBAAATAAAAAAAAAAAA&#10;AAAAAAAAAABbQ29udGVudF9UeXBlc10ueG1sUEsBAi0AFAAGAAgAAAAhAFr0LFu/AAAAFQEAAAsA&#10;AAAAAAAAAAAAAAAAHwEAAF9yZWxzLy5yZWxzUEsBAi0AFAAGAAgAAAAhAEtD/3/EAAAA3gAAAA8A&#10;AAAAAAAAAAAAAAAABwIAAGRycy9kb3ducmV2LnhtbFBLBQYAAAAAAwADALcAAAD4AgAAAAA=&#10;">
                    <v:line id="Line 1037" o:spid="_x0000_s1051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rRRMxQAAAN4AAAAPAAAAZHJzL2Rvd25yZXYueG1sRE9La8JA&#10;EL4L/Q/LFHrTTUoVia4htKQPe1KL0NuQnSYh2dmQXWP8925B8DYf33PW6WhaMVDvassK4lkEgriw&#10;uuZSwc8hny5BOI+ssbVMCi7kIN08TNaYaHvmHQ17X4oQwi5BBZX3XSKlKyoy6Ga2Iw7cn+0N+gD7&#10;UuoezyHctPI5ihbSYM2hocKOXisqmv3JKDBNtjt8nH7rt/jynn/nZt5uj19KPT2O2QqEp9HfxTf3&#10;pw7z42X8Av/vhBvk5goAAP//AwBQSwECLQAUAAYACAAAACEA2+H2y+4AAACFAQAAEwAAAAAAAAAA&#10;AAAAAAAAAAAAW0NvbnRlbnRfVHlwZXNdLnhtbFBLAQItABQABgAIAAAAIQBa9CxbvwAAABUBAAAL&#10;AAAAAAAAAAAAAAAAAB8BAABfcmVscy8ucmVsc1BLAQItABQABgAIAAAAIQATrRRMxQAAAN4AAAAP&#10;AAAAAAAAAAAAAAAAAAcCAABkcnMvZG93bnJldi54bWxQSwUGAAAAAAMAAwC3AAAA+QIAAAAA&#10;" strokecolor="#969696"/>
                    <v:line id="Line 1038" o:spid="_x0000_s1052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4bHXxQAAAN4AAAAPAAAAZHJzL2Rvd25yZXYueG1sRE9Na8JA&#10;EL0X+h+WKfRWNylEJHUVaUmr7SmJFLwN2TEJZmdDdqPx37uFgrd5vM9ZrifTiTMNrrWsIJ5FIIgr&#10;q1uuFezL7GUBwnlkjZ1lUnAlB+vV48MSU20vnNO58LUIIexSVNB436dSuqohg25me+LAHe1g0Ac4&#10;1FIPeAnhppOvUTSXBlsODQ329N5QdSpGo8CcNnn5NR7aj/j6mf1kJum+f3dKPT9NmzcQniZ/F/+7&#10;tzrMjxdxAn/vhBvk6gYAAP//AwBQSwECLQAUAAYACAAAACEA2+H2y+4AAACFAQAAEwAAAAAAAAAA&#10;AAAAAAAAAAAAW0NvbnRlbnRfVHlwZXNdLnhtbFBLAQItABQABgAIAAAAIQBa9CxbvwAAABUBAAAL&#10;AAAAAAAAAAAAAAAAAB8BAABfcmVscy8ucmVsc1BLAQItABQABgAIAAAAIQB84bHXxQAAAN4AAAAP&#10;AAAAAAAAAAAAAAAAAAcCAABkcnMvZG93bnJldi54bWxQSwUGAAAAAAMAAwC3AAAA+QIAAAAA&#10;" strokecolor="#969696"/>
                    <v:line id="Line 1039" o:spid="_x0000_s1053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y+gxAAAAN4AAAAPAAAAZHJzL2Rvd25yZXYueG1sRE9Ni8Iw&#10;EL0L/ocwwt40rbAi1Sii1N3VU3URvA3N2BabSWmi1n+/EYS9zeN9znzZmVrcqXWVZQXxKAJBnFtd&#10;caHg95gOpyCcR9ZYWyYFT3KwXPR7c0y0fXBG94MvRAhhl6CC0vsmkdLlJRl0I9sQB+5iW4M+wLaQ&#10;usVHCDe1HEfRRBqsODSU2NC6pPx6uBkF5rrKjl+3c7WJn9t0n5rPenf6Uepj0K1mIDx1/l/8dn/r&#10;MD+exhN4vRNukIs/AAAA//8DAFBLAQItABQABgAIAAAAIQDb4fbL7gAAAIUBAAATAAAAAAAAAAAA&#10;AAAAAAAAAABbQ29udGVudF9UeXBlc10ueG1sUEsBAi0AFAAGAAgAAAAhAFr0LFu/AAAAFQEAAAsA&#10;AAAAAAAAAAAAAAAAHwEAAF9yZWxzLy5yZWxzUEsBAi0AFAAGAAgAAAAhAIwzL6DEAAAA3gAAAA8A&#10;AAAAAAAAAAAAAAAABwIAAGRycy9kb3ducmV2LnhtbFBLBQYAAAAAAwADALcAAAD4AgAAAAA=&#10;" strokecolor="#969696"/>
                    <v:line id="Line 1040" o:spid="_x0000_s1054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Kq9qxAAAANwAAAAPAAAAZHJzL2Rvd25yZXYueG1sRE9Na8JA&#10;EL0X+h+WKXirmxQtkmYjoSVq60kthd6G7DQJZmdDdk3iv3cPBY+P952uJ9OKgXrXWFYQzyMQxKXV&#10;DVcKvk/F8wqE88gaW8uk4EoO1tnjQ4qJtiMfaDj6SoQQdgkqqL3vEildWZNBN7cdceD+bG/QB9hX&#10;Uvc4hnDTypcoepUGGw4NNXb0XlN5Pl6MAnPOD6ft5bf5iK+bYl+YZfv186nU7GnK30B4mvxd/O/e&#10;aQWLZVgbzoQjILMbAAAA//8DAFBLAQItABQABgAIAAAAIQDb4fbL7gAAAIUBAAATAAAAAAAAAAAA&#10;AAAAAAAAAABbQ29udGVudF9UeXBlc10ueG1sUEsBAi0AFAAGAAgAAAAhAFr0LFu/AAAAFQEAAAsA&#10;AAAAAAAAAAAAAAAAHwEAAF9yZWxzLy5yZWxzUEsBAi0AFAAGAAgAAAAhAPUqr2rEAAAA3AAAAA8A&#10;AAAAAAAAAAAAAAAABwIAAGRycy9kb3ducmV2LnhtbFBLBQYAAAAAAwADALcAAAD4AgAAAAA=&#10;" strokecolor="#969696"/>
                    <v:line id="Line 1041" o:spid="_x0000_s1055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ffNExwAAAN4AAAAPAAAAZHJzL2Rvd25yZXYueG1sRI9BT8Mw&#10;DIXvk/gPkZG4bWl3QKMsmyYYEhOHicIP8BrTdGucKglb4dfPByRutt7ze5+X69H36kwxdYENlLMC&#10;FHETbMetgc+Pl+kCVMrIFvvAZOCHEqxXN5MlVjZc+J3OdW6VhHCq0IDLeai0To0jj2kWBmLRvkL0&#10;mGWNrbYRLxLuez0vinvtsWNpcDjQk6PmVH97A7t4eDuVv63TB97Fbb9/fkj+aMzd7bh5BJVpzP/m&#10;v+tXK/jlohReeUdm0KsrAAAA//8DAFBLAQItABQABgAIAAAAIQDb4fbL7gAAAIUBAAATAAAAAAAA&#10;AAAAAAAAAAAAAABbQ29udGVudF9UeXBlc10ueG1sUEsBAi0AFAAGAAgAAAAhAFr0LFu/AAAAFQEA&#10;AAsAAAAAAAAAAAAAAAAAHwEAAF9yZWxzLy5yZWxzUEsBAi0AFAAGAAgAAAAhAEJ980THAAAA3gAA&#10;AA8AAAAAAAAAAAAAAAAABwIAAGRycy9kb3ducmV2LnhtbFBLBQYAAAAAAwADALcAAAD7AgAAAAA=&#10;" strokeweight="1pt"/>
                    <v:line id="Line 1042" o:spid="_x0000_s1056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rLvSxQAAAN4AAAAPAAAAZHJzL2Rvd25yZXYueG1sRE9La8JA&#10;EL4L/Q/LFHrTTQoVG11DaEkfelKL0NuQnSYh2dmQXWP8925B8DYf33NW6WhaMVDvassK4lkEgriw&#10;uuZSwc8hny5AOI+ssbVMCi7kIF0/TFaYaHvmHQ17X4oQwi5BBZX3XSKlKyoy6Ga2Iw7cn+0N+gD7&#10;UuoezyHctPI5iubSYM2hocKO3ioqmv3JKDBNtjt8nn7r9/jykW9z89Jujt9KPT2O2RKEp9HfxTf3&#10;lw7z40X8Cv/vhBvk+goAAP//AwBQSwECLQAUAAYACAAAACEA2+H2y+4AAACFAQAAEwAAAAAAAAAA&#10;AAAAAAAAAAAAW0NvbnRlbnRfVHlwZXNdLnhtbFBLAQItABQABgAIAAAAIQBa9CxbvwAAABUBAAAL&#10;AAAAAAAAAAAAAAAAAB8BAABfcmVscy8ucmVsc1BLAQItABQABgAIAAAAIQD9rLvSxQAAAN4AAAAP&#10;AAAAAAAAAAAAAAAAAAcCAABkcnMvZG93bnJldi54bWxQSwUGAAAAAAMAAwC3AAAA+QIAAAAA&#10;" strokecolor="#969696"/>
                    <v:line id="Line 1043" o:spid="_x0000_s1057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+tjyxwAAAN4AAAAPAAAAZHJzL2Rvd25yZXYueG1sRI9Li8JA&#10;EITvgv9haGFvOomwi2QdRZTswz35YMFbk2mTYKYnZEaN/377IOytm66uqm++7F2jbtSF2rOBdJKA&#10;Ii68rbk0cDzk4xmoEJEtNp7JwIMCLBfDwRwz6++8o9s+lkpMOGRooIqxzbQORUUOw8S3xHI7+85h&#10;lLUrte3wLuau0dMkedMOa5aECltaV1Rc9ldnwF1Wu8Pn9VRv0sdH/pO712b7+23My6hfvYOK1Md/&#10;8fP7y0r9dDYVAMGRGfTiDwAA//8DAFBLAQItABQABgAIAAAAIQDb4fbL7gAAAIUBAAATAAAAAAAA&#10;AAAAAAAAAAAAAABbQ29udGVudF9UeXBlc10ueG1sUEsBAi0AFAAGAAgAAAAhAFr0LFu/AAAAFQEA&#10;AAsAAAAAAAAAAAAAAAAAHwEAAF9yZWxzLy5yZWxzUEsBAi0AFAAGAAgAAAAhAKL62PLHAAAA3gAA&#10;AA8AAAAAAAAAAAAAAAAABwIAAGRycy9kb3ducmV2LnhtbFBLBQYAAAAAAwADALcAAAD7AgAAAAA=&#10;" strokecolor="#969696"/>
                    <v:line id="Line 1044" o:spid="_x0000_s1058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tn1pxQAAAN4AAAAPAAAAZHJzL2Rvd25yZXYueG1sRE9Na8JA&#10;EL0X+h+WKfRWNwlUJHUVaUmr7SmJFLwN2TEJZmdDdqPx37uFgrd5vM9ZrifTiTMNrrWsIJ5FIIgr&#10;q1uuFezL7GUBwnlkjZ1lUnAlB+vV48MSU20vnNO58LUIIexSVNB436dSuqohg25me+LAHe1g0Ac4&#10;1FIPeAnhppNJFM2lwZZDQ4M9vTdUnYrRKDCnTV5+jYf2I75+Zj+Zee2+f3dKPT9NmzcQniZ/F/+7&#10;tzrMjxdJDH/vhBvk6gYAAP//AwBQSwECLQAUAAYACAAAACEA2+H2y+4AAACFAQAAEwAAAAAAAAAA&#10;AAAAAAAAAAAAW0NvbnRlbnRfVHlwZXNdLnhtbFBLAQItABQABgAIAAAAIQBa9CxbvwAAABUBAAAL&#10;AAAAAAAAAAAAAAAAAB8BAABfcmVscy8ucmVsc1BLAQItABQABgAIAAAAIQDNtn1pxQAAAN4AAAAP&#10;AAAAAAAAAAAAAAAAAAcCAABkcnMvZG93bnJldi54bWxQSwUGAAAAAAMAAwC3AAAA+QIAAAAA&#10;" strokecolor="#969696"/>
                    <v:line id="Line 1045" o:spid="_x0000_s1059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OMexQAAAN4AAAAPAAAAZHJzL2Rvd25yZXYueG1sRE/JasMw&#10;EL0H+g9iCr0lsg0NwY0SQou75ZSFQm+DNbWNpZGx5MT5+6gQyG0eb53lerRGnKj3jWMF6SwBQVw6&#10;3XCl4HgopgsQPiBrNI5JwYU8rFcPkyXm2p15R6d9qEQMYZ+jgjqELpfSlzVZ9DPXEUfuz/UWQ4R9&#10;JXWP5xhujcySZC4tNhwbauzotaay3Q9WgW03u8PH8Nu8pZf3YlvYZ/P986XU0+O4eQERaAx38c39&#10;qeP8dJFl8P9OvEGurgAAAP//AwBQSwECLQAUAAYACAAAACEA2+H2y+4AAACFAQAAEwAAAAAAAAAA&#10;AAAAAAAAAAAAW0NvbnRlbnRfVHlwZXNdLnhtbFBLAQItABQABgAIAAAAIQBa9CxbvwAAABUBAAAL&#10;AAAAAAAAAAAAAAAAAB8BAABfcmVscy8ucmVsc1BLAQItABQABgAIAAAAIQA9ZOMexQAAAN4AAAAP&#10;AAAAAAAAAAAAAAAAAAcCAABkcnMvZG93bnJldi54bWxQSwUGAAAAAAMAAwC3AAAA+QIAAAAA&#10;" strokecolor="#969696"/>
                    <v:line id="Line 1046" o:spid="_x0000_s1060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tauIxAAAAN4AAAAPAAAAZHJzL2Rvd25yZXYueG1sRE/bagIx&#10;EH0v+A9hhL5pdi0UXY0iaqHSh+LlA8bNuFndTJYk1W2/vikIfZvDuc5s0dlG3MiH2rGCfJiBIC6d&#10;rrlScDy8DcYgQkTW2DgmBd8UYDHvPc2w0O7OO7rtYyVSCIcCFZgY20LKUBqyGIauJU7c2XmLMUFf&#10;Se3xnsJtI0dZ9iot1pwaDLa0MlRe919WwdafPq75T2Xkibd+03yuJ8FelHrud8spiEhd/Bc/3O86&#10;zc/Hoxf4eyfdIOe/AAAA//8DAFBLAQItABQABgAIAAAAIQDb4fbL7gAAAIUBAAATAAAAAAAAAAAA&#10;AAAAAAAAAABbQ29udGVudF9UeXBlc10ueG1sUEsBAi0AFAAGAAgAAAAhAFr0LFu/AAAAFQEAAAsA&#10;AAAAAAAAAAAAAAAAHwEAAF9yZWxzLy5yZWxzUEsBAi0AFAAGAAgAAAAhAIK1q4jEAAAA3gAAAA8A&#10;AAAAAAAAAAAAAAAABwIAAGRycy9kb3ducmV2LnhtbFBLBQYAAAAAAwADALcAAAD4AgAAAAA=&#10;" strokeweight="1pt"/>
                    <v:line id="Line 1047" o:spid="_x0000_s1061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ZgrxxwAAANwAAAAPAAAAZHJzL2Rvd25yZXYueG1sRI9Pa8JA&#10;FMTvBb/D8oTedGOppU1dRVpS//SUWARvj+xrEsy+DdlNjN/eLQg9DjPzG2axGkwtempdZVnBbBqB&#10;IM6trrhQ8HNIJq8gnEfWWFsmBVdysFqOHhYYa3vhlPrMFyJA2MWooPS+iaV0eUkG3dQ2xMH7ta1B&#10;H2RbSN3iJcBNLZ+i6EUarDgslNjQR0n5OeuMAnNep4dNd6o+Z9ev5Dsx83p/3Cn1OB7W7yA8Df4/&#10;fG9vtYLn+Rv8nQlHQC5vAAAA//8DAFBLAQItABQABgAIAAAAIQDb4fbL7gAAAIUBAAATAAAAAAAA&#10;AAAAAAAAAAAAAABbQ29udGVudF9UeXBlc10ueG1sUEsBAi0AFAAGAAgAAAAhAFr0LFu/AAAAFQEA&#10;AAsAAAAAAAAAAAAAAAAAHwEAAF9yZWxzLy5yZWxzUEsBAi0AFAAGAAgAAAAhAJpmCvHHAAAA3AAA&#10;AA8AAAAAAAAAAAAAAAAABwIAAGRycy9kb3ducmV2LnhtbFBLBQYAAAAAAwADALcAAAD7AgAAAAA=&#10;" strokecolor="#969696"/>
                    <v:line id="Line 1048" o:spid="_x0000_s1062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XtqxAAAAN4AAAAPAAAAZHJzL2Rvd25yZXYueG1sRE9Ni8Iw&#10;EL0L/ocwwt40raBI1yiyUlfXU3URvA3NbFtsJqWJWv+9WRC8zeN9znzZmVrcqHWVZQXxKAJBnFtd&#10;caHg95gOZyCcR9ZYWyYFD3KwXPR7c0y0vXNGt4MvRAhhl6CC0vsmkdLlJRl0I9sQB+7PtgZ9gG0h&#10;dYv3EG5qOY6iqTRYcWgosaGvkvLL4WoUmMsqO35fz9U6fmzSfWom9c9pp9THoFt9gvDU+bf45d7q&#10;MD+ejSfw/064QS6eAAAA//8DAFBLAQItABQABgAIAAAAIQDb4fbL7gAAAIUBAAATAAAAAAAAAAAA&#10;AAAAAAAAAABbQ29udGVudF9UeXBlc10ueG1sUEsBAi0AFAAGAAgAAAAhAFr0LFu/AAAAFQEAAAsA&#10;AAAAAAAAAAAAAAAAHwEAAF9yZWxzLy5yZWxzUEsBAi0AFAAGAAgAAAAhALKNe2rEAAAA3gAAAA8A&#10;AAAAAAAAAAAAAAAABwIAAGRycy9kb3ducmV2LnhtbFBLBQYAAAAAAwADALcAAAD4AgAAAAA=&#10;" strokecolor="#969696"/>
                    <v:line id="Line 1049" o:spid="_x0000_s1063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+UdxQAAAN4AAAAPAAAAZHJzL2Rvd25yZXYueG1sRE9Na8JA&#10;EL0X/A/LCN7qJkKDpK4ilrTWnkxKobchOybB7GzIrpr8+65Q8DaP9zmrzWBacaXeNZYVxPMIBHFp&#10;dcOVgu8ie16CcB5ZY2uZFIzkYLOePK0w1fbGR7rmvhIhhF2KCmrvu1RKV9Zk0M1tRxy4k+0N+gD7&#10;SuoebyHctHIRRYk02HBoqLGjXU3lOb8YBea8PRYfl9/mLR7fs6/MvLSHn0+lZtNh+wrC0+Af4n/3&#10;Xof58XKRwP2dcINc/wEAAP//AwBQSwECLQAUAAYACAAAACEA2+H2y+4AAACFAQAAEwAAAAAAAAAA&#10;AAAAAAAAAAAAW0NvbnRlbnRfVHlwZXNdLnhtbFBLAQItABQABgAIAAAAIQBa9CxbvwAAABUBAAAL&#10;AAAAAAAAAAAAAAAAAB8BAABfcmVscy8ucmVsc1BLAQItABQABgAIAAAAIQBCX+UdxQAAAN4AAAAP&#10;AAAAAAAAAAAAAAAAAAcCAABkcnMvZG93bnJldi54bWxQSwUGAAAAAAMAAwC3AAAA+QIAAAAA&#10;" strokecolor="#969696"/>
                    <v:line id="Line 1050" o:spid="_x0000_s1064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E0CGxAAAAN4AAAAPAAAAZHJzL2Rvd25yZXYueG1sRE9Li8Iw&#10;EL4v+B/CCN7WtIIPukYRpe6qJ3VZ2NvQjG2xmZQmav33RhC8zcf3nOm8NZW4UuNKywrifgSCOLO6&#10;5FzB7zH9nIBwHlljZZkU3MnBfNb5mGKi7Y33dD34XIQQdgkqKLyvEyldVpBB17c1ceBOtjHoA2xy&#10;qRu8hXBTyUEUjaTBkkNDgTUtC8rOh4tRYM6L/fH78l+u4vs63aVmWG3/Nkr1uu3iC4Sn1r/FL/eP&#10;DvPjyWAMz3fCDXL2AAAA//8DAFBLAQItABQABgAIAAAAIQDb4fbL7gAAAIUBAAATAAAAAAAAAAAA&#10;AAAAAAAAAABbQ29udGVudF9UeXBlc10ueG1sUEsBAi0AFAAGAAgAAAAhAFr0LFu/AAAAFQEAAAsA&#10;AAAAAAAAAAAAAAAAHwEAAF9yZWxzLy5yZWxzUEsBAi0AFAAGAAgAAAAhAC0TQIbEAAAA3gAAAA8A&#10;AAAAAAAAAAAAAAAABwIAAGRycy9kb3ducmV2LnhtbFBLBQYAAAAAAwADALcAAAD4AgAAAAA=&#10;" strokecolor="#969696"/>
                    <v:line id="Line 1051" o:spid="_x0000_s1065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Tn5xwAAAN4AAAAPAAAAZHJzL2Rvd25yZXYueG1sRI9Bb8Iw&#10;DIXvk/gPkZF2G2k5TKwjIARMGuIwDfYDTOM1HY1TJRl0/Pr5MGk3W+/5vc/z5eA7daGY2sAGykkB&#10;irgOtuXGwMfx5WEGKmVki11gMvBDCZaL0d0cKxuu/E6XQ26UhHCq0IDLua+0TrUjj2kSemLRPkP0&#10;mGWNjbYRrxLuOz0tikftsWVpcNjT2lF9Pnx7A7t42p/LW+P0iXdx271tnpL/MuZ+PKyeQWUa8r/5&#10;7/rVCn45mwqvvCMz6MUvAAAA//8DAFBLAQItABQABgAIAAAAIQDb4fbL7gAAAIUBAAATAAAAAAAA&#10;AAAAAAAAAAAAAABbQ29udGVudF9UeXBlc10ueG1sUEsBAi0AFAAGAAgAAAAhAFr0LFu/AAAAFQEA&#10;AAsAAAAAAAAAAAAAAAAAHwEAAF9yZWxzLy5yZWxzUEsBAi0AFAAGAAgAAAAhAIwROfnHAAAA3gAA&#10;AA8AAAAAAAAAAAAAAAAABwIAAGRycy9kb3ducmV2LnhtbFBLBQYAAAAAAwADALcAAAD7AgAAAAA=&#10;" strokeweight="1pt"/>
                    <v:line id="Line 1052" o:spid="_x0000_s1066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wHFvxAAAAN4AAAAPAAAAZHJzL2Rvd25yZXYueG1sRE9Ni8Iw&#10;EL0v+B/CCN7WtIKiXaOIUnfVk7os7G1oxrbYTEoTtf57Iwje5vE+ZzpvTSWu1LjSsoK4H4Egzqwu&#10;OVfwe0w/xyCcR9ZYWSYFd3Iwn3U+pphoe+M9XQ8+FyGEXYIKCu/rREqXFWTQ9W1NHLiTbQz6AJtc&#10;6gZvIdxUchBFI2mw5NBQYE3LgrLz4WIUmPNif/y+/Jer+L5Od6kZVtu/jVK9brv4AuGp9W/xy/2j&#10;w/x4PJjA851wg5w9AAAA//8DAFBLAQItABQABgAIAAAAIQDb4fbL7gAAAIUBAAATAAAAAAAAAAAA&#10;AAAAAAAAAABbQ29udGVudF9UeXBlc10ueG1sUEsBAi0AFAAGAAgAAAAhAFr0LFu/AAAAFQEAAAsA&#10;AAAAAAAAAAAAAAAAHwEAAF9yZWxzLy5yZWxzUEsBAi0AFAAGAAgAAAAhADPAcW/EAAAA3gAAAA8A&#10;AAAAAAAAAAAAAAAABwIAAGRycy9kb3ducmV2LnhtbFBLBQYAAAAAAwADALcAAAD4AgAAAAA=&#10;" strokecolor="#969696"/>
                    <v:line id="Line 1053" o:spid="_x0000_s1067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I04vyAAAAN4AAAAPAAAAZHJzL2Rvd25yZXYueG1sRI9Pa8JA&#10;EMXvBb/DMkJvdZMWRaKrSEv6x57UIngbsmMSzM6G7Krx2zuHgrcZ5s177zdf9q5RF+pC7dlAOkpA&#10;ERfe1lwa+NvlL1NQISJbbDyTgRsFWC4GT3PMrL/yhi7bWCox4ZChgSrGNtM6FBU5DCPfEsvt6DuH&#10;Udau1LbDq5i7Rr8myUQ7rFkSKmzpvaLitD07A+602uy+zof6I7195r+5Gzfr/Y8xz8N+NQMVqY8P&#10;8f/3t5X66fRNAARHZtCLOwAAAP//AwBQSwECLQAUAAYACAAAACEA2+H2y+4AAACFAQAAEwAAAAAA&#10;AAAAAAAAAAAAAAAAW0NvbnRlbnRfVHlwZXNdLnhtbFBLAQItABQABgAIAAAAIQBa9CxbvwAAABUB&#10;AAALAAAAAAAAAAAAAAAAAB8BAABfcmVscy8ucmVsc1BLAQItABQABgAIAAAAIQAnI04vyAAAAN4A&#10;AAAPAAAAAAAAAAAAAAAAAAcCAABkcnMvZG93bnJldi54bWxQSwUGAAAAAAMAAwC3AAAA/AIAAAAA&#10;" strokecolor="#969696"/>
                    <v:line id="Line 1054" o:spid="_x0000_s1068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+u0xQAAAN4AAAAPAAAAZHJzL2Rvd25yZXYueG1sRE9La8JA&#10;EL4L/Q/LFHrTTVoUia4htKQPe1KL0NuQnSYh2dmQXWP8925B8DYf33PW6WhaMVDvassK4lkEgriw&#10;uuZSwc8hny5BOI+ssbVMCi7kIN08TNaYaHvmHQ17X4oQwi5BBZX3XSKlKyoy6Ga2Iw7cn+0N+gD7&#10;UuoezyHctPI5ihbSYM2hocKOXisqmv3JKDBNtjt8nH7rt/jynn/nZt5uj19KPT2O2QqEp9HfxTf3&#10;pw7z4+VLDP/vhBvk5goAAP//AwBQSwECLQAUAAYACAAAACEA2+H2y+4AAACFAQAAEwAAAAAAAAAA&#10;AAAAAAAAAAAAW0NvbnRlbnRfVHlwZXNdLnhtbFBLAQItABQABgAIAAAAIQBa9CxbvwAAABUBAAAL&#10;AAAAAAAAAAAAAAAAAB8BAABfcmVscy8ucmVsc1BLAQItABQABgAIAAAAIQBIb+u0xQAAAN4AAAAP&#10;AAAAAAAAAAAAAAAAAAcCAABkcnMvZG93bnJldi54bWxQSwUGAAAAAAMAAwC3AAAA+QIAAAAA&#10;" strokecolor="#969696"/>
                    <v:line id="Line 1055" o:spid="_x0000_s1069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vXXDxAAAAN4AAAAPAAAAZHJzL2Rvd25yZXYueG1sRE9Ni8Iw&#10;EL0v+B/CCN7WtIoiXaOIUnfVk7os7G1oxrbYTEoTtf57Iwje5vE+ZzpvTSWu1LjSsoK4H4Egzqwu&#10;OVfwe0w/JyCcR9ZYWSYFd3Iwn3U+pphoe+M9XQ8+FyGEXYIKCu/rREqXFWTQ9W1NHLiTbQz6AJtc&#10;6gZvIdxUchBFY2mw5NBQYE3LgrLz4WIUmPNif/y+/Jer+L5Od6kZVdu/jVK9brv4AuGp9W/xy/2j&#10;w/x4MhzA851wg5w9AAAA//8DAFBLAQItABQABgAIAAAAIQDb4fbL7gAAAIUBAAATAAAAAAAAAAAA&#10;AAAAAAAAAABbQ29udGVudF9UeXBlc10ueG1sUEsBAi0AFAAGAAgAAAAhAFr0LFu/AAAAFQEAAAsA&#10;AAAAAAAAAAAAAAAAHwEAAF9yZWxzLy5yZWxzUEsBAi0AFAAGAAgAAAAhALi9dcPEAAAA3gAAAA8A&#10;AAAAAAAAAAAAAAAABwIAAGRycy9kb3ducmV2LnhtbFBLBQYAAAAAAwADALcAAAD4AgAAAAA=&#10;" strokecolor="#969696"/>
                    <v:line id="Line 1056" o:spid="_x0000_s1070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bD1VxAAAAN4AAAAPAAAAZHJzL2Rvd25yZXYueG1sRE/bagIx&#10;EH0v+A9hBN9qdhWKrkYRrVDpQ/HyAeNm3KxuJkuS6rZf3xQKfZvDuc582dlG3MmH2rGCfJiBIC6d&#10;rrlScDpunycgQkTW2DgmBV8UYLnoPc2x0O7Be7ofYiVSCIcCFZgY20LKUBqyGIauJU7cxXmLMUFf&#10;Se3xkcJtI0dZ9iIt1pwaDLa0NlTeDp9Wwc6f32/5d2XkmXf+tfnYTIO9KjXod6sZiEhd/Bf/ud90&#10;mp9PxmP4fSfdIBc/AAAA//8DAFBLAQItABQABgAIAAAAIQDb4fbL7gAAAIUBAAATAAAAAAAAAAAA&#10;AAAAAAAAAABbQ29udGVudF9UeXBlc10ueG1sUEsBAi0AFAAGAAgAAAAhAFr0LFu/AAAAFQEAAAsA&#10;AAAAAAAAAAAAAAAAHwEAAF9yZWxzLy5yZWxzUEsBAi0AFAAGAAgAAAAhAAdsPVXEAAAA3gAAAA8A&#10;AAAAAAAAAAAAAAAABwIAAGRycy9kb3ducmV2LnhtbFBLBQYAAAAAAwADALcAAAD4AgAAAAA=&#10;" strokeweight="1pt"/>
                  </v:group>
                  <v:group id="Group 1057" o:spid="_x0000_s1071" style="position:absolute;left:11039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HztrxAAAAN4AAAAPAAAAZHJzL2Rvd25yZXYueG1sRE9Li8Iw&#10;EL4L+x/CLHjTtOsDqUYRWcWDLKgLi7ehGdtiMylNbOu/N8KCt/n4nrNYdaYUDdWusKwgHkYgiFOr&#10;C84U/J63gxkI55E1lpZJwYMcrJYfvQUm2rZ8pObkMxFC2CWoIPe+SqR0aU4G3dBWxIG72tqgD7DO&#10;pK6xDeGmlF9RNJUGCw4NOVa0ySm9ne5Gwa7Fdj2Kv5vD7bp5XM6Tn79DTEr1P7v1HISnzr/F/+69&#10;DvPj2WgMr3fCDXL5BAAA//8DAFBLAQItABQABgAIAAAAIQDb4fbL7gAAAIUBAAATAAAAAAAAAAAA&#10;AAAAAAAAAABbQ29udGVudF9UeXBlc10ueG1sUEsBAi0AFAAGAAgAAAAhAFr0LFu/AAAAFQEAAAsA&#10;AAAAAAAAAAAAAAAAHwEAAF9yZWxzLy5yZWxzUEsBAi0AFAAGAAgAAAAhAI8fO2vEAAAA3gAAAA8A&#10;AAAAAAAAAAAAAAAABwIAAGRycy9kb3ducmV2LnhtbFBLBQYAAAAAAwADALcAAAD4AgAAAAA=&#10;">
                    <v:line id="Line 1058" o:spid="_x0000_s1072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O23xQAAAN4AAAAPAAAAZHJzL2Rvd25yZXYueG1sRE9La8JA&#10;EL4X/A/LFHqrm7RYJLpKsKQvT4kieBuy0ySYnQ3ZNcZ/3y0I3ubje85yPZpWDNS7xrKCeBqBIC6t&#10;brhSsN9lz3MQziNrbC2Tgis5WK8mD0tMtL1wTkPhKxFC2CWooPa+S6R0ZU0G3dR2xIH7tb1BH2Bf&#10;Sd3jJYSbVr5E0Zs02HBoqLGjTU3lqTgbBeaU5rvP87F5j68f2TYzs/bn8K3U0+OYLkB4Gv1dfHN/&#10;6TA/nr/O4P+dcINc/QEAAP//AwBQSwECLQAUAAYACAAAACEA2+H2y+4AAACFAQAAEwAAAAAAAAAA&#10;AAAAAAAAAAAAW0NvbnRlbnRfVHlwZXNdLnhtbFBLAQItABQABgAIAAAAIQBa9CxbvwAAABUBAAAL&#10;AAAAAAAAAAAAAAAAAB8BAABfcmVscy8ucmVsc1BLAQItABQABgAIAAAAIQA3VO23xQAAAN4AAAAP&#10;AAAAAAAAAAAAAAAAAAcCAABkcnMvZG93bnJldi54bWxQSwUGAAAAAAMAAwC3AAAA+QIAAAAA&#10;" strokecolor="#969696"/>
                    <v:line id="Line 1059" o:spid="_x0000_s1073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hnPAxAAAAN4AAAAPAAAAZHJzL2Rvd25yZXYueG1sRE9Ni8Iw&#10;EL0v+B/CCN7WtMqKdI0iSnXVk7os7G1oxrbYTEoTtf57Iwje5vE+ZzJrTSWu1LjSsoK4H4Egzqwu&#10;OVfwe0w/xyCcR9ZYWSYFd3Iwm3Y+Jphoe+M9XQ8+FyGEXYIKCu/rREqXFWTQ9W1NHLiTbQz6AJtc&#10;6gZvIdxUchBFI2mw5NBQYE2LgrLz4WIUmPN8f1xf/stlfF+lu9R8Vdu/jVK9bjv/BuGp9W/xy/2j&#10;w/x4PBzB851wg5w+AAAA//8DAFBLAQItABQABgAIAAAAIQDb4fbL7gAAAIUBAAATAAAAAAAAAAAA&#10;AAAAAAAAAABbQ29udGVudF9UeXBlc10ueG1sUEsBAi0AFAAGAAgAAAAhAFr0LFu/AAAAFQEAAAsA&#10;AAAAAAAAAAAAAAAAHwEAAF9yZWxzLy5yZWxzUEsBAi0AFAAGAAgAAAAhAMeGc8DEAAAA3gAAAA8A&#10;AAAAAAAAAAAAAAAABwIAAGRycy9kb3ducmV2LnhtbFBLBQYAAAAAAwADALcAAAD4AgAAAAA=&#10;" strokecolor="#969696"/>
                    <v:line id="Line 1060" o:spid="_x0000_s1074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GnRxAAAANwAAAAPAAAAZHJzL2Rvd25yZXYueG1sRE9Na8JA&#10;EL0X+h+WKXhrNhYVSbMRaYnaekoshd6G7DQJZmdDdtXk33cPBY+P951uRtOJKw2utaxgHsUgiCur&#10;W64VfJ3y5zUI55E1dpZJwUQONtnjQ4qJtjcu6Fr6WoQQdgkqaLzvEyld1ZBBF9meOHC/djDoAxxq&#10;qQe8hXDTyZc4XkmDLYeGBnt6a6g6lxejwJy3xWl/+Wnf59MuP+Zm2X1+fyg1exq3ryA8jf4u/ncf&#10;tILFKswPZ8IRkNkfAAAA//8DAFBLAQItABQABgAIAAAAIQDb4fbL7gAAAIUBAAATAAAAAAAAAAAA&#10;AAAAAAAAAABbQ29udGVudF9UeXBlc10ueG1sUEsBAi0AFAAGAAgAAAAhAFr0LFu/AAAAFQEAAAsA&#10;AAAAAAAAAAAAAAAAHwEAAF9yZWxzLy5yZWxzUEsBAi0AFAAGAAgAAAAhAMUwadHEAAAA3AAAAA8A&#10;AAAAAAAAAAAAAAAABwIAAGRycy9kb3ducmV2LnhtbFBLBQYAAAAAAwADALcAAAD4AgAAAAA=&#10;" strokecolor="#969696"/>
                    <v:line id="Line 1061" o:spid="_x0000_s1075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rlI9xQAAANwAAAAPAAAAZHJzL2Rvd25yZXYueG1sRI9Pi8Iw&#10;FMTvC/sdwlvY25oqq0g1iqzUv6eqCN4ezdu22LyUJmr99kYQPA4z8xtmPG1NJa7UuNKygm4nAkGc&#10;WV1yruCwT36GIJxH1lhZJgV3cjCdfH6MMdb2xilddz4XAcIuRgWF93UspcsKMug6tiYO3r9tDPog&#10;m1zqBm8BbirZi6KBNFhyWCiwpr+CsvPuYhSY8yzdLy+nct69L5JtYvrV5rhW6vurnY1AeGr9O/xq&#10;r7SC30EPnmfCEZCTBwAAAP//AwBQSwECLQAUAAYACAAAACEA2+H2y+4AAACFAQAAEwAAAAAAAAAA&#10;AAAAAAAAAAAAW0NvbnRlbnRfVHlwZXNdLnhtbFBLAQItABQABgAIAAAAIQBa9CxbvwAAABUBAAAL&#10;AAAAAAAAAAAAAAAAAB8BAABfcmVscy8ucmVsc1BLAQItABQABgAIAAAAIQBarlI9xQAAANwAAAAP&#10;AAAAAAAAAAAAAAAAAAcCAABkcnMvZG93bnJldi54bWxQSwUGAAAAAAMAAwC3AAAA+QIAAAAA&#10;" strokecolor="#969696"/>
                    <v:line id="Line 1062" o:spid="_x0000_s1076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q/xAAAAN4AAAAPAAAAZHJzL2Rvd25yZXYueG1sRE/bagIx&#10;EH0v+A9hhL7V7FYouhpFrEKlD8XLB4ybcbO6mSxJ1G2/vikUfJvDuc503tlG3MiH2rGCfJCBIC6d&#10;rrlScNivX0YgQkTW2DgmBd8UYD7rPU2x0O7OW7rtYiVSCIcCFZgY20LKUBqyGAauJU7cyXmLMUFf&#10;Se3xnsJtI1+z7E1arDk1GGxpaai87K5WwcYfPy/5T2XkkTd+1Xy9j4M9K/Xc7xYTEJG6+BD/uz90&#10;mp+PhmP4eyfdIGe/AAAA//8DAFBLAQItABQABgAIAAAAIQDb4fbL7gAAAIUBAAATAAAAAAAAAAAA&#10;AAAAAAAAAABbQ29udGVudF9UeXBlc10ueG1sUEsBAi0AFAAGAAgAAAAhAFr0LFu/AAAAFQEAAAsA&#10;AAAAAAAAAAAAAAAAHwEAAF9yZWxzLy5yZWxzUEsBAi0AFAAGAAgAAAAhAGaECr/EAAAA3gAAAA8A&#10;AAAAAAAAAAAAAAAABwIAAGRycy9kb3ducmV2LnhtbFBLBQYAAAAAAwADALcAAAD4AgAAAAA=&#10;" strokeweight="1pt"/>
                    <v:line id="Line 1063" o:spid="_x0000_s1077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QVtQxAAAANwAAAAPAAAAZHJzL2Rvd25yZXYueG1sRE9Na8JA&#10;EL0X+h+WKXhrNhYVSbMRaYnaekoshd6G7DQJZmdDdtXk33cPBY+P951uRtOJKw2utaxgHsUgiCur&#10;W64VfJ3y5zUI55E1dpZJwUQONtnjQ4qJtjcu6Fr6WoQQdgkqaLzvEyld1ZBBF9meOHC/djDoAxxq&#10;qQe8hXDTyZc4XkmDLYeGBnt6a6g6lxejwJy3xWl/+Wnf59MuP+Zm2X1+fyg1exq3ryA8jf4u/ncf&#10;tILVIswPZ8IRkNkfAAAA//8DAFBLAQItABQABgAIAAAAIQDb4fbL7gAAAIUBAAATAAAAAAAAAAAA&#10;AAAAAAAAAABbQ29udGVudF9UeXBlc10ueG1sUEsBAi0AFAAGAAgAAAAhAFr0LFu/AAAAFQEAAAsA&#10;AAAAAAAAAAAAAAAAHwEAAF9yZWxzLy5yZWxzUEsBAi0AFAAGAAgAAAAhACNBW1DEAAAA3AAAAA8A&#10;AAAAAAAAAAAAAAAABwIAAGRycy9kb3ducmV2LnhtbFBLBQYAAAAAAwADALcAAAD4AgAAAAA=&#10;" strokecolor="#969696"/>
                    <v:line id="Line 1064" o:spid="_x0000_s1078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Df7LxQAAANwAAAAPAAAAZHJzL2Rvd25yZXYueG1sRI9Pi8Iw&#10;FMTvgt8hPGFvmlZWkWoU2aXq6sk/CHt7NG/bYvNSmqj125sFweMwM79hZovWVOJGjSstK4gHEQji&#10;zOqScwWnY9qfgHAeWWNlmRQ8yMFi3u3MMNH2znu6HXwuAoRdggoK7+tESpcVZNANbE0cvD/bGPRB&#10;NrnUDd4D3FRyGEVjabDksFBgTV8FZZfD1Sgwl+X+uL7+lt/xY5XuUjOqtucfpT567XIKwlPr3+FX&#10;e6MVjD9j+D8TjoCcPwEAAP//AwBQSwECLQAUAAYACAAAACEA2+H2y+4AAACFAQAAEwAAAAAAAAAA&#10;AAAAAAAAAAAAW0NvbnRlbnRfVHlwZXNdLnhtbFBLAQItABQABgAIAAAAIQBa9CxbvwAAABUBAAAL&#10;AAAAAAAAAAAAAAAAAB8BAABfcmVscy8ucmVsc1BLAQItABQABgAIAAAAIQBMDf7LxQAAANwAAAAP&#10;AAAAAAAAAAAAAAAAAAcCAABkcnMvZG93bnJldi54bWxQSwUGAAAAAAMAAwC3AAAA+QIAAAAA&#10;" strokecolor="#969696"/>
                    <v:line id="Line 1065" o:spid="_x0000_s1079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32C8xQAAANwAAAAPAAAAZHJzL2Rvd25yZXYueG1sRI9Pi8Iw&#10;FMTvC/sdwlvY25oqq0g1iqzUv6eqCN4ezdu22LyUJmr99kYQPA4z8xtmPG1NJa7UuNKygm4nAkGc&#10;WV1yruCwT36GIJxH1lhZJgV3cjCdfH6MMdb2xilddz4XAcIuRgWF93UspcsKMug6tiYO3r9tDPog&#10;m1zqBm8BbirZi6KBNFhyWCiwpr+CsvPuYhSY8yzdLy+nct69L5JtYvrV5rhW6vurnY1AeGr9O/xq&#10;r7SCwW8PnmfCEZCTBwAAAP//AwBQSwECLQAUAAYACAAAACEA2+H2y+4AAACFAQAAEwAAAAAAAAAA&#10;AAAAAAAAAAAAW0NvbnRlbnRfVHlwZXNdLnhtbFBLAQItABQABgAIAAAAIQBa9CxbvwAAABUBAAAL&#10;AAAAAAAAAAAAAAAAAB8BAABfcmVscy8ucmVsc1BLAQItABQABgAIAAAAIQC832C8xQAAANwAAAAP&#10;AAAAAAAAAAAAAAAAAAcCAABkcnMvZG93bnJldi54bWxQSwUGAAAAAAMAAwC3AAAA+QIAAAAA&#10;" strokecolor="#969696"/>
                    <v:line id="Line 1066" o:spid="_x0000_s1080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k8UnxQAAANwAAAAPAAAAZHJzL2Rvd25yZXYueG1sRI9Li8JA&#10;EITvgv9haMGbTlwfLFlHkZX42pO6CN6aTG8SzPSEzKjx3zuCsMeiqr6ipvPGlOJGtSssKxj0IxDE&#10;qdUFZwp+j0nvE4TzyBpLy6TgQQ7ms3ZrirG2d97T7eAzESDsYlSQe1/FUro0J4Oubyvi4P3Z2qAP&#10;ss6krvEe4KaUH1E0kQYLDgs5VvSdU3o5XI0Cc1nsj+vruVgOHqvkJzHjcnfaKtXtNIsvEJ4a/x9+&#10;tzdawWQ0hNeZcATk7AkAAP//AwBQSwECLQAUAAYACAAAACEA2+H2y+4AAACFAQAAEwAAAAAAAAAA&#10;AAAAAAAAAAAAW0NvbnRlbnRfVHlwZXNdLnhtbFBLAQItABQABgAIAAAAIQBa9CxbvwAAABUBAAAL&#10;AAAAAAAAAAAAAAAAAB8BAABfcmVscy8ucmVsc1BLAQItABQABgAIAAAAIQDTk8UnxQAAANwAAAAP&#10;AAAAAAAAAAAAAAAAAAcCAABkcnMvZG93bnJldi54bWxQSwUGAAAAAAMAAwC3AAAA+QIAAAAA&#10;" strokecolor="#969696"/>
                    <v:line id="Line 1067" o:spid="_x0000_s1081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9TBxQAAANwAAAAPAAAAZHJzL2Rvd25yZXYueG1sRI/RagIx&#10;FETfC/2HcAu+1axFpF3NLqVVqPhQtH7AdXPdrG5uliTq1q83QqGPw8ycYWZlb1txJh8axwpGwwwE&#10;ceV0w7WC7c/i+RVEiMgaW8ek4JcClMXjwwxz7S68pvMm1iJBOOSowMTY5VKGypDFMHQdcfL2zluM&#10;Sfpaao+XBLetfMmyibTYcFow2NGHoeq4OVkFS79bHUfX2sgdL/28/f58C/ag1OCpf5+CiNTH//Bf&#10;+0srmIzHcD+TjoAsbgAAAP//AwBQSwECLQAUAAYACAAAACEA2+H2y+4AAACFAQAAEwAAAAAAAAAA&#10;AAAAAAAAAAAAW0NvbnRlbnRfVHlwZXNdLnhtbFBLAQItABQABgAIAAAAIQBa9CxbvwAAABUBAAAL&#10;AAAAAAAAAAAAAAAAAB8BAABfcmVscy8ucmVsc1BLAQItABQABgAIAAAAIQDJO9TBxQAAANwAAAAP&#10;AAAAAAAAAAAAAAAAAAcCAABkcnMvZG93bnJldi54bWxQSwUGAAAAAAMAAwC3AAAA+QIAAAAA&#10;" strokeweight="1pt"/>
                    <v:line id="Line 1068" o:spid="_x0000_s1082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NvjIxgAAANwAAAAPAAAAZHJzL2Rvd25yZXYueG1sRI9Ba8JA&#10;FITvhf6H5Qnemo2likRXkZbUtp5MRPD2yD6TYPZtyK6a/PtuoeBxmJlvmOW6N424UedqywomUQyC&#10;uLC65lLBIU9f5iCcR9bYWCYFAzlYr56flphoe+c93TJfigBhl6CCyvs2kdIVFRl0kW2Jg3e2nUEf&#10;ZFdK3eE9wE0jX+N4Jg3WHBYqbOm9ouKSXY0Cc9ns8+31VH9Mhs90l5pp83P8Vmo86jcLEJ56/wj/&#10;t7+0gtnbFP7OhCMgV78AAAD//wMAUEsBAi0AFAAGAAgAAAAhANvh9svuAAAAhQEAABMAAAAAAAAA&#10;AAAAAAAAAAAAAFtDb250ZW50X1R5cGVzXS54bWxQSwECLQAUAAYACAAAACEAWvQsW78AAAAVAQAA&#10;CwAAAAAAAAAAAAAAAAAfAQAAX3JlbHMvLnJlbHNQSwECLQAUAAYACAAAACEAMzb4yMYAAADcAAAA&#10;DwAAAAAAAAAAAAAAAAAHAgAAZHJzL2Rvd25yZXYueG1sUEsFBgAAAAADAAMAtwAAAPoCAAAAAA==&#10;" strokecolor="#969696"/>
                    <v:line id="Line 1069" o:spid="_x0000_s1083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5Ga/xgAAANwAAAAPAAAAZHJzL2Rvd25yZXYueG1sRI9Pa8JA&#10;FMTvQr/D8gq96cZSQ4muQVrSP3pSi9DbI/uahGTfhuyaxG/vFgSPw8z8hlmlo2lET52rLCuYzyIQ&#10;xLnVFRcKfo7Z9BWE88gaG8uk4EIO0vXDZIWJtgPvqT/4QgQIuwQVlN63iZQuL8mgm9mWOHh/tjPo&#10;g+wKqTscAtw08jmKYmmw4rBQYktvJeX14WwUmHqzP36ef6v3+eUj22Vm0WxP30o9PY6bJQhPo7+H&#10;b+0vrSB+ieH/TDgCcn0FAAD//wMAUEsBAi0AFAAGAAgAAAAhANvh9svuAAAAhQEAABMAAAAAAAAA&#10;AAAAAAAAAAAAAFtDb250ZW50X1R5cGVzXS54bWxQSwECLQAUAAYACAAAACEAWvQsW78AAAAVAQAA&#10;CwAAAAAAAAAAAAAAAAAfAQAAX3JlbHMvLnJlbHNQSwECLQAUAAYACAAAACEAw+Rmv8YAAADcAAAA&#10;DwAAAAAAAAAAAAAAAAAHAgAAZHJzL2Rvd25yZXYueG1sUEsFBgAAAAADAAMAtwAAAPoCAAAAAA==&#10;" strokecolor="#969696"/>
                    <v:line id="Line 1070" o:spid="_x0000_s1084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qMMkxQAAANwAAAAPAAAAZHJzL2Rvd25yZXYueG1sRI9Pi8Iw&#10;FMTvgt8hPMGbpi7qLl2jyEr9tyd1Ebw9mrdtsXkpTdT67Y0geBxm5jfMZNaYUlypdoVlBYN+BII4&#10;tbrgTMHfIel9gXAeWWNpmRTcycFs2m5NMNb2xju67n0mAoRdjApy76tYSpfmZND1bUUcvH9bG/RB&#10;1pnUNd4C3JTyI4rG0mDBYSHHin5ySs/7i1FgzvPdYXU5FYvBfZn8JmZUbo8bpbqdZv4NwlPj3+FX&#10;e60VjIef8DwTjoCcPgAAAP//AwBQSwECLQAUAAYACAAAACEA2+H2y+4AAACFAQAAEwAAAAAAAAAA&#10;AAAAAAAAAAAAW0NvbnRlbnRfVHlwZXNdLnhtbFBLAQItABQABgAIAAAAIQBa9CxbvwAAABUBAAAL&#10;AAAAAAAAAAAAAAAAAB8BAABfcmVscy8ucmVsc1BLAQItABQABgAIAAAAIQCsqMMkxQAAANwAAAAP&#10;AAAAAAAAAAAAAAAAAAcCAABkcnMvZG93bnJldi54bWxQSwUGAAAAAAMAAwC3AAAA+QIAAAAA&#10;" strokecolor="#969696"/>
                    <v:line id="Line 1071" o:spid="_x0000_s1085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1dWxAAAANwAAAAPAAAAZHJzL2Rvd25yZXYueG1sRE9Na8JA&#10;EL0X+h+WKXhrNhYVSbMRaYnaekoshd6G7DQJZmdDdtXk33cPBY+P951uRtOJKw2utaxgHsUgiCur&#10;W64VfJ3y5zUI55E1dpZJwUQONtnjQ4qJtjcu6Fr6WoQQdgkqaLzvEyld1ZBBF9meOHC/djDoAxxq&#10;qQe8hXDTyZc4XkmDLYeGBnt6a6g6lxejwJy3xWl/+Wnf59MuP+Zm2X1+fyg1exq3ryA8jf4u/ncf&#10;tILVIqwNZ8IRkNkfAAAA//8DAFBLAQItABQABgAIAAAAIQDb4fbL7gAAAIUBAAATAAAAAAAAAAAA&#10;AAAAAAAAAABbQ29udGVudF9UeXBlc10ueG1sUEsBAi0AFAAGAAgAAAAhAFr0LFu/AAAAFQEAAAsA&#10;AAAAAAAAAAAAAAAAHwEAAF9yZWxzLy5yZWxzUEsBAi0AFAAGAAgAAAAhAN03V1bEAAAA3AAAAA8A&#10;AAAAAAAAAAAAAAAABwIAAGRycy9kb3ducmV2LnhtbFBLBQYAAAAAAwADALcAAAD4AgAAAAA=&#10;" strokecolor="#969696"/>
                    <v:line id="Line 1072" o:spid="_x0000_s1086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OntfxAAAANwAAAAPAAAAZHJzL2Rvd25yZXYueG1sRI/RagIx&#10;FETfhf5DuIW+aVYpoqtRSm2h4oPU+gHXzXWzurlZklRXv94Igo/DzJxhpvPW1uJEPlSOFfR7GQji&#10;wumKSwXbv+/uCESIyBprx6TgQgHms5fOFHPtzvxLp00sRYJwyFGBibHJpQyFIYuh5xri5O2dtxiT&#10;9KXUHs8Jbms5yLKhtFhxWjDY0Keh4rj5twqWfrc69q+lkTte+q96vRgHe1Dq7bX9mICI1MZn+NH+&#10;0QqG72O4n0lHQM5uAAAA//8DAFBLAQItABQABgAIAAAAIQDb4fbL7gAAAIUBAAATAAAAAAAAAAAA&#10;AAAAAAAAAABbQ29udGVudF9UeXBlc10ueG1sUEsBAi0AFAAGAAgAAAAhAFr0LFu/AAAAFQEAAAsA&#10;AAAAAAAAAAAAAAAAHwEAAF9yZWxzLy5yZWxzUEsBAi0AFAAGAAgAAAAhACc6e1/EAAAA3AAAAA8A&#10;AAAAAAAAAAAAAAAABwIAAGRycy9kb3ducmV2LnhtbFBLBQYAAAAAAwADALcAAAD4AgAAAAA=&#10;" strokeweight="1pt"/>
                    <v:line id="Line 1073" o:spid="_x0000_s1087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mM2NwAAAANwAAAAPAAAAZHJzL2Rvd25yZXYueG1sRE/LqsIw&#10;EN1f8B/CCO6uqYIi1Sii1OfKB4K7oRnbYjMpTdT692YhuDyc92TWmFI8qXaFZQW9bgSCOLW64EzB&#10;+ZT8j0A4j6yxtEwK3uRgNm39TTDW9sUHeh59JkIIuxgV5N5XsZQuzcmg69qKOHA3Wxv0AdaZ1DW+&#10;QrgpZT+KhtJgwaEhx4oWOaX348MoMPf54bR+XItl771K9okZlLvLVqlOu5mPQXhq/E/8dW+0guEg&#10;zA9nwhGQ0w8AAAD//wMAUEsBAi0AFAAGAAgAAAAhANvh9svuAAAAhQEAABMAAAAAAAAAAAAAAAAA&#10;AAAAAFtDb250ZW50X1R5cGVzXS54bWxQSwECLQAUAAYACAAAACEAWvQsW78AAAAVAQAACwAAAAAA&#10;AAAAAAAAAAAfAQAAX3JlbHMvLnJlbHNQSwECLQAUAAYACAAAACEAppjNjcAAAADcAAAADwAAAAAA&#10;AAAAAAAAAAAHAgAAZHJzL2Rvd25yZXYueG1sUEsFBgAAAAADAAMAtwAAAPQCAAAAAA==&#10;" strokecolor="#969696"/>
                    <v:line id="Line 1074" o:spid="_x0000_s1088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1GgWxAAAANwAAAAPAAAAZHJzL2Rvd25yZXYueG1sRI9Bi8Iw&#10;FITvC/6H8ARva1pBkWoUUaq7elIXwdujebbF5qU0Ueu/N4Kwx2FmvmGm89ZU4k6NKy0riPsRCOLM&#10;6pJzBX/H9HsMwnlkjZVlUvAkB/NZ52uKibYP3tP94HMRIOwSVFB4XydSuqwgg65va+LgXWxj0AfZ&#10;5FI3+AhwU8lBFI2kwZLDQoE1LQvKroebUWCui/1xczuXq/i5TnepGVbb069SvW67mIDw1Pr/8Kf9&#10;oxWMhjG8z4QjIGcvAAAA//8DAFBLAQItABQABgAIAAAAIQDb4fbL7gAAAIUBAAATAAAAAAAAAAAA&#10;AAAAAAAAAABbQ29udGVudF9UeXBlc10ueG1sUEsBAi0AFAAGAAgAAAAhAFr0LFu/AAAAFQEAAAsA&#10;AAAAAAAAAAAAAAAAHwEAAF9yZWxzLy5yZWxzUEsBAi0AFAAGAAgAAAAhAMnUaBbEAAAA3AAAAA8A&#10;AAAAAAAAAAAAAAAABwIAAGRycy9kb3ducmV2LnhtbFBLBQYAAAAAAwADALcAAAD4AgAAAAA=&#10;" strokecolor="#969696"/>
                    <v:line id="Line 1075" o:spid="_x0000_s1089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BvZhxQAAANwAAAAPAAAAZHJzL2Rvd25yZXYueG1sRI9Li8JA&#10;EITvwv6HoRe86URBkZiJyC5ZXycfLOytyfQmwUxPyIwa/70jCB6LqvqKShadqcWVWldZVjAaRiCI&#10;c6srLhScjtlgBsJ5ZI21ZVJwJweL9KOXYKztjfd0PfhCBAi7GBWU3jexlC4vyaAb2oY4eP+2NeiD&#10;bAupW7wFuKnlOIqm0mDFYaHEhr5Kys+Hi1Fgzsv9cXX5q75H959sl5lJvf3dKNX/7JZzEJ46/w6/&#10;2mutYDoZw/NMOAIyfQAAAP//AwBQSwECLQAUAAYACAAAACEA2+H2y+4AAACFAQAAEwAAAAAAAAAA&#10;AAAAAAAAAAAAW0NvbnRlbnRfVHlwZXNdLnhtbFBLAQItABQABgAIAAAAIQBa9CxbvwAAABUBAAAL&#10;AAAAAAAAAAAAAAAAAB8BAABfcmVscy8ucmVsc1BLAQItABQABgAIAAAAIQA5BvZhxQAAANwAAAAP&#10;AAAAAAAAAAAAAAAAAAcCAABkcnMvZG93bnJldi54bWxQSwUGAAAAAAMAAwC3AAAA+QIAAAAA&#10;" strokecolor="#969696"/>
                    <v:line id="Line 1076" o:spid="_x0000_s1090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SlP6xgAAANwAAAAPAAAAZHJzL2Rvd25yZXYueG1sRI9Ba8JA&#10;FITvhf6H5Qnemo0tikRXkZbUtp5MRPD2yD6TYPZtyK6a/PtuoeBxmJlvmOW6N424UedqywomUQyC&#10;uLC65lLBIU9f5iCcR9bYWCYFAzlYr56flphoe+c93TJfigBhl6CCyvs2kdIVFRl0kW2Jg3e2nUEf&#10;ZFdK3eE9wE0jX+N4Jg3WHBYqbOm9ouKSXY0Cc9ns8+31VH9Mhs90l5pp83P8Vmo86jcLEJ56/wj/&#10;t7+0gtn0Df7OhCMgV78AAAD//wMAUEsBAi0AFAAGAAgAAAAhANvh9svuAAAAhQEAABMAAAAAAAAA&#10;AAAAAAAAAAAAAFtDb250ZW50X1R5cGVzXS54bWxQSwECLQAUAAYACAAAACEAWvQsW78AAAAVAQAA&#10;CwAAAAAAAAAAAAAAAAAfAQAAX3JlbHMvLnJlbHNQSwECLQAUAAYACAAAACEAVkpT+sYAAADcAAAA&#10;DwAAAAAAAAAAAAAAAAAHAgAAZHJzL2Rvd25yZXYueG1sUEsFBgAAAAADAAMAtwAAAPoCAAAAAA==&#10;" strokecolor="#969696"/>
                    <v:line id="Line 1077" o:spid="_x0000_s1091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4kIcxQAAANwAAAAPAAAAZHJzL2Rvd25yZXYueG1sRI/RagIx&#10;FETfC/5DuELfatbSSl2NIraFig/S1Q+4bq6b1c3NkqS69euNUOjjMDNnmOm8s404kw+1YwXDQQaC&#10;uHS65krBbvv59AYiRGSNjWNS8EsB5rPewxRz7S78TeciViJBOOSowMTY5lKG0pDFMHAtcfIOzluM&#10;SfpKao+XBLeNfM6ykbRYc1ow2NLSUHkqfqyCld+vT8NrZeSeV/6j2byPgz0q9djvFhMQkbr4H/5r&#10;f2kFo9cXuJ9JR0DObgAAAP//AwBQSwECLQAUAAYACAAAACEA2+H2y+4AAACFAQAAEwAAAAAAAAAA&#10;AAAAAAAAAAAAW0NvbnRlbnRfVHlwZXNdLnhtbFBLAQItABQABgAIAAAAIQBa9CxbvwAAABUBAAAL&#10;AAAAAAAAAAAAAAAAAB8BAABfcmVscy8ucmVsc1BLAQItABQABgAIAAAAIQBM4kIcxQAAANwAAAAP&#10;AAAAAAAAAAAAAAAAAAcCAABkcnMvZG93bnJldi54bWxQSwUGAAAAAAMAAwC3AAAA+QIAAAAA&#10;" strokeweight="1pt"/>
                  </v:group>
                </v:group>
                <v:group id="Group 1078" o:spid="_x0000_s1092" style="position:absolute;left:3051;top:7200;width:1781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tu8xQAAANwAAAAPAAAAZHJzL2Rvd25yZXYueG1sRI9Pi8Iw&#10;FMTvgt8hPMGbpl2pSNcoIqt4kAX/gOzt0TzbYvNSmtjWb79ZWPA4zMxvmOW6N5VoqXGlZQXxNAJB&#10;nFldcq7getlNFiCcR9ZYWSYFL3KwXg0HS0y17fhE7dnnIkDYpaig8L5OpXRZQQbd1NbEwbvbxqAP&#10;ssmlbrALcFPJjyiaS4Mlh4UCa9oWlD3OT6Ng32G3mcVf7fFx375+Lsn37RiTUuNRv/kE4an37/B/&#10;+6AVzJME/s6EIyBXvwAAAP//AwBQSwECLQAUAAYACAAAACEA2+H2y+4AAACFAQAAEwAAAAAAAAAA&#10;AAAAAAAAAAAAW0NvbnRlbnRfVHlwZXNdLnhtbFBLAQItABQABgAIAAAAIQBa9CxbvwAAABUBAAAL&#10;AAAAAAAAAAAAAAAAAB8BAABfcmVscy8ucmVsc1BLAQItABQABgAIAAAAIQCIqtu8xQAAANwAAAAP&#10;AAAAAAAAAAAAAAAAAAcCAABkcnMvZG93bnJldi54bWxQSwUGAAAAAAMAAwC3AAAA+QIAAAAA&#10;">
                  <v:line id="Line 1079" o:spid="_x0000_s1093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PfBixQAAANwAAAAPAAAAZHJzL2Rvd25yZXYueG1sRI9Pi8Iw&#10;FMTvC36H8IS9rakLlqUaRZTu35PtInh7NM+22LyUJtr2228EYY/DzPyGWW0G04gbda62rGA+i0AQ&#10;F1bXXCr4zdOXNxDOI2tsLJOCkRxs1pOnFSba9nygW+ZLESDsElRQed8mUrqiIoNuZlvi4J1tZ9AH&#10;2ZVSd9gHuGnkaxTF0mDNYaHClnYVFZfsahSYy/aQf1xP9X4+vqc/qVk038cvpZ6nw3YJwtPg/8OP&#10;9qdWEC9iuJ8JR0Cu/wAAAP//AwBQSwECLQAUAAYACAAAACEA2+H2y+4AAACFAQAAEwAAAAAAAAAA&#10;AAAAAAAAAAAAW0NvbnRlbnRfVHlwZXNdLnhtbFBLAQItABQABgAIAAAAIQBa9CxbvwAAABUBAAAL&#10;AAAAAAAAAAAAAAAAAB8BAABfcmVscy8ucmVsc1BLAQItABQABgAIAAAAIQBGPfBixQAAANwAAAAP&#10;AAAAAAAAAAAAAAAAAAcCAABkcnMvZG93bnJldi54bWxQSwUGAAAAAAMAAwC3AAAA+QIAAAAA&#10;" strokecolor="#969696"/>
                  <v:line id="Line 1080" o:spid="_x0000_s1094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cVX5xgAAANwAAAAPAAAAZHJzL2Rvd25yZXYueG1sRI9Pa8JA&#10;FMTvhX6H5RV6qxsLRomuIi3pHz2ZiODtkX1Ngtm3Ibtq8u27guBxmJnfMItVbxpxoc7VlhWMRxEI&#10;4sLqmksF+zx9m4FwHlljY5kUDORgtXx+WmCi7ZV3dMl8KQKEXYIKKu/bREpXVGTQjWxLHLw/2xn0&#10;QXal1B1eA9w08j2KYmmw5rBQYUsfFRWn7GwUmNN6l3+fj/XnePhKt6mZNJvDr1KvL/16DsJT7x/h&#10;e/tHK4gnU7idCUdALv8BAAD//wMAUEsBAi0AFAAGAAgAAAAhANvh9svuAAAAhQEAABMAAAAAAAAA&#10;AAAAAAAAAAAAAFtDb250ZW50X1R5cGVzXS54bWxQSwECLQAUAAYACAAAACEAWvQsW78AAAAVAQAA&#10;CwAAAAAAAAAAAAAAAAAfAQAAX3JlbHMvLnJlbHNQSwECLQAUAAYACAAAACEAKXFV+cYAAADcAAAA&#10;DwAAAAAAAAAAAAAAAAAHAgAAZHJzL2Rvd25yZXYueG1sUEsFBgAAAAADAAMAtwAAAPoCAAAAAA==&#10;" strokecolor="#969696"/>
                  <v:line id="Line 1081" o:spid="_x0000_s1095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7sGLwAAAANwAAAAPAAAAZHJzL2Rvd25yZXYueG1sRE/LqsIw&#10;EN1f8B/CCO6uqYIi1Sii1OfKB4K7oRnbYjMpTdT692YhuDyc92TWmFI8qXaFZQW9bgSCOLW64EzB&#10;+ZT8j0A4j6yxtEwK3uRgNm39TTDW9sUHeh59JkIIuxgV5N5XsZQuzcmg69qKOHA3Wxv0AdaZ1DW+&#10;QrgpZT+KhtJgwaEhx4oWOaX348MoMPf54bR+XItl771K9okZlLvLVqlOu5mPQXhq/E/8dW+0guEg&#10;rA1nwhGQ0w8AAAD//wMAUEsBAi0AFAAGAAgAAAAhANvh9svuAAAAhQEAABMAAAAAAAAAAAAAAAAA&#10;AAAAAFtDb250ZW50X1R5cGVzXS54bWxQSwECLQAUAAYACAAAACEAWvQsW78AAAAVAQAACwAAAAAA&#10;AAAAAAAAAAAfAQAAX3JlbHMvLnJlbHNQSwECLQAUAAYACAAAACEAWO7Bi8AAAADcAAAADwAAAAAA&#10;AAAAAAAAAAAHAgAAZHJzL2Rvd25yZXYueG1sUEsFBgAAAAADAAMAtwAAAPQCAAAAAA==&#10;" strokecolor="#969696"/>
                  <v:line id="Line 1082" o:spid="_x0000_s1096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omQQxgAAANwAAAAPAAAAZHJzL2Rvd25yZXYueG1sRI9Pa8JA&#10;FMTvhX6H5RV6qxsLBo2uIi3pHz2ZiODtkX1Ngtm3Ibtq8u27guBxmJnfMItVbxpxoc7VlhWMRxEI&#10;4sLqmksF+zx9m4JwHlljY5kUDORgtXx+WmCi7ZV3dMl8KQKEXYIKKu/bREpXVGTQjWxLHLw/2xn0&#10;QXal1B1eA9w08j2KYmmw5rBQYUsfFRWn7GwUmNN6l3+fj/XnePhKt6mZNJvDr1KvL/16DsJT7x/h&#10;e/tHK4gnM7idCUdALv8BAAD//wMAUEsBAi0AFAAGAAgAAAAhANvh9svuAAAAhQEAABMAAAAAAAAA&#10;AAAAAAAAAAAAAFtDb250ZW50X1R5cGVzXS54bWxQSwECLQAUAAYACAAAACEAWvQsW78AAAAVAQAA&#10;CwAAAAAAAAAAAAAAAAAfAQAAX3JlbHMvLnJlbHNQSwECLQAUAAYACAAAACEAN6JkEMYAAADcAAAA&#10;DwAAAAAAAAAAAAAAAAAHAgAAZHJzL2Rvd25yZXYueG1sUEsFBgAAAAADAAMAtwAAAPoCAAAAAA==&#10;" strokecolor="#969696"/>
                  <v:line id="Line 1083" o:spid="_x0000_s1097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Y6iwQAAANwAAAAPAAAAZHJzL2Rvd25yZXYueG1sRE/NagIx&#10;EL4LfYcwBW+a1cOiW6NIq6B4EG0fYNxMN6ubyZJEXX16cyj0+PH9zxadbcSNfKgdKxgNMxDEpdM1&#10;Vwp+vteDCYgQkTU2jknBgwIs5m+9GRba3flAt2OsRArhUKACE2NbSBlKQxbD0LXEift13mJM0FdS&#10;e7yncNvIcZbl0mLNqcFgS5+GysvxahVs/Wl3GT0rI0+89atm/zUN9qxU/71bfoCI1MV/8Z97oxXk&#10;eZqfzqQjIOcvAAAA//8DAFBLAQItABQABgAIAAAAIQDb4fbL7gAAAIUBAAATAAAAAAAAAAAAAAAA&#10;AAAAAABbQ29udGVudF9UeXBlc10ueG1sUEsBAi0AFAAGAAgAAAAhAFr0LFu/AAAAFQEAAAsAAAAA&#10;AAAAAAAAAAAAHwEAAF9yZWxzLy5yZWxzUEsBAi0AFAAGAAgAAAAhAP21jqLBAAAA3AAAAA8AAAAA&#10;AAAAAAAAAAAABwIAAGRycy9kb3ducmV2LnhtbFBLBQYAAAAAAwADALcAAAD1AgAAAAA=&#10;" strokeweight="1pt"/>
                  <v:line id="Line 1084" o:spid="_x0000_s1098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uKKrxQAAANwAAAAPAAAAZHJzL2Rvd25yZXYueG1sRI9Pi8Iw&#10;FMTvwn6H8Ba8adoFi3SNIi71z3pSF8Hbo3m2xealNFHrt98IgsdhZn7DTGadqcWNWldZVhAPIxDE&#10;udUVFwr+DtlgDMJ5ZI21ZVLwIAez6Udvgqm2d97Rbe8LESDsUlRQet+kUrq8JINuaBvi4J1ta9AH&#10;2RZSt3gPcFPLryhKpMGKw0KJDS1Kyi/7q1FgLvPdYXU9VT/xY5ltMzOqf48bpfqf3fwbhKfOv8Ov&#10;9lorSJIYnmfCEZDTfwAAAP//AwBQSwECLQAUAAYACAAAACEA2+H2y+4AAACFAQAAEwAAAAAAAAAA&#10;AAAAAAAAAAAAW0NvbnRlbnRfVHlwZXNdLnhtbFBLAQItABQABgAIAAAAIQBa9CxbvwAAABUBAAAL&#10;AAAAAAAAAAAAAAAAAB8BAABfcmVscy8ucmVsc1BLAQItABQABgAIAAAAIQAHuKKrxQAAANwAAAAP&#10;AAAAAAAAAAAAAAAAAAcCAABkcnMvZG93bnJldi54bWxQSwUGAAAAAAMAAwC3AAAA+QIAAAAA&#10;" strokecolor="#969696"/>
                  <v:line id="Line 1085" o:spid="_x0000_s1099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ajzcxQAAANwAAAAPAAAAZHJzL2Rvd25yZXYueG1sRI9Pi8Iw&#10;FMTvgt8hvIW9aaqwRbpGkZX6Zz1VZcHbo3m2xealNFHrt98IgsdhZn7DTOedqcWNWldZVjAaRiCI&#10;c6srLhQcD+lgAsJ5ZI21ZVLwIAfzWb83xUTbO2d02/tCBAi7BBWU3jeJlC4vyaAb2oY4eGfbGvRB&#10;toXULd4D3NRyHEWxNFhxWCixoZ+S8sv+ahSYyyI7rK+najl6rNJdar7q37+tUp8f3eIbhKfOv8Ov&#10;9kYriOMxPM+EIyBn/wAAAP//AwBQSwECLQAUAAYACAAAACEA2+H2y+4AAACFAQAAEwAAAAAAAAAA&#10;AAAAAAAAAAAAW0NvbnRlbnRfVHlwZXNdLnhtbFBLAQItABQABgAIAAAAIQBa9CxbvwAAABUBAAAL&#10;AAAAAAAAAAAAAAAAAB8BAABfcmVscy8ucmVsc1BLAQItABQABgAIAAAAIQD3ajzcxQAAANwAAAAP&#10;AAAAAAAAAAAAAAAAAAcCAABkcnMvZG93bnJldi54bWxQSwUGAAAAAAMAAwC3AAAA+QIAAAAA&#10;" strokecolor="#969696"/>
                  <v:line id="Line 1086" o:spid="_x0000_s1100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JplHxgAAANwAAAAPAAAAZHJzL2Rvd25yZXYueG1sRI9Pa8JA&#10;FMTvQr/D8gq96cYWQ4muQVrSP3pSi9DbI/uahGTfhuyaxG/vFgSPw8z8hlmlo2lET52rLCuYzyIQ&#10;xLnVFRcKfo7Z9BWE88gaG8uk4EIO0vXDZIWJtgPvqT/4QgQIuwQVlN63iZQuL8mgm9mWOHh/tjPo&#10;g+wKqTscAtw08jmKYmmw4rBQYktvJeX14WwUmHqzP36ef6v3+eUj22Vm0WxP30o9PY6bJQhPo7+H&#10;b+0vrSCOX+D/TDgCcn0FAAD//wMAUEsBAi0AFAAGAAgAAAAhANvh9svuAAAAhQEAABMAAAAAAAAA&#10;AAAAAAAAAAAAAFtDb250ZW50X1R5cGVzXS54bWxQSwECLQAUAAYACAAAACEAWvQsW78AAAAVAQAA&#10;CwAAAAAAAAAAAAAAAAAfAQAAX3JlbHMvLnJlbHNQSwECLQAUAAYACAAAACEAmCaZR8YAAADcAAAA&#10;DwAAAAAAAAAAAAAAAAAHAgAAZHJzL2Rvd25yZXYueG1sUEsFBgAAAAADAAMAtwAAAPoCAAAAAA==&#10;" strokecolor="#969696"/>
                  <v:line id="Line 1087" o:spid="_x0000_s1101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zwEzxgAAANwAAAAPAAAAZHJzL2Rvd25yZXYueG1sRI9Pa8JA&#10;FMTvQr/D8gq96cZSQ4muQVrSP3pSi9DbI/uahGTfhuyaxG/vFgSPw8z8hlmlo2lET52rLCuYzyIQ&#10;xLnVFRcKfo7Z9BWE88gaG8uk4EIO0vXDZIWJtgPvqT/4QgQIuwQVlN63iZQuL8mgm9mWOHh/tjPo&#10;g+wKqTscAtw08jmKYmmw4rBQYktvJeX14WwUmHqzP36ef6v3+eUj22Vm0WxP30o9PY6bJQhPo7+H&#10;b+0vrSCOX+D/TDgCcn0FAAD//wMAUEsBAi0AFAAGAAgAAAAhANvh9svuAAAAhQEAABMAAAAAAAAA&#10;AAAAAAAAAAAAAFtDb250ZW50X1R5cGVzXS54bWxQSwECLQAUAAYACAAAACEAWvQsW78AAAAVAQAA&#10;CwAAAAAAAAAAAAAAAAAfAQAAX3JlbHMvLnJlbHNQSwECLQAUAAYACAAAACEAF88BM8YAAADcAAAA&#10;DwAAAAAAAAAAAAAAAAAHAgAAZHJzL2Rvd25yZXYueG1sUEsFBgAAAAADAAMAtwAAAPoCAAAAAA==&#10;" strokecolor="#969696"/>
                  <v:line id="Line 1088" o:spid="_x0000_s1102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wi06xAAAANwAAAAPAAAAZHJzL2Rvd25yZXYueG1sRI/RagIx&#10;FETfC/2HcAu+aVbBpV2NIq0FxYdS2w+4bq6b1c3NkqS6+vVGEPo4zMwZZjrvbCNO5EPtWMFwkIEg&#10;Lp2uuVLw+/PZfwURIrLGxjEpuFCA+ez5aYqFdmf+ptM2ViJBOBSowMTYFlKG0pDFMHAtcfL2zluM&#10;SfpKao/nBLeNHGVZLi3WnBYMtvRuqDxu/6yCtd9tjsNrZeSO137ZfH28BXtQqvfSLSYgInXxP/xo&#10;r7SCPB/D/Uw6AnJ2AwAA//8DAFBLAQItABQABgAIAAAAIQDb4fbL7gAAAIUBAAATAAAAAAAAAAAA&#10;AAAAAAAAAABbQ29udGVudF9UeXBlc10ueG1sUEsBAi0AFAAGAAgAAAAhAFr0LFu/AAAAFQEAAAsA&#10;AAAAAAAAAAAAAAAAHwEAAF9yZWxzLy5yZWxzUEsBAi0AFAAGAAgAAAAhAO3CLTrEAAAA3AAAAA8A&#10;AAAAAAAAAAAAAAAABwIAAGRycy9kb3ducmV2LnhtbFBLBQYAAAAAAwADALcAAAD4AgAAAAA=&#10;" strokeweight="1pt"/>
                  <v:line id="Line 1089" o:spid="_x0000_s1103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TrfxAAAANwAAAAPAAAAZHJzL2Rvd25yZXYueG1sRI9Pi8Iw&#10;FMTvwn6H8Bb2pqnClqUaRZT6b09VEbw9mmdbbF5KE7V+e7Ow4HGYmd8wk1lnanGn1lWWFQwHEQji&#10;3OqKCwXHQ9r/AeE8ssbaMil4koPZ9KM3wUTbB2d03/tCBAi7BBWU3jeJlC4vyaAb2IY4eBfbGvRB&#10;toXULT4C3NRyFEWxNFhxWCixoUVJ+XV/MwrMdZ4d1rdztRw+V+lvar7r3Wmr1NdnNx+D8NT5d/i/&#10;vdEK4jiGvzPhCMjpCwAA//8DAFBLAQItABQABgAIAAAAIQDb4fbL7gAAAIUBAAATAAAAAAAAAAAA&#10;AAAAAAAAAABbQ29udGVudF9UeXBlc10ueG1sUEsBAi0AFAAGAAgAAAAhAFr0LFu/AAAAFQEAAAsA&#10;AAAAAAAAAAAAAAAAHwEAAF9yZWxzLy5yZWxzUEsBAi0AFAAGAAgAAAAhAIhROt/EAAAA3AAAAA8A&#10;AAAAAAAAAAAAAAAABwIAAGRycy9kb3ducmV2LnhtbFBLBQYAAAAAAwADALcAAAD4AgAAAAA=&#10;" strokecolor="#969696"/>
                  <v:line id="Line 1090" o:spid="_x0000_s1104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Z9ExQAAANwAAAAPAAAAZHJzL2Rvd25yZXYueG1sRI9Pi8Iw&#10;FMTvC36H8ARva6pgV6pRRKm67sk/CN4ezbMtNi+liVq//UZY2OMwM79hpvPWVOJBjSstKxj0IxDE&#10;mdUl5wpOx/RzDMJ5ZI2VZVLwIgfzWedjiom2T97T4+BzESDsElRQeF8nUrqsIIOub2vi4F1tY9AH&#10;2eRSN/gMcFPJYRTF0mDJYaHAmpYFZbfD3Sgwt8X+uLlfytXgtU5/UjOqdudvpXrddjEB4an1/+G/&#10;9lYriOMveJ8JR0DOfgEAAP//AwBQSwECLQAUAAYACAAAACEA2+H2y+4AAACFAQAAEwAAAAAAAAAA&#10;AAAAAAAAAAAAW0NvbnRlbnRfVHlwZXNdLnhtbFBLAQItABQABgAIAAAAIQBa9CxbvwAAABUBAAAL&#10;AAAAAAAAAAAAAAAAAB8BAABfcmVscy8ucmVsc1BLAQItABQABgAIAAAAIQDnHZ9ExQAAANwAAAAP&#10;AAAAAAAAAAAAAAAAAAcCAABkcnMvZG93bnJldi54bWxQSwUGAAAAAAMAAwC3AAAA+QIAAAAA&#10;" strokecolor="#969696"/>
                  <v:line id="Line 1091" o:spid="_x0000_s1105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ggs2wwAAANwAAAAPAAAAZHJzL2Rvd25yZXYueG1sRE/LasJA&#10;FN0X/IfhCt01kwgNJXUUUeKjXWmK4O6SuSYhmTshM2r8+86i0OXhvOfL0XTiToNrLCtIohgEcWl1&#10;w5WCnyJ/+wDhPLLGzjIpeJKD5WLyMsdM2wcf6X7ylQgh7DJUUHvfZ1K6siaDLrI9ceCudjDoAxwq&#10;qQd8hHDTyVkcp9Jgw6Ghxp7WNZXt6WYUmHZ1LHa3S7NJntv8Ozfv3df5oNTrdFx9gvA0+n/xn3uv&#10;FaRpWBvOhCMgF78AAAD//wMAUEsBAi0AFAAGAAgAAAAhANvh9svuAAAAhQEAABMAAAAAAAAAAAAA&#10;AAAAAAAAAFtDb250ZW50X1R5cGVzXS54bWxQSwECLQAUAAYACAAAACEAWvQsW78AAAAVAQAACwAA&#10;AAAAAAAAAAAAAAAfAQAAX3JlbHMvLnJlbHNQSwECLQAUAAYACAAAACEAloILNsMAAADcAAAADwAA&#10;AAAAAAAAAAAAAAAHAgAAZHJzL2Rvd25yZXYueG1sUEsFBgAAAAADAAMAtwAAAPcCAAAAAA==&#10;" strokecolor="#969696"/>
                  <v:line id="Line 1092" o:spid="_x0000_s1106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zq6txQAAANwAAAAPAAAAZHJzL2Rvd25yZXYueG1sRI9Pi8Iw&#10;FMTvC36H8ARva6pgWatRRKm67sk/CN4ezbMtNi+liVq//UZY2OMwM79hpvPWVOJBjSstKxj0IxDE&#10;mdUl5wpOx/TzC4TzyBory6TgRQ7ms87HFBNtn7ynx8HnIkDYJaig8L5OpHRZQQZd39bEwbvaxqAP&#10;ssmlbvAZ4KaSwyiKpcGSw0KBNS0Lym6Hu1Fgbov9cXO/lKvBa53+pGZU7c7fSvW67WICwlPr/8N/&#10;7a1WEMdjeJ8JR0DOfgEAAP//AwBQSwECLQAUAAYACAAAACEA2+H2y+4AAACFAQAAEwAAAAAAAAAA&#10;AAAAAAAAAAAAW0NvbnRlbnRfVHlwZXNdLnhtbFBLAQItABQABgAIAAAAIQBa9CxbvwAAABUBAAAL&#10;AAAAAAAAAAAAAAAAAB8BAABfcmVscy8ucmVsc1BLAQItABQABgAIAAAAIQD5zq6txQAAANwAAAAP&#10;AAAAAAAAAAAAAAAAAAcCAABkcnMvZG93bnJldi54bWxQSwUGAAAAAAMAAwC3AAAA+QIAAAAA&#10;" strokecolor="#969696"/>
                  <v:line id="Line 1093" o:spid="_x0000_s1107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Bh/wQAAANwAAAAPAAAAZHJzL2Rvd25yZXYueG1sRE9LbsIw&#10;EN0jcQdrkLoDhy4oBAxClEqgLio+BxjiIQ7E48g2EHr6elGJ5dP7zxatrcWdfKgcKxgOMhDEhdMV&#10;lwqOh6/+GESIyBprx6TgSQEW825nhrl2D97RfR9LkUI45KjAxNjkUobCkMUwcA1x4s7OW4wJ+lJq&#10;j48Ubmv5nmUjabHi1GCwoZWh4rq/WQVbf/q+Dn9LI0+89ev653MS7EWpt167nIKI1MaX+N+90QpG&#10;H2l+OpOOgJz/AQAA//8DAFBLAQItABQABgAIAAAAIQDb4fbL7gAAAIUBAAATAAAAAAAAAAAAAAAA&#10;AAAAAABbQ29udGVudF9UeXBlc10ueG1sUEsBAi0AFAAGAAgAAAAhAFr0LFu/AAAAFQEAAAsAAAAA&#10;AAAAAAAAAAAAHwEAAF9yZWxzLy5yZWxzUEsBAi0AFAAGAAgAAAAhAHhsGH/BAAAA3AAAAA8AAAAA&#10;AAAAAAAAAAAABwIAAGRycy9kb3ducmV2LnhtbFBLBQYAAAAAAwADALcAAAD1AgAAAAA=&#10;" strokeweight="1pt"/>
                  <v:line id="Line 1094" o:spid="_x0000_s1108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YTR2xQAAANwAAAAPAAAAZHJzL2Rvd25yZXYueG1sRI9Pi8Iw&#10;FMTvC36H8ARva1pBV6pRRKm67sk/CN4ezbMtNi+liVq//UZY2OMwM79hpvPWVOJBjSstK4j7EQji&#10;zOqScwWnY/o5BuE8ssbKMil4kYP5rPMxxUTbJ+/pcfC5CBB2CSoovK8TKV1WkEHXtzVx8K62MeiD&#10;bHKpG3wGuKnkIIpG0mDJYaHAmpYFZbfD3Sgwt8X+uLlfylX8Wqc/qRlWu/O3Ur1uu5iA8NT6//Bf&#10;e6sVjL5ieJ8JR0DOfgEAAP//AwBQSwECLQAUAAYACAAAACEA2+H2y+4AAACFAQAAEwAAAAAAAAAA&#10;AAAAAAAAAAAAW0NvbnRlbnRfVHlwZXNdLnhtbFBLAQItABQABgAIAAAAIQBa9CxbvwAAABUBAAAL&#10;AAAAAAAAAAAAAAAAAB8BAABfcmVscy8ucmVsc1BLAQItABQABgAIAAAAIQCCYTR2xQAAANwAAAAP&#10;AAAAAAAAAAAAAAAAAAcCAABkcnMvZG93bnJldi54bWxQSwUGAAAAAAMAAwC3AAAA+QIAAAAA&#10;" strokecolor="#969696"/>
                  <v:line id="Line 1095" o:spid="_x0000_s1109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6oBxQAAANwAAAAPAAAAZHJzL2Rvd25yZXYueG1sRI9Pi8Iw&#10;FMTvgt8hPMGbpgq6SzWKKPXP7qm6LHh7NM+22LyUJmr99mZhweMwM79h5svWVOJOjSstKxgNIxDE&#10;mdUl5wp+TsngE4TzyBory6TgSQ6Wi25njrG2D07pfvS5CBB2MSoovK9jKV1WkEE3tDVx8C62MeiD&#10;bHKpG3wEuKnkOIqm0mDJYaHAmtYFZdfjzSgw11V62t3O5Wb03CbfiZlUX78Hpfq9djUD4an17/B/&#10;e68VTD/G8HcmHAG5eAEAAP//AwBQSwECLQAUAAYACAAAACEA2+H2y+4AAACFAQAAEwAAAAAAAAAA&#10;AAAAAAAAAAAAW0NvbnRlbnRfVHlwZXNdLnhtbFBLAQItABQABgAIAAAAIQBa9CxbvwAAABUBAAAL&#10;AAAAAAAAAAAAAAAAAB8BAABfcmVscy8ucmVsc1BLAQItABQABgAIAAAAIQBys6oBxQAAANwAAAAP&#10;AAAAAAAAAAAAAAAAAAcCAABkcnMvZG93bnJldi54bWxQSwUGAAAAAAMAAwC3AAAA+QIAAAAA&#10;" strokecolor="#969696"/>
                  <v:line id="Line 1096" o:spid="_x0000_s1110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/w+axQAAANwAAAAPAAAAZHJzL2Rvd25yZXYueG1sRI9Pi8Iw&#10;FMTvgt8hPMGbpq7oLl2jyEr9tyd1Ebw9mrdtsXkpTdT67Y0geBxm5jfMZNaYUlypdoVlBYN+BII4&#10;tbrgTMHfIel9gXAeWWNpmRTcycFs2m5NMNb2xju67n0mAoRdjApy76tYSpfmZND1bUUcvH9bG/RB&#10;1pnUNd4C3JTyI4rG0mDBYSHHin5ySs/7i1FgzvPdYXU5FYvBfZn8JmZUbo8bpbqdZv4NwlPj3+FX&#10;e60VjD+H8DwTjoCcPgAAAP//AwBQSwECLQAUAAYACAAAACEA2+H2y+4AAACFAQAAEwAAAAAAAAAA&#10;AAAAAAAAAAAAW0NvbnRlbnRfVHlwZXNdLnhtbFBLAQItABQABgAIAAAAIQBa9CxbvwAAABUBAAAL&#10;AAAAAAAAAAAAAAAAAB8BAABfcmVscy8ucmVsc1BLAQItABQABgAIAAAAIQAd/w+axQAAANwAAAAP&#10;AAAAAAAAAAAAAAAAAAcCAABkcnMvZG93bnJldi54bWxQSwUGAAAAAAMAAwC3AAAA+QIAAAAA&#10;" strokecolor="#969696"/>
                  <v:line id="Line 1097" o:spid="_x0000_s1111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FpfuxQAAANwAAAAPAAAAZHJzL2Rvd25yZXYueG1sRI9Pi8Iw&#10;FMTvgt8hPMGbpi7qLl2jyEr9tyd1Ebw9mrdtsXkpTdT67Y0geBxm5jfMZNaYUlypdoVlBYN+BII4&#10;tbrgTMHfIel9gXAeWWNpmRTcycFs2m5NMNb2xju67n0mAoRdjApy76tYSpfmZND1bUUcvH9bG/RB&#10;1pnUNd4C3JTyI4rG0mDBYSHHin5ySs/7i1FgzvPdYXU5FYvBfZn8JmZUbo8bpbqdZv4NwlPj3+FX&#10;e60VjD+H8DwTjoCcPgAAAP//AwBQSwECLQAUAAYACAAAACEA2+H2y+4AAACFAQAAEwAAAAAAAAAA&#10;AAAAAAAAAAAAW0NvbnRlbnRfVHlwZXNdLnhtbFBLAQItABQABgAIAAAAIQBa9CxbvwAAABUBAAAL&#10;AAAAAAAAAAAAAAAAAB8BAABfcmVscy8ucmVsc1BLAQItABQABgAIAAAAIQCSFpfuxQAAANwAAAAP&#10;AAAAAAAAAAAAAAAAAAcCAABkcnMvZG93bnJldi54bWxQSwUGAAAAAAMAAwC3AAAA+QIAAAAA&#10;" strokecolor="#969696"/>
                  <v:line id="Line 1098" o:spid="_x0000_s1112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G7vnxQAAANwAAAAPAAAAZHJzL2Rvd25yZXYueG1sRI/RagIx&#10;FETfBf8hXKFvmrVQ226NIraFig/SbT/gurluVjc3S5Lq6tebguDjMDNnmOm8s404kg+1YwXjUQaC&#10;uHS65krB78/n8AVEiMgaG8ek4EwB5rN+b4q5dif+pmMRK5EgHHJUYGJscylDachiGLmWOHk75y3G&#10;JH0ltcdTgttGPmbZRFqsOS0YbGlpqDwUf1bBym/Xh/GlMnLLK//RbN5fg90r9TDoFm8gInXxHr61&#10;v7SCyfMT/J9JR0DOrgAAAP//AwBQSwECLQAUAAYACAAAACEA2+H2y+4AAACFAQAAEwAAAAAAAAAA&#10;AAAAAAAAAAAAW0NvbnRlbnRfVHlwZXNdLnhtbFBLAQItABQABgAIAAAAIQBa9CxbvwAAABUBAAAL&#10;AAAAAAAAAAAAAAAAAB8BAABfcmVscy8ucmVsc1BLAQItABQABgAIAAAAIQBoG7vnxQAAANwAAAAP&#10;AAAAAAAAAAAAAAAAAAcCAABkcnMvZG93bnJldi54bWxQSwUGAAAAAAMAAwC3AAAA+QIAAAAA&#10;" strokeweight="1pt"/>
                </v:group>
                <v:group id="Group 1099" o:spid="_x0000_s1113" style="position:absolute;left:6802;top:7200;width:1782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zRmrxQAAANwAAAAPAAAAZHJzL2Rvd25yZXYueG1sRI9Pa8JA&#10;FMTvBb/D8oTe6iaWRomuIqLiQQr+AfH2yD6TYPZtyK5J/PbdQqHHYWZ+w8yXvalES40rLSuIRxEI&#10;4szqknMFl/P2YwrCeWSNlWVS8CIHy8XgbY6pth0fqT35XAQIuxQVFN7XqZQuK8igG9maOHh32xj0&#10;QTa51A12AW4qOY6iRBosOSwUWNO6oOxxehoFuw671We8aQ+P+/p1O399Xw8xKfU+7FczEJ56/x/+&#10;a++1gmSSwO+ZcATk4gcAAP//AwBQSwECLQAUAAYACAAAACEA2+H2y+4AAACFAQAAEwAAAAAAAAAA&#10;AAAAAAAAAAAAW0NvbnRlbnRfVHlwZXNdLnhtbFBLAQItABQABgAIAAAAIQBa9CxbvwAAABUBAAAL&#10;AAAAAAAAAAAAAAAAAB8BAABfcmVscy8ucmVsc1BLAQItABQABgAIAAAAIQAzzRmrxQAAANwAAAAP&#10;AAAAAAAAAAAAAAAAAAcCAABkcnMvZG93bnJldi54bWxQSwUGAAAAAAMAAwC3AAAA+QIAAAAA&#10;">
                  <v:line id="Line 1100" o:spid="_x0000_s1114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AmZxgAAANwAAAAPAAAAZHJzL2Rvd25yZXYueG1sRI9Ba8JA&#10;FITvhf6H5Qnemo2FqkRXkZbUtp5MRPD2yD6TYPZtyK6a/PtuoeBxmJlvmOW6N424UedqywomUQyC&#10;uLC65lLBIU9f5iCcR9bYWCYFAzlYr56flphoe+c93TJfigBhl6CCyvs2kdIVFRl0kW2Jg3e2nUEf&#10;ZFdK3eE9wE0jX+N4Kg3WHBYqbOm9ouKSXY0Cc9ns8+31VH9Mhs90l5q35uf4rdR41G8WIDz1/hH+&#10;b39pBdPZDP7OhCMgV78AAAD//wMAUEsBAi0AFAAGAAgAAAAhANvh9svuAAAAhQEAABMAAAAAAAAA&#10;AAAAAAAAAAAAAFtDb250ZW50X1R5cGVzXS54bWxQSwECLQAUAAYACAAAACEAWvQsW78AAAAVAQAA&#10;CwAAAAAAAAAAAAAAAAAfAQAAX3JlbHMvLnJlbHNQSwECLQAUAAYACAAAACEAYsQJmcYAAADcAAAA&#10;DwAAAAAAAAAAAAAAAAAHAgAAZHJzL2Rvd25yZXYueG1sUEsFBgAAAAADAAMAtwAAAPoCAAAAAA==&#10;" strokecolor="#969696"/>
                  <v:line id="Line 1101" o:spid="_x0000_s1115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W53rxAAAANwAAAAPAAAAZHJzL2Rvd25yZXYueG1sRE9Na8JA&#10;EL0X+h+WKXirmxS0kmYjoSVq60kthd6G7DQJZmdDdk3iv3cPBY+P952uJ9OKgXrXWFYQzyMQxKXV&#10;DVcKvk/F8wqE88gaW8uk4EoO1tnjQ4qJtiMfaDj6SoQQdgkqqL3vEildWZNBN7cdceD+bG/QB9hX&#10;Uvc4hnDTypcoWkqDDYeGGjt6r6k8Hy9GgTnnh9P28tt8xNdNsS/Mov36+VRq9jTlbyA8Tf4u/nfv&#10;tILla1gbzoQjILMbAAAA//8DAFBLAQItABQABgAIAAAAIQDb4fbL7gAAAIUBAAATAAAAAAAAAAAA&#10;AAAAAAAAAABbQ29udGVudF9UeXBlc10ueG1sUEsBAi0AFAAGAAgAAAAhAFr0LFu/AAAAFQEAAAsA&#10;AAAAAAAAAAAAAAAAHwEAAF9yZWxzLy5yZWxzUEsBAi0AFAAGAAgAAAAhABNbnevEAAAA3AAAAA8A&#10;AAAAAAAAAAAAAAAABwIAAGRycy9kb3ducmV2LnhtbFBLBQYAAAAAAwADALcAAAD4AgAAAAA=&#10;" strokecolor="#969696"/>
                  <v:line id="Line 1102" o:spid="_x0000_s1116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FzhwxwAAANwAAAAPAAAAZHJzL2Rvd25yZXYueG1sRI9Pa8JA&#10;FMTvBb/D8oTedGOhtk1dRVpS//SUWARvj+xrEsy+DdlNjN/eLQg9DjPzG2axGkwtempdZVnBbBqB&#10;IM6trrhQ8HNIJq8gnEfWWFsmBVdysFqOHhYYa3vhlPrMFyJA2MWooPS+iaV0eUkG3dQ2xMH7ta1B&#10;H2RbSN3iJcBNLZ+iaC4NVhwWSmzoo6T8nHVGgTmv08OmO1Wfs+tX8p2Y53p/3Cn1OB7W7yA8Df4/&#10;fG9vtYL5yxv8nQlHQC5vAAAA//8DAFBLAQItABQABgAIAAAAIQDb4fbL7gAAAIUBAAATAAAAAAAA&#10;AAAAAAAAAAAAAABbQ29udGVudF9UeXBlc10ueG1sUEsBAi0AFAAGAAgAAAAhAFr0LFu/AAAAFQEA&#10;AAsAAAAAAAAAAAAAAAAAHwEAAF9yZWxzLy5yZWxzUEsBAi0AFAAGAAgAAAAhAHwXOHDHAAAA3AAA&#10;AA8AAAAAAAAAAAAAAAAABwIAAGRycy9kb3ducmV2LnhtbFBLBQYAAAAAAwADALcAAAD7AgAAAAA=&#10;" strokecolor="#969696"/>
                  <v:line id="Line 1103" o:spid="_x0000_s1117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+OHKwgAAANwAAAAPAAAAZHJzL2Rvd25yZXYueG1sRE/LisIw&#10;FN0P+A/hDrgbUwcUqaZFRjq+VlURZndp7rTF5qY0Uevfm4Xg8nDei7Q3jbhR52rLCsajCARxYXXN&#10;pYLTMfuagXAeWWNjmRQ8yEGaDD4WGGt755xuB1+KEMIuRgWV920spSsqMuhGtiUO3L/tDPoAu1Lq&#10;Du8h3DTyO4qm0mDNoaHCln4qKi6Hq1FgLsv8uL7+1avx4zfbZ2bS7M5bpYaf/XIOwlPv3+KXe6MV&#10;TGdhfjgTjoBMngAAAP//AwBQSwECLQAUAAYACAAAACEA2+H2y+4AAACFAQAAEwAAAAAAAAAAAAAA&#10;AAAAAAAAW0NvbnRlbnRfVHlwZXNdLnhtbFBLAQItABQABgAIAAAAIQBa9CxbvwAAABUBAAALAAAA&#10;AAAAAAAAAAAAAB8BAABfcmVscy8ucmVsc1BLAQItABQABgAIAAAAIQDY+OHKwgAAANwAAAAPAAAA&#10;AAAAAAAAAAAAAAcCAABkcnMvZG93bnJldi54bWxQSwUGAAAAAAMAAwC3AAAA9gIAAAAA&#10;" strokecolor="#969696"/>
                  <v:line id="Line 1104" o:spid="_x0000_s1118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c3DxQAAANwAAAAPAAAAZHJzL2Rvd25yZXYueG1sRI/BbsIw&#10;EETvlfgHa5F6K044IJpiIkSLBOJQlfYDlngbp4nXkW0g5etrJKQeRzPzRrMoB9uJM/nQOFaQTzIQ&#10;xJXTDdcKvj43T3MQISJr7ByTgl8KUC5HDwsstLvwB50PsRYJwqFABSbGvpAyVIYshonriZP37bzF&#10;mKSvpfZ4SXDbyWmWzaTFhtOCwZ7Whqr2cLIKdv64b/NrbeSRd/6te399DvZHqcfxsHoBEWmI/+F7&#10;e6sVzOY53M6kIyCXfwAAAP//AwBQSwECLQAUAAYACAAAACEA2+H2y+4AAACFAQAAEwAAAAAAAAAA&#10;AAAAAAAAAAAAW0NvbnRlbnRfVHlwZXNdLnhtbFBLAQItABQABgAIAAAAIQBa9CxbvwAAABUBAAAL&#10;AAAAAAAAAAAAAAAAAB8BAABfcmVscy8ucmVsc1BLAQItABQABgAIAAAAIQAi9c3DxQAAANwAAAAP&#10;AAAAAAAAAAAAAAAAAAcCAABkcnMvZG93bnJldi54bWxQSwUGAAAAAAMAAwC3AAAA+QIAAAAA&#10;" strokeweight="1pt"/>
                  <v:line id="Line 1105" o:spid="_x0000_s1119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ZtomxgAAANwAAAAPAAAAZHJzL2Rvd25yZXYueG1sRI9Ba8JA&#10;FITvhf6H5RW81Y2CImlWCS2p2p4SS6G3R/Y1Ccm+Ddk1xn/vFgoeh5n5hkl2k+nESINrLCtYzCMQ&#10;xKXVDVcKvk7Z8waE88gaO8uk4EoOdtvHhwRjbS+c01j4SgQIuxgV1N73sZSurMmgm9ueOHi/djDo&#10;gxwqqQe8BLjp5DKK1tJgw2Ghxp5eayrb4mwUmDbNT/vzT/O2uL5nn5lZdR/fR6VmT1P6AsLT5O/h&#10;//ZBK1hvlvB3JhwBub0BAAD//wMAUEsBAi0AFAAGAAgAAAAhANvh9svuAAAAhQEAABMAAAAAAAAA&#10;AAAAAAAAAAAAAFtDb250ZW50X1R5cGVzXS54bWxQSwECLQAUAAYACAAAACEAWvQsW78AAAAVAQAA&#10;CwAAAAAAAAAAAAAAAAAfAQAAX3JlbHMvLnJlbHNQSwECLQAUAAYACAAAACEAR2baJsYAAADcAAAA&#10;DwAAAAAAAAAAAAAAAAAHAgAAZHJzL2Rvd25yZXYueG1sUEsFBgAAAAADAAMAtwAAAPoCAAAAAA==&#10;" strokecolor="#969696"/>
                  <v:line id="Line 1106" o:spid="_x0000_s1120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n+9xgAAANwAAAAPAAAAZHJzL2Rvd25yZXYueG1sRI9Pa8JA&#10;FMTvhX6H5Qm91Y2VikRXkZbYP55MRPD2yD6TYPZtyK5J/PbdguBxmJnfMMv1YGrRUesqywom4wgE&#10;cW51xYWCQ5a8zkE4j6yxtkwKbuRgvXp+WmKsbc976lJfiABhF6OC0vsmltLlJRl0Y9sQB+9sW4M+&#10;yLaQusU+wE0t36JoJg1WHBZKbOijpPySXo0Cc9nss6/rqfqc3LbJLjHv9e/xR6mX0bBZgPA0+Ef4&#10;3v7WCmbzKfyfCUdArv4AAAD//wMAUEsBAi0AFAAGAAgAAAAhANvh9svuAAAAhQEAABMAAAAAAAAA&#10;AAAAAAAAAAAAAFtDb250ZW50X1R5cGVzXS54bWxQSwECLQAUAAYACAAAACEAWvQsW78AAAAVAQAA&#10;CwAAAAAAAAAAAAAAAAAfAQAAX3JlbHMvLnJlbHNQSwECLQAUAAYACAAAACEAKCp/vcYAAADcAAAA&#10;DwAAAAAAAAAAAAAAAAAHAgAAZHJzL2Rvd25yZXYueG1sUEsFBgAAAAADAAMAtwAAAPoCAAAAAA==&#10;" strokecolor="#969696"/>
                  <v:line id="Line 1107" o:spid="_x0000_s1121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w+fJxgAAANwAAAAPAAAAZHJzL2Rvd25yZXYueG1sRI9Pa8JA&#10;FMTvhX6H5Qm91Y3FikRXkZbYP55MRPD2yD6TYPZtyK5J/PbdguBxmJnfMMv1YGrRUesqywom4wgE&#10;cW51xYWCQ5a8zkE4j6yxtkwKbuRgvXp+WmKsbc976lJfiABhF6OC0vsmltLlJRl0Y9sQB+9sW4M+&#10;yLaQusU+wE0t36JoJg1WHBZKbOijpPySXo0Cc9nss6/rqfqc3LbJLjHv9e/xR6mX0bBZgPA0+Ef4&#10;3v7WCmbzKfyfCUdArv4AAAD//wMAUEsBAi0AFAAGAAgAAAAhANvh9svuAAAAhQEAABMAAAAAAAAA&#10;AAAAAAAAAAAAAFtDb250ZW50X1R5cGVzXS54bWxQSwECLQAUAAYACAAAACEAWvQsW78AAAAVAQAA&#10;CwAAAAAAAAAAAAAAAAAfAQAAX3JlbHMvLnJlbHNQSwECLQAUAAYACAAAACEAp8PnycYAAADcAAAA&#10;DwAAAAAAAAAAAAAAAAAHAgAAZHJzL2Rvd25yZXYueG1sUEsFBgAAAAADAAMAtwAAAPoCAAAAAA==&#10;" strokecolor="#969696"/>
                  <v:line id="Line 1108" o:spid="_x0000_s1122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0JSxAAAANwAAAAPAAAAZHJzL2Rvd25yZXYueG1sRI9Bi8Iw&#10;FITvgv8hPGFvmioo0m0UWamu60ldBG+P5m1bbF5KE2v992ZB8DjMzDdMsuxMJVpqXGlZwXgUgSDO&#10;rC45V/B7SodzEM4ja6wsk4IHOVgu+r0EY23vfKD26HMRIOxiVFB4X8dSuqwgg25ka+Lg/dnGoA+y&#10;yaVu8B7gppKTKJpJgyWHhQJr+iooux5vRoG5rg6n7e1SrsePTbpPzbT6Oe+U+hh0q08Qnjr/Dr/a&#10;31rBbD6F/zPhCMjFEwAA//8DAFBLAQItABQABgAIAAAAIQDb4fbL7gAAAIUBAAATAAAAAAAAAAAA&#10;AAAAAAAAAABbQ29udGVudF9UeXBlc10ueG1sUEsBAi0AFAAGAAgAAAAhAFr0LFu/AAAAFQEAAAsA&#10;AAAAAAAAAAAAAAAAHwEAAF9yZWxzLy5yZWxzUEsBAi0AFAAGAAgAAAAhAMiPQlLEAAAA3AAAAA8A&#10;AAAAAAAAAAAAAAAABwIAAGRycy9kb3ducmV2LnhtbFBLBQYAAAAAAwADALcAAAD4AgAAAAA=&#10;" strokecolor="#969696"/>
                  <v:line id="Line 1109" o:spid="_x0000_s1123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FW3xQAAANwAAAAPAAAAZHJzL2Rvd25yZXYueG1sRI/BbsIw&#10;EETvlfoP1lbiVhw4RDTFRFUBqYgDKvQDlngbp4nXke1C4OtxpUocRzPzRjMvB9uJE/nQOFYwGWcg&#10;iCunG64VfB3WzzMQISJr7ByTggsFKBePD3MstDvzJ532sRYJwqFABSbGvpAyVIYshrHriZP37bzF&#10;mKSvpfZ4TnDbyWmW5dJiw2nBYE/vhqp2/2sVbPxx206utZFH3vhVt1u+BPuj1OhpeHsFEWmI9/B/&#10;+0MryGc5/J1JR0AubgAAAP//AwBQSwECLQAUAAYACAAAACEA2+H2y+4AAACFAQAAEwAAAAAAAAAA&#10;AAAAAAAAAAAAW0NvbnRlbnRfVHlwZXNdLnhtbFBLAQItABQABgAIAAAAIQBa9CxbvwAAABUBAAAL&#10;AAAAAAAAAAAAAAAAAB8BAABfcmVscy8ucmVsc1BLAQItABQABgAIAAAAIQCtHFW3xQAAANwAAAAP&#10;AAAAAAAAAAAAAAAAAAcCAABkcnMvZG93bnJldi54bWxQSwUGAAAAAAMAAwC3AAAA+QIAAAAA&#10;" strokeweight="1pt"/>
                  <v:line id="Line 1110" o:spid="_x0000_s1124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EXm+xgAAANwAAAAPAAAAZHJzL2Rvd25yZXYueG1sRI9Ba8JA&#10;FITvhf6H5Qnemo2FWomuIi2pbT2ZiODtkX0mwezbkF01+ffdguBxmJlvmMWqN424UudqywomUQyC&#10;uLC65lLBPk9fZiCcR9bYWCYFAzlYLZ+fFphoe+MdXTNfigBhl6CCyvs2kdIVFRl0kW2Jg3eynUEf&#10;ZFdK3eEtwE0jX+N4Kg3WHBYqbOmjouKcXYwCc17v8s3lWH9Ohq90m5q35vfwo9R41K/nIDz1/hG+&#10;t7+1gunsHf7PhCMgl38AAAD//wMAUEsBAi0AFAAGAAgAAAAhANvh9svuAAAAhQEAABMAAAAAAAAA&#10;AAAAAAAAAAAAAFtDb250ZW50X1R5cGVzXS54bWxQSwECLQAUAAYACAAAACEAWvQsW78AAAAVAQAA&#10;CwAAAAAAAAAAAAAAAAAfAQAAX3JlbHMvLnJlbHNQSwECLQAUAAYACAAAACEAVxF5vsYAAADcAAAA&#10;DwAAAAAAAAAAAAAAAAAHAgAAZHJzL2Rvd25yZXYueG1sUEsFBgAAAAADAAMAtwAAAPoCAAAAAA==&#10;" strokecolor="#969696"/>
                  <v:line id="Line 1111" o:spid="_x0000_s1125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u3MwgAAANwAAAAPAAAAZHJzL2Rvd25yZXYueG1sRE/LisIw&#10;FN0P+A/hDrgbUwcUqaZFRjq+VlURZndp7rTF5qY0Uevfm4Xg8nDei7Q3jbhR52rLCsajCARxYXXN&#10;pYLTMfuagXAeWWNjmRQ8yEGaDD4WGGt755xuB1+KEMIuRgWV920spSsqMuhGtiUO3L/tDPoAu1Lq&#10;Du8h3DTyO4qm0mDNoaHCln4qKi6Hq1FgLsv8uL7+1avx4zfbZ2bS7M5bpYaf/XIOwlPv3+KXe6MV&#10;TGdhbTgTjoBMngAAAP//AwBQSwECLQAUAAYACAAAACEA2+H2y+4AAACFAQAAEwAAAAAAAAAAAAAA&#10;AAAAAAAAW0NvbnRlbnRfVHlwZXNdLnhtbFBLAQItABQABgAIAAAAIQBa9CxbvwAAABUBAAALAAAA&#10;AAAAAAAAAAAAAB8BAABfcmVscy8ucmVsc1BLAQItABQABgAIAAAAIQAmju3MwgAAANwAAAAPAAAA&#10;AAAAAAAAAAAAAAcCAABkcnMvZG93bnJldi54bWxQSwUGAAAAAAMAAwC3AAAA9gIAAAAA&#10;" strokecolor="#969696"/>
                  <v:line id="Line 1112" o:spid="_x0000_s1126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wkhXxgAAANwAAAAPAAAAZHJzL2Rvd25yZXYueG1sRI9Ba8JA&#10;FITvhf6H5Qnemo2FikZXkZbUtp5MRPD2yD6TYPZtyK6a/PtuoeBxmJlvmOW6N424UedqywomUQyC&#10;uLC65lLBIU9fZiCcR9bYWCYFAzlYr56flphoe+c93TJfigBhl6CCyvs2kdIVFRl0kW2Jg3e2nUEf&#10;ZFdK3eE9wE0jX+N4Kg3WHBYqbOm9ouKSXY0Cc9ns8+31VH9Mhs90l5q35uf4rdR41G8WIDz1/hH+&#10;b39pBdPZHP7OhCMgV78AAAD//wMAUEsBAi0AFAAGAAgAAAAhANvh9svuAAAAhQEAABMAAAAAAAAA&#10;AAAAAAAAAAAAAFtDb250ZW50X1R5cGVzXS54bWxQSwECLQAUAAYACAAAACEAWvQsW78AAAAVAQAA&#10;CwAAAAAAAAAAAAAAAAAfAQAAX3JlbHMvLnJlbHNQSwECLQAUAAYACAAAACEAScJIV8YAAADcAAAA&#10;DwAAAAAAAAAAAAAAAAAHAgAAZHJzL2Rvd25yZXYueG1sUEsFBgAAAAADAAMAtwAAAPoCAAAAAA==&#10;" strokecolor="#969696"/>
                  <v:line id="Line 1113" o:spid="_x0000_s1127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XcXxAAAANwAAAAPAAAAZHJzL2Rvd25yZXYueG1sRE9Na8JA&#10;EL0X+h+WKXirmxSUmmYjoSVq60kthd6G7DQJZmdDdk3iv3cPBY+P952uJ9OKgXrXWFYQzyMQxKXV&#10;DVcKvk/F8ysI55E1tpZJwZUcrLPHhxQTbUc+0HD0lQgh7BJUUHvfJVK6siaDbm474sD92d6gD7Cv&#10;pO5xDOGmlS9RtJQGGw4NNXb0XlN5Pl6MAnPOD6ft5bf5iK+bYl+YRfv186nU7GnK30B4mvxd/O/e&#10;aQXLVZgfzoQjILMbAAAA//8DAFBLAQItABQABgAIAAAAIQDb4fbL7gAAAIUBAAATAAAAAAAAAAAA&#10;AAAAAAAAAABbQ29udGVudF9UeXBlc10ueG1sUEsBAi0AFAAGAAgAAAAhAFr0LFu/AAAAFQEAAAsA&#10;AAAAAAAAAAAAAAAAHwEAAF9yZWxzLy5yZWxzUEsBAi0AFAAGAAgAAAAhAF0hdxfEAAAA3AAAAA8A&#10;AAAAAAAAAAAAAAAABwIAAGRycy9kb3ducmV2LnhtbFBLBQYAAAAAAwADALcAAAD4AgAAAAA=&#10;" strokecolor="#969696"/>
                  <v:line id="Line 1114" o:spid="_x0000_s1128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FsexQAAANwAAAAPAAAAZHJzL2Rvd25yZXYueG1sRI/BbsIw&#10;EETvlfgHa5G4FSc9oJJiIgRUAnGoSvsBS7yN08TryDYQ+Pq6UqUeRzPzRrMoB9uJC/nQOFaQTzMQ&#10;xJXTDdcKPj9eH59BhIissXNMCm4UoFyOHhZYaHfld7ocYy0ShEOBCkyMfSFlqAxZDFPXEyfvy3mL&#10;MUlfS+3xmuC2k09ZNpMWG04LBntaG6ra49kq2PvToc3vtZEn3vtt97aZB/ut1GQ8rF5ARBrif/iv&#10;vdMKZvMcfs+kIyCXPwAAAP//AwBQSwECLQAUAAYACAAAACEA2+H2y+4AAACFAQAAEwAAAAAAAAAA&#10;AAAAAAAAAAAAW0NvbnRlbnRfVHlwZXNdLnhtbFBLAQItABQABgAIAAAAIQBa9CxbvwAAABUBAAAL&#10;AAAAAAAAAAAAAAAAAB8BAABfcmVscy8ucmVsc1BLAQItABQABgAIAAAAIQCnLFsexQAAANwAAAAP&#10;AAAAAAAAAAAAAAAAAAcCAABkcnMvZG93bnJldi54bWxQSwUGAAAAAAMAAwC3AAAA+QIAAAAA&#10;" strokeweight="1pt"/>
                  <v:line id="Line 1115" o:spid="_x0000_s1129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+lgxQAAANwAAAAPAAAAZHJzL2Rvd25yZXYueG1sRI9Pi8Iw&#10;FMTvgt8hPMGbpq4ou12jyEr9tyd1Ebw9mrdtsXkpTdT67Y0geBxm5jfMZNaYUlypdoVlBYN+BII4&#10;tbrgTMHfIel9gnAeWWNpmRTcycFs2m5NMNb2xju67n0mAoRdjApy76tYSpfmZND1bUUcvH9bG/RB&#10;1pnUNd4C3JTyI4rG0mDBYSHHin5ySs/7i1FgzvPdYXU5FYvBfZn8JmZUbo8bpbqdZv4NwlPj3+FX&#10;e60VjL+G8DwTjoCcPgAAAP//AwBQSwECLQAUAAYACAAAACEA2+H2y+4AAACFAQAAEwAAAAAAAAAA&#10;AAAAAAAAAAAAW0NvbnRlbnRfVHlwZXNdLnhtbFBLAQItABQABgAIAAAAIQBa9CxbvwAAABUBAAAL&#10;AAAAAAAAAAAAAAAAAB8BAABfcmVscy8ucmVsc1BLAQItABQABgAIAAAAIQCt8+lgxQAAANwAAAAP&#10;AAAAAAAAAAAAAAAAAAcCAABkcnMvZG93bnJldi54bWxQSwUGAAAAAAMAAwC3AAAA+QIAAAAA&#10;" strokecolor="#969696"/>
                  <v:line id="Line 1116" o:spid="_x0000_s1130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nEUxQAAANwAAAAPAAAAZHJzL2Rvd25yZXYueG1sRI9Pi8Iw&#10;FMTvgt8hPMGbpi4qu12jyEr9tyd1Ebw9mrdtsXkpTdT67Y0geBxm5jfMZNaYUlypdoVlBYN+BII4&#10;tbrgTMHfIel9gnAeWWNpmRTcycFs2m5NMNb2xju67n0mAoRdjApy76tYSpfmZND1bUUcvH9bG/RB&#10;1pnUNd4C3JTyI4rG0mDBYSHHin5ySs/7i1FgzvPdYXU5FYvBfZn8JmZUbo8bpbqdZv4NwlPj3+FX&#10;e60VjL+G8DwTjoCcPgAAAP//AwBQSwECLQAUAAYACAAAACEA2+H2y+4AAACFAQAAEwAAAAAAAAAA&#10;AAAAAAAAAAAAW0NvbnRlbnRfVHlwZXNdLnhtbFBLAQItABQABgAIAAAAIQBa9CxbvwAAABUBAAAL&#10;AAAAAAAAAAAAAAAAAB8BAABfcmVscy8ucmVsc1BLAQItABQABgAIAAAAIQAiGnEUxQAAANwAAAAP&#10;AAAAAAAAAAAAAAAAAAcCAABkcnMvZG93bnJldi54bWxQSwUGAAAAAAMAAwC3AAAA+QIAAAAA&#10;" strokecolor="#969696"/>
                  <v:line id="Line 1117" o:spid="_x0000_s1131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tSPxgAAANwAAAAPAAAAZHJzL2Rvd25yZXYueG1sRI9Pa8JA&#10;FMTvhX6H5RV6qxsLBo2uIi3pHz2ZiODtkX1Ngtm3Ibtq8u27guBxmJnfMItVbxpxoc7VlhWMRxEI&#10;4sLqmksF+zx9m4JwHlljY5kUDORgtXx+WmCi7ZV3dMl8KQKEXYIKKu/bREpXVGTQjWxLHLw/2xn0&#10;QXal1B1eA9w08j2KYmmw5rBQYUsfFRWn7GwUmNN6l3+fj/XnePhKt6mZNJvDr1KvL/16DsJT7x/h&#10;e/tHK4hnE7idCUdALv8BAAD//wMAUEsBAi0AFAAGAAgAAAAhANvh9svuAAAAhQEAABMAAAAAAAAA&#10;AAAAAAAAAAAAAFtDb250ZW50X1R5cGVzXS54bWxQSwECLQAUAAYACAAAACEAWvQsW78AAAAVAQAA&#10;CwAAAAAAAAAAAAAAAAAfAQAAX3JlbHMvLnJlbHNQSwECLQAUAAYACAAAACEATVbUj8YAAADcAAAA&#10;DwAAAAAAAAAAAAAAAAAHAgAAZHJzL2Rvd25yZXYueG1sUEsFBgAAAAADAAMAtwAAAPoCAAAAAA==&#10;" strokecolor="#969696"/>
                  <v:line id="Line 1118" o:spid="_x0000_s1132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Er4xQAAANwAAAAPAAAAZHJzL2Rvd25yZXYueG1sRI9Pi8Iw&#10;FMTvC36H8ARva6pgWatRRKm67sk/CN4ezbMtNi+liVq//UZY2OMwM79hpvPWVOJBjSstKxj0IxDE&#10;mdUl5wpOx/TzC4TzyBory6TgRQ7ms87HFBNtn7ynx8HnIkDYJaig8L5OpHRZQQZd39bEwbvaxqAP&#10;ssmlbvAZ4KaSwyiKpcGSw0KBNS0Lym6Hu1Fgbov9cXO/lKvBa53+pGZU7c7fSvW67WICwlPr/8N/&#10;7a1WEI9jeJ8JR0DOfgEAAP//AwBQSwECLQAUAAYACAAAACEA2+H2y+4AAACFAQAAEwAAAAAAAAAA&#10;AAAAAAAAAAAAW0NvbnRlbnRfVHlwZXNdLnhtbFBLAQItABQABgAIAAAAIQBa9CxbvwAAABUBAAAL&#10;AAAAAAAAAAAAAAAAAB8BAABfcmVscy8ucmVsc1BLAQItABQABgAIAAAAIQC9hEr4xQAAANwAAAAP&#10;AAAAAAAAAAAAAAAAAAcCAABkcnMvZG93bnJldi54bWxQSwUGAAAAAAMAAwC3AAAA+QIAAAAA&#10;" strokecolor="#969696"/>
                  <v:line id="Line 1119" o:spid="_x0000_s1133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WbxxQAAANwAAAAPAAAAZHJzL2Rvd25yZXYueG1sRI/BbsIw&#10;EETvSP0HaytxA4ceaAk4UdWCVMShKuUDlniJA/E6sg2k/XpcqRLH0cy80SzK3rbiQj40jhVMxhkI&#10;4srphmsFu+/V6AVEiMgaW8ek4IcClMXDYIG5dlf+oss21iJBOOSowMTY5VKGypDFMHYdcfIOzluM&#10;Sfpaao/XBLetfMqyqbTYcFow2NGboeq0PVsFa7/fnCa/tZF7Xvtl+/k+C/ao1PCxf52DiNTHe/i/&#10;/aEVTGfP8HcmHQFZ3AAAAP//AwBQSwECLQAUAAYACAAAACEA2+H2y+4AAACFAQAAEwAAAAAAAAAA&#10;AAAAAAAAAAAAW0NvbnRlbnRfVHlwZXNdLnhtbFBLAQItABQABgAIAAAAIQBa9CxbvwAAABUBAAAL&#10;AAAAAAAAAAAAAAAAAB8BAABfcmVscy8ucmVsc1BLAQItABQABgAIAAAAIQBHiWbxxQAAANwAAAAP&#10;AAAAAAAAAAAAAAAAAAcCAABkcnMvZG93bnJldi54bWxQSwUGAAAAAAMAAwC3AAAA+QIAAAAA&#10;" strokeweight="1pt"/>
                </v:group>
                <v:group id="Group 1120" o:spid="_x0000_s1134" style="position:absolute;left:8678;top:7200;width:1782;height:936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Es64wwAAANwAAAAPAAAAZHJzL2Rvd25yZXYueG1sRE9Na8JA&#10;EL0X/A/LCL3VTZRKjW5CkFp6kEJVEG9DdkxCsrMhu03iv+8eCj0+3vcum0wrBupdbVlBvIhAEBdW&#10;11wquJwPL28gnEfW2FomBQ9ykKWzpx0m2o78TcPJlyKEsEtQQeV9l0jpiooMuoXtiAN3t71BH2Bf&#10;St3jGMJNK5dRtJYGaw4NFXa0r6hoTj9GwceIY76K34djc98/bufXr+sxJqWe51O+BeFp8v/iP/en&#10;VrDehLXhTDgCMv0FAAD//wMAUEsBAi0AFAAGAAgAAAAhANvh9svuAAAAhQEAABMAAAAAAAAAAAAA&#10;AAAAAAAAAFtDb250ZW50X1R5cGVzXS54bWxQSwECLQAUAAYACAAAACEAWvQsW78AAAAVAQAACwAA&#10;AAAAAAAAAAAAAAAfAQAAX3JlbHMvLnJlbHNQSwECLQAUAAYACAAAACEAnRLOuMMAAADcAAAADwAA&#10;AAAAAAAAAAAAAAAHAgAAZHJzL2Rvd25yZXYueG1sUEsFBgAAAAADAAMAtwAAAPcCAAAAAA==&#10;">
                  <v:line id="Line 1121" o:spid="_x0000_s1135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G96KxgAAANwAAAAPAAAAZHJzL2Rvd25yZXYueG1sRI9Ba8JA&#10;FITvhf6H5Qnemo2FSo2uIi2pbT2ZiODtkX0mwezbkF01+ffdguBxmJlvmMWqN424UudqywomUQyC&#10;uLC65lLBPk9f3kE4j6yxsUwKBnKwWj4/LTDR9sY7uma+FAHCLkEFlfdtIqUrKjLoItsSB+9kO4M+&#10;yK6UusNbgJtGvsbxVBqsOSxU2NJHRcU5uxgF5rze5ZvLsf6cDF/pNjVvze/hR6nxqF/PQXjq/SN8&#10;b39rBdPZDP7PhCMgl38AAAD//wMAUEsBAi0AFAAGAAgAAAAhANvh9svuAAAAhQEAABMAAAAAAAAA&#10;AAAAAAAAAAAAAFtDb250ZW50X1R5cGVzXS54bWxQSwECLQAUAAYACAAAACEAWvQsW78AAAAVAQAA&#10;CwAAAAAAAAAAAAAAAAAfAQAAX3JlbHMvLnJlbHNQSwECLQAUAAYACAAAACEAzBveisYAAADcAAAA&#10;DwAAAAAAAAAAAAAAAAAHAgAAZHJzL2Rvd25yZXYueG1sUEsFBgAAAAADAAMAtwAAAPoCAAAAAA==&#10;" strokecolor="#969696"/>
                  <v:line id="Line 1122" o:spid="_x0000_s1136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yu0NwQAAANwAAAAPAAAAZHJzL2Rvd25yZXYueG1sRE/LisIw&#10;FN0L/kO4gjtNFXSkGkWUqjOufCC4uzTXttjclCZq/XuzGHB5OO/ZojGleFLtCssKBv0IBHFqdcGZ&#10;gvMp6U1AOI+ssbRMCt7kYDFvt2YYa/viAz2PPhMhhF2MCnLvq1hKl+Zk0PVtRRy4m60N+gDrTOoa&#10;XyHclHIYRWNpsODQkGNFq5zS+/FhFJj78nDaPq7FevDeJPvEjMq/y69S3U6znILw1Piv+N+90wp+&#10;ojA/nAlHQM4/AAAA//8DAFBLAQItABQABgAIAAAAIQDb4fbL7gAAAIUBAAATAAAAAAAAAAAAAAAA&#10;AAAAAABbQ29udGVudF9UeXBlc10ueG1sUEsBAi0AFAAGAAgAAAAhAFr0LFu/AAAAFQEAAAsAAAAA&#10;AAAAAAAAAAAAHwEAAF9yZWxzLy5yZWxzUEsBAi0AFAAGAAgAAAAhAMPK7Q3BAAAA3AAAAA8AAAAA&#10;AAAAAAAAAAAABwIAAGRycy9kb3ducmV2LnhtbFBLBQYAAAAAAwADALcAAAD1AgAAAAA=&#10;" strokecolor="#969696"/>
                  <v:line id="Line 1123" o:spid="_x0000_s1137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hkiWxQAAANwAAAAPAAAAZHJzL2Rvd25yZXYueG1sRI9Pi8Iw&#10;FMTvC36H8ARva9oFd6UaRVyqq578g+Dt0TzbYvNSmqj12xthweMwM79hxtPWVOJGjSstK4j7EQji&#10;zOqScwWHffo5BOE8ssbKMil4kIPppPMxxkTbO2/ptvO5CBB2CSoovK8TKV1WkEHXtzVx8M62MeiD&#10;bHKpG7wHuKnkVxR9S4Mlh4UCa5oXlF12V6PAXGbb/fJ6Kn/jxyLdpGZQrY8rpXrddjYC4an17/B/&#10;+08r+IlieJ0JR0BOngAAAP//AwBQSwECLQAUAAYACAAAACEA2+H2y+4AAACFAQAAEwAAAAAAAAAA&#10;AAAAAAAAAAAAW0NvbnRlbnRfVHlwZXNdLnhtbFBLAQItABQABgAIAAAAIQBa9CxbvwAAABUBAAAL&#10;AAAAAAAAAAAAAAAAAB8BAABfcmVscy8ucmVsc1BLAQItABQABgAIAAAAIQCshkiWxQAAANwAAAAP&#10;AAAAAAAAAAAAAAAAAAcCAABkcnMvZG93bnJldi54bWxQSwUGAAAAAAMAAwC3AAAA+QIAAAAA&#10;" strokecolor="#969696"/>
                  <v:line id="Line 1124" o:spid="_x0000_s1138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VNbhxQAAANwAAAAPAAAAZHJzL2Rvd25yZXYueG1sRI9Pi8Iw&#10;FMTvC/sdwlvwtqYK/qFrFFGqrp6qsuDt0TzbYvNSmqj1228EweMwM79hJrPWVOJGjSstK+h1IxDE&#10;mdUl5wqOh+R7DMJ5ZI2VZVLwIAez6efHBGNt75zSbe9zESDsYlRQeF/HUrqsIIOua2vi4J1tY9AH&#10;2eRSN3gPcFPJfhQNpcGSw0KBNS0Kyi77q1FgLvP0sL6eymXvsUp2iRlU279fpTpf7fwHhKfWv8Ov&#10;9kYrGEV9eJ4JR0BO/wEAAP//AwBQSwECLQAUAAYACAAAACEA2+H2y+4AAACFAQAAEwAAAAAAAAAA&#10;AAAAAAAAAAAAW0NvbnRlbnRfVHlwZXNdLnhtbFBLAQItABQABgAIAAAAIQBa9CxbvwAAABUBAAAL&#10;AAAAAAAAAAAAAAAAAB8BAABfcmVscy8ucmVsc1BLAQItABQABgAIAAAAIQBcVNbhxQAAANwAAAAP&#10;AAAAAAAAAAAAAAAAAAcCAABkcnMvZG93bnJldi54bWxQSwUGAAAAAAMAAwC3AAAA+QIAAAAA&#10;" strokecolor="#969696"/>
                  <v:line id="Line 1125" o:spid="_x0000_s1139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o340xQAAANwAAAAPAAAAZHJzL2Rvd25yZXYueG1sRI/RagIx&#10;FETfC/5DuELfata2SF2NIraFig/S1Q+4bq6b1c3NkqS69euNUOjjMDNnmOm8s404kw+1YwXDQQaC&#10;uHS65krBbvv59AYiRGSNjWNS8EsB5rPewxRz7S78TeciViJBOOSowMTY5lKG0pDFMHAtcfIOzluM&#10;SfpKao+XBLeNfM6ykbRYc1ow2NLSUHkqfqyCld+vT8NrZeSeV/6j2byPgz0q9djvFhMQkbr4H/5r&#10;f2kFr6MXuJ9JR0DObgAAAP//AwBQSwECLQAUAAYACAAAACEA2+H2y+4AAACFAQAAEwAAAAAAAAAA&#10;AAAAAAAAAAAAW0NvbnRlbnRfVHlwZXNdLnhtbFBLAQItABQABgAIAAAAIQBa9CxbvwAAABUBAAAL&#10;AAAAAAAAAAAAAAAAAB8BAABfcmVscy8ucmVsc1BLAQItABQABgAIAAAAIQCgo340xQAAANwAAAAP&#10;AAAAAAAAAAAAAAAAAAcCAABkcnMvZG93bnJldi54bWxQSwUGAAAAAAMAAwC3AAAA+QIAAAAA&#10;" strokeweight="1pt"/>
                  <v:line id="Line 1126" o:spid="_x0000_s1140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kndzQAAAOMAAAAPAAAAZHJzL2Rvd25yZXYueG1sRI9Pa8JA&#10;EMXvhX6HZQq91U0E25i6irSkte3JPwjehuw0CWZnQ3bV+O2dQ6HHmXnz3vvNFoNr1Zn60Hg2kI4S&#10;UMSltw1XBnbb4ikDFSKyxdYzGbhSgMX8/m6GufUXXtN5EyslJhxyNFDH2OVah7Imh2HkO2K5/fre&#10;YZSxr7Tt8SLmrtXjJHnWDhuWhBo7equpPG5OzoA7Ltfbz9OheU+vH8VP4Sbt9/7LmMeHYfkKKtIQ&#10;/8V/3ysr9bMknWYvk7FQCJMsQM9vAAAA//8DAFBLAQItABQABgAIAAAAIQDb4fbL7gAAAIUBAAAT&#10;AAAAAAAAAAAAAAAAAAAAAABbQ29udGVudF9UeXBlc10ueG1sUEsBAi0AFAAGAAgAAAAhAFr0LFu/&#10;AAAAFQEAAAsAAAAAAAAAAAAAAAAAHwEAAF9yZWxzLy5yZWxzUEsBAi0AFAAGAAgAAAAhAOG2Sd3N&#10;AAAA4wAAAA8AAAAAAAAAAAAAAAAABwIAAGRycy9kb3ducmV2LnhtbFBLBQYAAAAAAwADALcAAAAB&#10;AwAAAAA=&#10;" strokecolor="#969696"/>
                  <v:line id="Line 1127" o:spid="_x0000_s1141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uxGyAAAAOMAAAAPAAAAZHJzL2Rvd25yZXYueG1sRE9Li8Iw&#10;EL4L/ocwwt40reBau0YRpftwTz4QvA3NbFtsJqWJWv/9ZkHY43zvmS87U4sbta6yrCAeRSCIc6sr&#10;LhQcD9kwAeE8ssbaMil4kIPlot+bY6rtnXd02/tChBB2KSoovW9SKV1ekkE3sg1x4H5sa9CHsy2k&#10;bvEewk0tx1H0Kg1WHBpKbGhdUn7ZX40Cc1ntDh/Xc7WJH+/Zd2Ym9fb0pdTLoFu9gfDU+X/x0/2p&#10;w/wkimfJdDKO4e+nAIBc/AIAAP//AwBQSwECLQAUAAYACAAAACEA2+H2y+4AAACFAQAAEwAAAAAA&#10;AAAAAAAAAAAAAAAAW0NvbnRlbnRfVHlwZXNdLnhtbFBLAQItABQABgAIAAAAIQBa9CxbvwAAABUB&#10;AAALAAAAAAAAAAAAAAAAAB8BAABfcmVscy8ucmVsc1BLAQItABQABgAIAAAAIQCO+uxGyAAAAOMA&#10;AAAPAAAAAAAAAAAAAAAAAAcCAABkcnMvZG93bnJldi54bWxQSwUGAAAAAAMAAwC3AAAA/AIAAAAA&#10;" strokecolor="#969696"/>
                  <v:line id="Line 1128" o:spid="_x0000_s1142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HIxyQAAAOMAAAAPAAAAZHJzL2Rvd25yZXYueG1sRE9La8JA&#10;EL4L/Q/LFHrTTQK2MXUVaUmr9uQDwduQnSbB7GzIrhr/vSsUepzvPdN5bxpxoc7VlhXEowgEcWF1&#10;zaWC/S4fpiCcR9bYWCYFN3Iwnz0Npphpe+UNXba+FCGEXYYKKu/bTEpXVGTQjWxLHLhf2xn04exK&#10;qTu8hnDTyCSKXqXBmkNDhS19VFSctmejwJwWm933+Vh/xrev/Cc342Z9WCn18twv3kF46v2/+M+9&#10;1GF+GsWT9G2cJPD4KQAgZ3cAAAD//wMAUEsBAi0AFAAGAAgAAAAhANvh9svuAAAAhQEAABMAAAAA&#10;AAAAAAAAAAAAAAAAAFtDb250ZW50X1R5cGVzXS54bWxQSwECLQAUAAYACAAAACEAWvQsW78AAAAV&#10;AQAACwAAAAAAAAAAAAAAAAAfAQAAX3JlbHMvLnJlbHNQSwECLQAUAAYACAAAACEAfihyMckAAADj&#10;AAAADwAAAAAAAAAAAAAAAAAHAgAAZHJzL2Rvd25yZXYueG1sUEsFBgAAAAADAAMAtwAAAP0CAAAA&#10;AA==&#10;" strokecolor="#969696"/>
                  <v:line id="Line 1129" o:spid="_x0000_s1143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ZNeqyAAAAOMAAAAPAAAAZHJzL2Rvd25yZXYueG1sRE9La8JA&#10;EL4X/A/LCN50E8WaRlcRJX15UkuhtyE7JsHsbMiuGv99tyD0ON97FqvO1OJKrassK4hHEQji3OqK&#10;CwVfx2yYgHAeWWNtmRTcycFq2XtaYKrtjfd0PfhChBB2KSoovW9SKV1ekkE3sg1x4E62NejD2RZS&#10;t3gL4aaW4yh6lgYrDg0lNrQpKT8fLkaBOa/3x7fLT7WN76/ZLjPT+vP7Q6lBv1vPQXjq/L/44X7X&#10;YX4SxS/JbDqewN9PAQC5/AUAAP//AwBQSwECLQAUAAYACAAAACEA2+H2y+4AAACFAQAAEwAAAAAA&#10;AAAAAAAAAAAAAAAAW0NvbnRlbnRfVHlwZXNdLnhtbFBLAQItABQABgAIAAAAIQBa9CxbvwAAABUB&#10;AAALAAAAAAAAAAAAAAAAAB8BAABfcmVscy8ucmVsc1BLAQItABQABgAIAAAAIQARZNeqyAAAAOMA&#10;AAAPAAAAAAAAAAAAAAAAAAcCAABkcnMvZG93bnJldi54bWxQSwUGAAAAAAMAAwC3AAAA/AIAAAAA&#10;" strokecolor="#969696"/>
                  <v:line id="Line 1130" o:spid="_x0000_s1144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qGXyAAAAOMAAAAPAAAAZHJzL2Rvd25yZXYueG1sRE/NTgIx&#10;EL6T+A7NmHiD7pKgy0IhRjCReDD8PMCwHbYL2+mmrbD69NbExON8/zNf9rYVV/KhcawgH2UgiCun&#10;G64VHPavwwJEiMgaW8ek4IsCLBd3gzmW2t14S9ddrEUK4VCiAhNjV0oZKkMWw8h1xIk7OW8xptPX&#10;Unu8pXDbynGWPUqLDacGgx29GKouu0+rYOOP75f8uzbyyBu/bj9W02DPSj3c988zEJH6+C/+c7/p&#10;NL/I8mnxNBlP4PenBIBc/AAAAP//AwBQSwECLQAUAAYACAAAACEA2+H2y+4AAACFAQAAEwAAAAAA&#10;AAAAAAAAAAAAAAAAW0NvbnRlbnRfVHlwZXNdLnhtbFBLAQItABQABgAIAAAAIQBa9CxbvwAAABUB&#10;AAALAAAAAAAAAAAAAAAAAB8BAABfcmVscy8ucmVsc1BLAQItABQABgAIAAAAIQBvuqGXyAAAAOMA&#10;AAAPAAAAAAAAAAAAAAAAAAcCAABkcnMvZG93bnJldi54bWxQSwUGAAAAAAMAAwC3AAAA/AIAAAAA&#10;" strokeweight="1pt"/>
                  <v:line id="Line 1131" o:spid="_x0000_s1145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3QyyAAAAOMAAAAPAAAAZHJzL2Rvd25yZXYueG1sRE9La8JA&#10;EL4X/A/LCL3VTQQ1TV1FLFHbnnwg9DZkxySYnQ3ZVeO/dwtCj/O9ZzrvTC2u1LrKsoJ4EIEgzq2u&#10;uFBw2GdvCQjnkTXWlknBnRzMZ72XKaba3nhL150vRAhhl6KC0vsmldLlJRl0A9sQB+5kW4M+nG0h&#10;dYu3EG5qOYyisTRYcWgosaFlSfl5dzEKzHmx3a8vv9VnfF9lP5kZ1d/HL6Ve+93iA4Snzv+Ln+6N&#10;DvOTKH5PJqPhGP5+CgDI2QMAAP//AwBQSwECLQAUAAYACAAAACEA2+H2y+4AAACFAQAAEwAAAAAA&#10;AAAAAAAAAAAAAAAAW0NvbnRlbnRfVHlwZXNdLnhtbFBLAQItABQABgAIAAAAIQBa9CxbvwAAABUB&#10;AAALAAAAAAAAAAAAAAAAAB8BAABfcmVscy8ucmVsc1BLAQItABQABgAIAAAAIQABE3QyyAAAAOMA&#10;AAAPAAAAAAAAAAAAAAAAAAcCAABkcnMvZG93bnJldi54bWxQSwUGAAAAAAMAAwC3AAAA/AIAAAAA&#10;" strokecolor="#969696"/>
                  <v:line id="Line 1132" o:spid="_x0000_s1146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NkDyQAAAOMAAAAPAAAAZHJzL2Rvd25yZXYueG1sRE9La8JA&#10;EL4X/A/LCL3VTWytMbqKKOnLkw8KvQ3ZMQlmZ0N21fjv3UKhx/neM1t0phYXal1lWUE8iEAQ51ZX&#10;XCg47LOnBITzyBpry6TgRg4W897DDFNtr7yly84XIoSwS1FB6X2TSunykgy6gW2IA3e0rUEfzraQ&#10;usVrCDe1HEbRqzRYcWgosaFVSflpdzYKzGm53b+ff6p1fHvLNpkZ1V/fn0o99rvlFISnzv+L/9wf&#10;OsxPoniSjEfPL/D7UwBAzu8AAAD//wMAUEsBAi0AFAAGAAgAAAAhANvh9svuAAAAhQEAABMAAAAA&#10;AAAAAAAAAAAAAAAAAFtDb250ZW50X1R5cGVzXS54bWxQSwECLQAUAAYACAAAACEAWvQsW78AAAAV&#10;AQAACwAAAAAAAAAAAAAAAAAfAQAAX3JlbHMvLnJlbHNQSwECLQAUAAYACAAAACEAG1TZA8kAAADj&#10;AAAADwAAAAAAAAAAAAAAAAAHAgAAZHJzL2Rvd25yZXYueG1sUEsFBgAAAAADAAMAtwAAAP0CAAAA&#10;AA==&#10;" strokecolor="#969696"/>
                  <v:line id="Line 1133" o:spid="_x0000_s1147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GHyYyQAAAOMAAAAPAAAAZHJzL2Rvd25yZXYueG1sRE9La8JA&#10;EL4L/odlCr3VTSypaeoq0pJW7ckHQm9DdpoEs7Mhu2r8926h4HG+90znvWnEmTpXW1YQjyIQxIXV&#10;NZcK9rv8KQXhPLLGxjIpuJKD+Ww4mGKm7YU3dN76UoQQdhkqqLxvMyldUZFBN7ItceB+bWfQh7Mr&#10;pe7wEsJNI8dR9CIN1hwaKmzpvaLiuD0ZBea42Oy+Tj/1R3z9zL9zkzTrw0qpx4d+8QbCU+/v4n/3&#10;Uof5aRS/ppPkOYG/nwIAcnYDAAD//wMAUEsBAi0AFAAGAAgAAAAhANvh9svuAAAAhQEAABMAAAAA&#10;AAAAAAAAAAAAAAAAAFtDb250ZW50X1R5cGVzXS54bWxQSwECLQAUAAYACAAAACEAWvQsW78AAAAV&#10;AQAACwAAAAAAAAAAAAAAAAAfAQAAX3JlbHMvLnJlbHNQSwECLQAUAAYACAAAACEAdBh8mMkAAADj&#10;AAAADwAAAAAAAAAAAAAAAAAHAgAAZHJzL2Rvd25yZXYueG1sUEsFBgAAAAADAAMAtwAAAP0CAAAA&#10;AA==&#10;" strokecolor="#969696"/>
                  <v:line id="Line 1134" o:spid="_x0000_s1148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ScNbyAAAAOMAAAAPAAAAZHJzL2Rvd25yZXYueG1sRE/NasJA&#10;EL4LvsMyQm+6SUFNU1eRlrRqT2oRvA3ZaRLMzobsqvHtXUHocb7/mS06U4sLta6yrCAeRSCIc6sr&#10;LhT87rNhAsJ5ZI21ZVJwIweLeb83w1TbK2/psvOFCCHsUlRQet+kUrq8JINuZBviwP3Z1qAPZ1tI&#10;3eI1hJtavkbRRBqsODSU2NBHSflpdzYKzGm53X+fj9VnfPvKfjIzrjeHtVIvg275DsJT5//FT/dK&#10;h/lJFL8l0/E0hsdPAQA5vwMAAP//AwBQSwECLQAUAAYACAAAACEA2+H2y+4AAACFAQAAEwAAAAAA&#10;AAAAAAAAAAAAAAAAW0NvbnRlbnRfVHlwZXNdLnhtbFBLAQItABQABgAIAAAAIQBa9CxbvwAAABUB&#10;AAALAAAAAAAAAAAAAAAAAB8BAABfcmVscy8ucmVsc1BLAQItABQABgAIAAAAIQCdScNbyAAAAOMA&#10;AAAPAAAAAAAAAAAAAAAAAAcCAABkcnMvZG93bnJldi54bWxQSwUGAAAAAAMAAwC3AAAA/AIAAAAA&#10;" strokecolor="#969696"/>
                  <v:line id="Line 1135" o:spid="_x0000_s1149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Pm5zyAAAAOMAAAAPAAAAZHJzL2Rvd25yZXYueG1sRE/dSsMw&#10;FL4XfIdwBO9cWkHX1qVF/AHHLsTpA5w1Z0235qQkcas+vRkMvDzf/1k0kx3EgXzoHSvIZxkI4tbp&#10;njsFX5+vNwWIEJE1Do5JwQ8FaOrLiwVW2h35gw7r2IkUwqFCBSbGsZIytIYshpkbiRO3dd5iTKfv&#10;pPZ4TOF2kLdZdi8t9pwaDI70ZKjdr7+tgqXfrPb5b2fkhpf+ZXh/LoPdKXV9NT0+gIg0xX/x2f2m&#10;0/wiy8tiflfmcPopASDrPwAAAP//AwBQSwECLQAUAAYACAAAACEA2+H2y+4AAACFAQAAEwAAAAAA&#10;AAAAAAAAAAAAAAAAW0NvbnRlbnRfVHlwZXNdLnhtbFBLAQItABQABgAIAAAAIQBa9CxbvwAAABUB&#10;AAALAAAAAAAAAAAAAAAAAB8BAABfcmVscy8ucmVsc1BLAQItABQABgAIAAAAIQCzPm5zyAAAAOMA&#10;AAAPAAAAAAAAAAAAAAAAAAcCAABkcnMvZG93bnJldi54bWxQSwUGAAAAAAMAAwC3AAAA/AIAAAAA&#10;" strokeweight="1pt"/>
                  <v:line id="Line 1136" o:spid="_x0000_s1150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7vWyAAAAOMAAAAPAAAAZHJzL2Rvd25yZXYueG1sRE9La8JA&#10;EL4X/A/LCL3VTQTbGF1FlLS2nnwgeBuyYxLMzobsqvHfu4VCj/O9ZzrvTC1u1LrKsoJ4EIEgzq2u&#10;uFBw2GdvCQjnkTXWlknBgxzMZ72XKaba3nlLt50vRAhhl6KC0vsmldLlJRl0A9sQB+5sW4M+nG0h&#10;dYv3EG5qOYyid2mw4tBQYkPLkvLL7moUmMtiu/+6nqpV/PjMNpkZ1T/Hb6Ve+91iAsJT5//Ff+61&#10;DvOTKB4nH6PxEH5/CgDI2RMAAP//AwBQSwECLQAUAAYACAAAACEA2+H2y+4AAACFAQAAEwAAAAAA&#10;AAAAAAAAAAAAAAAAW0NvbnRlbnRfVHlwZXNdLnhtbFBLAQItABQABgAIAAAAIQBa9CxbvwAAABUB&#10;AAALAAAAAAAAAAAAAAAAAB8BAABfcmVscy8ucmVsc1BLAQItABQABgAIAAAAIQDdl7vWyAAAAOMA&#10;AAAPAAAAAAAAAAAAAAAAAAcCAABkcnMvZG93bnJldi54bWxQSwUGAAAAAAMAAwC3AAAA/AIAAAAA&#10;" strokecolor="#969696"/>
                  <v:line id="Line 1137" o:spid="_x0000_s1151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cbh/yQAAAOMAAAAPAAAAZHJzL2Rvd25yZXYueG1sRE9La8JA&#10;EL4L/odlhN7qJtbaNLqKKLGvk1oKvQ3ZMQlmZ0N21fjv3ULB43zvmS06U4szta6yrCAeRiCIc6sr&#10;LhR877PHBITzyBpry6TgSg4W835vhqm2F97SeecLEULYpaig9L5JpXR5SQbd0DbEgTvY1qAPZ1tI&#10;3eIlhJtajqJoIg1WHBpKbGhVUn7cnYwCc1xu92+n32odXzfZV2ae68+fD6UeBt1yCsJT5+/if/e7&#10;DvOTKH5NXiZPY/j7KQAg5zcAAAD//wMAUEsBAi0AFAAGAAgAAAAhANvh9svuAAAAhQEAABMAAAAA&#10;AAAAAAAAAAAAAAAAAFtDb250ZW50X1R5cGVzXS54bWxQSwECLQAUAAYACAAAACEAWvQsW78AAAAV&#10;AQAACwAAAAAAAAAAAAAAAAAfAQAAX3JlbHMvLnJlbHNQSwECLQAUAAYACAAAACEAwHG4f8kAAADj&#10;AAAADwAAAAAAAAAAAAAAAAAHAgAAZHJzL2Rvd25yZXYueG1sUEsFBgAAAAADAAMAtwAAAP0CAAAA&#10;AA==&#10;" strokecolor="#969696"/>
                  <v:line id="Line 1138" o:spid="_x0000_s1152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74OTyQAAAOMAAAAPAAAAZHJzL2Rvd25yZXYueG1sRE9La8JA&#10;EL4X/A/LFHrTTSxN09RVREmr7ckHQm9DdpoEs7Mhu2r8911B6HG+90xmvWnEmTpXW1YQjyIQxIXV&#10;NZcK9rt8mIJwHlljY5kUXMnBbDp4mGCm7YU3dN76UoQQdhkqqLxvMyldUZFBN7ItceB+bWfQh7Mr&#10;pe7wEsJNI8dRlEiDNYeGCltaVFQctyejwBznm93n6adexteP/Ds3L83XYa3U02M/fwfhqff/4rt7&#10;pcP8NIrf0tfkOYHbTwEAOf0DAAD//wMAUEsBAi0AFAAGAAgAAAAhANvh9svuAAAAhQEAABMAAAAA&#10;AAAAAAAAAAAAAAAAAFtDb250ZW50X1R5cGVzXS54bWxQSwECLQAUAAYACAAAACEAWvQsW78AAAAV&#10;AQAACwAAAAAAAAAAAAAAAAAfAQAAX3JlbHMvLnJlbHNQSwECLQAUAAYACAAAACEAX++Dk8kAAADj&#10;AAAADwAAAAAAAAAAAAAAAAAHAgAAZHJzL2Rvd25yZXYueG1sUEsFBgAAAAADAAMAtwAAAP0CAAAA&#10;AA==&#10;" strokecolor="#969696"/>
                  <v:line id="Line 1139" o:spid="_x0000_s1153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oyYIyQAAAOMAAAAPAAAAZHJzL2Rvd25yZXYueG1sRE/NasJA&#10;EL4LvsMygjfdpKWapq4iLbFVT9FS6G3ITpNgdjZkV41v3y0UPM73P4tVbxpxoc7VlhXE0wgEcWF1&#10;zaWCz2M2SUA4j6yxsUwKbuRgtRwOFphqe+WcLgdfihDCLkUFlfdtKqUrKjLoprYlDtyP7Qz6cHal&#10;1B1eQ7hp5EMUzaTBmkNDhS29VlScDmejwJzW+fH9/F2/xbdNts/MU7P72io1HvXrFxCeen8X/7s/&#10;dJifRPFzMp89zuHvpwCAXP4CAAD//wMAUEsBAi0AFAAGAAgAAAAhANvh9svuAAAAhQEAABMAAAAA&#10;AAAAAAAAAAAAAAAAAFtDb250ZW50X1R5cGVzXS54bWxQSwECLQAUAAYACAAAACEAWvQsW78AAAAV&#10;AQAACwAAAAAAAAAAAAAAAAAfAQAAX3JlbHMvLnJlbHNQSwECLQAUAAYACAAAACEAMKMmCMkAAADj&#10;AAAADwAAAAAAAAAAAAAAAAAHAgAAZHJzL2Rvd25yZXYueG1sUEsFBgAAAAADAAMAtwAAAP0CAAAA&#10;AA==&#10;" strokecolor="#969696"/>
                  <v:line id="Line 1140" o:spid="_x0000_s1154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/moywAAAOMAAAAPAAAAZHJzL2Rvd25yZXYueG1sRI/NTsMw&#10;EITvSH0Ha5G4UScglTTUrSp+JCoOiLYPsI2XODReR7ZpA0/PHpA47s7szLeL1eh7daKYusAGymkB&#10;irgJtuPWwH73fF2BShnZYh+YDHxTgtVycrHA2oYzv9Npm1slIZxqNOByHmqtU+PIY5qGgVi0jxA9&#10;Zhljq23Es4T7Xt8UxUx77FgaHA704Kg5br+8gU08vB7Ln9bpA2/iU//2OE/+05iry3F9DyrTmP/N&#10;f9cvVvCropxXd7NbgZafZAF6+QsAAP//AwBQSwECLQAUAAYACAAAACEA2+H2y+4AAACFAQAAEwAA&#10;AAAAAAAAAAAAAAAAAAAAW0NvbnRlbnRfVHlwZXNdLnhtbFBLAQItABQABgAIAAAAIQBa9CxbvwAA&#10;ABUBAAALAAAAAAAAAAAAAAAAAB8BAABfcmVscy8ucmVsc1BLAQItABQABgAIAAAAIQDfR/moywAA&#10;AOMAAAAPAAAAAAAAAAAAAAAAAAcCAABkcnMvZG93bnJldi54bWxQSwUGAAAAAAMAAwC3AAAA/wIA&#10;AAAA&#10;" strokeweight="1pt"/>
                </v:group>
                <v:group id="Group 1141" o:spid="_x0000_s1155" style="position:absolute;left:4984;top:10786;width:1751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PkgKxwAAAOMAAAAPAAAAZHJzL2Rvd25yZXYueG1sRE9fS8Mw&#10;EH8X/A7hBnuRLa3g1tVlYyoFX53K9ng0Z1PWXLokW+u3N4Lg4/3+33o72k5cyYfWsYJ8noEgrp1u&#10;uVHw8V7NChAhImvsHJOCbwqw3dzerLHUbuA3uu5jI1IIhxIVmBj7UspQG7IY5q4nTtyX8xZjOn0j&#10;tcchhdtO3mfZQlpsOTUY7OnZUH3aX6wCPn8W1bk73FXH2ue7p2FlXo5Rqelk3D2CiDTGf/Gf+1Wn&#10;+UWWr4rlYvkAvz8lAOTmBwAA//8DAFBLAQItABQABgAIAAAAIQDb4fbL7gAAAIUBAAATAAAAAAAA&#10;AAAAAAAAAAAAAABbQ29udGVudF9UeXBlc10ueG1sUEsBAi0AFAAGAAgAAAAhAFr0LFu/AAAAFQEA&#10;AAsAAAAAAAAAAAAAAAAAHwEAAF9yZWxzLy5yZWxzUEsBAi0AFAAGAAgAAAAhACI+SArHAAAA4wAA&#10;AA8AAAAAAAAAAAAAAAAABwIAAGRycy9kb3ducmV2LnhtbFBLBQYAAAAAAwADALcAAAD7AgAAAAA=&#10;">
                  <v:line id="Line 1142" o:spid="_x0000_s1156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hTpTyQAAAOMAAAAPAAAAZHJzL2Rvd25yZXYueG1sRE9La8JA&#10;EL4X+h+WKfRWNyk0xugq0pK22pMPBG9DdkyC2dmQXTX+e1cQepzvPZNZbxpxps7VlhXEgwgEcWF1&#10;zaWC7SZ/S0E4j6yxsUwKruRgNn1+mmCm7YVXdF77UoQQdhkqqLxvMyldUZFBN7AtceAOtjPow9mV&#10;Und4CeGmke9RlEiDNYeGClv6rKg4rk9GgTnOV5uf077+iq/f+V9uPprlbqHU60s/H4Pw1Pt/8cP9&#10;q8P8NIpH6TAZJnD/KQAgpzcAAAD//wMAUEsBAi0AFAAGAAgAAAAhANvh9svuAAAAhQEAABMAAAAA&#10;AAAAAAAAAAAAAAAAAFtDb250ZW50X1R5cGVzXS54bWxQSwECLQAUAAYACAAAACEAWvQsW78AAAAV&#10;AQAACwAAAAAAAAAAAAAAAAAfAQAAX3JlbHMvLnJlbHNQSwECLQAUAAYACAAAACEAyYU6U8kAAADj&#10;AAAADwAAAAAAAAAAAAAAAAAHAgAAZHJzL2Rvd25yZXYueG1sUEsFBgAAAAADAAMAtwAAAP0CAAAA&#10;AA==&#10;" strokecolor="#969696"/>
                  <v:line id="Line 1143" o:spid="_x0000_s1157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yZ/IyQAAAOMAAAAPAAAAZHJzL2Rvd25yZXYueG1sRE9La8JA&#10;EL4X/A/LCL3VTQo1MbqKtKSt9uQDwduQHZNgdjZkV43/vlsQepzvPbNFbxpxpc7VlhXEowgEcWF1&#10;zaWC/S5/SUE4j6yxsUwK7uRgMR88zTDT9sYbum59KUIIuwwVVN63mZSuqMigG9mWOHAn2xn04exK&#10;qTu8hXDTyNcoGkuDNYeGClt6r6g4by9GgTkvN7uvy7H+iO+f+U9u3pr1YaXU87BfTkF46v2/+OH+&#10;1mF+GsWTNBknCfz9FACQ818AAAD//wMAUEsBAi0AFAAGAAgAAAAhANvh9svuAAAAhQEAABMAAAAA&#10;AAAAAAAAAAAAAAAAAFtDb250ZW50X1R5cGVzXS54bWxQSwECLQAUAAYACAAAACEAWvQsW78AAAAV&#10;AQAACwAAAAAAAAAAAAAAAAAfAQAAX3JlbHMvLnJlbHNQSwECLQAUAAYACAAAACEApsmfyMkAAADj&#10;AAAADwAAAAAAAAAAAAAAAAAHAgAAZHJzL2Rvd25yZXYueG1sUEsFBgAAAAADAAMAtwAAAP0CAAAA&#10;AA==&#10;" strokecolor="#969696"/>
                  <v:line id="Line 1144" o:spid="_x0000_s1158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Vgu6zAAAAOMAAAAPAAAAZHJzL2Rvd25yZXYueG1sRI9Lb8JA&#10;DITvlfofVq7UW9kEqRBSFoSo0ueJh5C4WVk3ich6o+wC4d/Xh0o92jOe+TxfDq5VF+pD49lAOkpA&#10;EZfeNlwZ2O+KpwxUiMgWW89k4EYBlov7uznm1l95Q5dtrJSEcMjRQB1jl2sdypochpHviEX78b3D&#10;KGNfadvjVcJdq8dJMtEOG5aGGjta11SetmdnwJ1Wm937+di8pre34rtwz+3X4dOYx4dh9QIq0hD/&#10;zX/XH1bwsySdZdPJVKDlJ1mAXvwCAAD//wMAUEsBAi0AFAAGAAgAAAAhANvh9svuAAAAhQEAABMA&#10;AAAAAAAAAAAAAAAAAAAAAFtDb250ZW50X1R5cGVzXS54bWxQSwECLQAUAAYACAAAACEAWvQsW78A&#10;AAAVAQAACwAAAAAAAAAAAAAAAAAfAQAAX3JlbHMvLnJlbHNQSwECLQAUAAYACAAAACEA11YLuswA&#10;AADjAAAADwAAAAAAAAAAAAAAAAAHAgAAZHJzL2Rvd25yZXYueG1sUEsFBgAAAAADAAMAtwAAAAAD&#10;AAAAAA==&#10;" strokecolor="#969696"/>
                  <v:line id="Line 1145" o:spid="_x0000_s1159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Gq4hyAAAAOMAAAAPAAAAZHJzL2Rvd25yZXYueG1sRE/NasJA&#10;EL4LvsMyQm+6SaEaU1eRlrTVntQieBuy0ySYnQ3ZVePbu4Lgcb7/mS06U4szta6yrCAeRSCIc6sr&#10;LhT87bJhAsJ5ZI21ZVJwJQeLeb83w1TbC2/ovPWFCCHsUlRQet+kUrq8JINuZBviwP3b1qAPZ1tI&#10;3eIlhJtavkbRWBqsODSU2NBHSflxezIKzHG52X2fDtVnfP3KfjPzVq/3K6VeBt3yHYSnzj/FD/eP&#10;DvOTKJ4mk/FkCvefAgByfgMAAP//AwBQSwECLQAUAAYACAAAACEA2+H2y+4AAACFAQAAEwAAAAAA&#10;AAAAAAAAAAAAAAAAW0NvbnRlbnRfVHlwZXNdLnhtbFBLAQItABQABgAIAAAAIQBa9CxbvwAAABUB&#10;AAALAAAAAAAAAAAAAAAAAB8BAABfcmVscy8ucmVsc1BLAQItABQABgAIAAAAIQC4Gq4hyAAAAOMA&#10;AAAPAAAAAAAAAAAAAAAAAAcCAABkcnMvZG93bnJldi54bWxQSwUGAAAAAAMAAwC3AAAA/AIAAAAA&#10;" strokecolor="#969696"/>
                  <v:line id="Line 1146" o:spid="_x0000_s1160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jjxJygAAAOMAAAAPAAAAZHJzL2Rvd25yZXYueG1sRI9BT8Mw&#10;DIXvSPyHyJO4sbQ7jK4smyYGEhMHxOAHeI1pyhqnSsJW+PX4gLSj7ef33rdcj75XJ4qpC2ygnBag&#10;iJtgO24NfLw/3VagUka22AcmAz+UYL26vlpibcOZ3+i0z60SE041GnA5D7XWqXHkMU3DQCy3zxA9&#10;Zhljq23Es5j7Xs+KYq49diwJDgd6cNQc99/ewC4eXo7lb+v0gXfxsX/dLpL/MuZmMm7uQWUa80X8&#10;//1spX5VlIvqbl4JhTDJAvTqDwAA//8DAFBLAQItABQABgAIAAAAIQDb4fbL7gAAAIUBAAATAAAA&#10;AAAAAAAAAAAAAAAAAABbQ29udGVudF9UeXBlc10ueG1sUEsBAi0AFAAGAAgAAAAhAFr0LFu/AAAA&#10;FQEAAAsAAAAAAAAAAAAAAAAAHwEAAF9yZWxzLy5yZWxzUEsBAi0AFAAGAAgAAAAhAIKOPEnKAAAA&#10;4wAAAA8AAAAAAAAAAAAAAAAABwIAAGRycy9kb3ducmV2LnhtbFBLBQYAAAAAAwADALcAAAD+AgAA&#10;AAA=&#10;" strokeweight="1pt"/>
                  <v:line id="Line 1147" o:spid="_x0000_s1161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udIAyAAAAOMAAAAPAAAAZHJzL2Rvd25yZXYueG1sRE/NasJA&#10;EL4LfYdlCt50E0FNo6tIJa22J7UUvA3ZaRLMzobsqvHtXUHocb7/mS87U4sLta6yrCAeRiCIc6sr&#10;LhT8HLJBAsJ5ZI21ZVJwIwfLxUtvjqm2V97RZe8LEULYpaig9L5JpXR5SQbd0DbEgfuzrUEfzraQ&#10;usVrCDe1HEXRRBqsODSU2NB7SflpfzYKzGm1O3yej9U6vn1k35kZ11+/W6X6r91qBsJT5//FT/dG&#10;h/lJFL8l00kSw+OnAIBc3AEAAP//AwBQSwECLQAUAAYACAAAACEA2+H2y+4AAACFAQAAEwAAAAAA&#10;AAAAAAAAAAAAAAAAW0NvbnRlbnRfVHlwZXNdLnhtbFBLAQItABQABgAIAAAAIQBa9CxbvwAAABUB&#10;AAALAAAAAAAAAAAAAAAAAB8BAABfcmVscy8ucmVsc1BLAQItABQABgAIAAAAIQBzudIAyAAAAOMA&#10;AAAPAAAAAAAAAAAAAAAAAAcCAABkcnMvZG93bnJldi54bWxQSwUGAAAAAAMAAwC3AAAA/AIAAAAA&#10;" strokecolor="#969696"/>
                  <v:line id="Line 1148" o:spid="_x0000_s1162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a0x3yAAAAOMAAAAPAAAAZHJzL2Rvd25yZXYueG1sRE/NasJA&#10;EL4XfIdlBG91E0Gbpq4iStqqJ7UI3obsNAlmZ0N21fj2XaHgcb7/mc47U4srta6yrCAeRiCIc6sr&#10;LhT8HLLXBITzyBpry6TgTg7ms97LFFNtb7yj694XIoSwS1FB6X2TSunykgy6oW2IA/drW4M+nG0h&#10;dYu3EG5qOYqiiTRYcWgosaFlSfl5fzEKzHmxO3xdTtUqvn9m28yM681xrdSg3y0+QHjq/FP87/7W&#10;YX4Sxe/J2yQZweOnAICc/QEAAP//AwBQSwECLQAUAAYACAAAACEA2+H2y+4AAACFAQAAEwAAAAAA&#10;AAAAAAAAAAAAAAAAW0NvbnRlbnRfVHlwZXNdLnhtbFBLAQItABQABgAIAAAAIQBa9CxbvwAAABUB&#10;AAALAAAAAAAAAAAAAAAAAB8BAABfcmVscy8ucmVsc1BLAQItABQABgAIAAAAIQCDa0x3yAAAAOMA&#10;AAAPAAAAAAAAAAAAAAAAAAcCAABkcnMvZG93bnJldi54bWxQSwUGAAAAAAMAAwC3AAAA/AIAAAAA&#10;" strokecolor="#969696"/>
                  <v:line id="Line 1149" o:spid="_x0000_s1163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J+nsyQAAAOMAAAAPAAAAZHJzL2Rvd25yZXYueG1sRE9La8JA&#10;EL4X+h+WKfSmm7RU09RVREl99BQthd6G7DQJZmdDdtX4711B6HG+90xmvWnEiTpXW1YQDyMQxIXV&#10;NZcKvvfZIAHhPLLGxjIpuJCD2fTxYYKptmfO6bTzpQgh7FJUUHnfplK6oiKDbmhb4sD92c6gD2dX&#10;St3hOYSbRr5E0UgarDk0VNjSoqLisDsaBeYwz/er42+9jC+f2Vdm3prtz0ap56d+/gHCU+//xXf3&#10;Wof5SRS/J+NR8gq3nwIAcnoFAAD//wMAUEsBAi0AFAAGAAgAAAAhANvh9svuAAAAhQEAABMAAAAA&#10;AAAAAAAAAAAAAAAAAFtDb250ZW50X1R5cGVzXS54bWxQSwECLQAUAAYACAAAACEAWvQsW78AAAAV&#10;AQAACwAAAAAAAAAAAAAAAAAfAQAAX3JlbHMvLnJlbHNQSwECLQAUAAYACAAAACEA7Cfp7MkAAADj&#10;AAAADwAAAAAAAAAAAAAAAAAHAgAAZHJzL2Rvd25yZXYueG1sUEsFBgAAAAADAAMAtwAAAP0CAAAA&#10;AA==&#10;" strokecolor="#969696"/>
                  <v:line id="Line 1150" o:spid="_x0000_s1164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znGYyQAAAOMAAAAPAAAAZHJzL2Rvd25yZXYueG1sRE9La8JA&#10;EL4X+h+WKfSmm5RW09RVREl99BQthd6G7DQJZmdDdtX4711B6HG+90xmvWnEiTpXW1YQDyMQxIXV&#10;NZcKvvfZIAHhPLLGxjIpuJCD2fTxYYKptmfO6bTzpQgh7FJUUHnfplK6oiKDbmhb4sD92c6gD2dX&#10;St3hOYSbRr5E0UgarDk0VNjSoqLisDsaBeYwz/er42+9jC+f2Vdm3prtz0ap56d+/gHCU+//xXf3&#10;Wof5SRS/J+NR8gq3nwIAcnoFAAD//wMAUEsBAi0AFAAGAAgAAAAhANvh9svuAAAAhQEAABMAAAAA&#10;AAAAAAAAAAAAAAAAAFtDb250ZW50X1R5cGVzXS54bWxQSwECLQAUAAYACAAAACEAWvQsW78AAAAV&#10;AQAACwAAAAAAAAAAAAAAAAAfAQAAX3JlbHMvLnJlbHNQSwECLQAUAAYACAAAACEAY85xmMkAAADj&#10;AAAADwAAAAAAAAAAAAAAAAAHAgAAZHJzL2Rvd25yZXYueG1sUEsFBgAAAAADAAMAtwAAAP0CAAAA&#10;AA==&#10;" strokecolor="#969696"/>
                  <v:line id="Line 1151" o:spid="_x0000_s1165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+Z/RyAAAAOMAAAAPAAAAZHJzL2Rvd25yZXYueG1sRE/dSsMw&#10;FL4X9g7hCN65tIKz65aW4Q84vBibPsBZc9bUNScliVv16Y0g7PJ8/2dZj7YXJ/Khc6wgn2YgiBun&#10;O24VfLy/3BYgQkTW2DsmBd8UoK4mV0sstTvzlk672IoUwqFEBSbGoZQyNIYshqkbiBN3cN5iTKdv&#10;pfZ4TuG2l3dZNpMWO04NBgd6NNQcd19Wwdrv3475T2vkntf+ud88zYP9VOrmelwtQEQa40X8737V&#10;aX6R5fPiYVbcw99PCQBZ/QIAAP//AwBQSwECLQAUAAYACAAAACEA2+H2y+4AAACFAQAAEwAAAAAA&#10;AAAAAAAAAAAAAAAAW0NvbnRlbnRfVHlwZXNdLnhtbFBLAQItABQABgAIAAAAIQBa9CxbvwAAABUB&#10;AAALAAAAAAAAAAAAAAAAAB8BAABfcmVscy8ucmVsc1BLAQItABQABgAIAAAAIQCS+Z/RyAAAAOMA&#10;AAAPAAAAAAAAAAAAAAAAAAcCAABkcnMvZG93bnJldi54bWxQSwUGAAAAAAMAAwC3AAAA/AIAAAAA&#10;" strokeweight="1pt"/>
                  <v:line id="Line 1152" o:spid="_x0000_s1166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UEp0yAAAAOMAAAAPAAAAZHJzL2Rvd25yZXYueG1sRE9La8JA&#10;EL4X/A/LFHqrmwiNMbqKKOnLkw8Eb0N2mgSzsyG7avz33YLQ43zvmS1604grda62rCAeRiCIC6tr&#10;LhUc9vlrCsJ5ZI2NZVJwJweL+eBphpm2N97SdedLEULYZaig8r7NpHRFRQbd0LbEgfuxnUEfzq6U&#10;usNbCDeNHEVRIg3WHBoqbGlVUXHeXYwCc15u9x+XU72O7+/5JjdvzffxS6mX5345BeGp9//ih/tT&#10;h/lpFE/ScZIm8PdTAEDOfwEAAP//AwBQSwECLQAUAAYACAAAACEA2+H2y+4AAACFAQAAEwAAAAAA&#10;AAAAAAAAAAAAAAAAW0NvbnRlbnRfVHlwZXNdLnhtbFBLAQItABQABgAIAAAAIQBa9CxbvwAAABUB&#10;AAALAAAAAAAAAAAAAAAAAB8BAABfcmVscy8ucmVsc1BLAQItABQABgAIAAAAIQD8UEp0yAAAAOMA&#10;AAAPAAAAAAAAAAAAAAAAAAcCAABkcnMvZG93bnJldi54bWxQSwUGAAAAAAMAAwC3AAAA/AIAAAAA&#10;" strokecolor="#969696"/>
                  <v:line id="Line 1153" o:spid="_x0000_s1167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HO/vyAAAAOMAAAAPAAAAZHJzL2Rvd25yZXYueG1sRE9La8JA&#10;EL4L/odlhN50k0I1TV1FWlIfPalF8DZkp0kwOxuyq8Z/7wpCj/O9ZzrvTC0u1LrKsoJ4FIEgzq2u&#10;uFDwu8+GCQjnkTXWlknBjRzMZ/3eFFNtr7yly84XIoSwS1FB6X2TSunykgy6kW2IA/dnW4M+nG0h&#10;dYvXEG5q+RpFY2mw4tBQYkOfJeWn3dkoMKfFdr88H6uv+Pad/WTmrd4c1kq9DLrFBwhPnf8XP90r&#10;HeYnUfyeTMbJBB4/BQDk7A4AAP//AwBQSwECLQAUAAYACAAAACEA2+H2y+4AAACFAQAAEwAAAAAA&#10;AAAAAAAAAAAAAAAAW0NvbnRlbnRfVHlwZXNdLnhtbFBLAQItABQABgAIAAAAIQBa9CxbvwAAABUB&#10;AAALAAAAAAAAAAAAAAAAAB8BAABfcmVscy8ucmVsc1BLAQItABQABgAIAAAAIQCTHO/vyAAAAOMA&#10;AAAPAAAAAAAAAAAAAAAAAAcCAABkcnMvZG93bnJldi54bWxQSwUGAAAAAAMAAwC3AAAA/AIAAAAA&#10;" strokecolor="#969696"/>
                  <v:line id="Line 1154" o:spid="_x0000_s1168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3udzAAAAOMAAAAPAAAAZHJzL2Rvd25yZXYueG1sRI9Ba8JA&#10;EIXvBf/DMoXe6iaFahpdRSxpqz2ppeBtyE6TYHY2ZFeN/75zKPQ489689818ObhWXagPjWcD6TgB&#10;RVx623Bl4OtQPGagQkS22HomAzcKsFyM7uaYW3/lHV32sVISwiFHA3WMXa51KGtyGMa+Ixbtx/cO&#10;o4x9pW2PVwl3rX5Kkol22LA01NjRuqbytD87A+602h3ez8fmNb29FZ+Fe2633xtjHu6H1QxUpCH+&#10;m/+uP6zgZ0n6kk0nmUDLT7IAvfgFAAD//wMAUEsBAi0AFAAGAAgAAAAhANvh9svuAAAAhQEAABMA&#10;AAAAAAAAAAAAAAAAAAAAAFtDb250ZW50X1R5cGVzXS54bWxQSwECLQAUAAYACAAAACEAWvQsW78A&#10;AAAVAQAACwAAAAAAAAAAAAAAAAAfAQAAX3JlbHMvLnJlbHNQSwECLQAUAAYACAAAACEA4oN7ncwA&#10;AADjAAAADwAAAAAAAAAAAAAAAAAHAgAAZHJzL2Rvd25yZXYueG1sUEsFBgAAAAADAAMAtwAAAAAD&#10;AAAAAA==&#10;" strokecolor="#969696"/>
                  <v:line id="Line 1155" o:spid="_x0000_s1169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z94GyQAAAOMAAAAPAAAAZHJzL2Rvd25yZXYueG1sRE9La8JA&#10;EL4X/A/LFLzVTQRtTLOKKOlDT5pS6G3ITpNgdjZkV43/vlsoeJzvPdlqMK24UO8aywriSQSCuLS6&#10;4UrBZ5E/JSCcR9bYWiYFN3KwWo4eMky1vfKBLkdfiRDCLkUFtfddKqUrazLoJrYjDtyP7Q36cPaV&#10;1D1eQ7hp5TSK5tJgw6Ghxo42NZWn49koMKf1oXg7fzfb+Paa73Mza3dfH0qNH4f1CwhPg7+L/93v&#10;OsxPoniRPM+TBfz9FACQy18AAAD//wMAUEsBAi0AFAAGAAgAAAAhANvh9svuAAAAhQEAABMAAAAA&#10;AAAAAAAAAAAAAAAAAFtDb250ZW50X1R5cGVzXS54bWxQSwECLQAUAAYACAAAACEAWvQsW78AAAAV&#10;AQAACwAAAAAAAAAAAAAAAAAfAQAAX3JlbHMvLnJlbHNQSwECLQAUAAYACAAAACEAjc/eBskAAADj&#10;AAAADwAAAAAAAAAAAAAAAAAHAgAAZHJzL2Rvd25yZXYueG1sUEsFBgAAAAADAAMAtwAAAP0CAAAA&#10;AA==&#10;" strokecolor="#969696"/>
                  <v:line id="Line 1156" o:spid="_x0000_s1170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V6qUywAAAOMAAAAPAAAAZHJzL2Rvd25yZXYueG1sRI/NTsMw&#10;EITvSLyDtUjcqBMOJQl1K8SPRMUBUXiAbbyN08bryDZt4OnZA1KPuzs7M99iNflBHSmmPrCBclaA&#10;Im6D7bkz8PX5clOBShnZ4hCYDPxQgtXy8mKBjQ0n/qDjJndKTDg1aMDlPDZap9aRxzQLI7HcdiF6&#10;zDLGTtuIJzH3g74tirn22LMkOBzp0VF72Hx7A+u4fTuUv53TW17H5+H9qU5+b8z11fRwDyrTlM/i&#10;/+9XK/Wroqyru3ktFMIkC9DLPwAAAP//AwBQSwECLQAUAAYACAAAACEA2+H2y+4AAACFAQAAEwAA&#10;AAAAAAAAAAAAAAAAAAAAW0NvbnRlbnRfVHlwZXNdLnhtbFBLAQItABQABgAIAAAAIQBa9CxbvwAA&#10;ABUBAAALAAAAAAAAAAAAAAAAAB8BAABfcmVscy8ucmVsc1BLAQItABQABgAIAAAAIQAHV6qUywAA&#10;AOMAAAAPAAAAAAAAAAAAAAAAAAcCAABkcnMvZG93bnJldi54bWxQSwUGAAAAAAMAAwC3AAAA/wIA&#10;AAAA&#10;" strokeweight="1pt"/>
                  <v:line id="Line 1157" o:spid="_x0000_s1171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YETdyAAAAOMAAAAPAAAAZHJzL2Rvd25yZXYueG1sRE9La8JA&#10;EL4L/odlCr3pJkJtjK4iSrS1Jx8I3obsNAlmZ0N21fjvu4VCj/O9Z7boTC3u1LrKsoJ4GIEgzq2u&#10;uFBwOmaDBITzyBpry6TgSQ4W835vhqm2D97T/eALEULYpaig9L5JpXR5SQbd0DbEgfu2rUEfzraQ&#10;usVHCDe1HEXRWBqsODSU2NCqpPx6uBkF5rrcH7e3S7WOn5vsKzNv9e78qdTrS7ecgvDU+X/xn/tD&#10;h/lJFE+S9/Ekht+fAgBy/gMAAP//AwBQSwECLQAUAAYACAAAACEA2+H2y+4AAACFAQAAEwAAAAAA&#10;AAAAAAAAAAAAAAAAW0NvbnRlbnRfVHlwZXNdLnhtbFBLAQItABQABgAIAAAAIQBa9CxbvwAAABUB&#10;AAALAAAAAAAAAAAAAAAAAB8BAABfcmVscy8ucmVsc1BLAQItABQABgAIAAAAIQD2YETdyAAAAOMA&#10;AAAPAAAAAAAAAAAAAAAAAAcCAABkcnMvZG93bnJldi54bWxQSwUGAAAAAAMAAwC3AAAA/AIAAAAA&#10;" strokecolor="#969696"/>
                  <v:line id="Line 1158" o:spid="_x0000_s1172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tqqyAAAAOMAAAAPAAAAZHJzL2Rvd25yZXYueG1sRE/NasJA&#10;EL4XfIdlhN7qJkJtjK4iLdFqT2oRvA3ZMQlmZ0N21fj2XaHgcb7/mc47U4srta6yrCAeRCCIc6sr&#10;LhT87rO3BITzyBpry6TgTg7ms97LFFNtb7yl684XIoSwS1FB6X2TSunykgy6gW2IA3eyrUEfzraQ&#10;usVbCDe1HEbRSBqsODSU2NBnSfl5dzEKzHmx3a8ux+orvi+zn8y815vDWqnXfreYgPDU+af43/2t&#10;w/wkisfJx2g8hMdPAQA5+wMAAP//AwBQSwECLQAUAAYACAAAACEA2+H2y+4AAACFAQAAEwAAAAAA&#10;AAAAAAAAAAAAAAAAW0NvbnRlbnRfVHlwZXNdLnhtbFBLAQItABQABgAIAAAAIQBa9CxbvwAAABUB&#10;AAALAAAAAAAAAAAAAAAAAB8BAABfcmVscy8ucmVsc1BLAQItABQABgAIAAAAIQAGstqqyAAAAOMA&#10;AAAPAAAAAAAAAAAAAAAAAAcCAABkcnMvZG93bnJldi54bWxQSwUGAAAAAAMAAwC3AAAA/AIAAAAA&#10;" strokecolor="#969696"/>
                  <v:line id="Line 1159" o:spid="_x0000_s1173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/n8xyQAAAOMAAAAPAAAAZHJzL2Rvd25yZXYueG1sRE9La8JA&#10;EL4L/Q/LFHqrm7TUxugqoqTa9uQDwduQnSbB7GzIrhr/vSsUPM73nvG0M7U4U+sqywrifgSCOLe6&#10;4kLBbpu9JiCcR9ZYWyYFV3IwnTz1xphqe+E1nTe+ECGEXYoKSu+bVEqXl2TQ9W1DHLg/2xr04WwL&#10;qVu8hHBTy7coGkiDFYeGEhual5QfNyejwBxn6+3ydKgW8fUr+83MR/2z/1bq5bmbjUB46vxD/O9e&#10;6TA/ieJh8jkYvsP9pwCAnNwAAAD//wMAUEsBAi0AFAAGAAgAAAAhANvh9svuAAAAhQEAABMAAAAA&#10;AAAAAAAAAAAAAAAAAFtDb250ZW50X1R5cGVzXS54bWxQSwECLQAUAAYACAAAACEAWvQsW78AAAAV&#10;AQAACwAAAAAAAAAAAAAAAAAfAQAAX3JlbHMvLnJlbHNQSwECLQAUAAYACAAAACEAaf5/MckAAADj&#10;AAAADwAAAAAAAAAAAAAAAAAHAgAAZHJzL2Rvd25yZXYueG1sUEsFBgAAAAADAAMAtwAAAP0CAAAA&#10;AA==&#10;" strokecolor="#969696"/>
                  <v:line id="Line 1160" o:spid="_x0000_s1174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F+dFyQAAAOMAAAAPAAAAZHJzL2Rvd25yZXYueG1sRE9La8JA&#10;EL4L/Q/LFHqrm5TWxugqoqTa9uQDwduQnSbB7GzIrhr/vSsUPM73nvG0M7U4U+sqywrifgSCOLe6&#10;4kLBbpu9JiCcR9ZYWyYFV3IwnTz1xphqe+E1nTe+ECGEXYoKSu+bVEqXl2TQ9W1DHLg/2xr04WwL&#10;qVu8hHBTy7coGkiDFYeGEhual5QfNyejwBxn6+3ydKgW8fUr+83MR/2z/1bq5bmbjUB46vxD/O9e&#10;6TA/ieJh8jkYvsP9pwCAnNwAAAD//wMAUEsBAi0AFAAGAAgAAAAhANvh9svuAAAAhQEAABMAAAAA&#10;AAAAAAAAAAAAAAAAAFtDb250ZW50X1R5cGVzXS54bWxQSwECLQAUAAYACAAAACEAWvQsW78AAAAV&#10;AQAACwAAAAAAAAAAAAAAAAAfAQAAX3JlbHMvLnJlbHNQSwECLQAUAAYACAAAACEA5hfnRckAAADj&#10;AAAADwAAAAAAAAAAAAAAAAAHAgAAZHJzL2Rvd25yZXYueG1sUEsFBgAAAAADAAMAtwAAAP0CAAAA&#10;AA==&#10;" strokecolor="#969696"/>
                  <v:line id="Line 1161" o:spid="_x0000_s1175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IAkMyAAAAOMAAAAPAAAAZHJzL2Rvd25yZXYueG1sRE/dSsMw&#10;FL4XfIdwBO9cWsHZdkuL+AMOL4bbHuCsOWvqmpOSxK369EYQvDzf/1k2kx3EiXzoHSvIZxkI4tbp&#10;njsFu+3LTQEiRGSNg2NS8EUBmvryYomVdmd+p9MmdiKFcKhQgYlxrKQMrSGLYeZG4sQdnLcY0+k7&#10;qT2eU7gd5G2WzaXFnlODwZEeDbXHzadVsPL7t2P+3Rm555V/HtZPZbAfSl1fTQ8LEJGm+C/+c7/q&#10;NL/I8rK4n5d38PtTAkDWPwAAAP//AwBQSwECLQAUAAYACAAAACEA2+H2y+4AAACFAQAAEwAAAAAA&#10;AAAAAAAAAAAAAAAAW0NvbnRlbnRfVHlwZXNdLnhtbFBLAQItABQABgAIAAAAIQBa9CxbvwAAABUB&#10;AAALAAAAAAAAAAAAAAAAAB8BAABfcmVscy8ucmVsc1BLAQItABQABgAIAAAAIQAXIAkMyAAAAOMA&#10;AAAPAAAAAAAAAAAAAAAAAAcCAABkcnMvZG93bnJldi54bWxQSwUGAAAAAAMAAwC3AAAA/AIAAAAA&#10;" strokeweight="1pt"/>
                </v:group>
                <v:line id="Line 1162" o:spid="_x0000_s1176" style="position:absolute;rotation:90;visibility:visible;mso-wrap-style:square" from="5860,2440" to="5860,119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/zTmywAAAOMAAAAPAAAAZHJzL2Rvd25yZXYueG1sRI9Ba8JA&#10;EIXvgv9hGaE33SgSY3QVLRWK1ENTD/U2ZMckmJ1Ns1uN/94tCD3OvPe9ebNcd6YWV2pdZVnBeBSB&#10;IM6trrhQcPzaDRMQziNrrC2Tgjs5WK/6vSWm2t74k66ZL0QIYZeigtL7JpXS5SUZdCPbEAftbFuD&#10;PoxtIXWLtxBuajmJolgarDhcKLGh15LyS/ZrQo1in3/vPrKfw3R79yeK39xxelHqZdBtFiA8df7f&#10;/KTfdeCSaDxPZvE8hr+fwgLk6gEAAP//AwBQSwECLQAUAAYACAAAACEA2+H2y+4AAACFAQAAEwAA&#10;AAAAAAAAAAAAAAAAAAAAW0NvbnRlbnRfVHlwZXNdLnhtbFBLAQItABQABgAIAAAAIQBa9CxbvwAA&#10;ABUBAAALAAAAAAAAAAAAAAAAAB8BAABfcmVscy8ucmVsc1BLAQItABQABgAIAAAAIQAJ/zTmywAA&#10;AOMAAAAPAAAAAAAAAAAAAAAAAAcCAABkcnMvZG93bnJldi54bWxQSwUGAAAAAAMAAwC3AAAA/wIA&#10;AAAA&#10;" strokecolor="#969696"/>
                <v:group id="Group 1163" o:spid="_x0000_s1177" style="position:absolute;left:4983;top:5253;width:1753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rJUcxwAAAOMAAAAPAAAAZHJzL2Rvd25yZXYueG1sRE87T8Mw&#10;EN6R+A/WIbEg6qRDm4S6VaGKxEofouMpPuKI+Jzapgn/HiMhMd73vtVmsr24kg+dYwX5LANB3Djd&#10;cavgeKgfCxAhImvsHZOCbwqwWd/erLDSbuQ3uu5jK1IIhwoVmBiHSsrQGLIYZm4gTtyH8xZjOn0r&#10;tccxhdtezrNsIS12nBoMDvRiqPncf1kFfDkV9aV/f6jPjc+3z2Npdueo1P3dtH0CEWmK/+I/96tO&#10;84ssL4vlolzC708JALn+AQAA//8DAFBLAQItABQABgAIAAAAIQDb4fbL7gAAAIUBAAATAAAAAAAA&#10;AAAAAAAAAAAAAABbQ29udGVudF9UeXBlc10ueG1sUEsBAi0AFAAGAAgAAAAhAFr0LFu/AAAAFQEA&#10;AAsAAAAAAAAAAAAAAAAAHwEAAF9yZWxzLy5yZWxzUEsBAi0AFAAGAAgAAAAhAA2slRzHAAAA4wAA&#10;AA8AAAAAAAAAAAAAAAAABwIAAGRycy9kb3ducmV2LnhtbFBLBQYAAAAAAwADALcAAAD7AgAAAAA=&#10;">
                  <v:line id="Line 1164" o:spid="_x0000_s1178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u1AzAAAAOMAAAAPAAAAZHJzL2Rvd25yZXYueG1sRI9Lb8JA&#10;DITvlfofVq7UW9kEqTSkLAhRpS9OPITEzcq6SUTWG2UXCP++PlTq0Z7xzOfZYnCtulAfGs8G0lEC&#10;irj0tuHKwH5XPGWgQkS22HomAzcKsJjf380wt/7KG7psY6UkhEOOBuoYu1zrUNbkMIx8Ryzaj+8d&#10;Rhn7StserxLuWj1Okol22LA01NjRqqbytD07A+603Ow+zsfmLb29F+vCPbffhy9jHh+G5SuoSEP8&#10;N/9df1rBz5J0mr1MpgItP8kC9PwXAAD//wMAUEsBAi0AFAAGAAgAAAAhANvh9svuAAAAhQEAABMA&#10;AAAAAAAAAAAAAAAAAAAAAFtDb250ZW50X1R5cGVzXS54bWxQSwECLQAUAAYACAAAACEAWvQsW78A&#10;AAAVAQAACwAAAAAAAAAAAAAAAAAfAQAAX3JlbHMvLnJlbHNQSwECLQAUAAYACAAAACEAZ1rtQMwA&#10;AADjAAAADwAAAAAAAAAAAAAAAAAHAgAAZHJzL2Rvd25yZXYueG1sUEsFBgAAAAADAAMAtwAAAAAD&#10;AAAAAA==&#10;" strokecolor="#969696"/>
                  <v:line id="Line 1165" o:spid="_x0000_s1179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kjbyQAAAOMAAAAPAAAAZHJzL2Rvd25yZXYueG1sRE9La8JA&#10;EL4X+h+WEXqrmwi1SXQVqaSt9uQDwduQHZNgdjZkV43/visUepzvPdN5bxpxpc7VlhXEwwgEcWF1&#10;zaWC/S5/TUA4j6yxsUwK7uRgPnt+mmKm7Y03dN36UoQQdhkqqLxvMyldUZFBN7QtceBOtjPow9mV&#10;Und4C+GmkaMoGkuDNYeGClv6qKg4by9GgTkvNruvy7FexvfP/Cc3b836sFLqZdAvJiA89f5f/Of+&#10;1mF+EsVp8j5OU3j8FACQs18AAAD//wMAUEsBAi0AFAAGAAgAAAAhANvh9svuAAAAhQEAABMAAAAA&#10;AAAAAAAAAAAAAAAAAFtDb250ZW50X1R5cGVzXS54bWxQSwECLQAUAAYACAAAACEAWvQsW78AAAAV&#10;AQAACwAAAAAAAAAAAAAAAAAfAQAAX3JlbHMvLnJlbHNQSwECLQAUAAYACAAAACEACBZI28kAAADj&#10;AAAADwAAAAAAAAAAAAAAAAAHAgAAZHJzL2Rvd25yZXYueG1sUEsFBgAAAAADAAMAtwAAAP0CAAAA&#10;AA==&#10;" strokecolor="#969696"/>
                  <v:line id="Line 1166" o:spid="_x0000_s1180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x3tczQAAAOMAAAAPAAAAZHJzL2Rvd25yZXYueG1sRI9PT8Mw&#10;DMXvSHyHyEjcWFIkWOmWTROo/BmnbQhpN6sxbbXGqZps6749PiBxtP383vvNl6Pv1ImG2Aa2kE0M&#10;KOIquJZrC1+78i4HFROywy4wWbhQhOXi+mqOhQtn3tBpm2olJhwLtNCk1Bdax6ohj3ESemK5/YTB&#10;Y5JxqLUb8CzmvtP3xjxqjy1LQoM9PTdUHbZHb8EfVpvd23HfvmSX1/Kz9A/d+vvD2tubcTUDlWhM&#10;/+K/73cn9XOTPeXTqREKYZIF6MUvAAAA//8DAFBLAQItABQABgAIAAAAIQDb4fbL7gAAAIUBAAAT&#10;AAAAAAAAAAAAAAAAAAAAAABbQ29udGVudF9UeXBlc10ueG1sUEsBAi0AFAAGAAgAAAAhAFr0LFu/&#10;AAAAFQEAAAsAAAAAAAAAAAAAAAAAHwEAAF9yZWxzLy5yZWxzUEsBAi0AFAAGAAgAAAAhAAfHe1zN&#10;AAAA4wAAAA8AAAAAAAAAAAAAAAAABwIAAGRycy9kb3ducmV2LnhtbFBLBQYAAAAAAwADALcAAAAB&#10;AwAAAAA=&#10;" strokecolor="#969696"/>
                  <v:line id="Line 1167" o:spid="_x0000_s1181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i97HyAAAAOMAAAAPAAAAZHJzL2Rvd25yZXYueG1sRE9fa8Iw&#10;EH8f+B3CDfY2kw42azWKOLrN+aSOgW9Hc2uLzaU0Ueu3N4Kwx/v9v+m8t404UedrxxqSoQJBXDhT&#10;c6nhZ5c/pyB8QDbYOCYNF/Iwnw0eppgZd+YNnbahFDGEfYYaqhDaTEpfVGTRD11LHLk/11kM8exK&#10;aTo8x3DbyBel3qTFmmNDhS0tKyoO26PVYA+Lze7zuK/fk8tHvs7ta/P9u9L66bFfTEAE6sO/+O7+&#10;MnF+qpJxOhqpBG4/RQDk7AoAAP//AwBQSwECLQAUAAYACAAAACEA2+H2y+4AAACFAQAAEwAAAAAA&#10;AAAAAAAAAAAAAAAAW0NvbnRlbnRfVHlwZXNdLnhtbFBLAQItABQABgAIAAAAIQBa9CxbvwAAABUB&#10;AAALAAAAAAAAAAAAAAAAAB8BAABfcmVscy8ucmVsc1BLAQItABQABgAIAAAAIQBoi97HyAAAAOMA&#10;AAAPAAAAAAAAAAAAAAAAAAcCAABkcnMvZG93bnJldi54bWxQSwUGAAAAAAMAAwC3AAAA/AIAAAAA&#10;" strokecolor="#969696"/>
                  <v:line id="Line 1168" o:spid="_x0000_s1182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IgtixwAAAOMAAAAPAAAAZHJzL2Rvd25yZXYueG1sRE/NTgIx&#10;EL6b8A7NkHiTdjnIslIIQU0kHozoAwzbYbuwnW7aCqtPb01MOM73P4vV4DpxphBbzxqKiQJBXHvT&#10;cqPh8+P5rgQRE7LBzjNp+KYIq+XoZoGV8Rd+p/MuNSKHcKxQg02pr6SMtSWHceJ74swdfHCY8hka&#10;aQJecrjr5FSpe+mw5dxgsaeNpfq0+3IatmH/eip+Giv3vA1P3dvjPLqj1rfjYf0AItGQruJ/94vJ&#10;80tVzMvZTE3h76cMgFz+AgAA//8DAFBLAQItABQABgAIAAAAIQDb4fbL7gAAAIUBAAATAAAAAAAA&#10;AAAAAAAAAAAAAABbQ29udGVudF9UeXBlc10ueG1sUEsBAi0AFAAGAAgAAAAhAFr0LFu/AAAAFQEA&#10;AAsAAAAAAAAAAAAAAAAAHwEAAF9yZWxzLy5yZWxzUEsBAi0AFAAGAAgAAAAhAAYiC2LHAAAA4wAA&#10;AA8AAAAAAAAAAAAAAAAABwIAAGRycy9kb3ducmV2LnhtbFBLBQYAAAAAAwADALcAAAD7AgAAAAA=&#10;" strokeweight="1pt"/>
                  <v:line id="Line 1169" o:spid="_x0000_s1183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FeUryQAAAOMAAAAPAAAAZHJzL2Rvd25yZXYueG1sRE9fT8Iw&#10;EH838Ts0Z+KbtNMoY1II0UxEngaExLfLem4L63VZC4xvT01MfLzf/5vOB9uKE/W+cawhGSkQxKUz&#10;DVcadtv8IQXhA7LB1jFpuJCH+ez2ZoqZcWcu6LQJlYgh7DPUUIfQZVL6siaLfuQ64sj9uN5iiGdf&#10;SdPjOYbbVj4q9SItNhwbauzorabysDlaDfawKLbL43fznlw+8nVun9uv/Urr+7th8Qoi0BD+xX/u&#10;TxPnpyqZpOOxeoLfnyIAcnYFAAD//wMAUEsBAi0AFAAGAAgAAAAhANvh9svuAAAAhQEAABMAAAAA&#10;AAAAAAAAAAAAAAAAAFtDb250ZW50X1R5cGVzXS54bWxQSwECLQAUAAYACAAAACEAWvQsW78AAAAV&#10;AQAACwAAAAAAAAAAAAAAAAAfAQAAX3JlbHMvLnJlbHNQSwECLQAUAAYACAAAACEA9xXlK8kAAADj&#10;AAAADwAAAAAAAAAAAAAAAAAHAgAAZHJzL2Rvd25yZXYueG1sUEsFBgAAAAADAAMAtwAAAP0CAAAA&#10;AA==&#10;" strokecolor="#969696"/>
                  <v:line id="Line 1170" o:spid="_x0000_s1184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/H1fyQAAAOMAAAAPAAAAZHJzL2Rvd25yZXYueG1sRE9fT8Iw&#10;EH838Ts0Z+KbtDMqY1II0UxEngaExLfLem4L63VZC4xvT01MfLzf/5vOB9uKE/W+cawhGSkQxKUz&#10;DVcadtv8IQXhA7LB1jFpuJCH+ez2ZoqZcWcu6LQJlYgh7DPUUIfQZVL6siaLfuQ64sj9uN5iiGdf&#10;SdPjOYbbVj4q9SItNhwbauzorabysDlaDfawKLbL43fznlw+8nVun9uv/Urr+7th8Qoi0BD+xX/u&#10;TxPnpyqZpOOxeoLfnyIAcnYFAAD//wMAUEsBAi0AFAAGAAgAAAAhANvh9svuAAAAhQEAABMAAAAA&#10;AAAAAAAAAAAAAAAAAFtDb250ZW50X1R5cGVzXS54bWxQSwECLQAUAAYACAAAACEAWvQsW78AAAAV&#10;AQAACwAAAAAAAAAAAAAAAAAfAQAAX3JlbHMvLnJlbHNQSwECLQAUAAYACAAAACEAePx9X8kAAADj&#10;AAAADwAAAAAAAAAAAAAAAAAHAgAAZHJzL2Rvd25yZXYueG1sUEsFBgAAAAADAAMAtwAAAP0CAAAA&#10;AA==&#10;" strokecolor="#969696"/>
                  <v:line id="Line 1171" o:spid="_x0000_s1185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NjEyAAAAOMAAAAPAAAAZHJzL2Rvd25yZXYueG1sRE9fa8Iw&#10;EH8f7DuEG/g2kwrOrjOKKNVNn9Qx2NvR3NpicylN1Prtl8HAx/v9v+m8t424UOdrxxqSoQJBXDhT&#10;c6nh85g/pyB8QDbYOCYNN/Iwnz0+TDEz7sp7uhxCKWII+ww1VCG0mZS+qMiiH7qWOHI/rrMY4tmV&#10;0nR4jeG2kSOlXqTFmmNDhS0tKypOh7PVYE+L/XFz/q5XyW2d73I7brZfH1oPnvrFG4hAfbiL/93v&#10;Js5PVfKaTiZqDH8/RQDk7BcAAP//AwBQSwECLQAUAAYACAAAACEA2+H2y+4AAACFAQAAEwAAAAAA&#10;AAAAAAAAAAAAAAAAW0NvbnRlbnRfVHlwZXNdLnhtbFBLAQItABQABgAIAAAAIQBa9CxbvwAAABUB&#10;AAALAAAAAAAAAAAAAAAAAB8BAABfcmVscy8ucmVsc1BLAQItABQABgAIAAAAIQAXsNjEyAAAAOMA&#10;AAAPAAAAAAAAAAAAAAAAAAcCAABkcnMvZG93bnJldi54bWxQSwUGAAAAAAMAAwC3AAAA/AIAAAAA&#10;" strokecolor="#969696"/>
                  <v:line id="Line 1172" o:spid="_x0000_s1186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YkazyAAAAOMAAAAPAAAAZHJzL2Rvd25yZXYueG1sRE9fa8Iw&#10;EH8f7DuEG/g2kwpq1xlFlLpNn9Qx2NvR3NpicylN1Prtl8HAx/v9v9mit424UOdrxxqSoQJBXDhT&#10;c6nh85g/pyB8QDbYOCYNN/KwmD8+zDAz7sp7uhxCKWII+ww1VCG0mZS+qMiiH7qWOHI/rrMY4tmV&#10;0nR4jeG2kSOlJtJizbGhwpZWFRWnw9lqsKfl/vh2/q7XyW2T73I7brZfH1oPnvrlK4hAfbiL/93v&#10;Js5PVfKSTqdqAn8/RQDk/BcAAP//AwBQSwECLQAUAAYACAAAACEA2+H2y+4AAACFAQAAEwAAAAAA&#10;AAAAAAAAAAAAAAAAW0NvbnRlbnRfVHlwZXNdLnhtbFBLAQItABQABgAIAAAAIQBa9CxbvwAAABUB&#10;AAALAAAAAAAAAAAAAAAAAB8BAABfcmVscy8ucmVsc1BLAQItABQABgAIAAAAIQDnYkazyAAAAOMA&#10;AAAPAAAAAAAAAAAAAAAAAAcCAABkcnMvZG93bnJldi54bWxQSwUGAAAAAAMAAwC3AAAA/AIAAAAA&#10;" strokecolor="#969696"/>
                  <v:line id="Line 1173" o:spid="_x0000_s1187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Vaj6xwAAAOMAAAAPAAAAZHJzL2Rvd25yZXYueG1sRE/NTgIx&#10;EL6b8A7NkHiTdj24y0IhBjSReDCiDzBsh+3KdrppK6w+vTUx8Tjf/yzXo+vFmULsPGsoZgoEceNN&#10;x62G97fHmwpETMgGe8+k4YsirFeTqyXWxl/4lc771IocwrFGDTaloZYyNpYcxpkfiDN39MFhymdo&#10;pQl4yeGul7dK3UmHHecGiwNtLDWn/afTsAuH51Px3Vp54F146F+28+g+tL6ejvcLEInG9C/+cz+Z&#10;PL9SxbwqS1XC708ZALn6AQAA//8DAFBLAQItABQABgAIAAAAIQDb4fbL7gAAAIUBAAATAAAAAAAA&#10;AAAAAAAAAAAAAABbQ29udGVudF9UeXBlc10ueG1sUEsBAi0AFAAGAAgAAAAhAFr0LFu/AAAAFQEA&#10;AAsAAAAAAAAAAAAAAAAAHwEAAF9yZWxzLy5yZWxzUEsBAi0AFAAGAAgAAAAhABZVqPrHAAAA4wAA&#10;AA8AAAAAAAAAAAAAAAAABwIAAGRycy9kb3ducmV2LnhtbFBLBQYAAAAAAwADALcAAAD7AgAAAAA=&#10;" strokeweight="1pt"/>
                  <v:line id="Line 1174" o:spid="_x0000_s1188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sXdazQAAAOMAAAAPAAAAZHJzL2Rvd25yZXYueG1sRI9PT8Mw&#10;DMXvSHyHyEjcWFIkWOmWTROo/BmnbQhpN6sxbbXGqZps6749PiBxtN/zez/Pl6Pv1ImG2Aa2kE0M&#10;KOIquJZrC1+78i4HFROywy4wWbhQhOXi+mqOhQtn3tBpm2olIRwLtNCk1Bdax6ohj3ESemLRfsLg&#10;Mck41NoNeJZw3+l7Yx61x5alocGenhuqDtujt+APq83u7bhvX7LLa/lZ+odu/f1h7e3NuJqBSjSm&#10;f/Pf9bsT/NxkT/l0agRafpIF6MUvAAAA//8DAFBLAQItABQABgAIAAAAIQDb4fbL7gAAAIUBAAAT&#10;AAAAAAAAAAAAAAAAAAAAAABbQ29udGVudF9UeXBlc10ueG1sUEsBAi0AFAAGAAgAAAAhAFr0LFu/&#10;AAAAFQEAAAsAAAAAAAAAAAAAAAAAHwEAAF9yZWxzLy5yZWxzUEsBAi0AFAAGAAgAAAAhAPmxd1rN&#10;AAAA4wAAAA8AAAAAAAAAAAAAAAAABwIAAGRycy9kb3ducmV2LnhtbFBLBQYAAAAAAwADALcAAAAB&#10;AwAAAAA=&#10;" strokecolor="#969696"/>
                  <v:line id="Line 1175" o:spid="_x0000_s1189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/dLByQAAAOMAAAAPAAAAZHJzL2Rvd25yZXYueG1sRE9La8JA&#10;EL4X+h+WKXiruylYY3QVaUkfevKB4G3ITpNgdjZkV43/vlsoeJzvPbNFbxtxoc7XjjUkQwWCuHCm&#10;5lLDfpc/pyB8QDbYOCYNN/KwmD8+zDAz7sobumxDKWII+ww1VCG0mZS+qMiiH7qWOHI/rrMY4tmV&#10;0nR4jeG2kS9KvUqLNceGClt6q6g4bc9Wgz0tN7vP87F+T24f+Tq3o2Z1+NZ68NQvpyAC9eEu/nd/&#10;mTg/VckkHY/VBP5+igDI+S8AAAD//wMAUEsBAi0AFAAGAAgAAAAhANvh9svuAAAAhQEAABMAAAAA&#10;AAAAAAAAAAAAAAAAAFtDb250ZW50X1R5cGVzXS54bWxQSwECLQAUAAYACAAAACEAWvQsW78AAAAV&#10;AQAACwAAAAAAAAAAAAAAAAAfAQAAX3JlbHMvLnJlbHNQSwECLQAUAAYACAAAACEAlv3SwckAAADj&#10;AAAADwAAAAAAAAAAAAAAAAAHAgAAZHJzL2Rvd25yZXYueG1sUEsFBgAAAAADAAMAtwAAAP0CAAAA&#10;AA==&#10;" strokecolor="#969696"/>
                  <v:line id="Line 1176" o:spid="_x0000_s1190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u2BzAAAAOMAAAAPAAAAZHJzL2Rvd25yZXYueG1sRI9Ba8JA&#10;EIXvBf/DMoXe6iaF1jS6iljSVntSS8HbkJ0mwexsyK4a/71zKPQ4M2/ee99sMbhWnakPjWcD6TgB&#10;RVx623Bl4HtfPGagQkS22HomA1cKsJiP7maYW3/hLZ13sVJiwiFHA3WMXa51KGtyGMa+I5bbr+8d&#10;Rhn7StseL2LuWv2UJC/aYcOSUGNHq5rK4+7kDLjjcrv/OB2at/T6XnwV7rnd/KyNebgfllNQkYb4&#10;L/77/rRSP0vS12wySYVCmGQBen4DAAD//wMAUEsBAi0AFAAGAAgAAAAhANvh9svuAAAAhQEAABMA&#10;AAAAAAAAAAAAAAAAAAAAAFtDb250ZW50X1R5cGVzXS54bWxQSwECLQAUAAYACAAAACEAWvQsW78A&#10;AAAVAQAACwAAAAAAAAAAAAAAAAAfAQAAX3JlbHMvLnJlbHNQSwECLQAUAAYACAAAACEAgh7tgcwA&#10;AADjAAAADwAAAAAAAAAAAAAAAAAHAgAAZHJzL2Rvd25yZXYueG1sUEsFBgAAAAADAAMAtwAAAAAD&#10;AAAAAA==&#10;" strokecolor="#969696"/>
                  <v:line id="Line 1177" o:spid="_x0000_s1191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UkgayAAAAOMAAAAPAAAAZHJzL2Rvd25yZXYueG1sRE9La8JA&#10;EL4X+h+WEbzVzRasaXQVaYn2cfKB4G3IjkkwOxuyq8Z/3y0UepzvPbNFbxtxpc7XjjWoUQKCuHCm&#10;5lLDfpc/pSB8QDbYOCYNd/KwmD8+zDAz7sYbum5DKWII+ww1VCG0mZS+qMiiH7mWOHIn11kM8exK&#10;aTq8xXDbyOckeZEWa44NFbb0VlFx3l6sBntebnbry7F+V/dV/p3bcfN1+NR6OOiXUxCB+vAv/nN/&#10;mDg/TdRrOpkoBb8/RQDk/AcAAP//AwBQSwECLQAUAAYACAAAACEA2+H2y+4AAACFAQAAEwAAAAAA&#10;AAAAAAAAAAAAAAAAW0NvbnRlbnRfVHlwZXNdLnhtbFBLAQItABQABgAIAAAAIQBa9CxbvwAAABUB&#10;AAALAAAAAAAAAAAAAAAAAB8BAABfcmVscy8ucmVsc1BLAQItABQABgAIAAAAIQDtUkgayAAAAOMA&#10;AAAPAAAAAAAAAAAAAAAAAAcCAABkcnMvZG93bnJldi54bWxQSwUGAAAAAAMAAwC3AAAA/AIAAAAA&#10;" strokecolor="#969696"/>
                  <v:line id="Line 1178" o:spid="_x0000_s1192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eBryAAAAOMAAAAPAAAAZHJzL2Rvd25yZXYueG1sRE/dSsMw&#10;FL4XfIdwBO9cWsG1q02H+AMbuxhOH+CsOTZ1zUlJ4lZ9eiMMvDzf/6mXkx3EkXzoHSvIZxkI4tbp&#10;njsF728vNyWIEJE1Do5JwTcFWDaXFzVW2p34lY672IkUwqFCBSbGsZIytIYshpkbiRP34bzFmE7f&#10;Se3xlMLtIG+zbC4t9pwaDI70aKg97L6sgrXfbw75T2fkntf+edg+LYL9VOr6anq4BxFpiv/is3ul&#10;0/wyyxdlURR38PdTAkA2vwAAAP//AwBQSwECLQAUAAYACAAAACEA2+H2y+4AAACFAQAAEwAAAAAA&#10;AAAAAAAAAAAAAAAAW0NvbnRlbnRfVHlwZXNdLnhtbFBLAQItABQABgAIAAAAIQBa9CxbvwAAABUB&#10;AAALAAAAAAAAAAAAAAAAAB8BAABfcmVscy8ucmVsc1BLAQItABQABgAIAAAAIQDRzeBryAAAAOMA&#10;AAAPAAAAAAAAAAAAAAAAAAcCAABkcnMvZG93bnJldi54bWxQSwUGAAAAAAMAAwC3AAAA/AIAAAAA&#10;" strokeweight="1pt"/>
                  <v:line id="Line 1179" o:spid="_x0000_s1193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GVbKzQAAAOMAAAAPAAAAZHJzL2Rvd25yZXYueG1sRI/NTsNA&#10;DITvSH2HlZG40U0qoCF0W1WgAC2n/qgSNytrkqhZb5Tdtunb4wMSR9vjmflmi8G16kx9aDwbSMcJ&#10;KOLS24YrA/tdcZ+BChHZYuuZDFwpwGI+uplhbv2FN3TexkqJCYccDdQxdrnWoazJYRj7jlhuP753&#10;GGXsK217vIi5a/UkSZ60w4YlocaOXmsqj9uTM+COy83u4/TdvKXX9+KrcI/t+rAy5u52WL6AijTE&#10;f/Hf96eV+lmSPmfT7EEohEkWoOe/AAAA//8DAFBLAQItABQABgAIAAAAIQDb4fbL7gAAAIUBAAAT&#10;AAAAAAAAAAAAAAAAAAAAAABbQ29udGVudF9UeXBlc10ueG1sUEsBAi0AFAAGAAgAAAAhAFr0LFu/&#10;AAAAFQEAAAsAAAAAAAAAAAAAAAAAHwEAAF9yZWxzLy5yZWxzUEsBAi0AFAAGAAgAAAAhAGcZVsrN&#10;AAAA4wAAAA8AAAAAAAAAAAAAAAAABwIAAGRycy9kb3ducmV2LnhtbFBLBQYAAAAAAwADALcAAAAB&#10;AwAAAAA=&#10;" strokecolor="#969696"/>
                  <v:line id="Line 1180" o:spid="_x0000_s1194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VfNRyAAAAOMAAAAPAAAAZHJzL2Rvd25yZXYueG1sRE9La8JA&#10;EL4L/Q/LFLzVTYq2MbqKVKJ9nHwgeBuyYxLMzobsqvHfdwsFj/O9ZzrvTC2u1LrKsoJ4EIEgzq2u&#10;uFCw32UvCQjnkTXWlknBnRzMZ0+9Kaba3nhD160vRAhhl6KC0vsmldLlJRl0A9sQB+5kW4M+nG0h&#10;dYu3EG5q+RpFb9JgxaGhxIY+SsrP24tRYM6LzW59OVbL+L7KfjIzqr8PX0r1n7vFBISnzj/E/+5P&#10;HeYnUTxO3pNhDH8/BQDk7BcAAP//AwBQSwECLQAUAAYACAAAACEA2+H2y+4AAACFAQAAEwAAAAAA&#10;AAAAAAAAAAAAAAAAW0NvbnRlbnRfVHlwZXNdLnhtbFBLAQItABQABgAIAAAAIQBa9CxbvwAAABUB&#10;AAALAAAAAAAAAAAAAAAAAB8BAABfcmVscy8ucmVsc1BLAQItABQABgAIAAAAIQAIVfNRyAAAAOMA&#10;AAAPAAAAAAAAAAAAAAAAAAcCAABkcnMvZG93bnJldi54bWxQSwUGAAAAAAMAAwC3AAAA/AIAAAAA&#10;" strokecolor="#969696"/>
                  <v:line id="Line 1181" o:spid="_x0000_s1195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h20myQAAAOMAAAAPAAAAZHJzL2Rvd25yZXYueG1sRE/NasJA&#10;EL4XfIdlCr3pJmI1TV1FlLTVnqKl0NuQnSbB7GzIrhrfvisIPc73P/Nlbxpxps7VlhXEowgEcWF1&#10;zaWCr0M2TEA4j6yxsUwKruRguRg8zDHV9sI5nfe+FCGEXYoKKu/bVEpXVGTQjWxLHLhf2xn04exK&#10;qTu8hHDTyHEUTaXBmkNDhS2tKyqO+5NRYI6r/PB++qk38fUt+8zMc7P73ir19NivXkF46v2/+O7+&#10;0GF+EsUvySyZjOH2UwBALv4AAAD//wMAUEsBAi0AFAAGAAgAAAAhANvh9svuAAAAhQEAABMAAAAA&#10;AAAAAAAAAAAAAAAAAFtDb250ZW50X1R5cGVzXS54bWxQSwECLQAUAAYACAAAACEAWvQsW78AAAAV&#10;AQAACwAAAAAAAAAAAAAAAAAfAQAAX3JlbHMvLnJlbHNQSwECLQAUAAYACAAAACEA+IdtJskAAADj&#10;AAAADwAAAAAAAAAAAAAAAAAHAgAAZHJzL2Rvd25yZXYueG1sUEsFBgAAAAADAAMAtwAAAP0CAAAA&#10;AA==&#10;" strokecolor="#969696"/>
                  <v:line id="Line 1182" o:spid="_x0000_s1196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8i9yQAAAOMAAAAPAAAAZHJzL2Rvd25yZXYueG1sRE9La8JA&#10;EL4L/odlBG91E9vaNHUVqcRHe1JLobchOybB7GzIrhr/fbdQ8Djfe6bzztTiQq2rLCuIRxEI4tzq&#10;igsFX4fsIQHhPLLG2jIpuJGD+azfm2Kq7ZV3dNn7QoQQdikqKL1vUildXpJBN7INceCOtjXow9kW&#10;Urd4DeGmluMomkiDFYeGEht6Lyk/7c9GgTktdof1+adaxrdV9pmZ5/rje6vUcNAt3kB46vxd/O/e&#10;6DA/ieLX5CV5eoS/nwIAcvYLAAD//wMAUEsBAi0AFAAGAAgAAAAhANvh9svuAAAAhQEAABMAAAAA&#10;AAAAAAAAAAAAAAAAAFtDb250ZW50X1R5cGVzXS54bWxQSwECLQAUAAYACAAAACEAWvQsW78AAAAV&#10;AQAACwAAAAAAAAAAAAAAAAAfAQAAX3JlbHMvLnJlbHNQSwECLQAUAAYACAAAACEAl8vIvckAAADj&#10;AAAADwAAAAAAAAAAAAAAAAAHAgAAZHJzL2Rvd25yZXYueG1sUEsFBgAAAAADAAMAtwAAAP0CAAAA&#10;AA==&#10;" strokecolor="#969696"/>
                  <v:line id="Line 1183" o:spid="_x0000_s1197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WRsbyAAAAOMAAAAPAAAAZHJzL2Rvd25yZXYueG1sRE9fT8Iw&#10;EH838Ts0Z+KbdDNExqAQI5BAfCBOP8CxHutkvS5themntyYkPt7v/82Xg+3EmXxoHSvIRxkI4trp&#10;lhsFH++bhwJEiMgaO8ek4JsCLBe3N3MstbvwG52r2IgUwqFEBSbGvpQy1IYshpHriRN3dN5iTKdv&#10;pPZ4SeG2k49Z9iQttpwaDPb0Yqg+VV9Wwc4fXk/5T2PkgXd+3e1X02A/lbq/G55nICIN8V98dW91&#10;ml9k+bSYFOMx/P2UAJCLXwAAAP//AwBQSwECLQAUAAYACAAAACEA2+H2y+4AAACFAQAAEwAAAAAA&#10;AAAAAAAAAAAAAAAAW0NvbnRlbnRfVHlwZXNdLnhtbFBLAQItABQABgAIAAAAIQBa9CxbvwAAABUB&#10;AAALAAAAAAAAAAAAAAAAAB8BAABfcmVscy8ucmVsc1BLAQItABQABgAIAAAAIQCGWRsbyAAAAOMA&#10;AAAPAAAAAAAAAAAAAAAAAAcCAABkcnMvZG93bnJldi54bWxQSwUGAAAAAAMAAwC3AAAA/AIAAAAA&#10;" strokeweight="1pt"/>
                </v:group>
                <v:group id="Group 1184" o:spid="_x0000_s1198" style="position:absolute;left:3140;top:5255;width:5439;height:9520;rotation:90" coordorigin="10895,10711" coordsize="212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xl8xwAAAOMAAAAPAAAAZHJzL2Rvd25yZXYueG1sRE9fS8Mw&#10;EH8X/A7hBF9kSyvqsrpsTKXg66biHo/mbIrNpUviWr+9EQQf7/f/VpvJ9eJEIXaeNZTzAgRx403H&#10;rYbXl3qmQMSEbLD3TBq+KcJmfX62wsr4kXd02qdW5BCOFWqwKQ2VlLGx5DDO/UCcuQ8fHKZ8hlaa&#10;gGMOd728Loo76bDj3GBxoEdLzef+y2ng45uqj/37VX1oQrl9GJf26ZC0vryYtvcgEk3pX/znfjZ5&#10;virKpVqom1v4/SkDINc/AAAA//8DAFBLAQItABQABgAIAAAAIQDb4fbL7gAAAIUBAAATAAAAAAAA&#10;AAAAAAAAAAAAAABbQ29udGVudF9UeXBlc10ueG1sUEsBAi0AFAAGAAgAAAAhAFr0LFu/AAAAFQEA&#10;AAsAAAAAAAAAAAAAAAAAHwEAAF9yZWxzLy5yZWxzUEsBAi0AFAAGAAgAAAAhAGwHGXzHAAAA4wAA&#10;AA8AAAAAAAAAAAAAAAAABwIAAGRycy9kb3ducmV2LnhtbFBLBQYAAAAAAwADALcAAAD7AgAAAAA=&#10;">
                  <v:group id="Group 1185" o:spid="_x0000_s1199" style="position:absolute;left:10895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KOZqyQAAAOMAAAAPAAAAZHJzL2Rvd25yZXYueG1sRE9La8JA&#10;EL4X+h+WKfRWN/HVNHUVERUPIqiF0tuQHZNgdjZkt0n8965Q6HG+98wWvalES40rLSuIBxEI4szq&#10;knMFX+fNWwLCeWSNlWVScCMHi/nz0wxTbTs+UnvyuQgh7FJUUHhfp1K6rCCDbmBr4sBdbGPQh7PJ&#10;pW6wC+GmksMomkqDJYeGAmtaFZRdT79GwbbDbjmK1+3+elndfs6Tw/c+JqVeX/rlJwhPvf8X/7l3&#10;OsxPovgjeU/GU3j8FACQ8zsAAAD//wMAUEsBAi0AFAAGAAgAAAAhANvh9svuAAAAhQEAABMAAAAA&#10;AAAAAAAAAAAAAAAAAFtDb250ZW50X1R5cGVzXS54bWxQSwECLQAUAAYACAAAACEAWvQsW78AAAAV&#10;AQAACwAAAAAAAAAAAAAAAAAfAQAAX3JlbHMvLnJlbHNQSwECLQAUAAYACAAAACEAvCjmaskAAADj&#10;AAAADwAAAAAAAAAAAAAAAAAHAgAAZHJzL2Rvd25yZXYueG1sUEsFBgAAAAADAAMAtwAAAP0CAAAA&#10;AA==&#10;">
                    <v:line id="Line 1186" o:spid="_x0000_s1200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M6+yQAAAOMAAAAPAAAAZHJzL2Rvd25yZXYueG1sRE9La8JA&#10;EL4X+h+WKfRWNymtpqmriJL66ClaCr0N2WkSzM6G7Krx37uC4HG+94ynvWnEkTpXW1YQDyIQxIXV&#10;NZcKfnbZSwLCeWSNjWVScCYH08njwxhTbU+c03HrSxFC2KWooPK+TaV0RUUG3cC2xIH7t51BH86u&#10;lLrDUwg3jXyNoqE0WHNoqLCleUXFfnswCsx+lu+Wh796EZ+/su/MvDeb37VSz0/97BOEp97fxTf3&#10;Sof5SRR/JKPkbQTXnwIAcnIBAAD//wMAUEsBAi0AFAAGAAgAAAAhANvh9svuAAAAhQEAABMAAAAA&#10;AAAAAAAAAAAAAAAAAFtDb250ZW50X1R5cGVzXS54bWxQSwECLQAUAAYACAAAACEAWvQsW78AAAAV&#10;AQAACwAAAAAAAAAAAAAAAAAfAQAAX3JlbHMvLnJlbHNQSwECLQAUAAYACAAAACEA6PDOvskAAADj&#10;AAAADwAAAAAAAAAAAAAAAAAHAgAAZHJzL2Rvd25yZXYueG1sUEsFBgAAAAADAAMAtwAAAP0CAAAA&#10;AA==&#10;" strokecolor="#969696"/>
                    <v:line id="Line 1187" o:spid="_x0000_s1201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1rMzQAAAOMAAAAPAAAAZHJzL2Rvd25yZXYueG1sRI/NTsNA&#10;DITvSH2HlZG40U0qoCF0W1WgAC2n/qgSNytrkqhZb5Tdtunb4wMSR3vGM59ni8G16kx9aDwbSMcJ&#10;KOLS24YrA/tdcZ+BChHZYuuZDFwpwGI+uplhbv2FN3TexkpJCIccDdQxdrnWoazJYRj7jli0H987&#10;jDL2lbY9XiTctXqSJE/aYcPSUGNHrzWVx+3JGXDH5Wb3cfpu3tLre/FVuMd2fVgZc3c7LF9ARRri&#10;v/nv+tMKfpakz9k0exBo+UkWoOe/AAAA//8DAFBLAQItABQABgAIAAAAIQDb4fbL7gAAAIUBAAAT&#10;AAAAAAAAAAAAAAAAAAAAAABbQ29udGVudF9UeXBlc10ueG1sUEsBAi0AFAAGAAgAAAAhAFr0LFu/&#10;AAAAFQEAAAsAAAAAAAAAAAAAAAAAHwEAAF9yZWxzLy5yZWxzUEsBAi0AFAAGAAgAAAAhAJlvWszN&#10;AAAA4wAAAA8AAAAAAAAAAAAAAAAABwIAAGRycy9kb3ducmV2LnhtbFBLBQYAAAAAAwADALcAAAAB&#10;AwAAAAA=&#10;" strokecolor="#969696"/>
                    <v:line id="Line 1188" o:spid="_x0000_s1202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I/9XyQAAAOMAAAAPAAAAZHJzL2Rvd25yZXYueG1sRE/NasJA&#10;EL4XfIdlhN7qJmJrjK4iSlq1J7UUehuyYxLMzobsqvHt3UKhx/n+Z7boTC2u1LrKsoJ4EIEgzq2u&#10;uFDwdcxeEhDOI2usLZOCOzlYzHtPM0y1vfGergdfiBDCLkUFpfdNKqXLSzLoBrYhDtzJtgZ9ONtC&#10;6hZvIdzUchhFb9JgxaGhxIZWJeXnw8UoMOfl/vhx+anW8f09+8zMa7373ir13O+WUxCeOv8v/nNv&#10;dJifRPEkGSejCfz+FACQ8wcAAAD//wMAUEsBAi0AFAAGAAgAAAAhANvh9svuAAAAhQEAABMAAAAA&#10;AAAAAAAAAAAAAAAAAFtDb250ZW50X1R5cGVzXS54bWxQSwECLQAUAAYACAAAACEAWvQsW78AAAAV&#10;AQAACwAAAAAAAAAAAAAAAAAfAQAAX3JlbHMvLnJlbHNQSwECLQAUAAYACAAAACEA9iP/V8kAAADj&#10;AAAADwAAAAAAAAAAAAAAAAAHAgAAZHJzL2Rvd25yZXYueG1sUEsFBgAAAAADAAMAtwAAAP0CAAAA&#10;AA==&#10;" strokecolor="#969696"/>
                    <v:line id="Line 1189" o:spid="_x0000_s1203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wMAXzAAAAOMAAAAPAAAAZHJzL2Rvd25yZXYueG1sRI9Ba8JA&#10;EIXvBf/DMoXe6iYF2zS6iljSWntSS8HbkJ0mwexsyK4a/71zKPQ4M2/ee99sMbhWnakPjWcD6TgB&#10;RVx623Bl4HtfPGagQkS22HomA1cKsJiP7maYW3/hLZ13sVJiwiFHA3WMXa51KGtyGMa+I5bbr+8d&#10;Rhn7StseL2LuWv2UJM/aYcOSUGNHq5rK4+7kDLjjcrv/OB2at/T6XnwVbtJufj6NebgfllNQkYb4&#10;L/77XlupnyXpa/aSTYRCmGQBen4DAAD//wMAUEsBAi0AFAAGAAgAAAAhANvh9svuAAAAhQEAABMA&#10;AAAAAAAAAAAAAAAAAAAAAFtDb250ZW50X1R5cGVzXS54bWxQSwECLQAUAAYACAAAACEAWvQsW78A&#10;AAAVAQAACwAAAAAAAAAAAAAAAAAfAQAAX3JlbHMvLnJlbHNQSwECLQAUAAYACAAAACEA4sDAF8wA&#10;AADjAAAADwAAAAAAAAAAAAAAAAAHAgAAZHJzL2Rvd25yZXYueG1sUEsFBgAAAAADAAMAtwAAAAAD&#10;AAAAAA==&#10;" strokecolor="#969696"/>
                    <v:line id="Line 1190" o:spid="_x0000_s1204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9y5exwAAAOMAAAAPAAAAZHJzL2Rvd25yZXYueG1sRE9fa8Iw&#10;EH8f+B3CCb7NtIJb7Ywi6mCyh6HuA5zNrelsLiWJ2u3TL4PBHu/3/+bL3rbiSj40jhXk4wwEceV0&#10;w7WC9+PzfQEiRGSNrWNS8EUBlovB3RxL7W68p+sh1iKFcChRgYmxK6UMlSGLYew64sR9OG8xptPX&#10;Unu8pXDbykmWPUiLDacGgx2tDVXnw8Uq2PnT6zn/ro088c5v27fNLNhPpUbDfvUEIlIf/8V/7hed&#10;5hdZPisei2kOvz8lAOTiBwAA//8DAFBLAQItABQABgAIAAAAIQDb4fbL7gAAAIUBAAATAAAAAAAA&#10;AAAAAAAAAAAAAABbQ29udGVudF9UeXBlc10ueG1sUEsBAi0AFAAGAAgAAAAhAFr0LFu/AAAAFQEA&#10;AAsAAAAAAAAAAAAAAAAAHwEAAF9yZWxzLy5yZWxzUEsBAi0AFAAGAAgAAAAhABP3Ll7HAAAA4wAA&#10;AA8AAAAAAAAAAAAAAAAABwIAAGRycy9kb3ducmV2LnhtbFBLBQYAAAAAAwADALcAAAD7AgAAAAA=&#10;" strokeweight="1pt"/>
                    <v:line id="Line 1191" o:spid="_x0000_s1205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Xvv7yAAAAOMAAAAPAAAAZHJzL2Rvd25yZXYueG1sRE9Li8Iw&#10;EL4L/ocwwt40reBau0YRpftwTz4QvA3NbFtsJqWJWv/9ZkHY43zvmS87U4sbta6yrCAeRSCIc6sr&#10;LhQcD9kwAeE8ssbaMil4kIPlot+bY6rtnXd02/tChBB2KSoovW9SKV1ekkE3sg1x4H5sa9CHsy2k&#10;bvEewk0tx1H0Kg1WHBpKbGhdUn7ZX40Cc1ntDh/Xc7WJH+/Zd2Ym9fb0pdTLoFu9gfDU+X/x0/2p&#10;w/wkimfJNJmM4e+nAIBc/AIAAP//AwBQSwECLQAUAAYACAAAACEA2+H2y+4AAACFAQAAEwAAAAAA&#10;AAAAAAAAAAAAAAAAW0NvbnRlbnRfVHlwZXNdLnhtbFBLAQItABQABgAIAAAAIQBa9CxbvwAAABUB&#10;AAALAAAAAAAAAAAAAAAAAB8BAABfcmVscy8ucmVsc1BLAQItABQABgAIAAAAIQB9Xvv7yAAAAOMA&#10;AAAPAAAAAAAAAAAAAAAAAAcCAABkcnMvZG93bnJldi54bWxQSwUGAAAAAAMAAwC3AAAA/AIAAAAA&#10;" strokecolor="#969696"/>
                    <v:line id="Line 1192" o:spid="_x0000_s1206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El5gyQAAAOMAAAAPAAAAZHJzL2Rvd25yZXYueG1sRE9La8JA&#10;EL4X+h+WKfSmm7SoMXUVaUnr4+QDobchO02C2dmQXTX+e1cQepzvPZNZZ2pxptZVlhXE/QgEcW51&#10;xYWC/S7rJSCcR9ZYWyYFV3Iwmz4/TTDV9sIbOm99IUIIuxQVlN43qZQuL8mg69uGOHB/tjXow9kW&#10;Urd4CeGmlm9RNJQGKw4NJTb0WVJ+3J6MAnOcb3Y/p9/qK75+Z+vMDOrVYanU60s3/wDhqfP/4od7&#10;ocP8JIrHySgZvMP9pwCAnN4AAAD//wMAUEsBAi0AFAAGAAgAAAAhANvh9svuAAAAhQEAABMAAAAA&#10;AAAAAAAAAAAAAAAAAFtDb250ZW50X1R5cGVzXS54bWxQSwECLQAUAAYACAAAACEAWvQsW78AAAAV&#10;AQAACwAAAAAAAAAAAAAAAAAfAQAAX3JlbHMvLnJlbHNQSwECLQAUAAYACAAAACEAEhJeYMkAAADj&#10;AAAADwAAAAAAAAAAAAAAAAAHAgAAZHJzL2Rvd25yZXYueG1sUEsFBgAAAAADAAMAtwAAAP0CAAAA&#10;AA==&#10;" strokecolor="#969696"/>
                    <v:line id="Line 1193" o:spid="_x0000_s1207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8YUyQAAAOMAAAAPAAAAZHJzL2Rvd25yZXYueG1sRE9La8JA&#10;EL4X+h+WKfSmm5SqMXUVaUnr4+QDobchO02C2dmQXTX+e1cQepzvPZNZZ2pxptZVlhXE/QgEcW51&#10;xYWC/S7rJSCcR9ZYWyYFV3Iwmz4/TTDV9sIbOm99IUIIuxQVlN43qZQuL8mg69uGOHB/tjXow9kW&#10;Urd4CeGmlm9RNJQGKw4NJTb0WVJ+3J6MAnOcb3Y/p9/qK75+Z+vMDOrVYanU60s3/wDhqfP/4od7&#10;ocP8JIrHySgZvMP9pwCAnN4AAAD//wMAUEsBAi0AFAAGAAgAAAAhANvh9svuAAAAhQEAABMAAAAA&#10;AAAAAAAAAAAAAAAAAFtDb250ZW50X1R5cGVzXS54bWxQSwECLQAUAAYACAAAACEAWvQsW78AAAAV&#10;AQAACwAAAAAAAAAAAAAAAAAfAQAAX3JlbHMvLnJlbHNQSwECLQAUAAYACAAAACEAnfvGFMkAAADj&#10;AAAADwAAAAAAAAAAAAAAAAAHAgAAZHJzL2Rvd25yZXYueG1sUEsFBgAAAAADAAMAtwAAAP0CAAAA&#10;AA==&#10;" strokecolor="#969696"/>
                    <v:line id="Line 1194" o:spid="_x0000_s1208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t2OPyAAAAOMAAAAPAAAAZHJzL2Rvd25yZXYueG1sRE9La8JA&#10;EL4L/odlCr3pJkLaGF1FlPTlyQeCtyE7TYLZ2ZBdNf77bqHQ43zvmS9704gbda62rCAeRyCIC6tr&#10;LhUcD/koBeE8ssbGMil4kIPlYjiYY6btnXd02/tShBB2GSqovG8zKV1RkUE3ti1x4L5tZ9CHsyul&#10;7vAewk0jJ1H0Ig3WHBoqbGldUXHZX40Cc1ntDu/Xc72JH2/5NjdJ83X6VOr5qV/NQHjq/b/4z/2h&#10;w/w0iqfpa5ok8PtTAEAufgAAAP//AwBQSwECLQAUAAYACAAAACEA2+H2y+4AAACFAQAAEwAAAAAA&#10;AAAAAAAAAAAAAAAAW0NvbnRlbnRfVHlwZXNdLnhtbFBLAQItABQABgAIAAAAIQBa9CxbvwAAABUB&#10;AAALAAAAAAAAAAAAAAAAAB8BAABfcmVscy8ucmVsc1BLAQItABQABgAIAAAAIQDyt2OPyAAAAOMA&#10;AAAPAAAAAAAAAAAAAAAAAAcCAABkcnMvZG93bnJldi54bWxQSwUGAAAAAAMAAwC3AAAA/AIAAAAA&#10;" strokecolor="#969696"/>
                    <v:line id="Line 1195" o:spid="_x0000_s1209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HrYqyAAAAOMAAAAPAAAAZHJzL2Rvd25yZXYueG1sRE/dSsMw&#10;FL4X9g7hCN65tIKz65aW4Q84vBibPsBZc9bUNScliVv16Y0g7PJ8/2dZj7YXJ/Khc6wgn2YgiBun&#10;O24VfLy/3BYgQkTW2DsmBd8UoK4mV0sstTvzlk672IoUwqFEBSbGoZQyNIYshqkbiBN3cN5iTKdv&#10;pfZ4TuG2l3dZNpMWO04NBgd6NNQcd19Wwdrv3475T2vkntf+ud88zYP9VOrmelwtQEQa40X8737V&#10;aX6R5fPiobifwd9PCQBZ/QIAAP//AwBQSwECLQAUAAYACAAAACEA2+H2y+4AAACFAQAAEwAAAAAA&#10;AAAAAAAAAAAAAAAAW0NvbnRlbnRfVHlwZXNdLnhtbFBLAQItABQABgAIAAAAIQBa9CxbvwAAABUB&#10;AAALAAAAAAAAAAAAAAAAAB8BAABfcmVscy8ucmVsc1BLAQItABQABgAIAAAAIQCcHrYqyAAAAOMA&#10;AAAPAAAAAAAAAAAAAAAAAAcCAABkcnMvZG93bnJldi54bWxQSwUGAAAAAAMAAwC3AAAA/AIAAAAA&#10;" strokeweight="1pt"/>
                    <v:line id="Line 1196" o:spid="_x0000_s1210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VhjyAAAAOMAAAAPAAAAZHJzL2Rvd25yZXYueG1sRE/NasJA&#10;EL4LvsMyQm+6SUFNU1eRlrRqT2oRvA3ZaRLMzobsqvHtXUHocb7/mS06U4sLta6yrCAeRSCIc6sr&#10;LhT87rNhAsJ5ZI21ZVJwIweLeb83w1TbK2/psvOFCCHsUlRQet+kUrq8JINuZBviwP3Z1qAPZ1tI&#10;3eI1hJtavkbRRBqsODSU2NBHSflpdzYKzGm53X+fj9VnfPvKfjIzrjeHtVIvg275DsJT5//FT/dK&#10;h/lJFL8l02Q8hcdPAQA5vwMAAP//AwBQSwECLQAUAAYACAAAACEA2+H2y+4AAACFAQAAEwAAAAAA&#10;AAAAAAAAAAAAAAAAW0NvbnRlbnRfVHlwZXNdLnhtbFBLAQItABQABgAIAAAAIQBa9CxbvwAAABUB&#10;AAALAAAAAAAAAAAAAAAAAB8BAABfcmVscy8ucmVsc1BLAQItABQABgAIAAAAIQBtKVhjyAAAAOMA&#10;AAAPAAAAAAAAAAAAAAAAAAcCAABkcnMvZG93bnJldi54bWxQSwUGAAAAAAMAAwC3AAAA/AIAAAAA&#10;" strokecolor="#969696"/>
                    <v:line id="Line 1197" o:spid="_x0000_s1211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tswRzAAAAOMAAAAPAAAAZHJzL2Rvd25yZXYueG1sRI9Ba8JA&#10;EIXvBf/DMoXe6iYF2zS6iljSWntSS8HbkJ0mwexsyK4a/71zKPQ48968981sMbhWnakPjWcD6TgB&#10;RVx623Bl4HtfPGagQkS22HomA1cKsJiP7maYW3/hLZ13sVISwiFHA3WMXa51KGtyGMa+Ixbt1/cO&#10;o4x9pW2PFwl3rX5KkmftsGFpqLGjVU3lcXdyBtxxud1/nA7NW3p9L74KN2k3P5/GPNwPyymoSEP8&#10;N/9dr63gZ0n6mr1kE4GWn2QBen4DAAD//wMAUEsBAi0AFAAGAAgAAAAhANvh9svuAAAAhQEAABMA&#10;AAAAAAAAAAAAAAAAAAAAAFtDb250ZW50X1R5cGVzXS54bWxQSwECLQAUAAYACAAAACEAWvQsW78A&#10;AAAVAQAACwAAAAAAAAAAAAAAAAAfAQAAX3JlbHMvLnJlbHNQSwECLQAUAAYACAAAACEAHLbMEcwA&#10;AADjAAAADwAAAAAAAAAAAAAAAAAHAgAAZHJzL2Rvd25yZXYueG1sUEsFBgAAAAADAAMAtwAAAAAD&#10;AAAAAA==&#10;" strokecolor="#969696"/>
                    <v:line id="Line 1198" o:spid="_x0000_s1212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+mmKyAAAAOMAAAAPAAAAZHJzL2Rvd25yZXYueG1sRE9La8JA&#10;EL4L/odlCr3pJgVrjK4ilrTVnnwgeBuy0ySYnQ3ZVeO/7wpCj/O9Z7boTC2u1LrKsoJ4GIEgzq2u&#10;uFBw2GeDBITzyBpry6TgTg4W835vhqm2N97SdecLEULYpaig9L5JpXR5SQbd0DbEgfu1rUEfzraQ&#10;usVbCDe1fIuid2mw4tBQYkOrkvLz7mIUmPNyu/+6nKqP+P6Z/WRmVG+Oa6VeX7rlFISnzv+Ln+5v&#10;HeYnUTxJxsloAo+fAgBy/gcAAP//AwBQSwECLQAUAAYACAAAACEA2+H2y+4AAACFAQAAEwAAAAAA&#10;AAAAAAAAAAAAAAAAW0NvbnRlbnRfVHlwZXNdLnhtbFBLAQItABQABgAIAAAAIQBa9CxbvwAAABUB&#10;AAALAAAAAAAAAAAAAAAAAB8BAABfcmVscy8ucmVsc1BLAQItABQABgAIAAAAIQBz+mmKyAAAAOMA&#10;AAAPAAAAAAAAAAAAAAAAAAcCAABkcnMvZG93bnJldi54bWxQSwUGAAAAAAMAAwC3AAAA/AIAAAAA&#10;" strokecolor="#969696"/>
                    <v:line id="Line 1199" o:spid="_x0000_s1213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rAqqzAAAAOMAAAAPAAAAZHJzL2Rvd25yZXYueG1sRI9Ba8JA&#10;EIXvBf/DMoXe6iaFahpdRSxpqz2ppeBtyE6TYHY2ZFeN/75zKPQ4M2/ee998ObhWXagPjWcD6TgB&#10;RVx623Bl4OtQPGagQkS22HomAzcKsFyM7uaYW3/lHV32sVJiwiFHA3WMXa51KGtyGMa+I5bbj+8d&#10;Rhn7Stser2LuWv2UJBPtsGFJqLGjdU3laX92BtxptTu8n4/Na3p7Kz4L99xuvzfGPNwPqxmoSEP8&#10;F/99f1ipnyXpSzbNJkIhTLIAvfgFAAD//wMAUEsBAi0AFAAGAAgAAAAhANvh9svuAAAAhQEAABMA&#10;AAAAAAAAAAAAAAAAAAAAAFtDb250ZW50X1R5cGVzXS54bWxQSwECLQAUAAYACAAAACEAWvQsW78A&#10;AAAVAQAACwAAAAAAAAAAAAAAAAAfAQAAX3JlbHMvLnJlbHNQSwECLQAUAAYACAAAACEALKwKqswA&#10;AADjAAAADwAAAAAAAAAAAAAAAAAHAgAAZHJzL2Rvd25yZXYueG1sUEsFBgAAAAADAAMAtwAAAAAD&#10;AAAAAA==&#10;" strokecolor="#969696"/>
                    <v:line id="Line 1200" o:spid="_x0000_s1214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m+TjxwAAAOMAAAAPAAAAZHJzL2Rvd25yZXYueG1sRE/NbsIw&#10;DL5P2jtEnsRtpOUApSOgCZgE2mGC7QFM4zUdjVMlGRSenkyaxNHfv2eL3rbiRD40jhXkwwwEceV0&#10;w7WCr8+35wJEiMgaW8ek4EIBFvPHhxmW2p15R6d9rEUK4VCiAhNjV0oZKkMWw9B1xIn7dt5iTKev&#10;pfZ4TuG2laMsG0uLDacGgx0tDVXH/a9VsPWH92N+rY088Nav24/VNNgfpQZP/esLiEh9vIv/3Rud&#10;5hdZPi0mxTiHv58SAHJ+AwAA//8DAFBLAQItABQABgAIAAAAIQDb4fbL7gAAAIUBAAATAAAAAAAA&#10;AAAAAAAAAAAAAABbQ29udGVudF9UeXBlc10ueG1sUEsBAi0AFAAGAAgAAAAhAFr0LFu/AAAAFQEA&#10;AAsAAAAAAAAAAAAAAAAAHwEAAF9yZWxzLy5yZWxzUEsBAi0AFAAGAAgAAAAhAN2b5OPHAAAA4wAA&#10;AA8AAAAAAAAAAAAAAAAABwIAAGRycy9kb3ducmV2LnhtbFBLBQYAAAAAAwADALcAAAD7AgAAAAA=&#10;" strokeweight="1pt"/>
                    <v:line id="Line 1201" o:spid="_x0000_s1215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jFGyAAAAOMAAAAPAAAAZHJzL2Rvd25yZXYueG1sRE/NasJA&#10;EL4XfIdlBG91E0Gbpq4iStqqJ7UI3obsNAlmZ0N21fj2XaHgcb7/mc47U4srta6yrCAeRiCIc6sr&#10;LhT8HLLXBITzyBpry6TgTg7ms97LFFNtb7yj694XIoSwS1FB6X2TSunykgy6oW2IA/drW4M+nG0h&#10;dYu3EG5qOYqiiTRYcWgosaFlSfl5fzEKzHmxO3xdTtUqvn9m28yM681xrdSg3y0+QHjq/FP87/7W&#10;YX4Sxe/JWzIZweOnAICc/QEAAP//AwBQSwECLQAUAAYACAAAACEA2+H2y+4AAACFAQAAEwAAAAAA&#10;AAAAAAAAAAAAAAAAW0NvbnRlbnRfVHlwZXNdLnhtbFBLAQItABQABgAIAAAAIQBa9CxbvwAAABUB&#10;AAALAAAAAAAAAAAAAAAAAB8BAABfcmVscy8ucmVsc1BLAQItABQABgAIAAAAIQCzMjFGyAAAAOMA&#10;AAAPAAAAAAAAAAAAAAAAAAcCAABkcnMvZG93bnJldi54bWxQSwUGAAAAAAMAAwC3AAAA/AIAAAAA&#10;" strokecolor="#969696"/>
                    <v:line id="Line 1202" o:spid="_x0000_s1216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fpTdyQAAAOMAAAAPAAAAZHJzL2Rvd25yZXYueG1sRE9La8JA&#10;EL4X+h+WKfSmm7RU09RVREl99BQthd6G7DQJZmdDdtX4711B6HG+90xmvWnEiTpXW1YQDyMQxIXV&#10;NZcKvvfZIAHhPLLGxjIpuJCD2fTxYYKptmfO6bTzpQgh7FJUUHnfplK6oiKDbmhb4sD92c6gD2dX&#10;St3hOYSbRr5E0UgarDk0VNjSoqLisDsaBeYwz/er42+9jC+f2Vdm3prtz0ap56d+/gHCU+//xXf3&#10;Wof5SRS/J+Nk9Aq3nwIAcnoFAAD//wMAUEsBAi0AFAAGAAgAAAAhANvh9svuAAAAhQEAABMAAAAA&#10;AAAAAAAAAAAAAAAAAFtDb250ZW50X1R5cGVzXS54bWxQSwECLQAUAAYACAAAACEAWvQsW78AAAAV&#10;AQAACwAAAAAAAAAAAAAAAAAfAQAAX3JlbHMvLnJlbHNQSwECLQAUAAYACAAAACEA3H6U3ckAAADj&#10;AAAADwAAAAAAAAAAAAAAAAAHAgAAZHJzL2Rvd25yZXYueG1sUEsFBgAAAAADAAMAtwAAAP0CAAAA&#10;AA==&#10;" strokecolor="#969696"/>
                    <v:line id="Line 1203" o:spid="_x0000_s1217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wypyQAAAOMAAAAPAAAAZHJzL2Rvd25yZXYueG1sRE9La8JA&#10;EL4X+h+WKfSmm5RW09RVREl99BQthd6G7DQJZmdDdtX4711B6HG+90xmvWnEiTpXW1YQDyMQxIXV&#10;NZcKvvfZIAHhPLLGxjIpuJCD2fTxYYKptmfO6bTzpQgh7FJUUHnfplK6oiKDbmhb4sD92c6gD2dX&#10;St3hOYSbRr5E0UgarDk0VNjSoqLisDsaBeYwz/er42+9jC+f2Vdm3prtz0ap56d+/gHCU+//xXf3&#10;Wof5SRS/J+Nk9Aq3nwIAcnoFAAD//wMAUEsBAi0AFAAGAAgAAAAhANvh9svuAAAAhQEAABMAAAAA&#10;AAAAAAAAAAAAAAAAAFtDb250ZW50X1R5cGVzXS54bWxQSwECLQAUAAYACAAAACEAWvQsW78AAAAV&#10;AQAACwAAAAAAAAAAAAAAAAAfAQAAX3JlbHMvLnJlbHNQSwECLQAUAAYACAAAACEAU5cMqckAAADj&#10;AAAADwAAAAAAAAAAAAAAAAAHAgAAZHJzL2Rvd25yZXYueG1sUEsFBgAAAAADAAMAtwAAAP0CAAAA&#10;AA==&#10;" strokecolor="#969696"/>
                    <v:line id="Line 1204" o:spid="_x0000_s1218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26kyyAAAAOMAAAAPAAAAZHJzL2Rvd25yZXYueG1sRE/NasJA&#10;EL4LvsMyQm+6iaBNU1cRS9qqJ7UI3obsNAlmZ0N21fj2XaHgcb7/mS06U4srta6yrCAeRSCIc6sr&#10;LhT8HLJhAsJ5ZI21ZVJwJweLeb83w1TbG+/ouveFCCHsUlRQet+kUrq8JINuZBviwP3a1qAPZ1tI&#10;3eIthJtajqNoKg1WHBpKbGhVUn7eX4wCc17uDl+XU/UR3z+zbWYm9ea4Vupl0C3fQXjq/FP87/7W&#10;YX4SxW/JazKdwOOnAICc/wEAAP//AwBQSwECLQAUAAYACAAAACEA2+H2y+4AAACFAQAAEwAAAAAA&#10;AAAAAAAAAAAAAAAAW0NvbnRlbnRfVHlwZXNdLnhtbFBLAQItABQABgAIAAAAIQBa9CxbvwAAABUB&#10;AAALAAAAAAAAAAAAAAAAAB8BAABfcmVscy8ucmVsc1BLAQItABQABgAIAAAAIQA826kyyAAAAOMA&#10;AAAPAAAAAAAAAAAAAAAAAAcCAABkcnMvZG93bnJldi54bWxQSwUGAAAAAAMAAwC3AAAA/AIAAAAA&#10;" strokecolor="#969696"/>
                    <v:line id="Line 1205" o:spid="_x0000_s1219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nyXyAAAAOMAAAAPAAAAZHJzL2Rvd25yZXYueG1sRE/NTgIx&#10;EL6b+A7NmHiT7nJYl4VCiGIi8WD4eYBhO2wXttNNW2H16a2JCcf5/me2GGwnLuRD61hBPspAENdO&#10;t9wo2O/enkoQISJr7ByTgm8KsJjf382w0u7KG7psYyNSCIcKFZgY+0rKUBuyGEauJ07c0XmLMZ2+&#10;kdrjNYXbTo6zrJAWW04NBnt6MVSft19WwdofPs75T2Pkgdd+1X2+ToI9KfX4MCynICIN8Sb+d7/r&#10;NL/M8kn5XBYF/P2UAJDzXwAAAP//AwBQSwECLQAUAAYACAAAACEA2+H2y+4AAACFAQAAEwAAAAAA&#10;AAAAAAAAAAAAAAAAW0NvbnRlbnRfVHlwZXNdLnhtbFBLAQItABQABgAIAAAAIQBa9CxbvwAAABUB&#10;AAALAAAAAAAAAAAAAAAAAB8BAABfcmVscy8ucmVsc1BLAQItABQABgAIAAAAIQBScnyXyAAAAOMA&#10;AAAPAAAAAAAAAAAAAAAAAAcCAABkcnMvZG93bnJldi54bWxQSwUGAAAAAAMAAwC3AAAA/AIAAAAA&#10;" strokeweight="1pt"/>
                  </v:group>
                  <v:group id="Group 1206" o:spid="_x0000_s1220" style="position:absolute;left:11039;top:10711;width:69;height:32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0R+RyAAAAOMAAAAPAAAAZHJzL2Rvd25yZXYueG1sRE9La8JA&#10;EL4X/A/LCN7qJpVqmrqKSC0epOADSm9DdkyC2dmQXZP4711B6HG+98yXvalES40rLSuIxxEI4szq&#10;knMFp+PmNQHhPLLGyjIpuJGD5WLwMsdU24731B58LkIIuxQVFN7XqZQuK8igG9uaOHBn2xj04Wxy&#10;qRvsQrip5FsUTaXBkkNDgTWtC8ouh6tR8N1ht5rEX+3ucl7f/o7vP7+7mJQaDfvVJwhPvf8XP91b&#10;HeYnUfyRzJLpDB4/BQDk4g4AAP//AwBQSwECLQAUAAYACAAAACEA2+H2y+4AAACFAQAAEwAAAAAA&#10;AAAAAAAAAAAAAAAAW0NvbnRlbnRfVHlwZXNdLnhtbFBLAQItABQABgAIAAAAIQBa9CxbvwAAABUB&#10;AAALAAAAAAAAAAAAAAAAAB8BAABfcmVscy8ucmVsc1BLAQItABQABgAIAAAAIQCY0R+RyAAAAOMA&#10;AAAPAAAAAAAAAAAAAAAAAAcCAABkcnMvZG93bnJldi54bWxQSwUGAAAAAAMAAwC3AAAA/AIAAAAA&#10;">
                    <v:line id="Line 1207" o:spid="_x0000_s1221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2gaszAAAAOMAAAAPAAAAZHJzL2Rvd25yZXYueG1sRI9Ba8JA&#10;EIXvBf/DMoXe6iaFahpdRSxpqz2ppeBtyE6TYHY2ZFeN/75zKPQ489689818ObhWXagPjWcD6TgB&#10;RVx623Bl4OtQPGagQkS22HomAzcKsFyM7uaYW3/lHV32sVISwiFHA3WMXa51KGtyGMa+Ixbtx/cO&#10;o4x9pW2PVwl3rX5Kkol22LA01NjRuqbytD87A+602h3ez8fmNb29FZ+Fe2633xtjHu6H1QxUpCH+&#10;m/+uP6zgZ0n6kk2ziUDLT7IAvfgFAAD//wMAUEsBAi0AFAAGAAgAAAAhANvh9svuAAAAhQEAABMA&#10;AAAAAAAAAAAAAAAAAAAAAFtDb250ZW50X1R5cGVzXS54bWxQSwECLQAUAAYACAAAACEAWvQsW78A&#10;AAAVAQAACwAAAAAAAAAAAAAAAAAfAQAAX3JlbHMvLnJlbHNQSwECLQAUAAYACAAAACEA0toGrMwA&#10;AADjAAAADwAAAAAAAAAAAAAAAAAHAgAAZHJzL2Rvd25yZXYueG1sUEsFBgAAAAADAAMAtwAAAAAD&#10;AAAAAA==&#10;" strokecolor="#969696"/>
                    <v:line id="Line 1208" o:spid="_x0000_s1222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qM3yQAAAOMAAAAPAAAAZHJzL2Rvd25yZXYueG1sRE9La8JA&#10;EL4X/A/LFLzVTQRtTLOKKOlDT5pS6G3ITpNgdjZkV43/vlsoeJzvPdlqMK24UO8aywriSQSCuLS6&#10;4UrBZ5E/JSCcR9bYWiYFN3KwWo4eMky1vfKBLkdfiRDCLkUFtfddKqUrazLoJrYjDtyP7Q36cPaV&#10;1D1eQ7hp5TSK5tJgw6Ghxo42NZWn49koMKf1oXg7fzfb+Paa73Mza3dfH0qNH4f1CwhPg7+L/93v&#10;OsxPoniRPCfzBfz9FACQy18AAAD//wMAUEsBAi0AFAAGAAgAAAAhANvh9svuAAAAhQEAABMAAAAA&#10;AAAAAAAAAAAAAAAAAFtDb250ZW50X1R5cGVzXS54bWxQSwECLQAUAAYACAAAACEAWvQsW78AAAAV&#10;AQAACwAAAAAAAAAAAAAAAAAfAQAAX3JlbHMvLnJlbHNQSwECLQAUAAYACAAAACEAvZajN8kAAADj&#10;AAAADwAAAAAAAAAAAAAAAAAHAgAAZHJzL2Rvd25yZXYueG1sUEsFBgAAAAADAAMAtwAAAP0CAAAA&#10;AA==&#10;" strokecolor="#969696"/>
                    <v:line id="Line 1209" o:spid="_x0000_s1223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Zx3zAAAAOMAAAAPAAAAZHJzL2Rvd25yZXYueG1sRI9Ba8JA&#10;EIXvBf/DMoXe6iaF1jS6iljSVntSS8HbkJ0mwexsyK4a/71zKPQ4M2/ee99sMbhWnakPjWcD6TgB&#10;RVx623Bl4HtfPGagQkS22HomA1cKsJiP7maYW3/hLZ13sVJiwiFHA3WMXa51KGtyGMa+I5bbr+8d&#10;Rhn7StseL2LuWv2UJC/aYcOSUGNHq5rK4+7kDLjjcrv/OB2at/T6XnwV7rnd/KyNebgfllNQkYb4&#10;L/77/rRSP0vS12ySTYRCmGQBen4DAAD//wMAUEsBAi0AFAAGAAgAAAAhANvh9svuAAAAhQEAABMA&#10;AAAAAAAAAAAAAAAAAAAAAFtDb250ZW50X1R5cGVzXS54bWxQSwECLQAUAAYACAAAACEAWvQsW78A&#10;AAAVAQAACwAAAAAAAAAAAAAAAAAfAQAAX3JlbHMvLnJlbHNQSwECLQAUAAYACAAAACEAqXWcd8wA&#10;AADjAAAADwAAAAAAAAAAAAAAAAAHAgAAZHJzL2Rvd25yZXYueG1sUEsFBgAAAAADAAMAtwAAAAAD&#10;AAAAAA==&#10;" strokecolor="#969696"/>
                    <v:line id="Line 1210" o:spid="_x0000_s1224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OTnsyAAAAOMAAAAPAAAAZHJzL2Rvd25yZXYueG1sRE/NasJA&#10;EL4X+g7LFLzVTQpqjK4iLVGrJ7UUvA3ZaRLMzobsqvHtXaHgcb7/mc47U4sLta6yrCDuRyCIc6sr&#10;LhT8HLL3BITzyBpry6TgRg7ms9eXKabaXnlHl70vRAhhl6KC0vsmldLlJRl0fdsQB+7PtgZ9ONtC&#10;6havIdzU8iOKhtJgxaGhxIY+S8pP+7NRYE6L3WF1PlZf8W2ZbTMzqDe/30r13rrFBISnzj/F/+61&#10;DvOTKB4no2QUw+OnAICc3QEAAP//AwBQSwECLQAUAAYACAAAACEA2+H2y+4AAACFAQAAEwAAAAAA&#10;AAAAAAAAAAAAAAAAW0NvbnRlbnRfVHlwZXNdLnhtbFBLAQItABQABgAIAAAAIQBa9CxbvwAAABUB&#10;AAALAAAAAAAAAAAAAAAAAB8BAABfcmVscy8ucmVsc1BLAQItABQABgAIAAAAIQDGOTnsyAAAAOMA&#10;AAAPAAAAAAAAAAAAAAAAAAcCAABkcnMvZG93bnJldi54bWxQSwUGAAAAAAMAAwC3AAAA/AIAAAAA&#10;" strokecolor="#969696"/>
                    <v:line id="Line 1211" o:spid="_x0000_s1225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kOxJxwAAAOMAAAAPAAAAZHJzL2Rvd25yZXYueG1sRE9LbsIw&#10;EN0j9Q7WVOoOnLAoIcWgqh8J1AUq7QGGeIgD8TiyXQicHldCYjnvP7NFb1txJB8axwryUQaCuHK6&#10;4VrB78/nsAARIrLG1jEpOFOAxfxhMMNSuxN/03ETa5FCOJSowMTYlVKGypDFMHIdceJ2zluM6fS1&#10;1B5PKdy2cpxlz9Jiw6nBYEdvhqrD5s8qWPnt1yG/1EZueeU/2vX7NNi9Uk+P/esLiEh9vItv7qVO&#10;84ssnxaTYjKG/58SAHJ+BQAA//8DAFBLAQItABQABgAIAAAAIQDb4fbL7gAAAIUBAAATAAAAAAAA&#10;AAAAAAAAAAAAAABbQ29udGVudF9UeXBlc10ueG1sUEsBAi0AFAAGAAgAAAAhAFr0LFu/AAAAFQEA&#10;AAsAAAAAAAAAAAAAAAAAHwEAAF9yZWxzLy5yZWxzUEsBAi0AFAAGAAgAAAAhAKiQ7EnHAAAA4wAA&#10;AA8AAAAAAAAAAAAAAAAABwIAAGRycy9kb3ducmV2LnhtbFBLBQYAAAAAAwADALcAAAD7AgAAAAA=&#10;" strokeweight="1pt"/>
                    <v:line id="Line 1212" o:spid="_x0000_s1226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wIAyQAAAOMAAAAPAAAAZHJzL2Rvd25yZXYueG1sRE9La8JA&#10;EL4X+h+WKfRWN2mppqmriJL66ClaCr0N2WkSzM6G7Krx37uC4HG+94ynvWnEkTpXW1YQDyIQxIXV&#10;NZcKfnbZSwLCeWSNjWVScCYH08njwxhTbU+c03HrSxFC2KWooPK+TaV0RUUG3cC2xIH7t51BH86u&#10;lLrDUwg3jXyNoqE0WHNoqLCleUXFfnswCsx+lu+Wh796EZ+/su/MvDeb37VSz0/97BOEp97fxTf3&#10;Sof5SRR/JKNk9AbXnwIAcnIBAAD//wMAUEsBAi0AFAAGAAgAAAAhANvh9svuAAAAhQEAABMAAAAA&#10;AAAAAAAAAAAAAAAAAFtDb250ZW50X1R5cGVzXS54bWxQSwECLQAUAAYACAAAACEAWvQsW78AAAAV&#10;AQAACwAAAAAAAAAAAAAAAAAfAQAAX3JlbHMvLnJlbHNQSwECLQAUAAYACAAAACEAWacCAMkAAADj&#10;AAAADwAAAAAAAAAAAAAAAAAHAgAAZHJzL2Rvd25yZXYueG1sUEsFBgAAAAADAAMAtwAAAP0CAAAA&#10;AA==&#10;" strokecolor="#969696"/>
                    <v:line id="Line 1213" o:spid="_x0000_s1227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pp0yQAAAOMAAAAPAAAAZHJzL2Rvd25yZXYueG1sRE9La8JA&#10;EL4X+h+WKfRWNymtpqmriJL66ClaCr0N2WkSzM6G7Krx37uC4HG+94ynvWnEkTpXW1YQDyIQxIXV&#10;NZcKfnbZSwLCeWSNjWVScCYH08njwxhTbU+c03HrSxFC2KWooPK+TaV0RUUG3cC2xIH7t51BH86u&#10;lLrDUwg3jXyNoqE0WHNoqLCleUXFfnswCsx+lu+Wh796EZ+/su/MvDeb37VSz0/97BOEp97fxTf3&#10;Sof5SRR/JKNk9AbXnwIAcnIBAAD//wMAUEsBAi0AFAAGAAgAAAAhANvh9svuAAAAhQEAABMAAAAA&#10;AAAAAAAAAAAAAAAAAFtDb250ZW50X1R5cGVzXS54bWxQSwECLQAUAAYACAAAACEAWvQsW78AAAAV&#10;AQAACwAAAAAAAAAAAAAAAAAfAQAAX3JlbHMvLnJlbHNQSwECLQAUAAYACAAAACEA1k6adMkAAADj&#10;AAAADwAAAAAAAAAAAAAAAAAHAgAAZHJzL2Rvd25yZXYueG1sUEsFBgAAAAADAAMAtwAAAP0CAAAA&#10;AA==&#10;" strokecolor="#969696"/>
                    <v:line id="Line 1214" o:spid="_x0000_s1228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Aj/vyAAAAOMAAAAPAAAAZHJzL2Rvd25yZXYueG1sRE/NasJA&#10;EL4LvsMyQm+6SUFNU1eRlrRqT2oRvA3ZaRLMzobsqvHtXUHocb7/mS06U4sLta6yrCAeRSCIc6sr&#10;LhT87rNhAsJ5ZI21ZVJwIweLeb83w1TbK2/psvOFCCHsUlRQet+kUrq8JINuZBviwP3Z1qAPZ1tI&#10;3eI1hJtavkbRRBqsODSU2NBHSflpdzYKzGm53X+fj9VnfPvKfjIzrjeHtVIvg275DsJT5//FT/dK&#10;h/lJFL8l02Q6hsdPAQA5vwMAAP//AwBQSwECLQAUAAYACAAAACEA2+H2y+4AAACFAQAAEwAAAAAA&#10;AAAAAAAAAAAAAAAAW0NvbnRlbnRfVHlwZXNdLnhtbFBLAQItABQABgAIAAAAIQBa9CxbvwAAABUB&#10;AAALAAAAAAAAAAAAAAAAAB8BAABfcmVscy8ucmVsc1BLAQItABQABgAIAAAAIQC5Aj/vyAAAAOMA&#10;AAAPAAAAAAAAAAAAAAAAAAcCAABkcnMvZG93bnJldi54bWxQSwUGAAAAAAMAAwC3AAAA/AIAAAAA&#10;" strokecolor="#969696"/>
                    <v:line id="Line 1215" o:spid="_x0000_s1229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0KGYyAAAAOMAAAAPAAAAZHJzL2Rvd25yZXYueG1sRE9La8JA&#10;EL4L/odlhN50k0I1TV1FWlIfPalF8DZkp0kwOxuyq8Z/7wpCj/O9ZzrvTC0u1LrKsoJ4FIEgzq2u&#10;uFDwu8+GCQjnkTXWlknBjRzMZ/3eFFNtr7yly84XIoSwS1FB6X2TSunykgy6kW2IA/dnW4M+nG0h&#10;dYvXEG5q+RpFY2mw4tBQYkOfJeWn3dkoMKfFdr88H6uv+Pad/WTmrd4c1kq9DLrFBwhPnf8XP90r&#10;HeYnUfyeTJLJGB4/BQDk7A4AAP//AwBQSwECLQAUAAYACAAAACEA2+H2y+4AAACFAQAAEwAAAAAA&#10;AAAAAAAAAAAAAAAAW0NvbnRlbnRfVHlwZXNdLnhtbFBLAQItABQABgAIAAAAIQBa9CxbvwAAABUB&#10;AAALAAAAAAAAAAAAAAAAAB8BAABfcmVscy8ucmVsc1BLAQItABQABgAIAAAAIQBJ0KGYyAAAAOMA&#10;AAAPAAAAAAAAAAAAAAAAAAcCAABkcnMvZG93bnJldi54bWxQSwUGAAAAAAMAAwC3AAAA/AIAAAAA&#10;" strokecolor="#969696"/>
                    <v:line id="Line 1216" o:spid="_x0000_s1230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0/RxwAAAOMAAAAPAAAAZHJzL2Rvd25yZXYueG1sRE9fT8Iw&#10;EH838Ts0Z8KbdOOBjUEhRDGR+GAEPsCxHutgvS5themntyYmPt7v/y1Wg+3ElXxoHSvIxxkI4trp&#10;lhsFh/3LYwkiRGSNnWNS8EUBVsv7uwVW2t34g6672IgUwqFCBSbGvpIy1IYshrHriRN3ct5iTKdv&#10;pPZ4S+G2k5Msm0qLLacGgz09Gaovu0+rYOuPb5f8uzHyyFu/6d6fZ8GelRo9DOs5iEhD/Bf/uV91&#10;ml9m+awsyqKA358SAHL5AwAA//8DAFBLAQItABQABgAIAAAAIQDb4fbL7gAAAIUBAAATAAAAAAAA&#10;AAAAAAAAAAAAAABbQ29udGVudF9UeXBlc10ueG1sUEsBAi0AFAAGAAgAAAAhAFr0LFu/AAAAFQEA&#10;AAsAAAAAAAAAAAAAAAAAHwEAAF9yZWxzLy5yZWxzUEsBAi0AFAAGAAgAAAAhALjnT9HHAAAA4wAA&#10;AA8AAAAAAAAAAAAAAAAABwIAAGRycy9kb3ducmV2LnhtbFBLBQYAAAAAAwADALcAAAD7AgAAAAA=&#10;" strokeweight="1pt"/>
                    <v:line id="Line 1217" o:spid="_x0000_s1231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A5BxygAAAOMAAAAPAAAAZHJzL2Rvd25yZXYueG1sRE/RasJA&#10;EHwX/IdjBd/0koI1TT1FKrHWPqlF8G3JbZNgbi/kTo1/7xWEMk+7szOzM1t0phZXal1lWUE8jkAQ&#10;51ZXXCj4OWSjBITzyBpry6TgTg4W835vhqm2N97Rde8LEUzYpaig9L5JpXR5SQbd2DbEgfu1rUEf&#10;xraQusVbMDe1fImiV2mw4pBQYkMfJeXn/cUoMOfl7vB5OVWr+L7OvjMzqbfHL6WGg275DsJT5/+P&#10;n+qNDu8nUfyWTAPgr1NYgJw/AAAA//8DAFBLAQItABQABgAIAAAAIQDb4fbL7gAAAIUBAAATAAAA&#10;AAAAAAAAAAAAAAAAAABbQ29udGVudF9UeXBlc10ueG1sUEsBAi0AFAAGAAgAAAAhAFr0LFu/AAAA&#10;FQEAAAsAAAAAAAAAAAAAAAAAHwEAAF9yZWxzLy5yZWxzUEsBAi0AFAAGAAgAAAAhAFcDkHHKAAAA&#10;4wAAAA8AAAAAAAAAAAAAAAAABwIAAGRycy9kb3ducmV2LnhtbFBLBQYAAAAAAwADALcAAAD+AgAA&#10;AAA=&#10;" strokecolor="#969696"/>
                    <v:line id="Line 1218" o:spid="_x0000_s1232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TzXqyAAAAOMAAAAPAAAAZHJzL2Rvd25yZXYueG1sRE9La8JA&#10;EL4L/odlCr3pJkJrjK4iStpqTz4QvA3ZaRLMzobsqvHfdwtCj/O9Z7boTC1u1LrKsoJ4GIEgzq2u&#10;uFBwPGSDBITzyBpry6TgQQ4W835vhqm2d97Rbe8LEULYpaig9L5JpXR5SQbd0DbEgfuxrUEfzraQ&#10;usV7CDe1HEXRuzRYcWgosaFVSfllfzUKzGW5O3xez9U6fnxk35l5q7enjVKvL91yCsJT5//FT/eX&#10;DvOTKJ4k42Q8gb+fAgBy/gsAAP//AwBQSwECLQAUAAYACAAAACEA2+H2y+4AAACFAQAAEwAAAAAA&#10;AAAAAAAAAAAAAAAAW0NvbnRlbnRfVHlwZXNdLnhtbFBLAQItABQABgAIAAAAIQBa9CxbvwAAABUB&#10;AAALAAAAAAAAAAAAAAAAAB8BAABfcmVscy8ucmVsc1BLAQItABQABgAIAAAAIQA4TzXqyAAAAOMA&#10;AAAPAAAAAAAAAAAAAAAAAAcCAABkcnMvZG93bnJldi54bWxQSwUGAAAAAAMAAwC3AAAA/AIAAAAA&#10;" strokecolor="#969696"/>
                    <v:line id="Line 1219" o:spid="_x0000_s1233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oOxQzAAAAOMAAAAPAAAAZHJzL2Rvd25yZXYueG1sRI9La8Mw&#10;EITvhf4HsYXeGtmBtoobJYQU93nKg0Jvi7W1TayVsZTE+ffdQ6HH3Z2dmW++HH2nTjTENrCFfJKB&#10;Iq6Ca7m2sN+VdwZUTMgOu8Bk4UIRlovrqzkWLpx5Q6dtqpWYcCzQQpNSX2gdq4Y8xknoieX2EwaP&#10;Scah1m7As5j7Tk+z7EF7bFkSGuxp3VB12B69BX9YbXavx+/2Ob+8lJ+lv+8+vt6tvb0ZV0+gEo3p&#10;X/z3/eakvsnymXk0RiiESRagF78AAAD//wMAUEsBAi0AFAAGAAgAAAAhANvh9svuAAAAhQEAABMA&#10;AAAAAAAAAAAAAAAAAAAAAFtDb250ZW50X1R5cGVzXS54bWxQSwECLQAUAAYACAAAACEAWvQsW78A&#10;AAAVAQAACwAAAAAAAAAAAAAAAAAfAQAAX3JlbHMvLnJlbHNQSwECLQAUAAYACAAAACEAnKDsUMwA&#10;AADjAAAADwAAAAAAAAAAAAAAAAAHAgAAZHJzL2Rvd25yZXYueG1sUEsFBgAAAAADAAMAtwAAAAAD&#10;AAAAAA==&#10;" strokecolor="#969696"/>
                    <v:line id="Line 1220" o:spid="_x0000_s1234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7EnLyQAAAOMAAAAPAAAAZHJzL2Rvd25yZXYueG1sRE9La8JA&#10;EL4X+h+WKXirmxRs1+gqUolt7ckHgrchOybB7GzIrhr/fbdQ6HG+90znvW3ElTpfO9aQDhMQxIUz&#10;NZca9rv8WYHwAdlg45g03MnDfPb4MMXMuBtv6LoNpYgh7DPUUIXQZlL6oiKLfuha4sidXGcxxLMr&#10;penwFsNtI1+S5FVarDk2VNjSe0XFeXuxGux5sdl9XI71Mr2v8u/cjpr14UvrwVO/mIAI1Id/8Z/7&#10;08T5KknH6k2pFH5/igDI2Q8AAAD//wMAUEsBAi0AFAAGAAgAAAAhANvh9svuAAAAhQEAABMAAAAA&#10;AAAAAAAAAAAAAAAAAFtDb250ZW50X1R5cGVzXS54bWxQSwECLQAUAAYACAAAACEAWvQsW78AAAAV&#10;AQAACwAAAAAAAAAAAAAAAAAfAQAAX3JlbHMvLnJlbHNQSwECLQAUAAYACAAAACEA8+xJy8kAAADj&#10;AAAADwAAAAAAAAAAAAAAAAAHAgAAZHJzL2Rvd25yZXYueG1sUEsFBgAAAAADAAMAtwAAAP0CAAAA&#10;AA==&#10;" strokecolor="#969696"/>
                    <v:line id="Line 1221" o:spid="_x0000_s1235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RZxuxwAAAOMAAAAPAAAAZHJzL2Rvd25yZXYueG1sRE/NTgIx&#10;EL6b+A7NmHiT7nKQslKI8SeRcDCgDzBsx+3KdrppKyw8PSUx4Tjf/8wWg+vEnkJsPWsoRwUI4tqb&#10;lhsN31/vDwpETMgGO8+k4UgRFvPbmxlWxh94TftNakQO4VihBptSX0kZa0sO48j3xJn78cFhymdo&#10;pAl4yOGuk+OieJQOW84NFnt6sVTvNn9OwzJsV7vy1Fi55WV46z5fp9H9an1/Nzw/gUg0pKv43/1h&#10;8nxVlFM1UWoMl58yAHJ+BgAA//8DAFBLAQItABQABgAIAAAAIQDb4fbL7gAAAIUBAAATAAAAAAAA&#10;AAAAAAAAAAAAAABbQ29udGVudF9UeXBlc10ueG1sUEsBAi0AFAAGAAgAAAAhAFr0LFu/AAAAFQEA&#10;AAsAAAAAAAAAAAAAAAAAHwEAAF9yZWxzLy5yZWxzUEsBAi0AFAAGAAgAAAAhAJ1FnG7HAAAA4wAA&#10;AA8AAAAAAAAAAAAAAAAABwIAAGRycy9kb3ducmV2LnhtbFBLBQYAAAAAAwADALcAAAD7AgAAAAA=&#10;" strokeweight="1pt"/>
                    <v:line id="Line 1222" o:spid="_x0000_s1236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cnInyQAAAOMAAAAPAAAAZHJzL2Rvd25yZXYueG1sRE9fa8Iw&#10;EH8f7DuEG/imaTfcss4oslGd7kkdgm9Hc2uLzaU0Ueu3XwbCHu/3/yaz3jbiTJ2vHWtIRwkI4sKZ&#10;mksN37t8qED4gGywcUwaruRhNr2/m2Bm3IU3dN6GUsQQ9hlqqEJoMyl9UZFFP3ItceR+XGcxxLMr&#10;penwEsNtIx+T5FlarDk2VNjSe0XFcXuyGuxxvtktT4f6I70u8q/cjpv1fqX14KGfv4EI1Id/8c39&#10;aeJ8laSv6kWpJ/j7KQIgp78AAAD//wMAUEsBAi0AFAAGAAgAAAAhANvh9svuAAAAhQEAABMAAAAA&#10;AAAAAAAAAAAAAAAAAFtDb250ZW50X1R5cGVzXS54bWxQSwECLQAUAAYACAAAACEAWvQsW78AAAAV&#10;AQAACwAAAAAAAAAAAAAAAAAfAQAAX3JlbHMvLnJlbHNQSwECLQAUAAYACAAAACEAbHJyJ8kAAADj&#10;AAAADwAAAAAAAAAAAAAAAAAHAgAAZHJzL2Rvd25yZXYueG1sUEsFBgAAAAADAAMAtwAAAP0CAAAA&#10;AA==&#10;" strokecolor="#969696"/>
                    <v:line id="Line 1223" o:spid="_x0000_s1237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m+pTyQAAAOMAAAAPAAAAZHJzL2Rvd25yZXYueG1sRE9fa8Iw&#10;EH8f7DuEG/imacfcss4oslGd7kkdgm9Hc2uLzaU0Ueu3XwbCHu/3/yaz3jbiTJ2vHWtIRwkI4sKZ&#10;mksN37t8qED4gGywcUwaruRhNr2/m2Bm3IU3dN6GUsQQ9hlqqEJoMyl9UZFFP3ItceR+XGcxxLMr&#10;penwEsNtIx+T5FlarDk2VNjSe0XFcXuyGuxxvtktT4f6I70u8q/cjpv1fqX14KGfv4EI1Id/8c39&#10;aeJ8laSv6kWpJ/j7KQIgp78AAAD//wMAUEsBAi0AFAAGAAgAAAAhANvh9svuAAAAhQEAABMAAAAA&#10;AAAAAAAAAAAAAAAAAFtDb250ZW50X1R5cGVzXS54bWxQSwECLQAUAAYACAAAACEAWvQsW78AAAAV&#10;AQAACwAAAAAAAAAAAAAAAAAfAQAAX3JlbHMvLnJlbHNQSwECLQAUAAYACAAAACEA45vqU8kAAADj&#10;AAAADwAAAAAAAAAAAAAAAAAHAgAAZHJzL2Rvd25yZXYueG1sUEsFBgAAAAADAAMAtwAAAP0CAAAA&#10;AA==&#10;" strokecolor="#969696"/>
                    <v:line id="Line 1224" o:spid="_x0000_s1238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10/IyAAAAOMAAAAPAAAAZHJzL2Rvd25yZXYueG1sRE9La8JA&#10;EL4X+h+WEbzVTQrabXQVaYn2cfKB4G3IjkkwOxuyq8Z/3y0UepzvPbNFbxtxpc7XjjWkowQEceFM&#10;zaWG/S5/UiB8QDbYOCYNd/KwmD8+zDAz7sYbum5DKWII+ww1VCG0mZS+qMiiH7mWOHIn11kM8exK&#10;aTq8xXDbyOckmUiLNceGClt6q6g4by9Wgz0vN7v15Vi/p/dV/p3bcfN1+NR6OOiXUxCB+vAv/nN/&#10;mDhfJemrelFqDL8/RQDk/AcAAP//AwBQSwECLQAUAAYACAAAACEA2+H2y+4AAACFAQAAEwAAAAAA&#10;AAAAAAAAAAAAAAAAW0NvbnRlbnRfVHlwZXNdLnhtbFBLAQItABQABgAIAAAAIQBa9CxbvwAAABUB&#10;AAALAAAAAAAAAAAAAAAAAB8BAABfcmVscy8ucmVsc1BLAQItABQABgAIAAAAIQCM10/IyAAAAOMA&#10;AAAPAAAAAAAAAAAAAAAAAAcCAABkcnMvZG93bnJldi54bWxQSwUGAAAAAAMAAwC3AAAA/AIAAAAA&#10;" strokecolor="#969696"/>
                    <v:line id="Line 1225" o:spid="_x0000_s1239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BdG/yAAAAOMAAAAPAAAAZHJzL2Rvd25yZXYueG1sRE9La8JA&#10;EL4L/Q/LCN50k4J2G11FWtLnyQeCtyE7JsHsbMiuGv99t1Docb73LFa9bcSVOl871pBOEhDEhTM1&#10;lxr2u3ysQPiAbLBxTBru5GG1fBgsMDPuxhu6bkMpYgj7DDVUIbSZlL6oyKKfuJY4cifXWQzx7Epp&#10;OrzFcNvIxySZSYs1x4YKW3qpqDhvL1aDPa83u/fLsX5N72/5d26nzdfhU+vRsF/PQQTqw7/4z/1h&#10;4nyVpM/qSakZ/P4UAZDLHwAAAP//AwBQSwECLQAUAAYACAAAACEA2+H2y+4AAACFAQAAEwAAAAAA&#10;AAAAAAAAAAAAAAAAW0NvbnRlbnRfVHlwZXNdLnhtbFBLAQItABQABgAIAAAAIQBa9CxbvwAAABUB&#10;AAALAAAAAAAAAAAAAAAAAB8BAABfcmVscy8ucmVsc1BLAQItABQABgAIAAAAIQB8BdG/yAAAAOMA&#10;AAAPAAAAAAAAAAAAAAAAAAcCAABkcnMvZG93bnJldi54bWxQSwUGAAAAAAMAAwC3AAAA/AIAAAAA&#10;" strokecolor="#969696"/>
                    <v:line id="Line 1226" o:spid="_x0000_s1240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Mj/2xwAAAOMAAAAPAAAAZHJzL2Rvd25yZXYueG1sRE/NTgIx&#10;EL6T+A7NmHCD7nKAslKIUUwgHozoAwzbcbuynW7aCotPb01MPM73P6vN4DpxphBbzxrKaQGCuPam&#10;5UbD+9vTRIGICdlg55k0XCnCZn0zWmFl/IVf6XxIjcghHCvUYFPqKyljbclhnPqeOHMfPjhM+QyN&#10;NAEvOdx1clYUc+mw5dxgsacHS/Xp8OU07MPx+VR+N1YeeR+23cvjMrpPrce3w/0diERD+hf/uXcm&#10;z1dFuVQLpRbw+1MGQK5/AAAA//8DAFBLAQItABQABgAIAAAAIQDb4fbL7gAAAIUBAAATAAAAAAAA&#10;AAAAAAAAAAAAAABbQ29udGVudF9UeXBlc10ueG1sUEsBAi0AFAAGAAgAAAAhAFr0LFu/AAAAFQEA&#10;AAsAAAAAAAAAAAAAAAAAHwEAAF9yZWxzLy5yZWxzUEsBAi0AFAAGAAgAAAAhAI0yP/bHAAAA4wAA&#10;AA8AAAAAAAAAAAAAAAAABwIAAGRycy9kb3ducmV2LnhtbFBLBQYAAAAAAwADALcAAAD7AgAAAAA=&#10;" strokeweight="1pt"/>
                  </v:group>
                </v:group>
                <v:group id="Group 1227" o:spid="_x0000_s1241" style="position:absolute;left:4983;top:5253;width:1753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vwx4ygAAAOMAAAAPAAAAZHJzL2Rvd25yZXYueG1sRI9BT8Mw&#10;DIXvSPsPkSdxQVtaDpB1y6ZtqBJXBogdo8Y0FY3TJWEt/x4fkDja7/m9z5vd5HtxxZi6QBrKZQEC&#10;qQm2o1bD22u9UCBSNmRNHwg1/GCC3XZ2szGVDSO94PWUW8EhlCqjweU8VFKmxqE3aRkGJNY+Q/Qm&#10;8xhbaaMZOdz38r4oHqQ3HXGDMwMeHTZfp2+vgS7vqr70H3f1uYnl/jCu3NM5a307n/ZrEBmn/G/+&#10;u362jK+KcqUelWJo/okXILe/AAAA//8DAFBLAQItABQABgAIAAAAIQDb4fbL7gAAAIUBAAATAAAA&#10;AAAAAAAAAAAAAAAAAABbQ29udGVudF9UeXBlc10ueG1sUEsBAi0AFAAGAAgAAAAhAFr0LFu/AAAA&#10;FQEAAAsAAAAAAAAAAAAAAAAAHwEAAF9yZWxzLy5yZWxzUEsBAi0AFAAGAAgAAAAhAHm/DHjKAAAA&#10;4wAAAA8AAAAAAAAAAAAAAAAABwIAAGRycy9kb3ducmV2LnhtbFBLBQYAAAAAAwADALcAAAD+AgAA&#10;AAA=&#10;">
                  <v:line id="Line 1228" o:spid="_x0000_s1242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kXNyAAAAOMAAAAPAAAAZHJzL2Rvd25yZXYueG1sRE9fa8Iw&#10;EH8f7DuEG/g20w7mYmcU2ahO96QOwbejubXF5lKaqPXbL8LAx/v9v8mst404U+drxxrSYQKCuHCm&#10;5lLDzy5/ViB8QDbYOCYNV/Iwmz4+TDAz7sIbOm9DKWII+ww1VCG0mZS+qMiiH7qWOHK/rrMY4tmV&#10;0nR4ieG2kS9JMpIWa44NFbb0UVFx3J6sBnucb3bL06H+TK+L/Du3r816v9J68NTP30EE6sNd/O/+&#10;MnG+StKxelNqDLefIgBy+gcAAP//AwBQSwECLQAUAAYACAAAACEA2+H2y+4AAACFAQAAEwAAAAAA&#10;AAAAAAAAAAAAAAAAW0NvbnRlbnRfVHlwZXNdLnhtbFBLAQItABQABgAIAAAAIQBa9CxbvwAAABUB&#10;AAALAAAAAAAAAAAAAAAAAB8BAABfcmVscy8ucmVsc1BLAQItABQABgAIAAAAIQANmkXNyAAAAOMA&#10;AAAPAAAAAAAAAAAAAAAAAAcCAABkcnMvZG93bnJldi54bWxQSwUGAAAAAAMAAwC3AAAA/AIAAAAA&#10;" strokecolor="#969696"/>
                  <v:line id="Line 1229" o:spid="_x0000_s1243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eXqNzAAAAOMAAAAPAAAAZHJzL2Rvd25yZXYueG1sRI9Ba8JA&#10;EIXvBf/DMoXe6iaFtjG6iljS1vakloK3ITtNgtnZkF01/nvnUPA4M2/ee99sMbhWnagPjWcD6TgB&#10;RVx623Bl4GdXPGagQkS22HomAxcKsJiP7maYW3/mDZ22sVJiwiFHA3WMXa51KGtyGMa+I5bbn+8d&#10;Rhn7Stsez2LuWv2UJC/aYcOSUGNHq5rKw/boDLjDcrP7OO6bt/TyXnwX7rn9+l0b83A/LKegIg3x&#10;Jv7//rRSP0vSSfaaTYRCmGQBen4FAAD//wMAUEsBAi0AFAAGAAgAAAAhANvh9svuAAAAhQEAABMA&#10;AAAAAAAAAAAAAAAAAAAAAFtDb250ZW50X1R5cGVzXS54bWxQSwECLQAUAAYACAAAACEAWvQsW78A&#10;AAAVAQAACwAAAAAAAAAAAAAAAAAfAQAAX3JlbHMvLnJlbHNQSwECLQAUAAYACAAAACEAGXl6jcwA&#10;AADjAAAADwAAAAAAAAAAAAAAAAAHAgAAZHJzL2Rvd25yZXYueG1sUEsFBgAAAAADAAMAtwAAAAAD&#10;AAAAAA==&#10;" strokecolor="#969696"/>
                  <v:line id="Line 1230" o:spid="_x0000_s1244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Nd8WyAAAAOMAAAAPAAAAZHJzL2Rvd25yZXYueG1sRE9La8JA&#10;EL4X+h+WKXirmwjamLqKKFFbTz4QvA3ZaRLMzobsqvHfu4VCj/O9ZzLrTC1u1LrKsoK4H4Egzq2u&#10;uFBwPGTvCQjnkTXWlknBgxzMpq8vE0y1vfOObntfiBDCLkUFpfdNKqXLSzLo+rYhDtyPbQ36cLaF&#10;1C3eQ7ip5SCKRtJgxaGhxIYWJeWX/dUoMJf57rC+nqtl/Fhl28wM6+/Tl1K9t27+CcJT5//Ff+6N&#10;DvOTKB4nH8k4ht+fAgBy+gQAAP//AwBQSwECLQAUAAYACAAAACEA2+H2y+4AAACFAQAAEwAAAAAA&#10;AAAAAAAAAAAAAAAAW0NvbnRlbnRfVHlwZXNdLnhtbFBLAQItABQABgAIAAAAIQBa9CxbvwAAABUB&#10;AAALAAAAAAAAAAAAAAAAAB8BAABfcmVscy8ucmVsc1BLAQItABQABgAIAAAAIQB2Nd8WyAAAAOMA&#10;AAAPAAAAAAAAAAAAAAAAAAcCAABkcnMvZG93bnJldi54bWxQSwUGAAAAAAMAAwC3AAAA/AIAAAAA&#10;" strokecolor="#969696"/>
                  <v:line id="Line 1231" o:spid="_x0000_s1245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0FhyAAAAOMAAAAPAAAAZHJzL2Rvd25yZXYueG1sRE9La8JA&#10;EL4L/odlCr3pJkJrjK4ilrTVnnwgeBuy0ySYnQ3ZVeO/7wpCj/O9Z7boTC2u1LrKsoJ4GIEgzq2u&#10;uFBw2GeDBITzyBpry6TgTg4W835vhqm2N97SdecLEULYpaig9L5JpXR5SQbd0DbEgfu1rUEfzraQ&#10;usVbCDe1HEXRuzRYcWgosaFVSfl5dzEKzHm53X9dTtVHfP/MfjLzVm+Oa6VeX7rlFISnzv+Ln+5v&#10;HeYnUTxJxslkBI+fAgBy/gcAAP//AwBQSwECLQAUAAYACAAAACEA2+H2y+4AAACFAQAAEwAAAAAA&#10;AAAAAAAAAAAAAAAAW0NvbnRlbnRfVHlwZXNdLnhtbFBLAQItABQABgAIAAAAIQBa9CxbvwAAABUB&#10;AAALAAAAAAAAAAAAAAAAAB8BAABfcmVscy8ucmVsc1BLAQItABQABgAIAAAAIQCG50FhyAAAAOMA&#10;AAAPAAAAAAAAAAAAAAAAAAcCAABkcnMvZG93bnJldi54bWxQSwUGAAAAAAMAAwC3AAAA/AIAAAAA&#10;" strokecolor="#969696"/>
                  <v:line id="Line 1232" o:spid="_x0000_s1246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0K8oyAAAAOMAAAAPAAAAZHJzL2Rvd25yZXYueG1sRE/dSsMw&#10;FL4XfIdwhN25tAradsuGqIMNL2Q/D3DWnDXdmpOSZFv16Y0geHm+/zOdD7YTF/KhdawgH2cgiGun&#10;W24U7LaL+wJEiMgaO8ek4IsCzGe3N1OstLvymi6b2IgUwqFCBSbGvpIy1IYshrHriRN3cN5iTKdv&#10;pPZ4TeG2kw9Z9iQttpwaDPb0aqg+bc5WwcrvP075d2Pknlf+vft8K4M9KjW6G14mICIN8V/8517q&#10;NL/I8rJ4LspH+P0pASBnPwAAAP//AwBQSwECLQAUAAYACAAAACEA2+H2y+4AAACFAQAAEwAAAAAA&#10;AAAAAAAAAAAAAAAAW0NvbnRlbnRfVHlwZXNdLnhtbFBLAQItABQABgAIAAAAIQBa9CxbvwAAABUB&#10;AAALAAAAAAAAAAAAAAAAAB8BAABfcmVscy8ucmVsc1BLAQItABQABgAIAAAAIQB30K8oyAAAAOMA&#10;AAAPAAAAAAAAAAAAAAAAAAcCAABkcnMvZG93bnJldi54bWxQSwUGAAAAAAMAAwC3AAAA/AIAAAAA&#10;" strokeweight="1pt"/>
                  <v:line id="Line 1233" o:spid="_x0000_s1247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QnyOyQAAAOMAAAAPAAAAZHJzL2Rvd25yZXYueG1sRE/NasJA&#10;EL4XfIdlhN7qJmJrjK4iSlq1J7UUehuyYxLMzobsqvHt3UKhx/n+Z7boTC2u1LrKsoJ4EIEgzq2u&#10;uFDwdcxeEhDOI2usLZOCOzlYzHtPM0y1vfGergdfiBDCLkUFpfdNKqXLSzLoBrYhDtzJtgZ9ONtC&#10;6hZvIdzUchhFb9JgxaGhxIZWJeXnw8UoMOfl/vhx+anW8f09+8zMa7373ir13O+WUxCeOv8v/nNv&#10;dJifRPEkGSeTEfz+FACQ8wcAAAD//wMAUEsBAi0AFAAGAAgAAAAhANvh9svuAAAAhQEAABMAAAAA&#10;AAAAAAAAAAAAAAAAAFtDb250ZW50X1R5cGVzXS54bWxQSwECLQAUAAYACAAAACEAWvQsW78AAAAV&#10;AQAACwAAAAAAAAAAAAAAAAAfAQAAX3JlbHMvLnJlbHNQSwECLQAUAAYACAAAACEAZkJ8jskAAADj&#10;AAAADwAAAAAAAAAAAAAAAAAHAgAAZHJzL2Rvd25yZXYueG1sUEsFBgAAAAADAAMAtwAAAP0CAAAA&#10;AA==&#10;" strokecolor="#969696"/>
                  <v:line id="Line 1234" o:spid="_x0000_s1248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tkVyAAAAOMAAAAPAAAAZHJzL2Rvd25yZXYueG1sRE9La8JA&#10;EL4L/odlCr3pJgVrjK4ilrTVnnwgeBuy0ySYnQ3ZVeO/7wpCj/O9Z7boTC2u1LrKsoJ4GIEgzq2u&#10;uFBw2GeDBITzyBpry6TgTg4W835vhqm2N97SdecLEULYpaig9L5JpXR5SQbd0DbEgfu1rUEfzraQ&#10;usVbCDe1fIuid2mw4tBQYkOrkvLz7mIUmPNyu/+6nKqP+P6Z/WRmVG+Oa6VeX7rlFISnzv+Ln+5v&#10;HeYnUTxJxslkBI+fAgBy/gcAAP//AwBQSwECLQAUAAYACAAAACEA2+H2y+4AAACFAQAAEwAAAAAA&#10;AAAAAAAAAAAAAAAAW0NvbnRlbnRfVHlwZXNdLnhtbFBLAQItABQABgAIAAAAIQBa9CxbvwAAABUB&#10;AAALAAAAAAAAAAAAAAAAAB8BAABfcmVscy8ucmVsc1BLAQItABQABgAIAAAAIQAJDtkVyAAAAOMA&#10;AAAPAAAAAAAAAAAAAAAAAAcCAABkcnMvZG93bnJldi54bWxQSwUGAAAAAAMAAwC3AAAA/AIAAAAA&#10;" strokecolor="#969696"/>
                  <v:line id="Line 1235" o:spid="_x0000_s1249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3EdiyQAAAOMAAAAPAAAAZHJzL2Rvd25yZXYueG1sRE9La8JA&#10;EL4X/A/LFLzVTQRtTLOKKOlDT5pS6G3ITpNgdjZkV43/vlsoeJzvPdlqMK24UO8aywriSQSCuLS6&#10;4UrBZ5E/JSCcR9bYWiYFN3KwWo4eMky1vfKBLkdfiRDCLkUFtfddKqUrazLoJrYjDtyP7Q36cPaV&#10;1D1eQ7hp5TSK5tJgw6Ghxo42NZWn49koMKf1oXg7fzfb+Paa73Mza3dfH0qNH4f1CwhPg7+L/93v&#10;OsxPoniRPCeLOfz9FACQy18AAAD//wMAUEsBAi0AFAAGAAgAAAAhANvh9svuAAAAhQEAABMAAAAA&#10;AAAAAAAAAAAAAAAAAFtDb250ZW50X1R5cGVzXS54bWxQSwECLQAUAAYACAAAACEAWvQsW78AAAAV&#10;AQAACwAAAAAAAAAAAAAAAAAfAQAAX3JlbHMvLnJlbHNQSwECLQAUAAYACAAAACEA+dxHYskAAADj&#10;AAAADwAAAAAAAAAAAAAAAAAHAgAAZHJzL2Rvd25yZXYueG1sUEsFBgAAAAADAAMAtwAAAP0CAAAA&#10;AA==&#10;" strokecolor="#969696"/>
                  <v:line id="Line 1236" o:spid="_x0000_s1250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kOL5yAAAAOMAAAAPAAAAZHJzL2Rvd25yZXYueG1sRE9La8JA&#10;EL4L/odlCr3pJkJrjK4iStpqTz4QvA3ZaRLMzobsqvHfdwtCj/O9Z7boTC1u1LrKsoJ4GIEgzq2u&#10;uFBwPGSDBITzyBpry6TgQQ4W835vhqm2d97Rbe8LEULYpaig9L5JpXR5SQbd0DbEgfuxrUEfzraQ&#10;usV7CDe1HEXRuzRYcWgosaFVSfllfzUKzGW5O3xez9U6fnxk35l5q7enjVKvL91yCsJT5//FT/eX&#10;DvOTKJ4k42Qyhr+fAgBy/gsAAP//AwBQSwECLQAUAAYACAAAACEA2+H2y+4AAACFAQAAEwAAAAAA&#10;AAAAAAAAAAAAAAAAW0NvbnRlbnRfVHlwZXNdLnhtbFBLAQItABQABgAIAAAAIQBa9CxbvwAAABUB&#10;AAALAAAAAAAAAAAAAAAAAB8BAABfcmVscy8ucmVsc1BLAQItABQABgAIAAAAIQCWkOL5yAAAAOMA&#10;AAAPAAAAAAAAAAAAAAAAAAcCAABkcnMvZG93bnJldi54bWxQSwUGAAAAAAMAAwC3AAAA/AIAAAAA&#10;" strokecolor="#969696"/>
                  <v:line id="Line 1237" o:spid="_x0000_s1251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dD1ZygAAAOMAAAAPAAAAZHJzL2Rvd25yZXYueG1sRI9BT8Mw&#10;DIXvSPyHyEjcWFoO0JZlE9qYxMQBMfgBXmOassapkmwr/Hp8QOJov+f3Ps+Xkx/UiWLqAxsoZwUo&#10;4jbYnjsDH++bmwpUysgWh8Bk4JsSLBeXF3NsbDjzG512uVMSwqlBAy7nsdE6tY48plkYiUX7DNFj&#10;ljF22kY8S7gf9G1R3GmPPUuDw5FWjtrD7ugNbOP+5VD+dE7veRufhtd1nfyXMddX0+MDqExT/jf/&#10;XT9bwa+Ksq7uq1qg5SdZgF78AgAA//8DAFBLAQItABQABgAIAAAAIQDb4fbL7gAAAIUBAAATAAAA&#10;AAAAAAAAAAAAAAAAAABbQ29udGVudF9UeXBlc10ueG1sUEsBAi0AFAAGAAgAAAAhAFr0LFu/AAAA&#10;FQEAAAsAAAAAAAAAAAAAAAAAHwEAAF9yZWxzLy5yZWxzUEsBAi0AFAAGAAgAAAAhAHl0PVnKAAAA&#10;4wAAAA8AAAAAAAAAAAAAAAAABwIAAGRycy9kb3ducmV2LnhtbFBLBQYAAAAAAwADALcAAAD+AgAA&#10;AAA=&#10;" strokeweight="1pt"/>
                  <v:line id="Line 1238" o:spid="_x0000_s1252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Q9MQyQAAAOMAAAAPAAAAZHJzL2Rvd25yZXYueG1sRE9La8JA&#10;EL4L/odlhN50k0JtkrqKtKRWPfmg0NuQnSbB7GzIrhr/fVcoeJzvPbNFbxpxoc7VlhXEkwgEcWF1&#10;zaWC4yEfJyCcR9bYWCYFN3KwmA8HM8y0vfKOLntfihDCLkMFlfdtJqUrKjLoJrYlDtyv7Qz6cHal&#10;1B1eQ7hp5HMUTaXBmkNDhS29V1Sc9mejwJyWu8Pq/FN/xLfPfJubl2bzvVbqadQv30B46v1D/O/+&#10;0mF+EsVp8pqkKdx/CgDI+R8AAAD//wMAUEsBAi0AFAAGAAgAAAAhANvh9svuAAAAhQEAABMAAAAA&#10;AAAAAAAAAAAAAAAAAFtDb250ZW50X1R5cGVzXS54bWxQSwECLQAUAAYACAAAACEAWvQsW78AAAAV&#10;AQAACwAAAAAAAAAAAAAAAAAfAQAAX3JlbHMvLnJlbHNQSwECLQAUAAYACAAAACEAiEPTEMkAAADj&#10;AAAADwAAAAAAAAAAAAAAAAAHAgAAZHJzL2Rvd25yZXYueG1sUEsFBgAAAAADAAMAtwAAAP0CAAAA&#10;AA==&#10;" strokecolor="#969696"/>
                  <v:line id="Line 1239" o:spid="_x0000_s1253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kuCXzAAAAOMAAAAPAAAAZHJzL2Rvd25yZXYueG1sRI9Pa8Mw&#10;DMXvg30Ho8Fuq53BtjStW8pG9vfUdgx6E7GWhMZyiN02/fbTYdCjpKf33m++HH2njjTENrCFbGJA&#10;EVfBtVxb+N6WdzmomJAddoHJwpkiLBfXV3MsXDjxmo6bVCsx4VighSalvtA6Vg15jJPQE8vtNwwe&#10;k4xDrd2AJzH3nb435lF7bFkSGuzpuaFqvzl4C36/Wm/fDrv2JTu/ll+lf+g+fz6svb0ZVzNQicZ0&#10;Ef9/vzupn5tsmj9NjVAIkyxAL/4AAAD//wMAUEsBAi0AFAAGAAgAAAAhANvh9svuAAAAhQEAABMA&#10;AAAAAAAAAAAAAAAAAAAAAFtDb250ZW50X1R5cGVzXS54bWxQSwECLQAUAAYACAAAACEAWvQsW78A&#10;AAAVAQAACwAAAAAAAAAAAAAAAAAfAQAAX3JlbHMvLnJlbHNQSwECLQAUAAYACAAAACEAh5Lgl8wA&#10;AADjAAAADwAAAAAAAAAAAAAAAAAHAgAAZHJzL2Rvd25yZXYueG1sUEsFBgAAAAADAAMAtwAAAAAD&#10;AAAAAA==&#10;" strokecolor="#969696"/>
                  <v:line id="Line 1240" o:spid="_x0000_s1254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3kUMyQAAAOMAAAAPAAAAZHJzL2Rvd25yZXYueG1sRE9La8JA&#10;EL4L/Q/LFHrT3RRaY+oq0pLW1pMPBG9DdpoEs7Mhu2r8925B6HG+90znvW3EmTpfO9aQjBQI4sKZ&#10;mksNu20+TEH4gGywcUwaruRhPnsYTDEz7sJrOm9CKWII+ww1VCG0mZS+qMiiH7mWOHK/rrMY4tmV&#10;0nR4ieG2kc9KvUqLNceGClt6r6g4bk5Wgz0u1tuv06H+SK6f+Sq3L83P/lvrp8d+8QYiUB/+xXf3&#10;0sT5qUom6XiiEvj7KQIgZzcAAAD//wMAUEsBAi0AFAAGAAgAAAAhANvh9svuAAAAhQEAABMAAAAA&#10;AAAAAAAAAAAAAAAAAFtDb250ZW50X1R5cGVzXS54bWxQSwECLQAUAAYACAAAACEAWvQsW78AAAAV&#10;AQAACwAAAAAAAAAAAAAAAAAfAQAAX3JlbHMvLnJlbHNQSwECLQAUAAYACAAAACEA6N5FDMkAAADj&#10;AAAADwAAAAAAAAAAAAAAAAAHAgAAZHJzL2Rvd25yZXYueG1sUEsFBgAAAAADAAMAtwAAAP0CAAAA&#10;AA==&#10;" strokecolor="#969696"/>
                  <v:line id="Line 1241" o:spid="_x0000_s1255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DNt7yAAAAOMAAAAPAAAAZHJzL2Rvd25yZXYueG1sRE9fa8Iw&#10;EH8X9h3CDXzTpMJm7YwiG3WbPqljsLejubXF5lKaqPXbLwPBx/v9v/myt404U+drxxqSsQJBXDhT&#10;c6nh65CPUhA+IBtsHJOGK3lYLh4Gc8yMu/COzvtQihjCPkMNVQhtJqUvKrLox64ljtyv6yyGeHal&#10;NB1eYrht5ESpZ2mx5thQYUuvFRXH/clqsMfV7vB++qnfkus63+b2qdl8f2o9fOxXLyAC9eEuvrk/&#10;TJyfqmSWTmdqAv8/RQDk4g8AAP//AwBQSwECLQAUAAYACAAAACEA2+H2y+4AAACFAQAAEwAAAAAA&#10;AAAAAAAAAAAAAAAAW0NvbnRlbnRfVHlwZXNdLnhtbFBLAQItABQABgAIAAAAIQBa9CxbvwAAABUB&#10;AAALAAAAAAAAAAAAAAAAAB8BAABfcmVscy8ucmVsc1BLAQItABQABgAIAAAAIQAYDNt7yAAAAOMA&#10;AAAPAAAAAAAAAAAAAAAAAAcCAABkcnMvZG93bnJldi54bWxQSwUGAAAAAAMAAwC3AAAA/AIAAAAA&#10;" strokecolor="#969696"/>
                  <v:line id="Line 1242" o:spid="_x0000_s1256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OzUyxwAAAOMAAAAPAAAAZHJzL2Rvd25yZXYueG1sRE9fS8Mw&#10;EH8X9h3CDXxzSRW0rcvGmAoOH8TpB7g1t6ZbcylJ3Kqf3giCj/f7f/Pl6HpxohA7zxqKmQJB3HjT&#10;cavh4/3pqgQRE7LB3jNp+KIIy8XkYo618Wd+o9M2tSKHcKxRg01pqKWMjSWHceYH4sztfXCY8hla&#10;aQKec7jr5bVSt9Jhx7nB4kBrS81x++k0bMLu5Vh8t1bueBMe+9eHKrqD1pfTcXUPItGY/sV/7meT&#10;55eqqMq7St3A708ZALn4AQAA//8DAFBLAQItABQABgAIAAAAIQDb4fbL7gAAAIUBAAATAAAAAAAA&#10;AAAAAAAAAAAAAABbQ29udGVudF9UeXBlc10ueG1sUEsBAi0AFAAGAAgAAAAhAFr0LFu/AAAAFQEA&#10;AAsAAAAAAAAAAAAAAAAAHwEAAF9yZWxzLy5yZWxzUEsBAi0AFAAGAAgAAAAhAOk7NTLHAAAA4wAA&#10;AA8AAAAAAAAAAAAAAAAABwIAAGRycy9kb3ducmV2LnhtbFBLBQYAAAAAAwADALcAAAD7AgAAAAA=&#10;" strokeweight="1pt"/>
                  <v:line id="Line 1243" o:spid="_x0000_s1257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qeaUyQAAAOMAAAAPAAAAZHJzL2Rvd25yZXYueG1sRE9fT8Iw&#10;EH838Ts0Z8IbtDOKY1II0QxFnwbGxLfLem4L63VZC4xvb0lIfLzf/5svB9uKI/W+cawhmSgQxKUz&#10;DVcavnb5OAXhA7LB1jFpOJOH5eL2Zo6ZcScu6LgNlYgh7DPUUIfQZVL6siaLfuI64sj9ut5iiGdf&#10;SdPjKYbbVt4rNZUWG44NNXb0UlO53x6sBrtfFbu3w0/zmpzX+WduH9uP743Wo7th9Qwi0BD+xVf3&#10;u4nzU5XM0qeZeoDLTxEAufgDAAD//wMAUEsBAi0AFAAGAAgAAAAhANvh9svuAAAAhQEAABMAAAAA&#10;AAAAAAAAAAAAAAAAAFtDb250ZW50X1R5cGVzXS54bWxQSwECLQAUAAYACAAAACEAWvQsW78AAAAV&#10;AQAACwAAAAAAAAAAAAAAAAAfAQAAX3JlbHMvLnJlbHNQSwECLQAUAAYACAAAACEA+KnmlMkAAADj&#10;AAAADwAAAAAAAAAAAAAAAAAHAgAAZHJzL2Rvd25yZXYueG1sUEsFBgAAAAADAAMAtwAAAP0CAAAA&#10;AA==&#10;" strokecolor="#969696"/>
                  <v:line id="Line 1244" o:spid="_x0000_s1258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UMPyAAAAOMAAAAPAAAAZHJzL2Rvd25yZXYueG1sRE9fa8Iw&#10;EH8X9h3CDXzTpANn7YwiG3WbPqljsLejubXF5lKaqPXbLwPBx/v9v/myt404U+drxxqSsQJBXDhT&#10;c6nh65CPUhA+IBtsHJOGK3lYLh4Gc8yMu/COzvtQihjCPkMNVQhtJqUvKrLox64ljtyv6yyGeHal&#10;NB1eYrht5JNSz9JizbGhwpZeKyqO+5PVYI+r3eH99FO/Jdd1vs3tpNl8f2o9fOxXLyAC9eEuvrk/&#10;TJyfqmSWTmdqAv8/RQDk4g8AAP//AwBQSwECLQAUAAYACAAAACEA2+H2y+4AAACFAQAAEwAAAAAA&#10;AAAAAAAAAAAAAAAAW0NvbnRlbnRfVHlwZXNdLnhtbFBLAQItABQABgAIAAAAIQBa9CxbvwAAABUB&#10;AAALAAAAAAAAAAAAAAAAAB8BAABfcmVscy8ucmVsc1BLAQItABQABgAIAAAAIQCX5UMPyAAAAOMA&#10;AAAPAAAAAAAAAAAAAAAAAAcCAABkcnMvZG93bnJldi54bWxQSwUGAAAAAAMAAwC3AAAA/AIAAAAA&#10;" strokecolor="#969696"/>
                  <v:line id="Line 1245" o:spid="_x0000_s1259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N914yAAAAOMAAAAPAAAAZHJzL2Rvd25yZXYueG1sRE9fa8Iw&#10;EH8f7DuEG/g2kw7U2hlFNro5fVLHYG9Hc2uLzaU0Ueu3NwPBx/v9v9mit404UedrxxqSoQJBXDhT&#10;c6nhe58/pyB8QDbYOCYNF/KwmD8+zDAz7sxbOu1CKWII+ww1VCG0mZS+qMiiH7qWOHJ/rrMY4tmV&#10;0nR4juG2kS9KjaXFmmNDhS29VVQcdkerwR6W2/3n8bd+Ty4f+Sa3o2b986X14KlfvoII1Ie7+OZe&#10;mTg/Vck0nUzVGP5/igDI+RUAAP//AwBQSwECLQAUAAYACAAAACEA2+H2y+4AAACFAQAAEwAAAAAA&#10;AAAAAAAAAAAAAAAAW0NvbnRlbnRfVHlwZXNdLnhtbFBLAQItABQABgAIAAAAIQBa9CxbvwAAABUB&#10;AAALAAAAAAAAAAAAAAAAAB8BAABfcmVscy8ucmVsc1BLAQItABQABgAIAAAAIQBnN914yAAAAOMA&#10;AAAPAAAAAAAAAAAAAAAAAAcCAABkcnMvZG93bnJldi54bWxQSwUGAAAAAAMAAwC3AAAA/AIAAAAA&#10;" strokecolor="#969696"/>
                  <v:line id="Line 1246" o:spid="_x0000_s1260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e3jjyQAAAOMAAAAPAAAAZHJzL2Rvd25yZXYueG1sRE9La8JA&#10;EL4X+h+WKXiruylYY3QVaUkfevKB4G3ITpNgdjZkV43/vlsoeJzvPbNFbxtxoc7XjjUkQwWCuHCm&#10;5lLDfpc/pyB8QDbYOCYNN/KwmD8+zDAz7sobumxDKWII+ww1VCG0mZS+qMiiH7qWOHI/rrMY4tmV&#10;0nR4jeG2kS9KvUqLNceGClt6q6g4bc9Wgz0tN7vP87F+T24f+Tq3o2Z1+NZ68NQvpyAC9eEu/nd/&#10;mTg/VckkHU/UGP5+igDI+S8AAAD//wMAUEsBAi0AFAAGAAgAAAAhANvh9svuAAAAhQEAABMAAAAA&#10;AAAAAAAAAAAAAAAAAFtDb250ZW50X1R5cGVzXS54bWxQSwECLQAUAAYACAAAACEAWvQsW78AAAAV&#10;AQAACwAAAAAAAAAAAAAAAAAfAQAAX3JlbHMvLnJlbHNQSwECLQAUAAYACAAAACEACHt448kAAADj&#10;AAAADwAAAAAAAAAAAAAAAAAHAgAAZHJzL2Rvd25yZXYueG1sUEsFBgAAAAADAAMAtwAAAP0CAAAA&#10;AA==&#10;" strokecolor="#969696"/>
                  <v:line id="Line 1247" o:spid="_x0000_s1261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6dDygAAAOMAAAAPAAAAZHJzL2Rvd25yZXYueG1sRI/NTsMw&#10;EITvSLyDtUjcqB0OkIS6FeJHouKAKDzANl7i0Hgd2aYNPD17QOK4O7Mz3y7XcxjVgVIeIluoFgYU&#10;cRfdwL2F97fHixpULsgOx8hk4ZsyrFenJ0tsXTzyKx22pVcSwrlFC76UqdU6d54C5kWciEX7iClg&#10;kTH12iU8SngY9aUxVzrgwNLgcaI7T91++xUsbNLueV/99F7veJMexpf7JodPa8/P5tsbUIXm8m/+&#10;u35ygl+bqqmvGyPQ8pMsQK9+AQAA//8DAFBLAQItABQABgAIAAAAIQDb4fbL7gAAAIUBAAATAAAA&#10;AAAAAAAAAAAAAAAAAABbQ29udGVudF9UeXBlc10ueG1sUEsBAi0AFAAGAAgAAAAhAFr0LFu/AAAA&#10;FQEAAAsAAAAAAAAAAAAAAAAAHwEAAF9yZWxzLy5yZWxzUEsBAi0AFAAGAAgAAAAhAOefp0PKAAAA&#10;4wAAAA8AAAAAAAAAAAAAAAAABwIAAGRycy9kb3ducmV2LnhtbFBLBQYAAAAAAwADALcAAAD+AgAA&#10;AAA=&#10;" strokeweight="1pt"/>
                </v:group>
                <v:group id="Group 1248" o:spid="_x0000_s1262" style="position:absolute;left:4984;top:8941;width:1752;height:9520;rotation:90" coordorigin="10895,10711" coordsize="68,3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waUkxgAAAOMAAAAPAAAAZHJzL2Rvd25yZXYueG1sRE9PS8Mw&#10;FL8LfofwBC/iknrQtls2plLw6qa446N5a4rNS5fEtX57Iwge3+//W21mN4gzhdh71lAsFAji1pue&#10;Ow1v++a2BBETssHBM2n4pgib9eXFCmvjJ36l8y51IodwrFGDTWmspYytJYdx4UfizB19cJjyGTpp&#10;Ak453A3yTql76bDn3GBxpCdL7efuy2ng03vZnIaPm+bQhmL7OFX2+ZC0vr6at0sQieb0L/5zv5g8&#10;v1RFVT5UqoLfnzIAcv0DAAD//wMAUEsBAi0AFAAGAAgAAAAhANvh9svuAAAAhQEAABMAAAAAAAAA&#10;AAAAAAAAAAAAAFtDb250ZW50X1R5cGVzXS54bWxQSwECLQAUAAYACAAAACEAWvQsW78AAAAVAQAA&#10;CwAAAAAAAAAAAAAAAAAfAQAAX3JlbHMvLnJlbHNQSwECLQAUAAYACAAAACEADcGlJMYAAADjAAAA&#10;DwAAAAAAAAAAAAAAAAAHAgAAZHJzL2Rvd25yZXYueG1sUEsFBgAAAAADAAMAtwAAAPoCAAAAAA==&#10;">
                  <v:line id="Line 1249" o:spid="_x0000_s1263" style="position:absolute;visibility:visible;mso-wrap-style:square" from="10895,10711" to="1089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3ZKzAAAAOMAAAAPAAAAZHJzL2Rvd25yZXYueG1sRI9Ba8JA&#10;EIXvBf/DMoXe6iaFtjG6iljS1vakloK3ITtNgtnZkF01/nvnUPA4M2/ee99sMbhWnagPjWcD6TgB&#10;RVx623Bl4GdXPGagQkS22HomAxcKsJiP7maYW3/mDZ22sVJiwiFHA3WMXa51KGtyGMa+I5bbn+8d&#10;Rhn7Stsez2LuWv2UJC/aYcOSUGNHq5rKw/boDLjDcrP7OO6bt/TyXnwX7rn9+l0b83A/LKegIg3x&#10;Jv7//rRSP0vSSfY6SYVCmGQBen4FAAD//wMAUEsBAi0AFAAGAAgAAAAhANvh9svuAAAAhQEAABMA&#10;AAAAAAAAAAAAAAAAAAAAAFtDb250ZW50X1R5cGVzXS54bWxQSwECLQAUAAYACAAAACEAWvQsW78A&#10;AAAVAQAACwAAAAAAAAAAAAAAAAAfAQAAX3JlbHMvLnJlbHNQSwECLQAUAAYACAAAACEAAkt2SswA&#10;AADjAAAADwAAAAAAAAAAAAAAAAAHAgAAZHJzL2Rvd25yZXYueG1sUEsFBgAAAAADAAMAtwAAAAAD&#10;AAAAAA==&#10;" strokecolor="#969696"/>
                  <v:line id="Line 1250" o:spid="_x0000_s1264" style="position:absolute;visibility:visible;mso-wrap-style:square" from="10899,10711" to="1089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B9PRyAAAAOMAAAAPAAAAZHJzL2Rvd25yZXYueG1sRE9fa8Iw&#10;EH8f7DuEG/g20wzmamcU2ahO96QOwbejubXF5lKaqPXbL8LAx/v9v8mst404U+drxxrUMAFBXDhT&#10;c6nhZ5c/pyB8QDbYOCYNV/Iwmz4+TDAz7sIbOm9DKWII+ww1VCG0mZS+qMiiH7qWOHK/rrMY4tmV&#10;0nR4ieG2kS9JMpIWa44NFbb0UVFx3J6sBnucb3bL06H+VNdF/p3b12a9X2k9eOrn7yAC9eEu/nd/&#10;mTg/TdQ4fRsrBbefIgBy+gcAAP//AwBQSwECLQAUAAYACAAAACEA2+H2y+4AAACFAQAAEwAAAAAA&#10;AAAAAAAAAAAAAAAAW0NvbnRlbnRfVHlwZXNdLnhtbFBLAQItABQABgAIAAAAIQBa9CxbvwAAABUB&#10;AAALAAAAAAAAAAAAAAAAAB8BAABfcmVscy8ucmVsc1BLAQItABQABgAIAAAAIQBtB9PRyAAAAOMA&#10;AAAPAAAAAAAAAAAAAAAAAAcCAABkcnMvZG93bnJldi54bWxQSwUGAAAAAAMAAwC3AAAA/AIAAAAA&#10;" strokecolor="#969696"/>
                  <v:line id="Line 1251" o:spid="_x0000_s1265" style="position:absolute;visibility:visible;mso-wrap-style:square" from="10903,10711" to="1090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1U2myAAAAOMAAAAPAAAAZHJzL2Rvd25yZXYueG1sRE9La8JA&#10;EL4L/odlCr3pJkJrjK4ilrTVnnwgeBuy0ySYnQ3ZVeO/7wpCj/O9Z7boTC2u1LrKsoJ4GIEgzq2u&#10;uFBw2GeDBITzyBpry6TgTg4W835vhqm2N97SdecLEULYpaig9L5JpXR5SQbd0DbEgfu1rUEfzraQ&#10;usVbCDe1HEXRuzRYcWgosaFVSfl5dzEKzHm53X9dTtVHfP/MfjLzVm+Oa6VeX7rlFISnzv+Ln+5v&#10;HeYnUTxJxpN4BI+fAgBy/gcAAP//AwBQSwECLQAUAAYACAAAACEA2+H2y+4AAACFAQAAEwAAAAAA&#10;AAAAAAAAAAAAAAAAW0NvbnRlbnRfVHlwZXNdLnhtbFBLAQItABQABgAIAAAAIQBa9CxbvwAAABUB&#10;AAALAAAAAAAAAAAAAAAAAB8BAABfcmVscy8ucmVsc1BLAQItABQABgAIAAAAIQCd1U2myAAAAOMA&#10;AAAPAAAAAAAAAAAAAAAAAAcCAABkcnMvZG93bnJldi54bWxQSwUGAAAAAAMAAwC3AAAA/AIAAAAA&#10;" strokecolor="#969696"/>
                  <v:line id="Line 1252" o:spid="_x0000_s1266" style="position:absolute;visibility:visible;mso-wrap-style:square" from="10906,10711" to="1090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meg9yQAAAOMAAAAPAAAAZHJzL2Rvd25yZXYueG1sRE/NasJA&#10;EL4X+g7LFLzpJpZqTF1FLLHVnqKl0NuQnSbB7GzIrhrfvisIPc73P/Nlbxpxps7VlhXEowgEcWF1&#10;zaWCr0M2TEA4j6yxsUwKruRguXh8mGOq7YVzOu99KUIIuxQVVN63qZSuqMigG9mWOHC/tjPow9mV&#10;Und4CeGmkeMomkiDNYeGCltaV1Qc9yejwBxX+eH99FO/xddN9pmZl2b3vVVq8NSvXkF46v2/+O7+&#10;0GF+EsWzZDqLn+H2UwBALv4AAAD//wMAUEsBAi0AFAAGAAgAAAAhANvh9svuAAAAhQEAABMAAAAA&#10;AAAAAAAAAAAAAAAAAFtDb250ZW50X1R5cGVzXS54bWxQSwECLQAUAAYACAAAACEAWvQsW78AAAAV&#10;AQAACwAAAAAAAAAAAAAAAAAfAQAAX3JlbHMvLnJlbHNQSwECLQAUAAYACAAAACEA8pnoPckAAADj&#10;AAAADwAAAAAAAAAAAAAAAAAHAgAAZHJzL2Rvd25yZXYueG1sUEsFBgAAAAADAAMAtwAAAP0CAAAA&#10;AA==&#10;" strokecolor="#969696"/>
                  <v:line id="Line 1253" o:spid="_x0000_s1267" style="position:absolute;visibility:visible;mso-wrap-style:square" from="10910,10711" to="1091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CzubyAAAAOMAAAAPAAAAZHJzL2Rvd25yZXYueG1sRE/dSsMw&#10;FL4XfIdwBO9cWhHX1qVF/AHHLsTpA5w1Z0235qQkcas+vRkMvDzf/1k0kx3EgXzoHSvIZxkI4tbp&#10;njsFX5+vNwWIEJE1Do5JwQ8FaOrLiwVW2h35gw7r2IkUwqFCBSbGsZIytIYshpkbiRO3dd5iTKfv&#10;pPZ4TOF2kLdZdi8t9pwaDI70ZKjdr7+tgqXfrPb5b2fkhpf+ZXh/LoPdKXV9NT0+gIg0xX/x2f2m&#10;0/wiy8tiXuZ3cPopASDrPwAAAP//AwBQSwECLQAUAAYACAAAACEA2+H2y+4AAACFAQAAEwAAAAAA&#10;AAAAAAAAAAAAAAAAW0NvbnRlbnRfVHlwZXNdLnhtbFBLAQItABQABgAIAAAAIQBa9CxbvwAAABUB&#10;AAALAAAAAAAAAAAAAAAAAB8BAABfcmVscy8ucmVsc1BLAQItABQABgAIAAAAIQDjCzubyAAAAOMA&#10;AAAPAAAAAAAAAAAAAAAAAAcCAABkcnMvZG93bnJldi54bWxQSwUGAAAAAAMAAwC3AAAA/AIAAAAA&#10;" strokeweight="1pt"/>
                  <v:line id="Line 1254" o:spid="_x0000_s1268" style="position:absolute;visibility:visible;mso-wrap-style:square" from="10913,10711" to="1091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PNXSyAAAAOMAAAAPAAAAZHJzL2Rvd25yZXYueG1sRE9La8JA&#10;EL4L/odlCr3pJgVrjK4ilrTVnnwgeBuy0ySYnQ3ZVeO/7wpCj/O9Z7boTC2u1LrKsoJ4GIEgzq2u&#10;uFBw2GeDBITzyBpry6TgTg4W835vhqm2N97SdecLEULYpaig9L5JpXR5SQbd0DbEgfu1rUEfzraQ&#10;usVbCDe1fIuid2mw4tBQYkOrkvLz7mIUmPNyu/+6nKqP+P6Z/WRmVG+Oa6VeX7rlFISnzv+Ln+5v&#10;HeYnUTxJxpN4BI+fAgBy/gcAAP//AwBQSwECLQAUAAYACAAAACEA2+H2y+4AAACFAQAAEwAAAAAA&#10;AAAAAAAAAAAAAAAAW0NvbnRlbnRfVHlwZXNdLnhtbFBLAQItABQABgAIAAAAIQBa9CxbvwAAABUB&#10;AAALAAAAAAAAAAAAAAAAAB8BAABfcmVscy8ucmVsc1BLAQItABQABgAIAAAAIQASPNXSyAAAAOMA&#10;AAAPAAAAAAAAAAAAAAAAAAcCAABkcnMvZG93bnJldi54bWxQSwUGAAAAAAMAAwC3AAAA/AIAAAAA&#10;" strokecolor="#969696"/>
                  <v:line id="Line 1255" o:spid="_x0000_s1269" style="position:absolute;visibility:visible;mso-wrap-style:square" from="10917,10711" to="1091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kulyAAAAOMAAAAPAAAAZHJzL2Rvd25yZXYueG1sRE9La8JA&#10;EL4L/odlCr3pJkJtjK4iSrS1Jx8I3obsNAlmZ0N21fjvu4VCj/O9Z7boTC3u1LrKsoJ4GIEgzq2u&#10;uFBwOmaDBITzyBpry6TgSQ4W835vhqm2D97T/eALEULYpaig9L5JpXR5SQbd0DbEgfu2rUEfzraQ&#10;usVHCDe1HEXRWBqsODSU2NCqpPx6uBkF5rrcH7e3S7WOn5vsKzNv9e78qdTrS7ecgvDU+X/xn/tD&#10;h/lJFE+S90k8ht+fAgBy/gMAAP//AwBQSwECLQAUAAYACAAAACEA2+H2y+4AAACFAQAAEwAAAAAA&#10;AAAAAAAAAAAAAAAAW0NvbnRlbnRfVHlwZXNdLnhtbFBLAQItABQABgAIAAAAIQBa9CxbvwAAABUB&#10;AAALAAAAAAAAAAAAAAAAAB8BAABfcmVscy8ucmVsc1BLAQItABQABgAIAAAAIQDi7kulyAAAAOMA&#10;AAAPAAAAAAAAAAAAAAAAAAcCAABkcnMvZG93bnJldi54bWxQSwUGAAAAAAMAAwC3AAAA/AIAAAAA&#10;" strokecolor="#969696"/>
                  <v:line id="Line 1256" o:spid="_x0000_s1270" style="position:absolute;visibility:visible;mso-wrap-style:square" from="10921,10711" to="1092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ou4+yAAAAOMAAAAPAAAAZHJzL2Rvd25yZXYueG1sRE9La8JA&#10;EL4L/odlCr3pJkJrjK4iStpqTz4QvA3ZaRLMzobsqvHfdwtCj/O9Z7boTC1u1LrKsoJ4GIEgzq2u&#10;uFBwPGSDBITzyBpry6TgQQ4W835vhqm2d97Rbe8LEULYpaig9L5JpXR5SQbd0DbEgfuxrUEfzraQ&#10;usV7CDe1HEXRuzRYcWgosaFVSfllfzUKzGW5O3xez9U6fnxk35l5q7enjVKvL91yCsJT5//FT/eX&#10;DvOTKJ4k40k8hr+fAgBy/gsAAP//AwBQSwECLQAUAAYACAAAACEA2+H2y+4AAACFAQAAEwAAAAAA&#10;AAAAAAAAAAAAAAAAW0NvbnRlbnRfVHlwZXNdLnhtbFBLAQItABQABgAIAAAAIQBa9CxbvwAAABUB&#10;AAALAAAAAAAAAAAAAAAAAB8BAABfcmVscy8ucmVsc1BLAQItABQABgAIAAAAIQCNou4+yAAAAOMA&#10;AAAPAAAAAAAAAAAAAAAAAAcCAABkcnMvZG93bnJldi54bWxQSwUGAAAAAAMAAwC3AAAA/AIAAAAA&#10;" strokecolor="#969696"/>
                  <v:line id="Line 1257" o:spid="_x0000_s1271" style="position:absolute;visibility:visible;mso-wrap-style:square" from="10924,10711" to="1092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XpMzAAAAOMAAAAPAAAAZHJzL2Rvd25yZXYueG1sRI9Ba8JA&#10;EIXvBf/DMoXe6iaFtjG6iljS1vakloK3ITtNgtnZkF01/nvnUPA48968981sMbhWnagPjWcD6TgB&#10;RVx623Bl4GdXPGagQkS22HomAxcKsJiP7maYW3/mDZ22sVISwiFHA3WMXa51KGtyGMa+Ixbtz/cO&#10;o4x9pW2PZwl3rX5KkhftsGFpqLGjVU3lYXt0Btxhudl9HPfNW3p5L74L99x+/a6NebgfllNQkYZ4&#10;M/9ff1rBz5J0kr1OUoGWn2QBen4FAAD//wMAUEsBAi0AFAAGAAgAAAAhANvh9svuAAAAhQEAABMA&#10;AAAAAAAAAAAAAAAAAAAAAFtDb250ZW50X1R5cGVzXS54bWxQSwECLQAUAAYACAAAACEAWvQsW78A&#10;AAAVAQAACwAAAAAAAAAAAAAAAAAfAQAAX3JlbHMvLnJlbHNQSwECLQAUAAYACAAAACEA/D16TMwA&#10;AADjAAAADwAAAAAAAAAAAAAAAAAHAgAAZHJzL2Rvd25yZXYueG1sUEsFBgAAAAADAAMAtwAAAAAD&#10;AAAAAA==&#10;" strokecolor="#969696"/>
                  <v:line id="Line 1258" o:spid="_x0000_s1272" style="position:absolute;visibility:visible;mso-wrap-style:square" from="10928,10711" to="10928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pQFxwAAAOMAAAAPAAAAZHJzL2Rvd25yZXYueG1sRE9LTsMw&#10;EN0jcQdrkNhRJywgCXEqxEeiYlEROMA0nsZp43FkmzZweoxUqct5/6mXsx3FgXwYHCvIFxkI4s7p&#10;gXsFX5+vNwWIEJE1jo5JwQ8FWDaXFzVW2h35gw5t7EUK4VChAhPjVEkZOkMWw8JNxInbOm8xptP3&#10;Uns8pnA7ytssu5MWB04NBid6MtTt22+rYOU37/v8tzdywyv/Mq6fy2B3Sl1fzY8PICLN8Sw+ud90&#10;ml9keVncl3kJ/z8lAGTzBwAA//8DAFBLAQItABQABgAIAAAAIQDb4fbL7gAAAIUBAAATAAAAAAAA&#10;AAAAAAAAAAAAAABbQ29udGVudF9UeXBlc10ueG1sUEsBAi0AFAAGAAgAAAAhAFr0LFu/AAAAFQEA&#10;AAsAAAAAAAAAAAAAAAAAHwEAAF9yZWxzLy5yZWxzUEsBAi0AFAAGAAgAAAAhAA0KlAXHAAAA4wAA&#10;AA8AAAAAAAAAAAAAAAAABwIAAGRycy9kb3ducmV2LnhtbFBLBQYAAAAAAwADALcAAAD7AgAAAAA=&#10;" strokeweight="1pt"/>
                  <v:line id="Line 1259" o:spid="_x0000_s1273" style="position:absolute;visibility:visible;mso-wrap-style:square" from="10931,10711" to="10931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J7z3zAAAAOMAAAAPAAAAZHJzL2Rvd25yZXYueG1sRI9Pa8JA&#10;EMXvhX6HZQre6iaCbUxdRZT070ktgrchO02C2dmQXTV++86h0OPMvHnv/ebLwbXqQn1oPBtIxwko&#10;4tLbhisD3/viMQMVIrLF1jMZuFGA5eL+bo659Vfe0mUXKyUmHHI0UMfY5VqHsiaHYew7Yrn9+N5h&#10;lLGvtO3xKuau1ZMkedIOG5aEGjta11SedmdnwJ1W2/3b+dhs0ttr8VW4aft5+DBm9DCsXkBFGuK/&#10;+O/73Ur9LEln2fNsIhTCJAvQi18AAAD//wMAUEsBAi0AFAAGAAgAAAAhANvh9svuAAAAhQEAABMA&#10;AAAAAAAAAAAAAAAAAAAAAFtDb250ZW50X1R5cGVzXS54bWxQSwECLQAUAAYACAAAACEAWvQsW78A&#10;AAAVAQAACwAAAAAAAAAAAAAAAAAfAQAAX3JlbHMvLnJlbHNQSwECLQAUAAYACAAAACEAzCe898wA&#10;AADjAAAADwAAAAAAAAAAAAAAAAAHAgAAZHJzL2Rvd25yZXYueG1sUEsFBgAAAAADAAMAtwAAAAAD&#10;AAAAAA==&#10;" strokecolor="#969696"/>
                  <v:line id="Line 1260" o:spid="_x0000_s1274" style="position:absolute;visibility:visible;mso-wrap-style:square" from="10935,10711" to="10935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axlsyAAAAOMAAAAPAAAAZHJzL2Rvd25yZXYueG1sRE9La8JA&#10;EL4L/odlCr3pJkJrjK4ilrTVnnwgeBuy0ySYnQ3ZVeO/7wpCj/O9Z7boTC2u1LrKsoJ4GIEgzq2u&#10;uFBw2GeDBITzyBpry6TgTg4W835vhqm2N97SdecLEULYpaig9L5JpXR5SQbd0DbEgfu1rUEfzraQ&#10;usVbCDe1HEXRuzRYcWgosaFVSfl5dzEKzHm53X9dTtVHfP/MfjLzVm+Oa6VeX7rlFISnzv+Ln+5v&#10;HeYnUTxJxpNRDI+fAgBy/gcAAP//AwBQSwECLQAUAAYACAAAACEA2+H2y+4AAACFAQAAEwAAAAAA&#10;AAAAAAAAAAAAAAAAW0NvbnRlbnRfVHlwZXNdLnhtbFBLAQItABQABgAIAAAAIQBa9CxbvwAAABUB&#10;AAALAAAAAAAAAAAAAAAAAB8BAABfcmVscy8ucmVsc1BLAQItABQABgAIAAAAIQCjaxlsyAAAAOMA&#10;AAAPAAAAAAAAAAAAAAAAAAcCAABkcnMvZG93bnJldi54bWxQSwUGAAAAAAMAAwC3AAAA/AIAAAAA&#10;" strokecolor="#969696"/>
                  <v:line id="Line 1261" o:spid="_x0000_s1275" style="position:absolute;visibility:visible;mso-wrap-style:square" from="10939,10711" to="1093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uYcbyQAAAOMAAAAPAAAAZHJzL2Rvd25yZXYueG1sRE9La8JA&#10;EL4X/A/LFHqrmwTaxugqYknr46SWgrchO02C2dmQXTX+e1coeJzvPZNZbxpxps7VlhXEwwgEcWF1&#10;zaWCn33+moJwHlljY5kUXMnBbDp4mmCm7YW3dN75UoQQdhkqqLxvMyldUZFBN7QtceD+bGfQh7Mr&#10;pe7wEsJNI5MoepcGaw4NFba0qKg47k5GgTnOt/vv06H+jK9f+SY3b836d6XUy3M/H4Pw1PuH+N+9&#10;1GF+GsWj9GOUJHD/KQAgpzcAAAD//wMAUEsBAi0AFAAGAAgAAAAhANvh9svuAAAAhQEAABMAAAAA&#10;AAAAAAAAAAAAAAAAAFtDb250ZW50X1R5cGVzXS54bWxQSwECLQAUAAYACAAAACEAWvQsW78AAAAV&#10;AQAACwAAAAAAAAAAAAAAAAAfAQAAX3JlbHMvLnJlbHNQSwECLQAUAAYACAAAACEAU7mHG8kAAADj&#10;AAAADwAAAAAAAAAAAAAAAAAHAgAAZHJzL2Rvd25yZXYueG1sUEsFBgAAAAADAAMAtwAAAP0CAAAA&#10;AA==&#10;" strokecolor="#969696"/>
                  <v:line id="Line 1262" o:spid="_x0000_s1276" style="position:absolute;visibility:visible;mso-wrap-style:square" from="10942,10711" to="10942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9SKAyQAAAOMAAAAPAAAAZHJzL2Rvd25yZXYueG1sRE/NasJA&#10;EL4LvsMyQm91E4s1pq4illRbT2op9DZkxySYnQ3ZVePbu4WCx/n+Z7boTC0u1LrKsoJ4GIEgzq2u&#10;uFDwfcieExDOI2usLZOCGzlYzPu9GabaXnlHl70vRAhhl6KC0vsmldLlJRl0Q9sQB+5oW4M+nG0h&#10;dYvXEG5qOYqiV2mw4tBQYkOrkvLT/mwUmNNyd1iff6v3+PaRbTMzrr9+PpV6GnTLNxCeOv8Q/7s3&#10;OsxPoniaTKajF/j7KQAg53cAAAD//wMAUEsBAi0AFAAGAAgAAAAhANvh9svuAAAAhQEAABMAAAAA&#10;AAAAAAAAAAAAAAAAAFtDb250ZW50X1R5cGVzXS54bWxQSwECLQAUAAYACAAAACEAWvQsW78AAAAV&#10;AQAACwAAAAAAAAAAAAAAAAAfAQAAX3JlbHMvLnJlbHNQSwECLQAUAAYACAAAACEAPPUigMkAAADj&#10;AAAADwAAAAAAAAAAAAAAAAAHAgAAZHJzL2Rvd25yZXYueG1sUEsFBgAAAAADAAMAtwAAAP0CAAAA&#10;AA==&#10;" strokecolor="#969696"/>
                  <v:line id="Line 1263" o:spid="_x0000_s1277" style="position:absolute;visibility:visible;mso-wrap-style:square" from="10946,10711" to="10946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Z/EmyAAAAOMAAAAPAAAAZHJzL2Rvd25yZXYueG1sRE/dSsMw&#10;FL4XfIdwBO9c2iHadkuL+AMOL4bbHuCsOWvqmpOSxK369EYQvDzf/1k2kx3EiXzoHSvIZxkI4tbp&#10;njsFu+3LTQEiRGSNg2NS8EUBmvryYomVdmd+p9MmdiKFcKhQgYlxrKQMrSGLYeZG4sQdnLcY0+k7&#10;qT2eU7gd5DzL7qTFnlODwZEeDbXHzadVsPL7t2P+3Rm555V/HtZPZbAfSl1fTQ8LEJGm+C/+c7/q&#10;NL/I8rK4L+e38PtTAkDWPwAAAP//AwBQSwECLQAUAAYACAAAACEA2+H2y+4AAACFAQAAEwAAAAAA&#10;AAAAAAAAAAAAAAAAW0NvbnRlbnRfVHlwZXNdLnhtbFBLAQItABQABgAIAAAAIQBa9CxbvwAAABUB&#10;AAALAAAAAAAAAAAAAAAAAB8BAABfcmVscy8ucmVsc1BLAQItABQABgAIAAAAIQAtZ/EmyAAAAOMA&#10;AAAPAAAAAAAAAAAAAAAAAAcCAABkcnMvZG93bnJldi54bWxQSwUGAAAAAAMAAwC3AAAA/AIAAAAA&#10;" strokeweight="1pt"/>
                  <v:line id="Line 1264" o:spid="_x0000_s1278" style="position:absolute;visibility:visible;mso-wrap-style:square" from="10949,10711" to="10949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UB9vyAAAAOMAAAAPAAAAZHJzL2Rvd25yZXYueG1sRE9La8JA&#10;EL4X/A/LCL3VTQTbGF1FlLS2nnwgeBuyYxLMzobsqvHfu4VCj/O9ZzrvTC1u1LrKsoJ4EIEgzq2u&#10;uFBw2GdvCQjnkTXWlknBgxzMZ72XKaba3nlLt50vRAhhl6KC0vsmldLlJRl0A9sQB+5sW4M+nG0h&#10;dYv3EG5qOYyid2mw4tBQYkPLkvLL7moUmMtiu/+6nqpV/PjMNpkZ1T/Hb6Ve+91iAsJT5//Ff+61&#10;DvOTKB4nH+PhCH5/CgDI2RMAAP//AwBQSwECLQAUAAYACAAAACEA2+H2y+4AAACFAQAAEwAAAAAA&#10;AAAAAAAAAAAAAAAAW0NvbnRlbnRfVHlwZXNdLnhtbFBLAQItABQABgAIAAAAIQBa9CxbvwAAABUB&#10;AAALAAAAAAAAAAAAAAAAAB8BAABfcmVscy8ucmVsc1BLAQItABQABgAIAAAAIQDcUB9vyAAAAOMA&#10;AAAPAAAAAAAAAAAAAAAAAAcCAABkcnMvZG93bnJldi54bWxQSwUGAAAAAAMAAwC3AAAA/AIAAAAA&#10;" strokecolor="#969696"/>
                  <v:line id="Line 1265" o:spid="_x0000_s1279" style="position:absolute;visibility:visible;mso-wrap-style:square" from="10953,10711" to="10953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goEYyAAAAOMAAAAPAAAAZHJzL2Rvd25yZXYueG1sRE/NasJA&#10;EL4XfIdlhN7qJkJtjK4iLdFqT2oRvA3ZMQlmZ0N21fj2XaHgcb7/mc47U4srta6yrCAeRCCIc6sr&#10;LhT87rO3BITzyBpry6TgTg7ms97LFFNtb7yl684XIoSwS1FB6X2TSunykgy6gW2IA3eyrUEfzraQ&#10;usVbCDe1HEbRSBqsODSU2NBnSfl5dzEKzHmx3a8ux+orvi+zn8y815vDWqnXfreYgPDU+af43/2t&#10;w/wkisfJx3g4gsdPAQA5+wMAAP//AwBQSwECLQAUAAYACAAAACEA2+H2y+4AAACFAQAAEwAAAAAA&#10;AAAAAAAAAAAAAAAAW0NvbnRlbnRfVHlwZXNdLnhtbFBLAQItABQABgAIAAAAIQBa9CxbvwAAABUB&#10;AAALAAAAAAAAAAAAAAAAAB8BAABfcmVscy8ucmVsc1BLAQItABQABgAIAAAAIQAsgoEYyAAAAOMA&#10;AAAPAAAAAAAAAAAAAAAAAAcCAABkcnMvZG93bnJldi54bWxQSwUGAAAAAAMAAwC3AAAA/AIAAAAA&#10;" strokecolor="#969696"/>
                  <v:line id="Line 1266" o:spid="_x0000_s1280" style="position:absolute;visibility:visible;mso-wrap-style:square" from="10957,10711" to="10957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iSDyAAAAOMAAAAPAAAAZHJzL2Rvd25yZXYueG1sRE/NasJA&#10;EL4X+g7LFLzVTQRrTF1FlGhrT2oRvA3ZaRLMzobsqvHtXaHgcb7/mcw6U4sLta6yrCDuRyCIc6sr&#10;LhT87rP3BITzyBpry6TgRg5m09eXCabaXnlLl50vRAhhl6KC0vsmldLlJRl0fdsQB+7PtgZ9ONtC&#10;6havIdzUchBFH9JgxaGhxIYWJeWn3dkoMKf5dr8+H6tlfFtlP5kZ1pvDt1K9t27+CcJT55/if/eX&#10;DvOTKB4no/FgBI+fAgByegcAAP//AwBQSwECLQAUAAYACAAAACEA2+H2y+4AAACFAQAAEwAAAAAA&#10;AAAAAAAAAAAAAAAAW0NvbnRlbnRfVHlwZXNdLnhtbFBLAQItABQABgAIAAAAIQBa9CxbvwAAABUB&#10;AAALAAAAAAAAAAAAAAAAAB8BAABfcmVscy8ucmVsc1BLAQItABQABgAIAAAAIQBDziSDyAAAAOMA&#10;AAAPAAAAAAAAAAAAAAAAAAcCAABkcnMvZG93bnJldi54bWxQSwUGAAAAAAMAAwC3AAAA/AIAAAAA&#10;" strokecolor="#969696"/>
                  <v:line id="Line 1267" o:spid="_x0000_s1281" style="position:absolute;visibility:visible;mso-wrap-style:square" from="10960,10711" to="10960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bDxzAAAAOMAAAAPAAAAZHJzL2Rvd25yZXYueG1sRI9Pa8JA&#10;EMXvhX6HZQre6iaCbUxdRZT070ktgrchO02C2dmQXTV++86h0OPMe/Peb+bLwbXqQn1oPBtIxwko&#10;4tLbhisD3/viMQMVIrLF1jMZuFGA5eL+bo659Vfe0mUXKyUhHHI0UMfY5VqHsiaHYew7YtF+fO8w&#10;ythX2vZ4lXDX6kmSPGmHDUtDjR2taypPu7Mz4E6r7f7tfGw26e21+CrctP08fBgzehhWL6AiDfHf&#10;/Hf9bgU/S9JZ9jybCLT8JAvQi18AAAD//wMAUEsBAi0AFAAGAAgAAAAhANvh9svuAAAAhQEAABMA&#10;AAAAAAAAAAAAAAAAAAAAAFtDb250ZW50X1R5cGVzXS54bWxQSwECLQAUAAYACAAAACEAWvQsW78A&#10;AAAVAQAACwAAAAAAAAAAAAAAAAAfAQAAX3JlbHMvLnJlbHNQSwECLQAUAAYACAAAACEAMlGw8cwA&#10;AADjAAAADwAAAAAAAAAAAAAAAAAHAgAAZHJzL2Rvd25yZXYueG1sUEsFBgAAAAADAAMAtwAAAAAD&#10;AAAAAA==&#10;" strokecolor="#969696"/>
                  <v:line id="Line 1268" o:spid="_x0000_s1282" style="position:absolute;visibility:visible;mso-wrap-style:square" from="10964,10711" to="10964,1103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Zl64xwAAAOMAAAAPAAAAZHJzL2Rvd25yZXYueG1sRE9LbsIw&#10;EN1X6h2sqdRdccKiTQIGoX6kIhZVgQMM8RAH4nFku5ByeoxUqct5/5nOB9uJE/nQOlaQjzIQxLXT&#10;LTcKtpuPpwJEiMgaO8ek4JcCzGf3d1OstDvzN53WsREphEOFCkyMfSVlqA1ZDCPXEydu77zFmE7f&#10;SO3xnMJtJ8dZ9iwttpwaDPb0aqg+rn+sgqXfrY75pTFyx0v/3n29lcEelHp8GBYTEJGG+C/+c3/q&#10;NL/I8rJ4Kccl3H5KAMjZFQAA//8DAFBLAQItABQABgAIAAAAIQDb4fbL7gAAAIUBAAATAAAAAAAA&#10;AAAAAAAAAAAAAABbQ29udGVudF9UeXBlc10ueG1sUEsBAi0AFAAGAAgAAAAhAFr0LFu/AAAAFQEA&#10;AAsAAAAAAAAAAAAAAAAAHwEAAF9yZWxzLy5yZWxzUEsBAi0AFAAGAAgAAAAhAMNmXrjHAAAA4wAA&#10;AA8AAAAAAAAAAAAAAAAABwIAAGRycy9kb3ducmV2LnhtbFBLBQYAAAAAAwADALcAAAD7AgAAAAA=&#10;" strokeweight="1pt"/>
                </v:group>
                <w10:anchorlock/>
              </v:group>
            </w:pict>
          </mc:Fallback>
        </mc:AlternateContent>
      </w:r>
    </w:p>
    <w:p w14:paraId="0EC31ADA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6DE9CBF3" w14:textId="77777777" w:rsidR="009463EA" w:rsidRDefault="00000000">
      <w:pPr>
        <w:pStyle w:val="ListParagraph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proofErr w:type="spellStart"/>
      <w:r>
        <w:rPr>
          <w:rFonts w:ascii="Times New Roman" w:eastAsiaTheme="minorEastAsia" w:hAnsi="Times New Roman" w:cs="Times New Roman"/>
          <w:b/>
          <w:sz w:val="26"/>
          <w:szCs w:val="26"/>
        </w:rPr>
        <w:t>i</w:t>
      </w:r>
      <w:proofErr w:type="spellEnd"/>
      <w:r>
        <w:rPr>
          <w:rFonts w:ascii="Times New Roman" w:eastAsiaTheme="minorEastAsia" w:hAnsi="Times New Roman" w:cs="Times New Roman"/>
          <w:b/>
          <w:sz w:val="26"/>
          <w:szCs w:val="26"/>
        </w:rPr>
        <w:t>)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Determine the slope of your graph.                                                                      </w:t>
      </w:r>
      <w:r>
        <w:rPr>
          <w:rFonts w:ascii="Times New Roman" w:eastAsiaTheme="minorEastAsia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eastAsiaTheme="minorEastAsia" w:hAnsi="Times New Roman" w:cs="Times New Roman"/>
          <w:b/>
          <w:sz w:val="26"/>
          <w:szCs w:val="26"/>
        </w:rPr>
        <w:t>3marks</w:t>
      </w:r>
      <w:proofErr w:type="spellEnd"/>
      <w:r>
        <w:rPr>
          <w:rFonts w:ascii="Times New Roman" w:eastAsiaTheme="minorEastAsia" w:hAnsi="Times New Roman" w:cs="Times New Roman"/>
          <w:b/>
          <w:sz w:val="26"/>
          <w:szCs w:val="26"/>
        </w:rPr>
        <w:t>)</w:t>
      </w:r>
    </w:p>
    <w:p w14:paraId="3D42104E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A7850E3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4C3D20E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75E48C3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71A4D57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715B6AF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370E1444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322C537D" w14:textId="77777777" w:rsidR="009463EA" w:rsidRDefault="009463EA">
      <w:pPr>
        <w:pStyle w:val="ListParagraph"/>
        <w:spacing w:after="0" w:line="360" w:lineRule="auto"/>
        <w:ind w:left="180" w:right="-126"/>
        <w:rPr>
          <w:rFonts w:ascii="Times New Roman" w:eastAsiaTheme="minorEastAsia" w:hAnsi="Times New Roman" w:cs="Times New Roman"/>
          <w:sz w:val="26"/>
          <w:szCs w:val="26"/>
        </w:rPr>
      </w:pPr>
    </w:p>
    <w:p w14:paraId="698BB3A1" w14:textId="77777777" w:rsidR="009463EA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>The relationship between L and R is given by the equation;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>R=</m:t>
        </m:r>
        <m:f>
          <m:fPr>
            <m:ctrlPr>
              <w:rPr>
                <w:rFonts w:ascii="Cambria Math" w:eastAsiaTheme="minorEastAsia" w:hAnsi="Cambria Math" w:cs="Times New Roman"/>
                <w:b/>
                <w:i/>
                <w:sz w:val="26"/>
                <w:szCs w:val="26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⍴L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6"/>
                <w:szCs w:val="26"/>
              </w:rPr>
              <m:t>A</m:t>
            </m:r>
          </m:den>
        </m:f>
        <m:r>
          <m:rPr>
            <m:sty m:val="bi"/>
          </m:rPr>
          <w:rPr>
            <w:rFonts w:ascii="Cambria Math" w:eastAsiaTheme="minorEastAsia" w:hAnsi="Cambria Math" w:cs="Times New Roman"/>
            <w:sz w:val="26"/>
            <w:szCs w:val="26"/>
          </w:rPr>
          <m:t xml:space="preserve"> </m:t>
        </m:r>
      </m:oMath>
      <w:r>
        <w:rPr>
          <w:rFonts w:ascii="Times New Roman" w:eastAsiaTheme="minorEastAsia" w:hAnsi="Times New Roman" w:cs="Times New Roman"/>
          <w:b/>
          <w:sz w:val="26"/>
          <w:szCs w:val="26"/>
        </w:rPr>
        <w:t>,</w:t>
      </w:r>
      <w:r>
        <w:rPr>
          <w:rFonts w:ascii="Times New Roman" w:eastAsiaTheme="minorEastAsia" w:hAnsi="Times New Roman" w:cs="Times New Roman"/>
          <w:sz w:val="26"/>
          <w:szCs w:val="26"/>
        </w:rPr>
        <w:t xml:space="preserve"> determine the value of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⍴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.                                                                                                   </w:t>
      </w:r>
      <w:r>
        <w:rPr>
          <w:rFonts w:ascii="Times New Roman" w:eastAsiaTheme="minorEastAsia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eastAsiaTheme="minorEastAsia" w:hAnsi="Times New Roman" w:cs="Times New Roman"/>
          <w:b/>
          <w:sz w:val="26"/>
          <w:szCs w:val="26"/>
        </w:rPr>
        <w:t>2marks</w:t>
      </w:r>
      <w:proofErr w:type="spellEnd"/>
      <w:r>
        <w:rPr>
          <w:rFonts w:ascii="Times New Roman" w:eastAsiaTheme="minorEastAsia" w:hAnsi="Times New Roman" w:cs="Times New Roman"/>
          <w:b/>
          <w:sz w:val="26"/>
          <w:szCs w:val="26"/>
        </w:rPr>
        <w:t>)</w:t>
      </w:r>
    </w:p>
    <w:p w14:paraId="2F7723CC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8A509B4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E71E188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E5FF84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F882E03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</w:p>
    <w:p w14:paraId="065A18BD" w14:textId="77777777" w:rsidR="009463EA" w:rsidRDefault="00000000">
      <w:pPr>
        <w:pStyle w:val="ListParagraph"/>
        <w:numPr>
          <w:ilvl w:val="0"/>
          <w:numId w:val="8"/>
        </w:numPr>
        <w:spacing w:after="0" w:line="360" w:lineRule="auto"/>
        <w:ind w:left="180" w:right="-126" w:hanging="270"/>
        <w:rPr>
          <w:rFonts w:ascii="Times New Roman" w:eastAsiaTheme="minorEastAsia" w:hAnsi="Times New Roman" w:cs="Times New Roman"/>
          <w:sz w:val="26"/>
          <w:szCs w:val="26"/>
        </w:rPr>
      </w:pPr>
      <w:r>
        <w:rPr>
          <w:rFonts w:ascii="Times New Roman" w:eastAsiaTheme="minorEastAsia" w:hAnsi="Times New Roman" w:cs="Times New Roman"/>
          <w:sz w:val="26"/>
          <w:szCs w:val="26"/>
        </w:rPr>
        <w:t xml:space="preserve">Suggest what constant </w:t>
      </w:r>
      <m:oMath>
        <m:r>
          <w:rPr>
            <w:rFonts w:ascii="Cambria Math" w:eastAsiaTheme="minorEastAsia" w:hAnsi="Cambria Math" w:cs="Times New Roman"/>
            <w:sz w:val="26"/>
            <w:szCs w:val="26"/>
          </w:rPr>
          <m:t>⍴</m:t>
        </m:r>
      </m:oMath>
      <w:r>
        <w:rPr>
          <w:rFonts w:ascii="Times New Roman" w:eastAsiaTheme="minorEastAsia" w:hAnsi="Times New Roman" w:cs="Times New Roman"/>
          <w:sz w:val="26"/>
          <w:szCs w:val="26"/>
        </w:rPr>
        <w:t xml:space="preserve"> represents</w:t>
      </w:r>
      <w:r>
        <w:rPr>
          <w:rFonts w:ascii="Times New Roman" w:eastAsiaTheme="minorEastAsia" w:hAnsi="Times New Roman" w:cs="Times New Roman"/>
          <w:b/>
          <w:sz w:val="26"/>
          <w:szCs w:val="26"/>
        </w:rPr>
        <w:t xml:space="preserve">.                                                              </w:t>
      </w:r>
      <w:r>
        <w:rPr>
          <w:rFonts w:ascii="Times New Roman" w:eastAsiaTheme="minorEastAsia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eastAsiaTheme="minorEastAsia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eastAsiaTheme="minorEastAsia" w:hAnsi="Times New Roman" w:cs="Times New Roman"/>
          <w:b/>
          <w:sz w:val="26"/>
          <w:szCs w:val="26"/>
        </w:rPr>
        <w:t>)</w:t>
      </w:r>
    </w:p>
    <w:p w14:paraId="4973B080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7646EDEC" w14:textId="77777777" w:rsidR="009463EA" w:rsidRDefault="009463EA">
      <w:pPr>
        <w:pStyle w:val="ListParagraph"/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A226542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QUESTION TWO (A)</w:t>
      </w:r>
    </w:p>
    <w:p w14:paraId="34934575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provided with the following apparatus;</w:t>
      </w:r>
    </w:p>
    <w:p w14:paraId="10DC60FD" w14:textId="77777777" w:rsidR="009463EA" w:rsidRDefault="00000000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Retort stand, clamp and boss</w:t>
      </w:r>
    </w:p>
    <w:p w14:paraId="71818853" w14:textId="77777777" w:rsidR="009463EA" w:rsidRDefault="00000000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piece of thread</w:t>
      </w:r>
    </w:p>
    <w:p w14:paraId="1157BDC2" w14:textId="77777777" w:rsidR="009463EA" w:rsidRDefault="00000000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Two small pieces of wood blocks</w:t>
      </w:r>
    </w:p>
    <w:p w14:paraId="6E177AA3" w14:textId="77777777" w:rsidR="009463EA" w:rsidRDefault="00000000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Pendulum bob</w:t>
      </w:r>
    </w:p>
    <w:p w14:paraId="15C8C424" w14:textId="77777777" w:rsidR="009463EA" w:rsidRDefault="00000000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Meter rule</w:t>
      </w:r>
    </w:p>
    <w:p w14:paraId="5219558B" w14:textId="77777777" w:rsidR="009463EA" w:rsidRDefault="00000000">
      <w:pPr>
        <w:pStyle w:val="ListParagraph"/>
        <w:numPr>
          <w:ilvl w:val="0"/>
          <w:numId w:val="2"/>
        </w:numPr>
        <w:spacing w:after="0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Stop watch</w:t>
      </w:r>
    </w:p>
    <w:p w14:paraId="30F3A5BD" w14:textId="77777777" w:rsidR="009463EA" w:rsidRDefault="009463EA">
      <w:pPr>
        <w:pStyle w:val="ListParagraph"/>
        <w:spacing w:after="0"/>
        <w:ind w:left="180" w:right="-126"/>
        <w:rPr>
          <w:rFonts w:ascii="Times New Roman" w:hAnsi="Times New Roman" w:cs="Times New Roman"/>
          <w:sz w:val="26"/>
          <w:szCs w:val="26"/>
        </w:rPr>
      </w:pPr>
    </w:p>
    <w:p w14:paraId="0E2A2140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Procedure;</w:t>
      </w:r>
    </w:p>
    <w:p w14:paraId="014A42B6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Tie the bob to one end </w:t>
      </w:r>
      <w:proofErr w:type="spellStart"/>
      <w:r>
        <w:rPr>
          <w:rFonts w:ascii="Times New Roman" w:hAnsi="Times New Roman" w:cs="Times New Roman"/>
          <w:b/>
          <w:i/>
          <w:sz w:val="26"/>
          <w:szCs w:val="26"/>
        </w:rPr>
        <w:t>20cm</w:t>
      </w:r>
      <w:proofErr w:type="spellEnd"/>
      <w:r>
        <w:rPr>
          <w:rFonts w:ascii="Times New Roman" w:hAnsi="Times New Roman" w:cs="Times New Roman"/>
          <w:b/>
          <w:i/>
          <w:sz w:val="26"/>
          <w:szCs w:val="26"/>
        </w:rPr>
        <w:t xml:space="preserve"> length</w:t>
      </w:r>
      <w:r>
        <w:rPr>
          <w:rFonts w:ascii="Times New Roman" w:hAnsi="Times New Roman" w:cs="Times New Roman"/>
          <w:sz w:val="26"/>
          <w:szCs w:val="26"/>
        </w:rPr>
        <w:t xml:space="preserve"> of the thread and suspend it from the retort stand with the help of the wooden blocks as shown in the diagram.</w:t>
      </w:r>
    </w:p>
    <w:p w14:paraId="18EDE4E9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c">
            <w:drawing>
              <wp:inline distT="0" distB="0" distL="0" distR="0" wp14:anchorId="3415F8A7" wp14:editId="49F0EE64">
                <wp:extent cx="5486400" cy="2597785"/>
                <wp:effectExtent l="0" t="0" r="0" b="12065"/>
                <wp:docPr id="1801987622" name="Canvas 18019876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/>
                      <wpc:whole/>
                      <wps:wsp>
                        <wps:cNvPr id="1801987572" name="Rectangle 1801987570"/>
                        <wps:cNvSpPr/>
                        <wps:spPr>
                          <a:xfrm>
                            <a:off x="823966" y="60290"/>
                            <a:ext cx="60290" cy="2371086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01987573" name="Rectangle 1801987571"/>
                        <wps:cNvSpPr/>
                        <wps:spPr>
                          <a:xfrm>
                            <a:off x="442127" y="2416127"/>
                            <a:ext cx="864158" cy="45719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01987574" name="Rectangle 1801987572"/>
                        <wps:cNvSpPr/>
                        <wps:spPr>
                          <a:xfrm>
                            <a:off x="743577" y="305927"/>
                            <a:ext cx="211016" cy="16627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0000"/>
                              <a:lumOff val="8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01987575" name="Rectangle 1801987573"/>
                        <wps:cNvSpPr/>
                        <wps:spPr>
                          <a:xfrm>
                            <a:off x="311499" y="366264"/>
                            <a:ext cx="1828800" cy="45719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01987576" name="Rectangle 1801987574"/>
                        <wps:cNvSpPr/>
                        <wps:spPr>
                          <a:xfrm>
                            <a:off x="2069960" y="321548"/>
                            <a:ext cx="130629" cy="130566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40000"/>
                              <a:lumOff val="60000"/>
                            </a:schemeClr>
                          </a:solidFill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01987577" name="Rectangle 1801987575"/>
                        <wps:cNvSpPr/>
                        <wps:spPr>
                          <a:xfrm>
                            <a:off x="2491991" y="351650"/>
                            <a:ext cx="110532" cy="2210680"/>
                          </a:xfrm>
                          <a:prstGeom prst="rect">
                            <a:avLst/>
                          </a:prstGeom>
                          <a:noFill/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01987578" name="Straight Connector 1801987576"/>
                        <wps:cNvCnPr/>
                        <wps:spPr>
                          <a:xfrm>
                            <a:off x="2150352" y="391886"/>
                            <a:ext cx="0" cy="633046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987579" name="Oval 1801987577"/>
                        <wps:cNvSpPr/>
                        <wps:spPr>
                          <a:xfrm>
                            <a:off x="2080010" y="1045029"/>
                            <a:ext cx="150725" cy="150725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01987580" name="Text Box 1801987578"/>
                        <wps:cNvSpPr txBox="1"/>
                        <wps:spPr>
                          <a:xfrm>
                            <a:off x="2642717" y="622927"/>
                            <a:ext cx="643094" cy="26125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3A17714" w14:textId="77777777" w:rsidR="009463EA" w:rsidRDefault="0000000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20 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01987581" name="Straight Arrow Connector 1801987579"/>
                        <wps:cNvCnPr/>
                        <wps:spPr>
                          <a:xfrm flipH="1">
                            <a:off x="2692958" y="366215"/>
                            <a:ext cx="10049" cy="829379"/>
                          </a:xfrm>
                          <a:prstGeom prst="straightConnector1">
                            <a:avLst/>
                          </a:prstGeom>
                          <a:ln>
                            <a:headEnd type="triangle"/>
                            <a:tailEnd type="triangle"/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987582" name="Text Box 1801987580"/>
                        <wps:cNvSpPr txBox="1"/>
                        <wps:spPr>
                          <a:xfrm>
                            <a:off x="2612572" y="1798655"/>
                            <a:ext cx="1376624" cy="2411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C7D1419" w14:textId="77777777" w:rsidR="009463EA" w:rsidRDefault="0000000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Meter rule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01987583" name="Straight Connector 1801987581"/>
                        <wps:cNvCnPr/>
                        <wps:spPr>
                          <a:xfrm>
                            <a:off x="2542233" y="1929282"/>
                            <a:ext cx="150725" cy="1004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987584" name="Text Box 1801987582"/>
                        <wps:cNvSpPr txBox="1"/>
                        <wps:spPr>
                          <a:xfrm>
                            <a:off x="110532" y="1406392"/>
                            <a:ext cx="612949" cy="643283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4865E7" w14:textId="77777777" w:rsidR="009463EA" w:rsidRDefault="0000000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Retort</w:t>
                              </w:r>
                            </w:p>
                            <w:p w14:paraId="2E79FD26" w14:textId="77777777" w:rsidR="009463EA" w:rsidRDefault="0000000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stand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01987585" name="Straight Connector 1801987583"/>
                        <wps:cNvCnPr/>
                        <wps:spPr>
                          <a:xfrm flipV="1">
                            <a:off x="612949" y="1626222"/>
                            <a:ext cx="199867" cy="11659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987586" name="Text Box 184"/>
                        <wps:cNvSpPr txBox="1"/>
                        <wps:spPr>
                          <a:xfrm>
                            <a:off x="1757592" y="0"/>
                            <a:ext cx="1990443" cy="29140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27F21D6" w14:textId="77777777" w:rsidR="009463EA" w:rsidRDefault="00000000">
                              <w:pPr>
                                <w:pStyle w:val="NormalWeb"/>
                                <w:spacing w:after="0"/>
                              </w:pPr>
                              <w:r>
                                <w:rPr>
                                  <w:rFonts w:eastAsia="Times New Roman"/>
                                </w:rPr>
                                <w:t>Wooden pieces blockssblocksMetere rul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01987587" name="Straight Connector 1801987585"/>
                        <wps:cNvCnPr/>
                        <wps:spPr>
                          <a:xfrm flipV="1">
                            <a:off x="2140303" y="231066"/>
                            <a:ext cx="80387" cy="100424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01987588" name="Text Box 1801987586"/>
                        <wps:cNvSpPr txBox="1"/>
                        <wps:spPr>
                          <a:xfrm>
                            <a:off x="1768510" y="1376625"/>
                            <a:ext cx="492369" cy="321547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0E7CFEC4" w14:textId="77777777" w:rsidR="009463EA" w:rsidRDefault="00000000">
                              <w:pPr>
                                <w:rPr>
                                  <w:lang w:val="en-GB"/>
                                </w:rPr>
                              </w:pPr>
                              <w:r>
                                <w:rPr>
                                  <w:lang w:val="en-GB"/>
                                </w:rPr>
                                <w:t>Bob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801987589" name="Straight Connector 1801987587"/>
                        <wps:cNvCnPr/>
                        <wps:spPr>
                          <a:xfrm flipV="1">
                            <a:off x="2019708" y="1185704"/>
                            <a:ext cx="130629" cy="160773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3415F8A7" id="Canvas 1801987622" o:spid="_x0000_s1026" editas="canvas" style="width:6in;height:204.55pt;mso-position-horizontal-relative:char;mso-position-vertical-relative:line" coordsize="54864,259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KGMaKQcAAH49AAAOAAAAZHJzL2Uyb0RvYy54bWzsW11znDYUfe9M/wPDe7NIfHuyzrhO03bG&#10;bTJx2j5jFrxMAVEhe9f99T2S+DJe74fTJN4EP6wBgRDSPZx7z728fLUucuM24XXGyrlJXlimkZQx&#10;W2Tl9dz848ObHwLTqEVULqKclcncvEtq89Xp99+9XFUnCWVLli8SbqCTsj5ZVXNzKUR1MpvV8TIp&#10;ovoFq5ISjSnjRSSwy69nCx6t0HuRz6hlebMV44uKszipaxx9rRvNU9V/miaxeJumdSKMfG5ibEL9&#10;cvV7JX9npy+jk2seVcssboYRPWEURZSVuGnX1etIRMYNzx50VWQxZzVLxYuYFTOWplmcqGfA0xBr&#10;9DTnUXkb1ephYsxOO0Bs/Y/9Xl1jDtDlyQqLkahtLEVddYtSf9zNLpdRlahnqE/i32/fcSNbwFIC&#10;i4SB7/rUNMqogGW8x1pF5XWeGF2bWp5Vpa67rN7xZnA1NuVcr1NeyP+YRWM9NwNqh55nGndz07No&#10;2KxtshZGjFZ9yIjRSm2fWIEn137W91LxWvycsMKQG3OTYzhqRaPbi1roU9tT5E1L9ibLc3lcDlAP&#10;SW2JuzyRJ+Tl+yTFs+LeVHWkbDo5z7lxG8EaozhOSkF00zJaJPqwa+GvGVp3hRqo6lD2nOLGXd9N&#10;BxIvD/vWw27Ol5cmChLdxda2gemLuyvUnVkpuouLrGR8Uwc5nqq5sz6/nSQ9NXKWrtjiDpbAmQZk&#10;XcVvMkz7RVSLdxEHAoFVvFXEW/ykOVvNTdZsmcaS8X83HZfnw1TRahorIHpu1v/cRDwxjfzXEkYc&#10;EseRrwC148DysMOHLVfDlvKmOGdYJoL3VxWrTXm+yNvNlLPiL7x8zuRd0RSVMe49N2PB251zod80&#10;eH3FydmZOg2wryJxUV5KEOvFK9nZjWBppqysn51m1gBFic/PiUl7CybV0srhAMu7Mek4lFBfYZI6&#10;xJPbsAzYYYPKwHOIC4qQsMSSkHACJWxJzlCH/ftviwmU3yoonS2gpBI2e4PSd2zX16C0LTccY5IS&#10;YhHwqMQk8TyKU7XVtXzb0uCeTFmzPFtIstxg1mKtuTG/KX5jC23qcOs0A4JDbwq4b/pw0B4GZ3fg&#10;UMQ4uMFExv3c6GmbyLhh5mMlY3cL7u2DcG8T4oShImMbuPYceXXPxSSgAUA2kTE8/87Jnch48pA3&#10;RK2gx0ejVgWrvcmYWl4YekAd2NamxHWCESpty6MArWJj0DUi3E/GxsOQdMjITku99xnZaw9PjJyk&#10;8k2aTuHxtxAew3V+FPzuQYxMnZCEISQGCX6XeO5ItIIn7tpQyJRqRYnlBa009ERffFKtJtXqa1Wt&#10;ICNpWF4KHmXXS2Gcs7KEM8d4Lykr9mzI+bzcJSmDjy3bBQAlPkMSaNG4d5kbZ9mzbcvZwct5VkoV&#10;PDrZqCfvEbfuIfRuVoj3cGE/t0Is1nsqxNLVkav1BURQ+FzanN5Cru8NSIkhB3h3iKiI9u6I5bjI&#10;S4zcO9fyKUI85d7p7a3uXZLnWVV/nCVN6QgNtykdAbt7/ukI+DwNEj/ItMGPbN2jUQVLAzQaYo12&#10;mVgBiuTxR3KFED+oT7QG6lH6QAP1HNsKobgqxwtpC/cTaqC9QjcQMmX+0EDay7PhE0ra6D032aR0&#10;G5XLa5KT/bOqrQ1JyD1o4Gj4Y/H3Tv4Q66t1YwNfcbJRHHmqMUDsM3Lazjhnq02um2LOBuuPuG5G&#10;Cnb8pc2rNnUB1AtpKJOM0omD7klUjNY7ccSynEZgCWho+ztykHXjXXbOpXbMNrp1LVSXSbT4qVwY&#10;4q5CpYPgmSp00J6AiLJ8cxtkFYn0yTfcTNdfzjcMuqKVB4ykA/TGSmV+fH9GkiyjQw3ih4Hnjs3U&#10;9mG8LSc5hEA03Ooq7qpgucc2XUZtnDW6d9bESeaj+sGenKSrn1r3ZKKmZ1sFE3RVMFv0BPBX42Qg&#10;SfAIKUlfraUi16HURsegIgJWoniT4PoBFw3DQcVLWyE+iQqDorcjEBWCrojjIXGMazj2JY5WI5Ym&#10;5VieHY5MCtFL2Po3CGso7HqrTU20IYsr+wDrE6eCD6GNzkQm2ni+tNHVa2yjjWHhxiO0oWKZP0ex&#10;TAtmCXZUcFA6AjuySYEHWUPJicgn7YhlJv44Mv7o6g4G/DGuN9ibOFB9j+o/5YyM845haDkO/BSl&#10;f6Fw2lJ29vRq+XtRxBRrNKX/moefUGF/CGl0r5p9SeMZ1NAfvazVlQhsI4FhrcAhJECBR9vSUQS1&#10;URWgUo99EBFYdtByAGIIaAZbHb6JBI6MBLpE94AE9NdUOj/9BPWJ+F7gtnlKJTSN1CcnpLbXqKSq&#10;TG1KiDynT64OIYTOX9iXEDZ9bPXMP8I6egLpqg+2EciwFuEgAsHbwrd0RoSQwPUtZRM9g5Bh0aln&#10;+f4OzWCikI+mEOQ4YvmNr/qipfkgWX5FPNxXuaD+s+nT/wAAAP//AwBQSwMEFAAGAAgAAAAhAFFD&#10;lU3bAAAABQEAAA8AAABkcnMvZG93bnJldi54bWxMj8FuwjAQRO9I/QdrK/UGdiKKII2DEFKrXqAq&#10;7QeYeEmi2usoNpD+fbdc2stIo1nNvC3Xo3figkPsAmnIZgoEUh1sR42Gz4/n6RJETIascYFQwzdG&#10;WFd3k9IUNlzpHS+H1AguoVgYDW1KfSFlrFv0Js5Cj8TZKQzeJLZDI+1grlzuncyVWkhvOuKF1vS4&#10;bbH+Opy9hreMctu71e7kXsN+N6q8eXn0Wj/cj5snEAnH9HcMv/iMDhUzHcOZbBROAz+SbsrZcjFn&#10;e9QwV6sMZFXK//TVDwAAAP//AwBQSwECLQAUAAYACAAAACEAtoM4kv4AAADhAQAAEwAAAAAAAAAA&#10;AAAAAAAAAAAAW0NvbnRlbnRfVHlwZXNdLnhtbFBLAQItABQABgAIAAAAIQA4/SH/1gAAAJQBAAAL&#10;AAAAAAAAAAAAAAAAAC8BAABfcmVscy8ucmVsc1BLAQItABQABgAIAAAAIQC1KGMaKQcAAH49AAAO&#10;AAAAAAAAAAAAAAAAAC4CAABkcnMvZTJvRG9jLnhtbFBLAQItABQABgAIAAAAIQBRQ5VN2wAAAAUB&#10;AAAPAAAAAAAAAAAAAAAAAIMJAABkcnMvZG93bnJldi54bWxQSwUGAAAAAAQABADzAAAAiwo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4864;height:25977;visibility:visible;mso-wrap-style:square">
                  <v:fill o:detectmouseclick="t"/>
                  <v:path o:connecttype="none"/>
                </v:shape>
                <v:rect id="Rectangle 1801987570" o:spid="_x0000_s1028" style="position:absolute;left:8239;top:602;width:603;height:2371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q7UyQAAAOMAAAAPAAAAZHJzL2Rvd25yZXYueG1sRE9fa8Iw&#10;EH8X9h3CDfZm0wpq1xmlCoJsINjJ2N6O5mzLmkvXZNp9ezMQfLzf/1usBtOKM/WusawgiWIQxKXV&#10;DVcKju/bcQrCeWSNrWVS8EcOVsuH0QIzbS98oHPhKxFC2GWooPa+y6R0ZU0GXWQ74sCdbG/Qh7Ov&#10;pO7xEsJNKydxPJMGGw4NNXa0qan8Ln6Ngo/D9ETr9ewo91/5T54Uu+Ht9VOpp8chfwHhafB38c29&#10;02F+GifP6Xw6n8D/TwEAubwCAAD//wMAUEsBAi0AFAAGAAgAAAAhANvh9svuAAAAhQEAABMAAAAA&#10;AAAAAAAAAAAAAAAAAFtDb250ZW50X1R5cGVzXS54bWxQSwECLQAUAAYACAAAACEAWvQsW78AAAAV&#10;AQAACwAAAAAAAAAAAAAAAAAfAQAAX3JlbHMvLnJlbHNQSwECLQAUAAYACAAAACEADhKu1MkAAADj&#10;AAAADwAAAAAAAAAAAAAAAAAHAgAAZHJzL2Rvd25yZXYueG1sUEsFBgAAAAADAAMAtwAAAP0CAAAA&#10;AA==&#10;" filled="f" strokecolor="#1f4d78 [1604]" strokeweight="1pt"/>
                <v:rect id="Rectangle 1801987571" o:spid="_x0000_s1029" style="position:absolute;left:4421;top:24161;width:8641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gtPyQAAAOMAAAAPAAAAZHJzL2Rvd25yZXYueG1sRE9fa8Iw&#10;EH8f7DuEE3ybaSdqrUapgiAbDOxE9O1ozrasuXRNpt23XwaDPd7v/y3XvWnEjTpXW1YQjyIQxIXV&#10;NZcKju+7pwSE88gaG8uk4JscrFePD0tMtb3zgW65L0UIYZeigsr7NpXSFRUZdCPbEgfuajuDPpxd&#10;KXWH9xBuGvkcRVNpsObQUGFL24qKj/zLKDgdJlfabKZH+XbJPrM43/evL2elhoM+W4Dw1Pt/8Z97&#10;r8P8JIrnyWwyG8PvTwEAufoBAAD//wMAUEsBAi0AFAAGAAgAAAAhANvh9svuAAAAhQEAABMAAAAA&#10;AAAAAAAAAAAAAAAAAFtDb250ZW50X1R5cGVzXS54bWxQSwECLQAUAAYACAAAACEAWvQsW78AAAAV&#10;AQAACwAAAAAAAAAAAAAAAAAfAQAAX3JlbHMvLnJlbHNQSwECLQAUAAYACAAAACEAYV4LT8kAAADj&#10;AAAADwAAAAAAAAAAAAAAAAAHAgAAZHJzL2Rvd25yZXYueG1sUEsFBgAAAAADAAMAtwAAAP0CAAAA&#10;AA==&#10;" filled="f" strokecolor="#1f4d78 [1604]" strokeweight="1pt"/>
                <v:rect id="Rectangle 1801987572" o:spid="_x0000_s1030" style="position:absolute;left:7435;top:3059;width:2110;height:16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p5z1ygAAAOMAAAAPAAAAZHJzL2Rvd25yZXYueG1sRI9BT8Mw&#10;DIXvSPsPkZG4sWQIaFeWTQiBhrRxYGw7m8a01RqnaszW/XuChMTRfu97fp4tBt+qI/WxCWxhMjag&#10;iMvgGq4sbD9ernNQUZAdtoHJwpkiLOajixkWLpz4nY4bqVQK4VighVqkK7SOZU0e4zh0xEn7Cr1H&#10;SWNfadfjKYX7Vt8Yc689Npwu1NjRU03lYfPtU41z9rnaPbMs9YqW69xIu39z1l5dDo8PoIQG+Tf/&#10;0a8ucbmZTPPsLruF35/SAvT8BwAA//8DAFBLAQItABQABgAIAAAAIQDb4fbL7gAAAIUBAAATAAAA&#10;AAAAAAAAAAAAAAAAAABbQ29udGVudF9UeXBlc10ueG1sUEsBAi0AFAAGAAgAAAAhAFr0LFu/AAAA&#10;FQEAAAsAAAAAAAAAAAAAAAAAHwEAAF9yZWxzLy5yZWxzUEsBAi0AFAAGAAgAAAAhAHOnnPXKAAAA&#10;4wAAAA8AAAAAAAAAAAAAAAAABwIAAGRycy9kb3ducmV2LnhtbFBLBQYAAAAAAwADALcAAAD+AgAA&#10;AAA=&#10;" fillcolor="#d5dce4 [671]" strokecolor="#1f4d78 [1604]" strokeweight="1pt"/>
                <v:rect id="Rectangle 1801987573" o:spid="_x0000_s1031" style="position:absolute;left:3114;top:3662;width:18288;height:4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+zagyQAAAOMAAAAPAAAAZHJzL2Rvd25yZXYueG1sRE9fa8Iw&#10;EH8X9h3CDXzTtINq7YxSBwPZYGAnom9Hc7ZlzaVronbffhkIe7zf/1uuB9OKK/WusawgnkYgiEur&#10;G64U7D9fJykI55E1tpZJwQ85WK8eRkvMtL3xjq6Fr0QIYZehgtr7LpPSlTUZdFPbEQfubHuDPpx9&#10;JXWPtxBuWvkURTNpsOHQUGNHLzWVX8XFKDjskjNtNrO9/Djl33lcbIf3t6NS48chfwbhafD/4rt7&#10;q8P8NIoX6TyZJ/D3UwBArn4BAAD//wMAUEsBAi0AFAAGAAgAAAAhANvh9svuAAAAhQEAABMAAAAA&#10;AAAAAAAAAAAAAAAAAFtDb250ZW50X1R5cGVzXS54bWxQSwECLQAUAAYACAAAACEAWvQsW78AAAAV&#10;AQAACwAAAAAAAAAAAAAAAAAfAQAAX3JlbHMvLnJlbHNQSwECLQAUAAYACAAAACEAgfs2oMkAAADj&#10;AAAADwAAAAAAAAAAAAAAAAAHAgAAZHJzL2Rvd25yZXYueG1sUEsFBgAAAAADAAMAtwAAAP0CAAAA&#10;AA==&#10;" filled="f" strokecolor="#1f4d78 [1604]" strokeweight="1pt"/>
                <v:rect id="Rectangle 1801987574" o:spid="_x0000_s1032" style="position:absolute;left:20699;top:3215;width:1306;height:13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WodUxQAAAOMAAAAPAAAAZHJzL2Rvd25yZXYueG1sRE/NasJA&#10;EL4XfIdlBG91Y9CYpq4igthLD42C1yE7TUKzs3F31fj2XaHQ43z/s9oMphM3cr61rGA2TUAQV1a3&#10;XCs4HfevOQgfkDV2lknBgzxs1qOXFRba3vmLbmWoRQxhX6CCJoS+kNJXDRn0U9sTR+7bOoMhnq6W&#10;2uE9hptOpkmSSYMtx4YGe9o1VP2UV6Mg408+XPR8n+6uZ1enjrgtSanJeNi+gwg0hH/xn/tDx/l5&#10;MnvLl4tlBs+fIgBy/QsAAP//AwBQSwECLQAUAAYACAAAACEA2+H2y+4AAACFAQAAEwAAAAAAAAAA&#10;AAAAAAAAAAAAW0NvbnRlbnRfVHlwZXNdLnhtbFBLAQItABQABgAIAAAAIQBa9CxbvwAAABUBAAAL&#10;AAAAAAAAAAAAAAAAAB8BAABfcmVscy8ucmVsc1BLAQItABQABgAIAAAAIQCjWodUxQAAAOMAAAAP&#10;AAAAAAAAAAAAAAAAAAcCAABkcnMvZG93bnJldi54bWxQSwUGAAAAAAMAAwC3AAAA+QIAAAAA&#10;" fillcolor="#bdd6ee [1300]" strokecolor="#1f4d78 [1604]" strokeweight="1pt"/>
                <v:rect id="Rectangle 1801987575" o:spid="_x0000_s1033" style="position:absolute;left:24919;top:3516;width:1106;height:221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ZQ1MyQAAAOMAAAAPAAAAZHJzL2Rvd25yZXYueG1sRE9fa8Iw&#10;EH8X9h3CDXzTtANt1xmlCoI4GNjJ2N6O5mzLmkvXRK3ffhkIe7zf/1usBtOKC/WusawgnkYgiEur&#10;G64UHN+3kxSE88gaW8uk4EYOVsuH0QIzba98oEvhKxFC2GWooPa+y6R0ZU0G3dR2xIE72d6gD2df&#10;Sd3jNYSbVj5F0VwabDg01NjRpqbyuzgbBR+H2YnW6/lRvn3lP3lc7IbX/adS48chfwHhafD/4rt7&#10;p8P8NIqf02SWJPD3UwBALn8BAAD//wMAUEsBAi0AFAAGAAgAAAAhANvh9svuAAAAhQEAABMAAAAA&#10;AAAAAAAAAAAAAAAAAFtDb250ZW50X1R5cGVzXS54bWxQSwECLQAUAAYACAAAACEAWvQsW78AAAAV&#10;AQAACwAAAAAAAAAAAAAAAAAfAQAAX3JlbHMvLnJlbHNQSwECLQAUAAYACAAAACEAHmUNTMkAAADj&#10;AAAADwAAAAAAAAAAAAAAAAAHAgAAZHJzL2Rvd25yZXYueG1sUEsFBgAAAAADAAMAtwAAAP0CAAAA&#10;AA==&#10;" filled="f" strokecolor="#1f4d78 [1604]" strokeweight="1pt"/>
                <v:line id="Straight Connector 1801987576" o:spid="_x0000_s1034" style="position:absolute;visibility:visible;mso-wrap-style:square" from="21503,3918" to="21503,102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fCzAygAAAOMAAAAPAAAAZHJzL2Rvd25yZXYueG1sRI9BT8Mw&#10;DIXvSPyHyEjcWDIQaynLJoQ0xAmJAYfdrMZrCo1TmtCWf48PSDva7/m9z+vtHDo10pDayBaWCwOK&#10;uI6u5cbC+9vuqgSVMrLDLjJZ+KUE28352RorFyd+pXGfGyUhnCq04HPuK61T7SlgWsSeWLRjHAJm&#10;GYdGuwEnCQ+dvjZmpQO2LA0ee3r0VH/tf4KFb6x3FA4fT6OZ/HizOvYvxefB2suL+eEeVKY5n8z/&#10;189O8EuzvCuL20Kg5SdZgN78AQAA//8DAFBLAQItABQABgAIAAAAIQDb4fbL7gAAAIUBAAATAAAA&#10;AAAAAAAAAAAAAAAAAABbQ29udGVudF9UeXBlc10ueG1sUEsBAi0AFAAGAAgAAAAhAFr0LFu/AAAA&#10;FQEAAAsAAAAAAAAAAAAAAAAAHwEAAF9yZWxzLy5yZWxzUEsBAi0AFAAGAAgAAAAhAPV8LMDKAAAA&#10;4wAAAA8AAAAAAAAAAAAAAAAABwIAAGRycy9kb3ducmV2LnhtbFBLBQYAAAAAAwADALcAAAD+AgAA&#10;AAA=&#10;" strokecolor="#5b9bd5 [3204]" strokeweight=".5pt">
                  <v:stroke joinstyle="miter"/>
                </v:line>
                <v:oval id="Oval 1801987577" o:spid="_x0000_s1035" style="position:absolute;left:20800;top:10450;width:1507;height:1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D/T8xwAAAOMAAAAPAAAAZHJzL2Rvd25yZXYueG1sRE9fS8Mw&#10;EH8X9h3CCb65ZKKurcvGEApT8GFdfT+asw1rLqXJtuqnN4Kwx/v9v9Vmcr040xisZw2LuQJB3Hhj&#10;udVQH8r7DESIyAZ7z6ThmwJs1rObFRbGX3hP5yq2IoVwKFBDF+NQSBmajhyGuR+IE/flR4cxnWMr&#10;zYiXFO56+aDUs3RoOTV0ONBrR82xOjkNP7uytvGUV5mq348fj2+ll/ZT67vbafsCItIUr+J/986k&#10;+Zla5NnyaZnD308JALn+BQAA//8DAFBLAQItABQABgAIAAAAIQDb4fbL7gAAAIUBAAATAAAAAAAA&#10;AAAAAAAAAAAAAABbQ29udGVudF9UeXBlc10ueG1sUEsBAi0AFAAGAAgAAAAhAFr0LFu/AAAAFQEA&#10;AAsAAAAAAAAAAAAAAAAAHwEAAF9yZWxzLy5yZWxzUEsBAi0AFAAGAAgAAAAhANYP9PzHAAAA4wAA&#10;AA8AAAAAAAAAAAAAAAAABwIAAGRycy9kb3ducmV2LnhtbFBLBQYAAAAAAwADALcAAAD7AgAAAAA=&#10;" fillcolor="#5b9bd5 [3204]" strokecolor="#1f4d78 [1604]" strokeweight="1pt">
                  <v:stroke joinstyle="miter"/>
                </v:oval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801987578" o:spid="_x0000_s1036" type="#_x0000_t202" style="position:absolute;left:26427;top:6229;width:6431;height:26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Zzb5zQAAAOMAAAAPAAAAZHJzL2Rvd25yZXYueG1sRI/NTsNA&#10;DITvSLzDykhcEN2UqjSk3VYV4qfiRtOCuFlZN4ma9UbZJQlvjw9IHG2PZ+ZbbUbXqJ66UHs2MJ0k&#10;oIgLb2suDRzy59sUVIjIFhvPZOCHAmzWlxcrzKwf+J36fSyVmHDI0EAVY5tpHYqKHIaJb4nldvKd&#10;wyhjV2rb4SDmrtF3SXKvHdYsCRW29FhRcd5/OwNfN+XnWxhfjsNsPmufXvt88WFzY66vxu0SVKQx&#10;/ov/vndW6qfJ9CFdzFOhECZZgF7/AgAA//8DAFBLAQItABQABgAIAAAAIQDb4fbL7gAAAIUBAAAT&#10;AAAAAAAAAAAAAAAAAAAAAABbQ29udGVudF9UeXBlc10ueG1sUEsBAi0AFAAGAAgAAAAhAFr0LFu/&#10;AAAAFQEAAAsAAAAAAAAAAAAAAAAAHwEAAF9yZWxzLy5yZWxzUEsBAi0AFAAGAAgAAAAhAIFnNvnN&#10;AAAA4wAAAA8AAAAAAAAAAAAAAAAABwIAAGRycy9kb3ducmV2LnhtbFBLBQYAAAAAAwADALcAAAAB&#10;AwAAAAA=&#10;" fillcolor="white [3201]" stroked="f" strokeweight=".5pt">
                  <v:textbox>
                    <w:txbxContent>
                      <w:p w14:paraId="03A17714" w14:textId="77777777" w:rsidR="009463EA" w:rsidRDefault="0000000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20 cm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801987579" o:spid="_x0000_s1037" type="#_x0000_t32" style="position:absolute;left:26929;top:3662;width:101;height:8293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r3cyAAAAOMAAAAPAAAAZHJzL2Rvd25yZXYueG1sRE/dSsMw&#10;FL4X9g7hDLxzaQVd1i0bWhl4Ibi/Bzg0Z0235qQ2ceve3giCl+f7P4vV4FpxoT40njXkkwwEceVN&#10;w7WGw379oECEiGyw9UwabhRgtRzdLbAw/spbuuxiLVIIhwI12Bi7QspQWXIYJr4jTtzR9w5jOvta&#10;mh6vKdy18jHLnqXDhlODxY5KS9V59+00+O68VrNP+/VRnt5u+3K6eTWnjdb34+FlDiLSEP/Ff+53&#10;k+arLJ+p6ZPK4fenBIBc/gAAAP//AwBQSwECLQAUAAYACAAAACEA2+H2y+4AAACFAQAAEwAAAAAA&#10;AAAAAAAAAAAAAAAAW0NvbnRlbnRfVHlwZXNdLnhtbFBLAQItABQABgAIAAAAIQBa9CxbvwAAABUB&#10;AAALAAAAAAAAAAAAAAAAAB8BAABfcmVscy8ucmVsc1BLAQItABQABgAIAAAAIQDP2r3cyAAAAOMA&#10;AAAPAAAAAAAAAAAAAAAAAAcCAABkcnMvZG93bnJldi54bWxQSwUGAAAAAAMAAwC3AAAA/AIAAAAA&#10;" strokecolor="#5b9bd5 [3204]" strokeweight=".5pt">
                  <v:stroke startarrow="block" endarrow="block" joinstyle="miter"/>
                </v:shape>
                <v:shape id="Text Box 1801987580" o:spid="_x0000_s1038" type="#_x0000_t202" style="position:absolute;left:26125;top:17986;width:13766;height:241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+Q0VygAAAOMAAAAPAAAAZHJzL2Rvd25yZXYueG1sRE9La8JA&#10;EL4X/A/LFHopulGxxtRVSmmr9Fbjg96G7DQJZmdDdpvEf98VhB7ne89y3ZtKtNS40rKC8SgCQZxZ&#10;XXKuYJ++D2MQziNrrCyTggs5WK8Gd0tMtO34i9qdz0UIYZeggsL7OpHSZQUZdCNbEwfuxzYGfTib&#10;XOoGuxBuKjmJoidpsOTQUGBNrwVl592vUfD9mJ8+Xf9x6Kazaf22adP5UadKPdz3L88gPPX+X3xz&#10;b3WYH0fjRTyfxRO4/hQAkKs/AAAA//8DAFBLAQItABQABgAIAAAAIQDb4fbL7gAAAIUBAAATAAAA&#10;AAAAAAAAAAAAAAAAAABbQ29udGVudF9UeXBlc10ueG1sUEsBAi0AFAAGAAgAAAAhAFr0LFu/AAAA&#10;FQEAAAsAAAAAAAAAAAAAAAAAHwEAAF9yZWxzLy5yZWxzUEsBAi0AFAAGAAgAAAAhAB75DRXKAAAA&#10;4wAAAA8AAAAAAAAAAAAAAAAABwIAAGRycy9kb3ducmV2LnhtbFBLBQYAAAAAAwADALcAAAD+AgAA&#10;AAA=&#10;" fillcolor="white [3201]" stroked="f" strokeweight=".5pt">
                  <v:textbox>
                    <w:txbxContent>
                      <w:p w14:paraId="1C7D1419" w14:textId="77777777" w:rsidR="009463EA" w:rsidRDefault="0000000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Meter rule</w:t>
                        </w:r>
                      </w:p>
                    </w:txbxContent>
                  </v:textbox>
                </v:shape>
                <v:line id="Straight Connector 1801987581" o:spid="_x0000_s1039" style="position:absolute;visibility:visible;mso-wrap-style:square" from="25422,19292" to="26929,1939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Dc6WyAAAAOMAAAAPAAAAZHJzL2Rvd25yZXYueG1sRE9PT8Iw&#10;FL+b+B2aZ+JNWiTCGBRiTDCeSEQ5cHtZH+twfZ1r3ca3pyQmHN/v/1uuB1eLjtpQedYwHikQxIU3&#10;FZcavr82TxmIEJEN1p5Jw5kCrFf3d0vMje/5k7pdLEUK4ZCjBhtjk0sZCksOw8g3xIk7+tZhTGdb&#10;StNin8JdLZ+VmkqHFacGiw29WSp+dn9Owy8WG3KH/XunettNpsdmOzsdtH58GF4XICIN8Sb+d3+Y&#10;ND9T43k2e8kmcP0pASBXFwAAAP//AwBQSwECLQAUAAYACAAAACEA2+H2y+4AAACFAQAAEwAAAAAA&#10;AAAAAAAAAAAAAAAAW0NvbnRlbnRfVHlwZXNdLnhtbFBLAQItABQABgAIAAAAIQBa9CxbvwAAABUB&#10;AAALAAAAAAAAAAAAAAAAAB8BAABfcmVscy8ucmVsc1BLAQItABQABgAIAAAAIQDODc6WyAAAAOMA&#10;AAAPAAAAAAAAAAAAAAAAAAcCAABkcnMvZG93bnJldi54bWxQSwUGAAAAAAMAAwC3AAAA/AIAAAAA&#10;" strokecolor="#5b9bd5 [3204]" strokeweight=".5pt">
                  <v:stroke joinstyle="miter"/>
                </v:line>
                <v:shape id="Text Box 1801987582" o:spid="_x0000_s1040" type="#_x0000_t202" style="position:absolute;left:1105;top:14063;width:6129;height:64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XDD6ygAAAOMAAAAPAAAAZHJzL2Rvd25yZXYueG1sRE9La8JA&#10;EL4L/odlhF5K3VhrTaOriNhaeqvpg96G7JgEs7Mhu03iv3cLBY/zvWe57k0lWmpcaVnBZByBIM6s&#10;LjlX8JE+38UgnEfWWFkmBWdysF4NB0tMtO34ndqDz0UIYZeggsL7OpHSZQUZdGNbEwfuaBuDPpxN&#10;LnWDXQg3lbyPokdpsOTQUGBN24Ky0+HXKPi5zb/fXP/y2U1n03q3b9P5l06Vuhn1mwUIT72/iv/d&#10;rzrMj6PJUzyfxQ/w91MAQK4uAAAA//8DAFBLAQItABQABgAIAAAAIQDb4fbL7gAAAIUBAAATAAAA&#10;AAAAAAAAAAAAAAAAAABbQ29udGVudF9UeXBlc10ueG1sUEsBAi0AFAAGAAgAAAAhAFr0LFu/AAAA&#10;FQEAAAsAAAAAAAAAAAAAAAAAHwEAAF9yZWxzLy5yZWxzUEsBAi0AFAAGAAgAAAAhAP5cMPrKAAAA&#10;4wAAAA8AAAAAAAAAAAAAAAAABwIAAGRycy9kb3ducmV2LnhtbFBLBQYAAAAAAwADALcAAAD+AgAA&#10;AAA=&#10;" fillcolor="white [3201]" stroked="f" strokeweight=".5pt">
                  <v:textbox>
                    <w:txbxContent>
                      <w:p w14:paraId="024865E7" w14:textId="77777777" w:rsidR="009463EA" w:rsidRDefault="0000000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Retort</w:t>
                        </w:r>
                      </w:p>
                      <w:p w14:paraId="2E79FD26" w14:textId="77777777" w:rsidR="009463EA" w:rsidRDefault="0000000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stand</w:t>
                        </w:r>
                      </w:p>
                    </w:txbxContent>
                  </v:textbox>
                </v:shape>
                <v:line id="Straight Connector 1801987583" o:spid="_x0000_s1041" style="position:absolute;flip:y;visibility:visible;mso-wrap-style:square" from="6129,16262" to="8128,163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KL47yAAAAOMAAAAPAAAAZHJzL2Rvd25yZXYueG1sRE9La8JA&#10;EL4X/A/LFHqrGwvRNXUVkQpCseDr4G3MTpPU7GzIbjX9925B8DjfeyazztbiQq2vHGsY9BMQxLkz&#10;FRca9rvlqwLhA7LB2jFp+CMPs2nvaYKZcVfe0GUbChFD2GeooQyhyaT0eUkWfd81xJH7dq3FEM+2&#10;kKbFawy3tXxLkqG0WHFsKLGhRUn5eftrNSzN+sRq7L+OB1cNP1c/zeEjTbV+ee7m7yACdeEhvrtX&#10;Js5XyWCsRqlK4f+nCICc3gAAAP//AwBQSwECLQAUAAYACAAAACEA2+H2y+4AAACFAQAAEwAAAAAA&#10;AAAAAAAAAAAAAAAAW0NvbnRlbnRfVHlwZXNdLnhtbFBLAQItABQABgAIAAAAIQBa9CxbvwAAABUB&#10;AAALAAAAAAAAAAAAAAAAAB8BAABfcmVscy8ucmVsc1BLAQItABQABgAIAAAAIQDjKL47yAAAAOMA&#10;AAAPAAAAAAAAAAAAAAAAAAcCAABkcnMvZG93bnJldi54bWxQSwUGAAAAAAMAAwC3AAAA/AIAAAAA&#10;" strokecolor="#5b9bd5 [3204]" strokeweight=".5pt">
                  <v:stroke joinstyle="miter"/>
                </v:line>
                <v:shape id="Text Box 184" o:spid="_x0000_s1042" type="#_x0000_t202" style="position:absolute;left:17575;width:19905;height:29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gsWygAAAOMAAAAPAAAAZHJzL2Rvd25yZXYueG1sRE9La8JA&#10;EL4L/odlCr2IbqyoMXWVUtoqvdX4oLchO02C2dmQ3Sbx33cLhR7ne89625tKtNS40rKC6SQCQZxZ&#10;XXKu4Ji+jmMQziNrrCyTghs52G6GgzUm2nb8Qe3B5yKEsEtQQeF9nUjpsoIMuomtiQP3ZRuDPpxN&#10;LnWDXQg3lXyIooU0WHJoKLCm54Ky6+HbKPgc5Zd317+dutl8Vr/s2nR51qlS93f90yMIT73/F/+5&#10;9zrMj6PpKl7O4wX8/hQAkJsfAAAA//8DAFBLAQItABQABgAIAAAAIQDb4fbL7gAAAIUBAAATAAAA&#10;AAAAAAAAAAAAAAAAAABbQ29udGVudF9UeXBlc10ueG1sUEsBAi0AFAAGAAgAAAAhAFr0LFu/AAAA&#10;FQEAAAsAAAAAAAAAAAAAAAAAHwEAAF9yZWxzLy5yZWxzUEsBAi0AFAAGAAgAAAAhAGHCCxbKAAAA&#10;4wAAAA8AAAAAAAAAAAAAAAAABwIAAGRycy9kb3ducmV2LnhtbFBLBQYAAAAAAwADALcAAAD+AgAA&#10;AAA=&#10;" fillcolor="white [3201]" stroked="f" strokeweight=".5pt">
                  <v:textbox>
                    <w:txbxContent>
                      <w:p w14:paraId="027F21D6" w14:textId="77777777" w:rsidR="009463EA" w:rsidRDefault="00000000">
                        <w:pPr>
                          <w:pStyle w:val="NormalWeb"/>
                          <w:spacing w:after="0"/>
                        </w:pPr>
                        <w:r>
                          <w:rPr>
                            <w:rFonts w:eastAsia="Times New Roman"/>
                          </w:rPr>
                          <w:t>Wooden pieces blockssblocksMetere rul</w:t>
                        </w:r>
                      </w:p>
                    </w:txbxContent>
                  </v:textbox>
                </v:shape>
                <v:line id="Straight Connector 1801987585" o:spid="_x0000_s1043" style="position:absolute;flip:y;visibility:visible;mso-wrap-style:square" from="21403,2310" to="22206,331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toXXyAAAAOMAAAAPAAAAZHJzL2Rvd25yZXYueG1sRE9fa8Iw&#10;EH8X9h3CDfamqUI1dkYRmSDIBHU+7O3W3NrO5lKaqN23XwaCj/f7f7NFZ2txpdZXjjUMBwkI4tyZ&#10;igsNH8d1X4HwAdlg7Zg0/JKHxfypN8PMuBvv6XoIhYgh7DPUUIbQZFL6vCSLfuAa4sh9u9ZiiGdb&#10;SNPiLYbbWo6SZCwtVhwbSmxoVVJ+PlyshrV5/2I19bvPk6vG281Pc3pLU61fnrvlK4hAXXiI7+6N&#10;ifNVMpyqSaom8P9TBEDO/wAAAP//AwBQSwECLQAUAAYACAAAACEA2+H2y+4AAACFAQAAEwAAAAAA&#10;AAAAAAAAAAAAAAAAW0NvbnRlbnRfVHlwZXNdLnhtbFBLAQItABQABgAIAAAAIQBa9CxbvwAAABUB&#10;AAALAAAAAAAAAAAAAAAAAB8BAABfcmVscy8ucmVsc1BLAQItABQABgAIAAAAIQB8toXXyAAAAOMA&#10;AAAPAAAAAAAAAAAAAAAAAAcCAABkcnMvZG93bnJldi54bWxQSwUGAAAAAAMAAwC3AAAA/AIAAAAA&#10;" strokecolor="#5b9bd5 [3204]" strokeweight=".5pt">
                  <v:stroke joinstyle="miter"/>
                </v:line>
                <v:shape id="Text Box 1801987586" o:spid="_x0000_s1044" type="#_x0000_t202" style="position:absolute;left:17685;top:13766;width:4923;height:32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ETr/zQAAAOMAAAAPAAAAZHJzL2Rvd25yZXYueG1sRI/NTsNA&#10;DITvSLzDykhcEN2UqjSk3VYV4qfiRtOCuFlZN4ma9UbZJQlvjw9IHO0Zz3xebUbXqJ66UHs2MJ0k&#10;oIgLb2suDRzy59sUVIjIFhvPZOCHAmzWlxcrzKwf+J36fSyVhHDI0EAVY5tpHYqKHIaJb4lFO/nO&#10;YZSxK7XtcJBw1+i7JLnXDmuWhgpbeqyoOO+/nYGvm/LzLYwvx2E2n7VPr32++LC5MddX43YJKtIY&#10;/81/1zsr+GkyfUgX81Sg5SdZgF7/AgAA//8DAFBLAQItABQABgAIAAAAIQDb4fbL7gAAAIUBAAAT&#10;AAAAAAAAAAAAAAAAAAAAAABbQ29udGVudF9UeXBlc10ueG1sUEsBAi0AFAAGAAgAAAAhAFr0LFu/&#10;AAAAFQEAAAsAAAAAAAAAAAAAAAAAHwEAAF9yZWxzLy5yZWxzUEsBAi0AFAAGAAgAAAAhAH8ROv/N&#10;AAAA4wAAAA8AAAAAAAAAAAAAAAAABwIAAGRycy9kb3ducmV2LnhtbFBLBQYAAAAAAwADALcAAAAB&#10;AwAAAAA=&#10;" fillcolor="white [3201]" stroked="f" strokeweight=".5pt">
                  <v:textbox>
                    <w:txbxContent>
                      <w:p w14:paraId="0E7CFEC4" w14:textId="77777777" w:rsidR="009463EA" w:rsidRDefault="00000000">
                        <w:pPr>
                          <w:rPr>
                            <w:lang w:val="en-GB"/>
                          </w:rPr>
                        </w:pPr>
                        <w:r>
                          <w:rPr>
                            <w:lang w:val="en-GB"/>
                          </w:rPr>
                          <w:t>Bob</w:t>
                        </w:r>
                      </w:p>
                    </w:txbxContent>
                  </v:textbox>
                </v:shape>
                <v:line id="Straight Connector 1801987587" o:spid="_x0000_s1045" style="position:absolute;flip:y;visibility:visible;mso-wrap-style:square" from="20197,11857" to="21503,1346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ZbQ+yAAAAOMAAAAPAAAAZHJzL2Rvd25yZXYueG1sRE9fa8Iw&#10;EH8f+B3CDXybqYNqWo0yxgRhTJibD76dzdl2NpfSRO2+/SIIe7zf/5sve9uIC3W+dqxhPEpAEBfO&#10;1Fxq+P5aPSkQPiAbbByThl/ysFwMHuaYG3flT7psQyliCPscNVQhtLmUvqjIoh+5ljhyR9dZDPHs&#10;Smk6vMZw28jnJJlIizXHhgpbeq2oOG3PVsPKfBxYZX6z37l68r7+aXdvaar18LF/mYEI1Id/8d29&#10;NnG+SsaZmqYqg9tPEQC5+AMAAP//AwBQSwECLQAUAAYACAAAACEA2+H2y+4AAACFAQAAEwAAAAAA&#10;AAAAAAAAAAAAAAAAW0NvbnRlbnRfVHlwZXNdLnhtbFBLAQItABQABgAIAAAAIQBa9CxbvwAAABUB&#10;AAALAAAAAAAAAAAAAAAAAB8BAABfcmVscy8ucmVsc1BLAQItABQABgAIAAAAIQBiZbQ+yAAAAOMA&#10;AAAPAAAAAAAAAAAAAAAAAAcCAABkcnMvZG93bnJldi54bWxQSwUGAAAAAAMAAwC3AAAA/AIAAAAA&#10;" strokecolor="#5b9bd5 [3204]" strokeweight=".5pt">
                  <v:stroke joinstyle="miter"/>
                </v:line>
                <w10:anchorlock/>
              </v:group>
            </w:pict>
          </mc:Fallback>
        </mc:AlternateContent>
      </w:r>
    </w:p>
    <w:p w14:paraId="7973793D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Displace the bob by a small angle say 10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0</w:t>
      </w:r>
      <w:r>
        <w:rPr>
          <w:rFonts w:ascii="Times New Roman" w:hAnsi="Times New Roman" w:cs="Times New Roman"/>
          <w:sz w:val="26"/>
          <w:szCs w:val="26"/>
        </w:rPr>
        <w:t xml:space="preserve">; start the stopwatch simultaneously and allow it to swing to make </w:t>
      </w:r>
      <w:r>
        <w:rPr>
          <w:rFonts w:ascii="Times New Roman" w:hAnsi="Times New Roman" w:cs="Times New Roman"/>
          <w:b/>
          <w:sz w:val="26"/>
          <w:szCs w:val="26"/>
        </w:rPr>
        <w:t>ten</w:t>
      </w:r>
      <w:r>
        <w:rPr>
          <w:rFonts w:ascii="Times New Roman" w:hAnsi="Times New Roman" w:cs="Times New Roman"/>
          <w:sz w:val="26"/>
          <w:szCs w:val="26"/>
        </w:rPr>
        <w:t xml:space="preserve"> oscillations. Stop the clock and record the time taken in the table below.</w:t>
      </w:r>
    </w:p>
    <w:tbl>
      <w:tblPr>
        <w:tblStyle w:val="TableGrid"/>
        <w:tblW w:w="0" w:type="auto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972"/>
        <w:gridCol w:w="1701"/>
        <w:gridCol w:w="1418"/>
        <w:gridCol w:w="1559"/>
        <w:gridCol w:w="1366"/>
      </w:tblGrid>
      <w:tr w:rsidR="009463EA" w14:paraId="0B7BE2B7" w14:textId="77777777">
        <w:trPr>
          <w:trHeight w:val="529"/>
          <w:jc w:val="center"/>
        </w:trPr>
        <w:tc>
          <w:tcPr>
            <w:tcW w:w="2972" w:type="dxa"/>
          </w:tcPr>
          <w:p w14:paraId="5DFF0026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Length L (m)</w:t>
            </w:r>
          </w:p>
          <w:p w14:paraId="1AB59217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</w:p>
        </w:tc>
        <w:tc>
          <w:tcPr>
            <w:tcW w:w="1701" w:type="dxa"/>
          </w:tcPr>
          <w:p w14:paraId="42B23F7E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0.20</w:t>
            </w:r>
          </w:p>
        </w:tc>
        <w:tc>
          <w:tcPr>
            <w:tcW w:w="1418" w:type="dxa"/>
          </w:tcPr>
          <w:p w14:paraId="4B3A9505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0.40</w:t>
            </w:r>
          </w:p>
        </w:tc>
        <w:tc>
          <w:tcPr>
            <w:tcW w:w="1559" w:type="dxa"/>
          </w:tcPr>
          <w:p w14:paraId="2173CF43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0.60</w:t>
            </w:r>
          </w:p>
        </w:tc>
        <w:tc>
          <w:tcPr>
            <w:tcW w:w="1366" w:type="dxa"/>
          </w:tcPr>
          <w:p w14:paraId="72E30D23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0.80</w:t>
            </w:r>
          </w:p>
        </w:tc>
      </w:tr>
      <w:tr w:rsidR="009463EA" w14:paraId="2AC8DF72" w14:textId="77777777">
        <w:trPr>
          <w:jc w:val="center"/>
        </w:trPr>
        <w:tc>
          <w:tcPr>
            <w:tcW w:w="2972" w:type="dxa"/>
          </w:tcPr>
          <w:p w14:paraId="2AB548A5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Time t for 10 oscillations (s)</w:t>
            </w:r>
          </w:p>
        </w:tc>
        <w:tc>
          <w:tcPr>
            <w:tcW w:w="1701" w:type="dxa"/>
          </w:tcPr>
          <w:p w14:paraId="07B0A455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E9D01CF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085B2D22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2CDF170B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dxa"/>
          </w:tcPr>
          <w:p w14:paraId="0583C27D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63EA" w14:paraId="3DB5EFF5" w14:textId="77777777">
        <w:trPr>
          <w:jc w:val="center"/>
        </w:trPr>
        <w:tc>
          <w:tcPr>
            <w:tcW w:w="2972" w:type="dxa"/>
          </w:tcPr>
          <w:p w14:paraId="7730EE6E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Period T (s)</w:t>
            </w:r>
          </w:p>
          <w:p w14:paraId="2B37DFE2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1994A690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76C6A465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3D9DBED6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dxa"/>
          </w:tcPr>
          <w:p w14:paraId="67AEF33A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63EA" w14:paraId="61FB7AE2" w14:textId="77777777">
        <w:trPr>
          <w:jc w:val="center"/>
        </w:trPr>
        <w:tc>
          <w:tcPr>
            <w:tcW w:w="2972" w:type="dxa"/>
          </w:tcPr>
          <w:p w14:paraId="07C35576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T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 xml:space="preserve"> 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hAnsi="Times New Roman" w:cs="Times New Roman"/>
                <w:sz w:val="26"/>
                <w:szCs w:val="26"/>
              </w:rPr>
              <w:t>s</w:t>
            </w:r>
            <w:r>
              <w:rPr>
                <w:rFonts w:ascii="Times New Roman" w:hAnsi="Times New Roman" w:cs="Times New Roman"/>
                <w:sz w:val="26"/>
                <w:szCs w:val="26"/>
                <w:vertAlign w:val="superscript"/>
              </w:rPr>
              <w:t>2</w:t>
            </w:r>
            <w:proofErr w:type="spellEnd"/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  <w:p w14:paraId="6BB23FF8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304CFE76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14CAC7F7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42661311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dxa"/>
          </w:tcPr>
          <w:p w14:paraId="60F63FD3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63EA" w14:paraId="0FD67C66" w14:textId="77777777">
        <w:trPr>
          <w:trHeight w:val="1493"/>
          <w:jc w:val="center"/>
        </w:trPr>
        <w:tc>
          <w:tcPr>
            <w:tcW w:w="2972" w:type="dxa"/>
          </w:tcPr>
          <w:p w14:paraId="07A62C43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noProof/>
                <w:sz w:val="26"/>
                <w:szCs w:val="26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3AF6565C" wp14:editId="175BCDB5">
                      <wp:simplePos x="0" y="0"/>
                      <wp:positionH relativeFrom="column">
                        <wp:posOffset>199390</wp:posOffset>
                      </wp:positionH>
                      <wp:positionV relativeFrom="paragraph">
                        <wp:posOffset>213360</wp:posOffset>
                      </wp:positionV>
                      <wp:extent cx="1104900" cy="676275"/>
                      <wp:effectExtent l="0" t="0" r="0" b="9525"/>
                      <wp:wrapNone/>
                      <wp:docPr id="1801987723" name="Text Box 18019877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105207" cy="6761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0D087E0" w14:textId="77777777" w:rsidR="009463EA" w:rsidRDefault="00000000">
                                  <w:pPr>
                                    <w:rPr>
                                      <w:sz w:val="28"/>
                                      <w:szCs w:val="28"/>
                                      <w:u w:val="single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Q =  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  <w:lang w:val="en-GB"/>
                                    </w:rPr>
                                    <w:t>4π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  <w:vertAlign w:val="superscript"/>
                                      <w:lang w:val="en-GB"/>
                                    </w:rPr>
                                    <w:t xml:space="preserve">2 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u w:val="single"/>
                                      <w:lang w:val="en-GB"/>
                                    </w:rPr>
                                    <w:t>L</w:t>
                                  </w:r>
                                </w:p>
                                <w:p w14:paraId="3AF97ADC" w14:textId="77777777" w:rsidR="009463EA" w:rsidRDefault="00000000">
                                  <w:pP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</w:pPr>
                                  <w:r>
                                    <w:rPr>
                                      <w:sz w:val="28"/>
                                      <w:szCs w:val="28"/>
                                      <w:lang w:val="en-GB"/>
                                    </w:rPr>
                                    <w:t xml:space="preserve">            T</w:t>
                                  </w:r>
                                  <w:r>
                                    <w:rPr>
                                      <w:sz w:val="28"/>
                                      <w:szCs w:val="28"/>
                                      <w:vertAlign w:val="superscript"/>
                                      <w:lang w:val="en-GB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3AF6565C" id="Text Box 1801987723" o:spid="_x0000_s1046" type="#_x0000_t202" style="position:absolute;left:0;text-align:left;margin-left:15.7pt;margin-top:16.8pt;width:87pt;height:53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inyYQIAADIFAAAOAAAAZHJzL2Uyb0RvYy54bWysVEuPEzEMviPxH6Lc6UxLH1B1uipdFSFV&#10;7IqCOKeZpI3IxCFJO1N+/TqZ6QPYyyIuGWdsf7a/2J7dNZUmR+G8AlPQfi+nRBgOpTK7gn77unrz&#10;jhIfmCmZBiMKehKe3s1fv5rVdioGsAddCkcQxPhpbQu6D8FOs8zzvaiY74EVBpUSXMUCXt0uKx2r&#10;Eb3S2SDPx1kNrrQOuPAe/963SjpP+FIKHh6k9CIQXVDMLaTTpXMbz2w+Y9OdY3aveJcG+4csKqYM&#10;Br1A3bPAyMGpv6AqxR14kKHHocpASsVFqgGr6ed/VLPZMytSLUiOtxea/P+D5Z+PG/voSGg+QIMP&#10;GAmprZ96/BnraaSr4hczJahHCk8X2kQTCI9O/Xw0yCeUcNSNJ+N+Pogw2dXbOh8+CqhIFArq8FkS&#10;W+y49qE1PZvEYB60KldK63SJrSCW2pEjw0fUIeWI4L9ZaUNqDP52lCdgA9G9RdYmwojUDF24a4VJ&#10;Cictoo02X4QkqkyFPhObcS7MJX6yjlYSQ73EsbO/ZvUS57YO9EiRwYSLc6UMuFR9mp4rZeWPM2Wy&#10;tce3uak7iqHZNlh4QUfnBthCecK+cNCOjLd8pfDx1syHR+ZwRrAVcO7DAx5SA5IPnUTJHtyv5/5H&#10;e2xd1FJS48wV1P88MCco0Z8MNvX7/nAYhzRdhqPJAC/uVrO91ZhDtQTsiD5uGMuTGO2DPovSQfUd&#10;18MiRkUVMxxjFzScxWVoNwGuFy4Wi2SEY2lZWJuN5RE6smxgcQggVerUyFbLTcciDmbq9W6JxMm/&#10;vSer66qbPwEAAP//AwBQSwMEFAAGAAgAAAAhAKw11uzgAAAACQEAAA8AAABkcnMvZG93bnJldi54&#10;bWxMj0tPwzAQhO9I/AdrkbggaqdpCwpxKoR4SL3R8BA3N16SiHgdxW4S/j3LCU6r3RnNfpNvZ9eJ&#10;EYfQetKQLBQIpMrblmoNL+XD5TWIEA1Z03lCDd8YYFucnuQms36iZxz3sRYcQiEzGpoY+0zKUDXo&#10;TFj4Hom1Tz84E3kdamkHM3G46+RSqY10piX+0Jge7xqsvvZHp+Hjon7fhfnxdUrXaX//NJZXb7bU&#10;+vxsvr0BEXGOf2b4xWd0KJjp4I9kg+g0pMmKnTzTDQjWl2rNhwMbVyoBWeTyf4PiBwAA//8DAFBL&#10;AQItABQABgAIAAAAIQC2gziS/gAAAOEBAAATAAAAAAAAAAAAAAAAAAAAAABbQ29udGVudF9UeXBl&#10;c10ueG1sUEsBAi0AFAAGAAgAAAAhADj9If/WAAAAlAEAAAsAAAAAAAAAAAAAAAAALwEAAF9yZWxz&#10;Ly5yZWxzUEsBAi0AFAAGAAgAAAAhAAHGKfJhAgAAMgUAAA4AAAAAAAAAAAAAAAAALgIAAGRycy9l&#10;Mm9Eb2MueG1sUEsBAi0AFAAGAAgAAAAhAKw11uzgAAAACQEAAA8AAAAAAAAAAAAAAAAAuwQAAGRy&#10;cy9kb3ducmV2LnhtbFBLBQYAAAAABAAEAPMAAADIBQAAAAA=&#10;" fillcolor="white [3201]" stroked="f" strokeweight=".5pt">
                      <v:textbox>
                        <w:txbxContent>
                          <w:p w14:paraId="60D087E0" w14:textId="77777777" w:rsidR="009463EA" w:rsidRDefault="00000000">
                            <w:pPr>
                              <w:rPr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Q =   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4π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  <w:vertAlign w:val="superscript"/>
                                <w:lang w:val="en-GB"/>
                              </w:rPr>
                              <w:t xml:space="preserve">2 </w:t>
                            </w:r>
                            <w:r>
                              <w:rPr>
                                <w:sz w:val="28"/>
                                <w:szCs w:val="28"/>
                                <w:u w:val="single"/>
                                <w:lang w:val="en-GB"/>
                              </w:rPr>
                              <w:t>L</w:t>
                            </w:r>
                          </w:p>
                          <w:p w14:paraId="3AF97ADC" w14:textId="77777777" w:rsidR="009463EA" w:rsidRDefault="00000000">
                            <w:pPr>
                              <w:rPr>
                                <w:sz w:val="28"/>
                                <w:szCs w:val="28"/>
                                <w:lang w:val="en-GB"/>
                              </w:rPr>
                            </w:pPr>
                            <w:r>
                              <w:rPr>
                                <w:sz w:val="28"/>
                                <w:szCs w:val="28"/>
                                <w:lang w:val="en-GB"/>
                              </w:rPr>
                              <w:t xml:space="preserve">            T</w:t>
                            </w:r>
                            <w:r>
                              <w:rPr>
                                <w:sz w:val="28"/>
                                <w:szCs w:val="28"/>
                                <w:vertAlign w:val="superscript"/>
                                <w:lang w:val="en-GB"/>
                              </w:rPr>
                              <w:t>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0CFCB8FF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701" w:type="dxa"/>
          </w:tcPr>
          <w:p w14:paraId="5651BA05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185A322D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  <w:p w14:paraId="5743B273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418" w:type="dxa"/>
          </w:tcPr>
          <w:p w14:paraId="5B21D844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559" w:type="dxa"/>
          </w:tcPr>
          <w:p w14:paraId="3C729786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366" w:type="dxa"/>
          </w:tcPr>
          <w:p w14:paraId="132BBBF6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326F1917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B225E7F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Repeat the same procedure for different lengths of thread </w:t>
      </w:r>
      <w:proofErr w:type="spellStart"/>
      <w:r>
        <w:rPr>
          <w:rFonts w:ascii="Times New Roman" w:hAnsi="Times New Roman" w:cs="Times New Roman"/>
          <w:sz w:val="26"/>
          <w:szCs w:val="26"/>
        </w:rPr>
        <w:t>40cm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60cm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hAnsi="Times New Roman" w:cs="Times New Roman"/>
          <w:sz w:val="26"/>
          <w:szCs w:val="26"/>
        </w:rPr>
        <w:t>80cm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record the corresponding times t taken in the table above. </w:t>
      </w:r>
    </w:p>
    <w:p w14:paraId="2090117E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Fill in the table above by determining the various values of T, </w:t>
      </w:r>
      <w:proofErr w:type="spellStart"/>
      <w:r>
        <w:rPr>
          <w:rFonts w:ascii="Times New Roman" w:hAnsi="Times New Roman" w:cs="Times New Roman"/>
          <w:sz w:val="26"/>
          <w:szCs w:val="26"/>
        </w:rPr>
        <w:t>T</w:t>
      </w:r>
      <w:r>
        <w:rPr>
          <w:rFonts w:ascii="Times New Roman" w:hAnsi="Times New Roman" w:cs="Times New Roman"/>
          <w:sz w:val="26"/>
          <w:szCs w:val="26"/>
          <w:vertAlign w:val="superscript"/>
        </w:rPr>
        <w:t>2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and Q as stated in the table. </w:t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8marks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51FBE338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748AA05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9AF5104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Determine the average value of quantity </w:t>
      </w:r>
      <w:r>
        <w:rPr>
          <w:rFonts w:ascii="Times New Roman" w:hAnsi="Times New Roman" w:cs="Times New Roman"/>
          <w:b/>
          <w:sz w:val="26"/>
          <w:szCs w:val="26"/>
        </w:rPr>
        <w:t>Q</w:t>
      </w:r>
      <w:r>
        <w:rPr>
          <w:rFonts w:ascii="Times New Roman" w:hAnsi="Times New Roman" w:cs="Times New Roman"/>
          <w:sz w:val="26"/>
          <w:szCs w:val="26"/>
        </w:rPr>
        <w:t xml:space="preserve"> and state its SI units 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     </w:t>
      </w:r>
      <w:proofErr w:type="gramStart"/>
      <w:r>
        <w:rPr>
          <w:rFonts w:ascii="Times New Roman" w:hAnsi="Times New Roman" w:cs="Times New Roman"/>
          <w:sz w:val="26"/>
          <w:szCs w:val="26"/>
        </w:rPr>
        <w:t xml:space="preserve">   </w:t>
      </w:r>
      <w:r>
        <w:rPr>
          <w:rFonts w:ascii="Times New Roman" w:hAnsi="Times New Roman" w:cs="Times New Roman"/>
          <w:b/>
          <w:sz w:val="26"/>
          <w:szCs w:val="26"/>
        </w:rPr>
        <w:t>(</w:t>
      </w:r>
      <w:proofErr w:type="gramEnd"/>
      <w:r>
        <w:rPr>
          <w:rFonts w:ascii="Times New Roman" w:hAnsi="Times New Roman" w:cs="Times New Roman"/>
          <w:b/>
          <w:sz w:val="26"/>
          <w:szCs w:val="26"/>
        </w:rPr>
        <w:t>2 marks)</w:t>
      </w:r>
    </w:p>
    <w:p w14:paraId="65C3E011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677CF4F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D58C916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2274475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277A12D3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1130E5B9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Name the physical quantity represented by Q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(1 mark)</w:t>
      </w:r>
    </w:p>
    <w:p w14:paraId="1BE99F1C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C89B1C9" w14:textId="77777777" w:rsidR="009463EA" w:rsidRDefault="009463EA">
      <w:pPr>
        <w:spacing w:after="0" w:line="360" w:lineRule="auto"/>
        <w:ind w:left="180" w:right="-126" w:hanging="270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</w:p>
    <w:p w14:paraId="79766A32" w14:textId="77777777" w:rsidR="009463EA" w:rsidRDefault="00000000">
      <w:pPr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</w:rPr>
        <w:br w:type="page"/>
      </w:r>
    </w:p>
    <w:p w14:paraId="4ED4FBDF" w14:textId="77777777" w:rsidR="009463EA" w:rsidRDefault="00000000">
      <w:pPr>
        <w:spacing w:after="0" w:line="360" w:lineRule="auto"/>
        <w:ind w:left="180" w:right="-126" w:hanging="270"/>
        <w:jc w:val="center"/>
        <w:rPr>
          <w:rFonts w:ascii="Times New Roman" w:eastAsiaTheme="minorEastAsia" w:hAnsi="Times New Roman" w:cs="Times New Roman"/>
          <w:b/>
          <w:sz w:val="26"/>
          <w:szCs w:val="26"/>
        </w:rPr>
      </w:pPr>
      <w:r>
        <w:rPr>
          <w:rFonts w:ascii="Times New Roman" w:eastAsiaTheme="minorEastAsia" w:hAnsi="Times New Roman" w:cs="Times New Roman"/>
          <w:b/>
          <w:sz w:val="26"/>
          <w:szCs w:val="26"/>
        </w:rPr>
        <w:t>QUESTION TWO (B)</w:t>
      </w:r>
    </w:p>
    <w:p w14:paraId="5BCF6FA7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You are provided with the following apparatus.</w:t>
      </w:r>
    </w:p>
    <w:p w14:paraId="3FFB4B1C" w14:textId="77777777" w:rsidR="009463EA" w:rsidRDefault="00000000">
      <w:pPr>
        <w:pStyle w:val="ListParagraph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concave mirror</w: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267D4B2A" w14:textId="77777777" w:rsidR="009463EA" w:rsidRDefault="00000000">
      <w:pPr>
        <w:pStyle w:val="ListParagraph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Mirror holder</w:t>
      </w:r>
    </w:p>
    <w:p w14:paraId="2FB94381" w14:textId="77777777" w:rsidR="009463EA" w:rsidRDefault="00000000">
      <w:pPr>
        <w:pStyle w:val="ListParagraph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White screen</w:t>
      </w:r>
    </w:p>
    <w:p w14:paraId="715F7D02" w14:textId="77777777" w:rsidR="009463EA" w:rsidRDefault="00000000">
      <w:pPr>
        <w:pStyle w:val="ListParagraph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Meter rule</w:t>
      </w:r>
    </w:p>
    <w:p w14:paraId="774BAB10" w14:textId="77777777" w:rsidR="009463EA" w:rsidRDefault="00000000">
      <w:pPr>
        <w:pStyle w:val="ListParagraph"/>
        <w:numPr>
          <w:ilvl w:val="0"/>
          <w:numId w:val="3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A candle</w:t>
      </w:r>
    </w:p>
    <w:p w14:paraId="2CEE7009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Procedure</w:t>
      </w:r>
    </w:p>
    <w:p w14:paraId="524CE069" w14:textId="77777777" w:rsidR="009463EA" w:rsidRDefault="00000000">
      <w:pPr>
        <w:pStyle w:val="ListParagraph"/>
        <w:numPr>
          <w:ilvl w:val="0"/>
          <w:numId w:val="7"/>
        </w:num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Set the apparatus as shown in the diagram below</w:t>
      </w:r>
    </w:p>
    <w:p w14:paraId="6A49FF7F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7EF5AC4" wp14:editId="7479EC03">
                <wp:simplePos x="0" y="0"/>
                <wp:positionH relativeFrom="column">
                  <wp:posOffset>608330</wp:posOffset>
                </wp:positionH>
                <wp:positionV relativeFrom="paragraph">
                  <wp:posOffset>60960</wp:posOffset>
                </wp:positionV>
                <wp:extent cx="650240" cy="291465"/>
                <wp:effectExtent l="0" t="0" r="16510" b="13335"/>
                <wp:wrapNone/>
                <wp:docPr id="1801987724" name="Text Box 18019877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50240" cy="29146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0F9E47" w14:textId="77777777" w:rsidR="009463EA" w:rsidRDefault="00000000">
                            <w:r>
                              <w:t>Screen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EF5AC4" id="Text Box 1801987724" o:spid="_x0000_s1047" type="#_x0000_t202" style="position:absolute;left:0;text-align:left;margin-left:47.9pt;margin-top:4.8pt;width:51.2pt;height:22.9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CLltXgIAADEFAAAOAAAAZHJzL2Uyb0RvYy54bWysVE2PEzEMvSPxH6Lc6bSlLVDtdFV2VYRU&#10;sSsK4pxmkjYiE4fE7Uz59TiZfgF7WcRlxontZ/vZzs1tW1u2VyEacCUf9PqcKSehMm5T8q9fFq/e&#10;chZRuEpYcKrkBxX57ezli5vGT9UQtmArFRiBuDhtfMm3iH5aFFFuVS1iD7xypNQQaoF0DJuiCqIh&#10;9NoWw35/UjQQKh9Aqhjp9r5T8lnG11pJfNA6KmS25JQb5m/I33X6FrMbMd0E4bdGHtMQ/5BFLYyj&#10;oGeoe4GC7YL5C6o2MkAEjT0JdQFaG6lyDVTNoP9HNaut8CrXQuREf6Yp/j9Y+Wm/8o+BYfseWmpg&#10;IqTxcRrpMtXT6lCnP2XKSE8UHs60qRaZpMvJuD8ckUaSavhuMJqME0pxcfYh4gcFNUtCyQN1JZMl&#10;9suInenJJMWKYE21MNbmQ5oEdWcD2wvqocWcIoH/ZmUdayiR1+N+BnaQ3Dtk6xKMyrNwDHcpMEt4&#10;sCrZWPdZaWaqXOcTsYWUyp3jZ+tkpSnUcxyP9pesnuPc1UEeOTI4PDvXxkHI1efluVBWfT9Rpjt7&#10;6s1V3UnEdt1S4cTgqf9rqA40FgG6jYleLgw1bykiPopAK0L9prXHB/poC0Q+HCXOthB+PnWf7Gly&#10;SctZQytX8vhjJ4LizH50NNM0OmmMMB9G4zdDOoRrzfpa43b1HdBEDOiB8TKLyR7tSdQB6m/0OsxT&#10;VFIJJyl2yfEk3mH3ENDrItV8no1oK73ApVt5maATyw7mOwRt8qQmtjpujizSXuZZP74hafGvz9nq&#10;8tLNfgEAAP//AwBQSwMEFAAGAAgAAAAhAKia6LbfAAAABwEAAA8AAABkcnMvZG93bnJldi54bWxM&#10;zk1PwzAMBuA7Ev8hMhIXxFI2ZWyl7oQQHxI31g3ELWtMW9E4VZO15d+TneBkWa/1+sk2k23FQL1v&#10;HCPczBIQxKUzDVcIu+LpegXCB81Gt44J4Yc8bPLzs0ynxo38RsM2VCKWsE81Qh1Cl0rpy5qs9jPX&#10;Ecfsy/VWh7j2lTS9HmO5beU8SZbS6objh1p39FBT+b09WoTPq+rj1U/P+3GhFt3jy1DcvpsC8fJi&#10;ur8DEWgKf8dw4kc65NF0cEc2XrQIaxXlIc4liFO8Xs1BHBCUUiDzTP73578AAAD//wMAUEsBAi0A&#10;FAAGAAgAAAAhALaDOJL+AAAA4QEAABMAAAAAAAAAAAAAAAAAAAAAAFtDb250ZW50X1R5cGVzXS54&#10;bWxQSwECLQAUAAYACAAAACEAOP0h/9YAAACUAQAACwAAAAAAAAAAAAAAAAAvAQAAX3JlbHMvLnJl&#10;bHNQSwECLQAUAAYACAAAACEAVQi5bV4CAAAxBQAADgAAAAAAAAAAAAAAAAAuAgAAZHJzL2Uyb0Rv&#10;Yy54bWxQSwECLQAUAAYACAAAACEAqJrott8AAAAHAQAADwAAAAAAAAAAAAAAAAC4BAAAZHJzL2Rv&#10;d25yZXYueG1sUEsFBgAAAAAEAAQA8wAAAMQFAAAAAA==&#10;" fillcolor="white [3201]" stroked="f" strokeweight=".5pt">
                <v:textbox>
                  <w:txbxContent>
                    <w:p w14:paraId="4B0F9E47" w14:textId="77777777" w:rsidR="009463EA" w:rsidRDefault="00000000">
                      <w:r>
                        <w:t>Screen</w:t>
                      </w:r>
                    </w:p>
                  </w:txbxContent>
                </v:textbox>
              </v:shape>
            </w:pict>
          </mc:Fallback>
        </mc:AlternateContent>
      </w:r>
    </w:p>
    <w:p w14:paraId="33DBA5CC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val="en-GB" w:eastAsia="en-GB"/>
        </w:rPr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046034FE" wp14:editId="79DD9829">
                <wp:simplePos x="0" y="0"/>
                <wp:positionH relativeFrom="column">
                  <wp:posOffset>802640</wp:posOffset>
                </wp:positionH>
                <wp:positionV relativeFrom="paragraph">
                  <wp:posOffset>113030</wp:posOffset>
                </wp:positionV>
                <wp:extent cx="5391150" cy="2059305"/>
                <wp:effectExtent l="6350" t="0" r="12700" b="17145"/>
                <wp:wrapNone/>
                <wp:docPr id="1801987590" name="Group 18019875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390984" cy="2059388"/>
                          <a:chOff x="0" y="0"/>
                          <a:chExt cx="5166640" cy="1905687"/>
                        </a:xfrm>
                      </wpg:grpSpPr>
                      <wpg:grpSp>
                        <wpg:cNvPr id="1801987593" name="Group 1801987591"/>
                        <wpg:cNvGrpSpPr/>
                        <wpg:grpSpPr>
                          <a:xfrm>
                            <a:off x="0" y="0"/>
                            <a:ext cx="5166640" cy="1905687"/>
                            <a:chOff x="0" y="0"/>
                            <a:chExt cx="5166640" cy="1905687"/>
                          </a:xfrm>
                        </wpg:grpSpPr>
                        <wpg:grpSp>
                          <wpg:cNvPr id="1801987594" name="Group 1801987592"/>
                          <wpg:cNvGrpSpPr/>
                          <wpg:grpSpPr>
                            <a:xfrm>
                              <a:off x="0" y="0"/>
                              <a:ext cx="5166640" cy="1905687"/>
                              <a:chOff x="0" y="0"/>
                              <a:chExt cx="5166640" cy="1905687"/>
                            </a:xfrm>
                          </wpg:grpSpPr>
                          <wps:wsp>
                            <wps:cNvPr id="1801987595" name="Rectangle 1801987593"/>
                            <wps:cNvSpPr/>
                            <wps:spPr>
                              <a:xfrm>
                                <a:off x="134635" y="1396844"/>
                                <a:ext cx="4700905" cy="4508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01987596" name="Straight Connector 1801987594"/>
                            <wps:cNvCnPr/>
                            <wps:spPr>
                              <a:xfrm flipH="1" flipV="1">
                                <a:off x="123416" y="0"/>
                                <a:ext cx="5715" cy="1457960"/>
                              </a:xfrm>
                              <a:prstGeom prst="line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01987597" name="Rectangle 1801987595"/>
                            <wps:cNvSpPr/>
                            <wps:spPr>
                              <a:xfrm>
                                <a:off x="0" y="1284648"/>
                                <a:ext cx="123190" cy="1619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01987598" name="Rectangle 1801987596"/>
                            <wps:cNvSpPr/>
                            <wps:spPr>
                              <a:xfrm>
                                <a:off x="1548309" y="880741"/>
                                <a:ext cx="179070" cy="5099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01987599" name="Oval 1801987597"/>
                            <wps:cNvSpPr/>
                            <wps:spPr>
                              <a:xfrm>
                                <a:off x="1570748" y="488054"/>
                                <a:ext cx="123190" cy="392430"/>
                              </a:xfrm>
                              <a:prstGeom prst="ellipse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01987600" name="Rectangle 1801987598"/>
                            <wps:cNvSpPr/>
                            <wps:spPr>
                              <a:xfrm>
                                <a:off x="3264913" y="1032206"/>
                                <a:ext cx="145415" cy="36322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01987601" name="Freeform 1801987599"/>
                            <wps:cNvSpPr/>
                            <wps:spPr>
                              <a:xfrm>
                                <a:off x="3264913" y="280491"/>
                                <a:ext cx="427355" cy="740410"/>
                              </a:xfrm>
                              <a:custGeom>
                                <a:avLst/>
                                <a:gdLst>
                                  <a:gd name="connsiteX0" fmla="*/ 84147 w 427657"/>
                                  <a:gd name="connsiteY0" fmla="*/ 740496 h 740496"/>
                                  <a:gd name="connsiteX1" fmla="*/ 252442 w 427657"/>
                                  <a:gd name="connsiteY1" fmla="*/ 661958 h 740496"/>
                                  <a:gd name="connsiteX2" fmla="*/ 426346 w 427657"/>
                                  <a:gd name="connsiteY2" fmla="*/ 460005 h 740496"/>
                                  <a:gd name="connsiteX3" fmla="*/ 314150 w 427657"/>
                                  <a:gd name="connsiteY3" fmla="*/ 84147 h 740496"/>
                                  <a:gd name="connsiteX4" fmla="*/ 0 w 427657"/>
                                  <a:gd name="connsiteY4" fmla="*/ 0 h 740496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</a:cxnLst>
                                <a:rect l="l" t="t" r="r" b="b"/>
                                <a:pathLst>
                                  <a:path w="427657" h="740496">
                                    <a:moveTo>
                                      <a:pt x="84147" y="740496"/>
                                    </a:moveTo>
                                    <a:cubicBezTo>
                                      <a:pt x="139778" y="724601"/>
                                      <a:pt x="195409" y="708706"/>
                                      <a:pt x="252442" y="661958"/>
                                    </a:cubicBezTo>
                                    <a:cubicBezTo>
                                      <a:pt x="309475" y="615210"/>
                                      <a:pt x="416061" y="556307"/>
                                      <a:pt x="426346" y="460005"/>
                                    </a:cubicBezTo>
                                    <a:cubicBezTo>
                                      <a:pt x="436631" y="363703"/>
                                      <a:pt x="385207" y="160814"/>
                                      <a:pt x="314150" y="84147"/>
                                    </a:cubicBezTo>
                                    <a:cubicBezTo>
                                      <a:pt x="243093" y="7480"/>
                                      <a:pt x="121546" y="374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 w="12700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801987602" name="Straight Arrow Connector 1801987600"/>
                            <wps:cNvCnPr/>
                            <wps:spPr>
                              <a:xfrm>
                                <a:off x="134635" y="1531480"/>
                                <a:ext cx="1508760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01987603" name="Straight Arrow Connector 1801987601"/>
                            <wps:cNvCnPr/>
                            <wps:spPr>
                              <a:xfrm>
                                <a:off x="1643676" y="1531480"/>
                                <a:ext cx="1705384" cy="0"/>
                              </a:xfrm>
                              <a:prstGeom prst="straightConnector1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  <a:headEnd type="arrow"/>
                                <a:tailEnd type="arrow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801987604" name="Text Box 1801987602"/>
                            <wps:cNvSpPr txBox="1"/>
                            <wps:spPr>
                              <a:xfrm>
                                <a:off x="796508" y="1626262"/>
                                <a:ext cx="324626" cy="27942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49E21B7A" w14:textId="77777777" w:rsidR="009463EA" w:rsidRDefault="00000000">
                                  <w:r>
                                    <w:t>x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01987605" name="Text Box 1801987603"/>
                            <wps:cNvSpPr txBox="1"/>
                            <wps:spPr>
                              <a:xfrm>
                                <a:off x="2434660" y="1576358"/>
                                <a:ext cx="319759" cy="26892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BD5CD32" w14:textId="77777777" w:rsidR="009463EA" w:rsidRDefault="00000000">
                                  <w:r>
                                    <w:t>u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01987606" name="Text Box 1801987604"/>
                            <wps:cNvSpPr txBox="1"/>
                            <wps:spPr>
                              <a:xfrm>
                                <a:off x="4296826" y="813282"/>
                                <a:ext cx="869508" cy="47092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94B437C" w14:textId="77777777" w:rsidR="009463EA" w:rsidRDefault="00000000">
                                  <w:r>
                                    <w:t>Metre rule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01987607" name="Text Box 1801987605"/>
                            <wps:cNvSpPr txBox="1"/>
                            <wps:spPr>
                              <a:xfrm>
                                <a:off x="3786626" y="493664"/>
                                <a:ext cx="1380014" cy="31415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6B38736" w14:textId="77777777" w:rsidR="009463EA" w:rsidRDefault="00000000">
                                  <w:r>
                                    <w:t>Concave mirror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  <wps:wsp>
                            <wps:cNvPr id="1801987608" name="Text Box 1801987606"/>
                            <wps:cNvSpPr txBox="1"/>
                            <wps:spPr>
                              <a:xfrm>
                                <a:off x="1335136" y="140245"/>
                                <a:ext cx="650739" cy="29171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schemeClr val="bg1"/>
                                </a:solidFill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1FDBEC0" w14:textId="77777777" w:rsidR="009463EA" w:rsidRDefault="00000000">
                                  <w:r>
                                    <w:t>Candle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wpg:grpSp>
                        <wps:wsp>
                          <wps:cNvPr id="1801987609" name="Straight Connector 1801987607"/>
                          <wps:cNvCnPr/>
                          <wps:spPr>
                            <a:xfrm>
                              <a:off x="3651990" y="493664"/>
                              <a:ext cx="95367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0" name="Straight Connector 1801987608"/>
                          <wps:cNvCnPr/>
                          <wps:spPr>
                            <a:xfrm>
                              <a:off x="3674429" y="560981"/>
                              <a:ext cx="95250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1" name="Straight Connector 1801987609"/>
                          <wps:cNvCnPr/>
                          <wps:spPr>
                            <a:xfrm>
                              <a:off x="3674429" y="622689"/>
                              <a:ext cx="95250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2" name="Straight Connector 1801987610"/>
                          <wps:cNvCnPr/>
                          <wps:spPr>
                            <a:xfrm>
                              <a:off x="3635161" y="443175"/>
                              <a:ext cx="95250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3" name="Straight Connector 1801987611"/>
                          <wps:cNvCnPr/>
                          <wps:spPr>
                            <a:xfrm>
                              <a:off x="3691259" y="684397"/>
                              <a:ext cx="95250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4" name="Straight Connector 1801987612"/>
                          <wps:cNvCnPr/>
                          <wps:spPr>
                            <a:xfrm>
                              <a:off x="3696869" y="751715"/>
                              <a:ext cx="95250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5" name="Straight Connector 1801987613"/>
                          <wps:cNvCnPr/>
                          <wps:spPr>
                            <a:xfrm>
                              <a:off x="3579062" y="353418"/>
                              <a:ext cx="95250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6" name="Straight Connector 1801987614"/>
                          <wps:cNvCnPr/>
                          <wps:spPr>
                            <a:xfrm>
                              <a:off x="3595892" y="880741"/>
                              <a:ext cx="95367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7" name="Straight Connector 1801987615"/>
                          <wps:cNvCnPr/>
                          <wps:spPr>
                            <a:xfrm>
                              <a:off x="3651990" y="813423"/>
                              <a:ext cx="95250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8" name="Straight Connector 1801987616"/>
                          <wps:cNvCnPr/>
                          <wps:spPr>
                            <a:xfrm>
                              <a:off x="3539794" y="920010"/>
                              <a:ext cx="95367" cy="3365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19" name="Straight Connector 1801987617"/>
                          <wps:cNvCnPr/>
                          <wps:spPr>
                            <a:xfrm flipV="1">
                              <a:off x="3382719" y="201953"/>
                              <a:ext cx="83820" cy="6731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801987623" name="Straight Connector 1801987618"/>
                          <wps:cNvCnPr/>
                          <wps:spPr>
                            <a:xfrm flipV="1">
                              <a:off x="3483696" y="269271"/>
                              <a:ext cx="128905" cy="38735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801987624" name="Straight Connector 1801987619"/>
                        <wps:cNvCnPr/>
                        <wps:spPr>
                          <a:xfrm flipH="1">
                            <a:off x="4505325" y="1209675"/>
                            <a:ext cx="57150" cy="176901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46034FE" id="Group 1801987590" o:spid="_x0000_s1048" style="position:absolute;left:0;text-align:left;margin-left:63.2pt;margin-top:8.9pt;width:424.5pt;height:162.15pt;z-index:251662336;mso-position-horizontal-relative:text;mso-position-vertical-relative:text" coordsize="51666,190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meP8woAAAxgAAAOAAAAZHJzL2Uyb0RvYy54bWzsXGuPnMgV/R4p/wH1x0jxQAEFtDxeeWfX&#10;TiQrttbObvKRoemHQgMBxj2zvz7n1gv6zYzj8Yy3dqUxNNSD4t5zH+dSL3+4XRfO57xpV1V5OfFe&#10;uBMnL7NqtioXl5N/fnrz13jitF1aztKiKvPLyV3eTn549ec/vdzU05xVy6qY5Y2DTsp2uqkvJ8uu&#10;q6cXF222zNdp+6Kq8xIX51WzTjucNouLWZNu0Pu6uGCuyy82VTOrmyrL2xa//iQvTl6J/ufzPOve&#10;z+dt3jnF5QRz68TfRvy9pr8Xr16m00WT1stVpqaRPmAW63RVYlDT1U9plzo3zWqvq/Uqa6q2mncv&#10;smp9Uc3nqywXz4Cn8dydp3nbVDe1eJbFdLOozTJhaXfW6cHdZv/4/LapP9YfGqzEpl5gLcQZPcvt&#10;vFnTv5ilcyuW7M4sWX7bORl+DP3ETeJg4mS4xtww8eNYLmq2xMrvtcuWP+uWHuc8wDuhll7ihjyO&#10;qOWFHvhiazrmRE4T8/7QOKsZmsaul8QRRp44ZbqGjIllc8zvHvVKzb/4WY/MOJ0++rNiwQ8+K3uG&#10;zwrFb3vZbr9Mtj8u0zoXKtPS+96VkVCv2y9AhrRcFHkvJ75cO9HOKEQ7baEbB7TB8wPuozsSXj/h&#10;cRBQ83SqFSOIXBdCLcU7CN04pOtGuNNp3bTd27xaO3RwOWkwIYEg6ed3bSdv1bdQv21VrGZvVkUh&#10;Tgge86uicT6nALbrhZBxdL51V1E6G8yOYSai562LAmH7LrrbA12gw6LEpDe1XgZx1N0VOc2iKH/J&#10;59BBwACTA2xPK82yvOw8eWmZznI529DFf2oxzCzE0ogOqec5ntP0rTo43LdcKHU/Nc0F6JvG6slP&#10;NTYtxMhV2ZnG61VZNYeerMBTqZHl/XqR5NLQKl1XsztIX1NJk9PW2ZsVXvS7tO0+pA1sDJAPdrN7&#10;jz/zosKLqtTRxFlWze+Hfqf7oR64OnE2sFmXk/a/N2mTT5zi7yUUJ/ECAtROnARhxHDSDK9cD6+U&#10;N+urCtLjwULXmTik+7tCH86bav0bzOtrGhWX0jLD2JeTrGv0yVUnbSkMdJa/fi1ug2Gr0+5d+bHO&#10;qHNa1bJ6fdNV85WQ63511KpB/QmgHxMHuMaBj12TrhbLzrmqyhIqWDU9IAiNpnkBSK5KZSG1Jkgr&#10;5cyLVf03sYZ09Kt+YGUyPeYHHsY6YDcjT2GDhxeVcK0Q2uZq1VfoUKxKQrV0egQdHlHVR6jjYT0e&#10;oYqPrcc96s1P6zEpu5LQxxbVSIvqAZMlbIqS0PMmCypM1orFAQ+Uk6atFQQVLpjyxbiXMGutrLWy&#10;1kppvbTl3w4CEENLb/8ABHByREZDgBcGse8mAgji2I0C4cf0XqsXJW6kcCB0E3JgpZ9zxC5Zr1W5&#10;wcJ3tF6r9Vq/KDNzJnqF3koceI+wr/dTRdrkHhAQQe8BKfAFAmBAuBO4Dl0BP2GBf8Y1zQs4vu1J&#10;7/RU4GljV4kaBCAmEpVB9QiH2bQQ+GNj1+8/duXInRz3BoRbPxoKfMaDxEPelMIC12fMFd7EwB0I&#10;wkDHqT6nG6w7YJNYNoklkwHfNizgLhJ30h140+Q5UWS9S5DcKyoY4gCLXWACNe9hIGCRH6p0VRS4&#10;gbcLA9mNzGVTI52hAhc2QyabflrM1EQzJNnaVZf/Cxg2XxfIgv7lwokDL4icjYNReCh8mQMt/j1s&#10;QXNIuLN05IGc7P4gWB8zCAtZELCzowybcORBwvjsKGwwSsA4aIGzo2w1AaC74dlRANLmWXwPoOye&#10;HWXYRK7xuQUDq2QGOd//9t3DvsEbmHefLiWdAZLstlTygCMkk8FiSg+nrlriCYfCAYOkT/HmZQiK&#10;ViRMZxrjDQ4b6zz9uMZ4McPGgk3Dw4xrLO2ombagk0Y3xmIORxY+uW4s/1VrRxE3kdmFILM7JOzB&#10;HU0ckNnXUg+Qe6clp6WiQ6KAlGY5y8uJ0hi6ugbh8KkS93W0/kJGxDR6tcLQ/W3ZzfUq+zH/fdgI&#10;3FcUyWAiYgFhkkCOWvQI/QlUsiFy40h7F/Ki1EgxntQ0/Zq3Rjk0JhIYQQQ4woJxL2QSjfC0Ykzk&#10;210uhSAMue8qQFEXhX6Klpgr9G70mIHPuS+7hSMUueLt6jH9OGQYiCaE0WNPRVRyTKmt4qJcYSXN&#10;Zx+TQi8itdEr4jWhBXpAjyGRI3kFHy9ruObASTQwOjMYBe+SBAJpLHkghIRkawDeTztS+0NSD5ZC&#10;fIoUIndhK6T3ZSjE101TbfaJRIrYoPMqKjtCJBIMa9JwUFkQAj206huuBsUEEQhDUTijFf1IfrZV&#10;9OaVZjelCmkfjZBAlSHQBIjs36khMAS9DHt6wmwLKZZ5Ovu5nDndXY36m5TWQWJSl66KAxcw7sjC&#10;gj+kypOFIHF5dGKcw66Nlmph6sdLNYcJjaTN8g6KdeSGvq4ks2Itq2tIH7eKYUbkBC2Jvlv3xV24&#10;1xKsPxGK/ljd6lCZcLwHZ+LQne4W16mQQ/1+pAAMRRsAYuX0MY7/JeRpmPbhDjPIuyiMjJLga1Lq&#10;fT3SFizLqhCUqSmpuW8JmYJpnZiGw6iRSa4JKX97oBpshJA+mxKR2X90CHm0RKS7vb4VpaiGiPmO&#10;i78Qcco6sOdZ+sWpJPMYFOxWgI6FAkRqASePjALAMILC7ZTXoLgGBcoKC3icMHEd6nXEbfsSWt1i&#10;AcB7BAI9gDq7DxYYJsZiwVMtA0Wi6DgWDIs/7+MWBAzF4GT3gQWx57N4xy2IeSLcBnILUCOeMG1e&#10;LBQIdwPF18/B6b0PFBgyxkLB04UCU2a7HyHsVtmOdQv8KOYiBCBVT5BA3q208WPXRbJYhAgqTUwO&#10;tnULxCJ8lyGCJCsocLJg8HTBwBTc7oPBbr3tWDDwfD/0fJX/ClwWCFTpOXYkEyJfhwiJF+1x7DpR&#10;+3/4XsyGCE8iRPBMisliwX2woP8w+HG/xeHEZe9wPoZY6ROKJgt0/LMx8nAV2+Pz0EOdvYgXDjkJ&#10;SYi0uXIRcK9mrI9EC+e/E3sQw6MSgSM+BLV8jSJuzMf67Vf8oJnDSoyQSJOLGCmREUqlIOpwW0PI&#10;fCxgqrdUSciQUJZOq5VI+k6ZdMqkk75m7XZPvx5NRktTovP0j88gwqiNkEgTEt9bIjljSKBuUy1W&#10;Ivvv0R/5a4LnIJH7lRr7VruPy0ZKJLx5VWYWBL6HcjSonMVIsR2F3vdB5jIsHb1HR9MnF2f9yD46&#10;GCmRiceIY4LVxm4kKMu0Emk2SLESuTj5aSGnLOR5iRyWSpyvY/M5mBAuJTIKkdGwGNnvt2Ml8pxE&#10;Gp7e1FcesNpDxn6ERGKnFRd1OoSRfoitWXZoeutHWj/y6OZhnDbyOY+RQ954jETiE6NESuSh/Rhs&#10;9sdK5AmJNKTlKYwUZnd0ne4wH4n6hYCpL110WaPFSCuRJyTSMGenJHLIoY3BSAQzCRxUWO0Ee77K&#10;UH0Ya9sMOcV6SNLbWHs/1h7D2XgjOBux1d/uBn++H7PIkzEONvCFud6OumNcV7lyHvnnOF3L3hwL&#10;kEx2nZJsKvctE+1H9+h8BplJ2NYRHuUI9uawbGKrL4TgAjcZTyCn27KJjQDNBrV+jC/8FYhYahGf&#10;WJs9YL9OJfHDhPObEd9sVHpoBKnT75dKiqwocOyOHPr4PIYMvMfchO9m00PkjhSKehFP5Efmx8vk&#10;TsOoJbHlCuxuVbxFGQpJw5bzwqtQ2+PTnvbDcxwPN/F/9T8AAAD//wMAUEsDBBQABgAIAAAAIQBM&#10;4aD54AAAAAoBAAAPAAAAZHJzL2Rvd25yZXYueG1sTI/NTsMwEITvSLyDtUjcqJP0lxCnqirgVCHR&#10;IlXc3HibRI3XUewm6duznOC2szua/SZbj7YRPXa+dqQgnkQgkApnaioVfB3enlYgfNBkdOMIFdzQ&#10;wzq/v8t0atxAn9jvQyk4hHyqFVQhtKmUvqjQaj9xLRLfzq6zOrDsSmk6PXC4bWQSRQtpdU38odIt&#10;bissLvurVfA+6GEzjV/73eW8vX0f5h/HXYxKPT6MmxcQAcfwZ4ZffEaHnJlO7krGi4Z1spixlYcl&#10;V2DD83LOi5OC6SyJQeaZ/F8h/wEAAP//AwBQSwECLQAUAAYACAAAACEAtoM4kv4AAADhAQAAEwAA&#10;AAAAAAAAAAAAAAAAAAAAW0NvbnRlbnRfVHlwZXNdLnhtbFBLAQItABQABgAIAAAAIQA4/SH/1gAA&#10;AJQBAAALAAAAAAAAAAAAAAAAAC8BAABfcmVscy8ucmVsc1BLAQItABQABgAIAAAAIQC5QmeP8woA&#10;AAxgAAAOAAAAAAAAAAAAAAAAAC4CAABkcnMvZTJvRG9jLnhtbFBLAQItABQABgAIAAAAIQBM4aD5&#10;4AAAAAoBAAAPAAAAAAAAAAAAAAAAAE0NAABkcnMvZG93bnJldi54bWxQSwUGAAAAAAQABADzAAAA&#10;Wg4AAAAA&#10;">
                <v:group id="Group 1801987591" o:spid="_x0000_s1049" style="position:absolute;width:51666;height:19056" coordsize="51666,1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T5MCyAAAAOMAAAAPAAAAZHJzL2Rvd25yZXYueG1sRE/NasJA&#10;EL4XfIdlhN7qJhVtjK4iUqUHEaqCeBuyYxLMzobsNolv3xUKPc73P4tVbyrRUuNKywriUQSCOLO6&#10;5FzB+bR9S0A4j6yxskwKHuRgtRy8LDDVtuNvao8+FyGEXYoKCu/rVEqXFWTQjWxNHLibbQz6cDa5&#10;1A12IdxU8j2KptJgyaGhwJo2BWX3449RsOuwW4/jz3Z/v20e19PkcNnHpNTrsF/PQXjq/b/4z/2l&#10;w/wkimfJx2Q2hudPAQC5/AUAAP//AwBQSwECLQAUAAYACAAAACEA2+H2y+4AAACFAQAAEwAAAAAA&#10;AAAAAAAAAAAAAAAAW0NvbnRlbnRfVHlwZXNdLnhtbFBLAQItABQABgAIAAAAIQBa9CxbvwAAABUB&#10;AAALAAAAAAAAAAAAAAAAAB8BAABfcmVscy8ucmVsc1BLAQItABQABgAIAAAAIQCJT5MCyAAAAOMA&#10;AAAPAAAAAAAAAAAAAAAAAAcCAABkcnMvZG93bnJldi54bWxQSwUGAAAAAAMAAwC3AAAA/AIAAAAA&#10;">
                  <v:group id="Group 1801987592" o:spid="_x0000_s1050" style="position:absolute;width:51666;height:19056" coordsize="51666,190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pgt2yQAAAOMAAAAPAAAAZHJzL2Rvd25yZXYueG1sRE/NasJA&#10;EL4X+g7LFLw1m7TaxtRVRFR6kEJVkN6G7JgEs7Mhuybx7bsFocf5/me2GEwtOmpdZVlBEsUgiHOr&#10;Ky4UHA+b5xSE88gaa8uk4EYOFvPHhxlm2vb8Td3eFyKEsMtQQel9k0np8pIMusg2xIE729agD2db&#10;SN1iH8JNLV/i+E0arDg0lNjQqqT8sr8aBdse++Vrsu52l/Pq9nOYfJ12CSk1ehqWHyA8Df5ffHd/&#10;6jA/jZNp+j6ZjuHvpwCAnP8CAAD//wMAUEsBAi0AFAAGAAgAAAAhANvh9svuAAAAhQEAABMAAAAA&#10;AAAAAAAAAAAAAAAAAFtDb250ZW50X1R5cGVzXS54bWxQSwECLQAUAAYACAAAACEAWvQsW78AAAAV&#10;AQAACwAAAAAAAAAAAAAAAAAfAQAAX3JlbHMvLnJlbHNQSwECLQAUAAYACAAAACEABqYLdskAAADj&#10;AAAADwAAAAAAAAAAAAAAAAAHAgAAZHJzL2Rvd25yZXYueG1sUEsFBgAAAAADAAMAtwAAAP0CAAAA&#10;AA==&#10;">
                    <v:rect id="Rectangle 1801987593" o:spid="_x0000_s1051" style="position:absolute;left:1346;top:13968;width:47009;height:45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2Y4+xwAAAOMAAAAPAAAAZHJzL2Rvd25yZXYueG1sRE9LT8JA&#10;EL6b+B82Y+JNdiEB2spCBAM+buLjPOmObWNntukuUPz1romJx/nes1gN3Koj9aHxYmE8MqBISu8a&#10;qSy8vW5vMlAhojhsvZCFMwVYLS8vFlg4f5IXOu5jpVKIhAIt1DF2hdahrIkxjHxHkrhP3zPGdPaV&#10;dj2eUji3emLMTDM2khpq7GhTU/m1P7AFfpZ19/5gkCezp+/A5W5+33xYe3013N2CijTEf/Gf+9Gl&#10;+ZkZ59l8mk/h96cEgF7+AAAA//8DAFBLAQItABQABgAIAAAAIQDb4fbL7gAAAIUBAAATAAAAAAAA&#10;AAAAAAAAAAAAAABbQ29udGVudF9UeXBlc10ueG1sUEsBAi0AFAAGAAgAAAAhAFr0LFu/AAAAFQEA&#10;AAsAAAAAAAAAAAAAAAAAHwEAAF9yZWxzLy5yZWxzUEsBAi0AFAAGAAgAAAAhAAbZjj7HAAAA4wAA&#10;AA8AAAAAAAAAAAAAAAAABwIAAGRycy9kb3ducmV2LnhtbFBLBQYAAAAAAwADALcAAAD7AgAAAAA=&#10;" fillcolor="white [3212]" strokecolor="black [3213]" strokeweight="1pt"/>
                    <v:line id="Straight Connector 1801987594" o:spid="_x0000_s1052" style="position:absolute;flip:x y;visibility:visible;mso-wrap-style:square" from="1234,0" to="1291,1457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Qx6AxgAAAOMAAAAPAAAAZHJzL2Rvd25yZXYueG1sRE9Li8Iw&#10;EL4v+B/CLHhZ1lTR2naNooLg1Qeeh2a2LTaT2sRa/70RFvY433sWq97UoqPWVZYVjEcRCOLc6ooL&#10;BefT7jsB4TyyxtoyKXiSg9Vy8LHATNsHH6g7+kKEEHYZKii9bzIpXV6SQTeyDXHgfm1r0IezLaRu&#10;8RHCTS0nURRLgxWHhhIb2paUX493o+By8vcvOnTXtd0l8WxzS6f5PlVq+Nmvf0B46v2/+M+912F+&#10;Eo3TZD5LY3j/FACQyxcAAAD//wMAUEsBAi0AFAAGAAgAAAAhANvh9svuAAAAhQEAABMAAAAAAAAA&#10;AAAAAAAAAAAAAFtDb250ZW50X1R5cGVzXS54bWxQSwECLQAUAAYACAAAACEAWvQsW78AAAAVAQAA&#10;CwAAAAAAAAAAAAAAAAAfAQAAX3JlbHMvLnJlbHNQSwECLQAUAAYACAAAACEAu0MegMYAAADjAAAA&#10;DwAAAAAAAAAAAAAAAAAHAgAAZHJzL2Rvd25yZXYueG1sUEsFBgAAAAADAAMAtwAAAPoCAAAAAA==&#10;" strokecolor="black [3213]" strokeweight="1pt">
                      <v:stroke joinstyle="miter"/>
                    </v:line>
                    <v:rect id="Rectangle 1801987595" o:spid="_x0000_s1053" style="position:absolute;top:12846;width:1231;height:161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R7XSxwAAAOMAAAAPAAAAZHJzL2Rvd25yZXYueG1sRE9LT8JA&#10;EL6b8B82Y+JNdiGRlsJCfMQH3kTgPOmObUNntumuUP31romJx/nes1wP3KoT9aHxYmEyNqBISu8a&#10;qSzs3h+vc1AhojhsvZCFLwqwXo0ullg4f5Y3Om1jpVKIhAIt1DF2hdahrIkxjH1HkrgP3zPGdPaV&#10;dj2eUzi3emrMTDM2khpq7Oi+pvK4/WQL/Cp33f7ZIE9nm+/A5VP20BysvbocbhegIg3xX/znfnFp&#10;fm4m8zy7mWfw+1MCQK9+AAAA//8DAFBLAQItABQABgAIAAAAIQDb4fbL7gAAAIUBAAATAAAAAAAA&#10;AAAAAAAAAAAAAABbQ29udGVudF9UeXBlc10ueG1sUEsBAi0AFAAGAAgAAAAhAFr0LFu/AAAAFQEA&#10;AAsAAAAAAAAAAAAAAAAAHwEAAF9yZWxzLy5yZWxzUEsBAi0AFAAGAAgAAAAhAJlHtdLHAAAA4wAA&#10;AA8AAAAAAAAAAAAAAAAABwIAAGRycy9kb3ducmV2LnhtbFBLBQYAAAAAAwADALcAAAD7AgAAAAA=&#10;" fillcolor="white [3212]" strokecolor="black [3213]" strokeweight="1pt"/>
                    <v:rect id="Rectangle 1801987596" o:spid="_x0000_s1054" style="position:absolute;left:15483;top:8807;width:1790;height:509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2CGgyQAAAOMAAAAPAAAAZHJzL2Rvd25yZXYueG1sRI9LT8NA&#10;DITvSPyHlZG40d1Wok1DtxUP8bxRaM9W1iQRsTfKLm3g1+MDEkd7xjOfV5uRO3OgIbVRPEwnDgxJ&#10;FUMrtYf3t/uLAkzKKAG7KOThmxJs1qcnKyxDPMorHba5NhoiqUQPTc59aW2qGmJMk9iTqPYRB8as&#10;41DbMOBRw7mzM+fmlrEVbWiwp9uGqs/tF3vgF7npd48OeTZ//klcPSzu2r3352fj9RWYTGP+N/9d&#10;PwXFL9x0WSwulwqtP+kC7PoXAAD//wMAUEsBAi0AFAAGAAgAAAAhANvh9svuAAAAhQEAABMAAAAA&#10;AAAAAAAAAAAAAAAAAFtDb250ZW50X1R5cGVzXS54bWxQSwECLQAUAAYACAAAACEAWvQsW78AAAAV&#10;AQAACwAAAAAAAAAAAAAAAAAfAQAAX3JlbHMvLnJlbHNQSwECLQAUAAYACAAAACEA6NghoMkAAADj&#10;AAAADwAAAAAAAAAAAAAAAAAHAgAAZHJzL2Rvd25yZXYueG1sUEsFBgAAAAADAAMAtwAAAP0CAAAA&#10;AA==&#10;" fillcolor="white [3212]" strokecolor="black [3213]" strokeweight="1pt"/>
                    <v:oval id="Oval 1801987597" o:spid="_x0000_s1055" style="position:absolute;left:15707;top:4880;width:1232;height:39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839yQAAAOMAAAAPAAAAZHJzL2Rvd25yZXYueG1sRE/NasJA&#10;EL4LfYdlCt50o7Q2SV2llAY8lWqlepxmxyRtdjZk1yS+vVsQepzvf5brwdSio9ZVlhXMphEI4tzq&#10;igsF+89sEoNwHlljbZkUXMjBenU3WmKqbc9b6na+ECGEXYoKSu+bVEqXl2TQTW1DHLiTbQ36cLaF&#10;1C32IdzUch5FC2mw4tBQYkOvJeW/u7NRkP240/w923dfzfdZ12/98fBRPCg1vh9enkF4Gvy/+Obe&#10;6DA/jmZJ/PSYJPD3UwBArq4AAAD//wMAUEsBAi0AFAAGAAgAAAAhANvh9svuAAAAhQEAABMAAAAA&#10;AAAAAAAAAAAAAAAAAFtDb250ZW50X1R5cGVzXS54bWxQSwECLQAUAAYACAAAACEAWvQsW78AAAAV&#10;AQAACwAAAAAAAAAAAAAAAAAfAQAAX3JlbHMvLnJlbHNQSwECLQAUAAYACAAAACEAjmPN/ckAAADj&#10;AAAADwAAAAAAAAAAAAAAAAAHAgAAZHJzL2Rvd25yZXYueG1sUEsFBgAAAAADAAMAtwAAAP0CAAAA&#10;AA==&#10;" fillcolor="white [3212]" strokecolor="black [3213]" strokeweight="1pt">
                      <v:stroke joinstyle="miter"/>
                    </v:oval>
                    <v:rect id="Rectangle 1801987598" o:spid="_x0000_s1056" style="position:absolute;left:32649;top:10322;width:1454;height:36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gdldyQAAAOMAAAAPAAAAZHJzL2Rvd25yZXYueG1sRI9LT8NA&#10;DITvSPyHlZG40d32kIa024qHeN4o0LOVNUlE7I2ySxv49fiAxNH2eGa+9Xbi3hxoTF0UD/OZA0NS&#10;x9BJ4+Ht9e6iBJMySsA+Cnn4pgTbzenJGqsQj/JCh11ujJpIqtBDm/NQWZvqlhjTLA4kevuII2PW&#10;cWxsGPGo5tzbhXOFZexEE1oc6Kal+nP3xR74Wa6H9weHvCiefhLX98vbbu/9+dl0tQKTacr/4r/v&#10;x6D1Sze/LJeFUwpl0gXYzS8AAAD//wMAUEsBAi0AFAAGAAgAAAAhANvh9svuAAAAhQEAABMAAAAA&#10;AAAAAAAAAAAAAAAAAFtDb250ZW50X1R5cGVzXS54bWxQSwECLQAUAAYACAAAACEAWvQsW78AAAAV&#10;AQAACwAAAAAAAAAAAAAAAAAfAQAAX3JlbHMvLnJlbHNQSwECLQAUAAYACAAAACEAJYHZXckAAADj&#10;AAAADwAAAAAAAAAAAAAAAAAHAgAAZHJzL2Rvd25yZXYueG1sUEsFBgAAAAADAAMAtwAAAP0CAAAA&#10;AA==&#10;" fillcolor="white [3212]" strokecolor="black [3213]" strokeweight="1pt"/>
                    <v:shape id="Freeform 1801987599" o:spid="_x0000_s1057" style="position:absolute;left:32649;top:2804;width:4273;height:7405;visibility:visible;mso-wrap-style:square;v-text-anchor:middle" coordsize="427657,7404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+mu7xwAAAOMAAAAPAAAAZHJzL2Rvd25yZXYueG1sRE9Pa8Iw&#10;FL8L+w7hDXaRmdRDrdUoYyDuIAO7zfOjeWvKmpfSZFq//SIMPL7f/7fejq4TZxpC61lDNlMgiGtv&#10;Wm40fH7sngsQISIb7DyThisF2G4eJmssjb/wkc5VbEQK4VCiBhtjX0oZaksOw8z3xIn79oPDmM6h&#10;kWbASwp3nZwrlUuHLacGiz29Wqp/ql+nQfXzaX3Kp7zc5V+H9t3v9/bKWj89ji8rEJHGeBf/u99M&#10;ml+obFkscpXB7acEgNz8AQAA//8DAFBLAQItABQABgAIAAAAIQDb4fbL7gAAAIUBAAATAAAAAAAA&#10;AAAAAAAAAAAAAABbQ29udGVudF9UeXBlc10ueG1sUEsBAi0AFAAGAAgAAAAhAFr0LFu/AAAAFQEA&#10;AAsAAAAAAAAAAAAAAAAAHwEAAF9yZWxzLy5yZWxzUEsBAi0AFAAGAAgAAAAhAAf6a7vHAAAA4wAA&#10;AA8AAAAAAAAAAAAAAAAABwIAAGRycy9kb3ducmV2LnhtbFBLBQYAAAAAAwADALcAAAD7AgAAAAA=&#10;" path="m84147,740496v55631,-15895,111262,-31790,168295,-78538c309475,615210,416061,556307,426346,460005,436631,363703,385207,160814,314150,84147,243093,7480,121546,3740,,e" fillcolor="white [3212]" strokecolor="black [3213]" strokeweight="1pt">
                      <v:stroke joinstyle="miter"/>
                      <v:path arrowok="t" o:connecttype="custom" o:connectlocs="84088,740410;252264,661881;426045,459952;313928,84137;0,0" o:connectangles="0,0,0,0,0"/>
                    </v:shape>
                    <v:shape id="Straight Arrow Connector 1801987600" o:spid="_x0000_s1058" type="#_x0000_t32" style="position:absolute;left:1346;top:15314;width:150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VwWxywAAAOMAAAAPAAAAZHJzL2Rvd25yZXYueG1sRI9Ba8JA&#10;EIXvhf6HZQq91d14iGl0lSIqIvRgWuh1zI5JMDubZleT/vtuoeBx5r33zZvFarStuFHvG8cakokC&#10;QVw603Cl4fNj+5KB8AHZYOuYNPyQh9Xy8WGBuXEDH+lWhEpECPscNdQhdLmUvqzJop+4jjhqZ9db&#10;DHHsK2l6HCLctnKqVCotNhwv1NjRuqbyUlxtpHzv6Kvdm93hOGzW11NiUizetX5+Gt/mIAKN4W7+&#10;T+9NrJ+p5DWbpWoKfz/FBcjlLwAAAP//AwBQSwECLQAUAAYACAAAACEA2+H2y+4AAACFAQAAEwAA&#10;AAAAAAAAAAAAAAAAAAAAW0NvbnRlbnRfVHlwZXNdLnhtbFBLAQItABQABgAIAAAAIQBa9CxbvwAA&#10;ABUBAAALAAAAAAAAAAAAAAAAAB8BAABfcmVscy8ucmVsc1BLAQItABQABgAIAAAAIQCtVwWxywAA&#10;AOMAAAAPAAAAAAAAAAAAAAAAAAcCAABkcnMvZG93bnJldi54bWxQSwUGAAAAAAMAAwC3AAAA/wIA&#10;AAAA&#10;" strokecolor="black [3213]" strokeweight=".5pt">
                      <v:stroke startarrow="open" endarrow="open" joinstyle="miter"/>
                    </v:shape>
                    <v:shape id="Straight Arrow Connector 1801987601" o:spid="_x0000_s1059" type="#_x0000_t32" style="position:absolute;left:16436;top:15314;width:1705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6AqywAAAOMAAAAPAAAAZHJzL2Rvd25yZXYueG1sRI9Ba8JA&#10;EIXvhf6HZQq91d20ENPUVYqoSMGDsdDrNDtNQrOzaXY18d+7BcHjzHvvmzezxWhbcaLeN441JBMF&#10;grh0puFKw+dh/ZSB8AHZYOuYNJzJw2J+fzfD3LiB93QqQiUihH2OGuoQulxKX9Zk0U9cRxy1H9db&#10;DHHsK2l6HCLctvJZqVRabDheqLGjZU3lb3G0kfK3oa92azYf+2G1PH4nJsVip/Xjw/j+BiLQGG7m&#10;a3prYv1MJa/ZNFUv8P9TXICcXwAAAP//AwBQSwECLQAUAAYACAAAACEA2+H2y+4AAACFAQAAEwAA&#10;AAAAAAAAAAAAAAAAAAAAW0NvbnRlbnRfVHlwZXNdLnhtbFBLAQItABQABgAIAAAAIQBa9CxbvwAA&#10;ABUBAAALAAAAAAAAAAAAAAAAAB8BAABfcmVscy8ucmVsc1BLAQItABQABgAIAAAAIQDCG6AqywAA&#10;AOMAAAAPAAAAAAAAAAAAAAAAAAcCAABkcnMvZG93bnJldi54bWxQSwUGAAAAAAMAAwC3AAAA/wIA&#10;AAAA&#10;" strokecolor="black [3213]" strokeweight=".5pt">
                      <v:stroke startarrow="open" endarrow="open" joinstyle="miter"/>
                    </v:shape>
                    <v:shape id="Text Box 1801987602" o:spid="_x0000_s1060" type="#_x0000_t202" style="position:absolute;left:7965;top:16262;width:3246;height:27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peExwAAAOMAAAAPAAAAZHJzL2Rvd25yZXYueG1sRE/NSsNA&#10;EL4LvsMygje7Ww1tmnZbgiKKCsXaS29DdkyC2dmQHdv07V1B8Djf/6w2o+/UkYbYBrYwnRhQxFVw&#10;LdcW9h+PNzmoKMgOu8Bk4UwRNuvLixUWLpz4nY47qVUK4VighUakL7SOVUMe4yT0xIn7DINHSedQ&#10;azfgKYX7Tt8aM9MeW04NDfZ031D1tfv2Fl6yAz7cySudhcdtWT7lfRbfrL2+GsslKKFR/sV/7meX&#10;5udmusjnM5PB708JAL3+AQAA//8DAFBLAQItABQABgAIAAAAIQDb4fbL7gAAAIUBAAATAAAAAAAA&#10;AAAAAAAAAAAAAABbQ29udGVudF9UeXBlc10ueG1sUEsBAi0AFAAGAAgAAAAhAFr0LFu/AAAAFQEA&#10;AAsAAAAAAAAAAAAAAAAAHwEAAF9yZWxzLy5yZWxzUEsBAi0AFAAGAAgAAAAhANpSl4THAAAA4wAA&#10;AA8AAAAAAAAAAAAAAAAABwIAAGRycy9kb3ducmV2LnhtbFBLBQYAAAAAAwADALcAAAD7AgAAAAA=&#10;" fillcolor="white [3201]" strokecolor="white [3212]" strokeweight=".5pt">
                      <v:textbox>
                        <w:txbxContent>
                          <w:p w14:paraId="49E21B7A" w14:textId="77777777" w:rsidR="009463EA" w:rsidRDefault="00000000">
                            <w:r>
                              <w:t>x</w:t>
                            </w:r>
                          </w:p>
                        </w:txbxContent>
                      </v:textbox>
                    </v:shape>
                    <v:shape id="Text Box 1801987603" o:spid="_x0000_s1061" type="#_x0000_t202" style="position:absolute;left:24346;top:15763;width:3198;height:2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jIfyAAAAOMAAAAPAAAAZHJzL2Rvd25yZXYueG1sRE/NSsNA&#10;EL4LvsMyQm92t1rbGLstwSJKK0irF29DdkyC2dmQHdv07V1B6HG+/1msBt+qA/WxCWxhMjagiMvg&#10;Gq4sfLw/XWegoiA7bAOThRNFWC0vLxaYu3DkHR32UqkUwjFHC7VIl2sdy5o8xnHoiBP3FXqPks6+&#10;0q7HYwr3rb4xZqY9Npwaauzosabye//jLWymn7i+lS2dhIe3onjOuml8tXZ0NRQPoIQGOYv/3S8u&#10;zc/M5D6bz8wd/P2UANDLXwAAAP//AwBQSwECLQAUAAYACAAAACEA2+H2y+4AAACFAQAAEwAAAAAA&#10;AAAAAAAAAAAAAAAAW0NvbnRlbnRfVHlwZXNdLnhtbFBLAQItABQABgAIAAAAIQBa9CxbvwAAABUB&#10;AAALAAAAAAAAAAAAAAAAAB8BAABfcmVscy8ucmVsc1BLAQItABQABgAIAAAAIQC1HjIfyAAAAOMA&#10;AAAPAAAAAAAAAAAAAAAAAAcCAABkcnMvZG93bnJldi54bWxQSwUGAAAAAAMAAwC3AAAA/AIAAAAA&#10;" fillcolor="white [3201]" strokecolor="white [3212]" strokeweight=".5pt">
                      <v:textbox>
                        <w:txbxContent>
                          <w:p w14:paraId="2BD5CD32" w14:textId="77777777" w:rsidR="009463EA" w:rsidRDefault="00000000">
                            <w:r>
                              <w:t>u</w:t>
                            </w:r>
                          </w:p>
                        </w:txbxContent>
                      </v:textbox>
                    </v:shape>
                    <v:shape id="Text Box 1801987604" o:spid="_x0000_s1062" type="#_x0000_t202" style="position:absolute;left:42968;top:8132;width:8695;height:47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zKxoxwAAAOMAAAAPAAAAZHJzL2Rvd25yZXYueG1sRE/NSsNA&#10;EL4LvsMygje7Wy1pmnZbgiKKCsXaS29DdkyC2dmQHdv07V1B8Djf/6w2o+/UkYbYBrYwnRhQxFVw&#10;LdcW9h+PNzmoKMgOu8Bk4UwRNuvLixUWLpz4nY47qVUK4VighUakL7SOVUMe4yT0xIn7DINHSedQ&#10;azfgKYX7Tt8ak2mPLaeGBnu6b6j62n17Cy+zAz7cySudhcdtWT7l/Sy+WXt9NZZLUEKj/Iv/3M8u&#10;zc/NdJHPM5PB708JAL3+AQAA//8DAFBLAQItABQABgAIAAAAIQDb4fbL7gAAAIUBAAATAAAAAAAA&#10;AAAAAAAAAAAAAABbQ29udGVudF9UeXBlc10ueG1sUEsBAi0AFAAGAAgAAAAhAFr0LFu/AAAAFQEA&#10;AAsAAAAAAAAAAAAAAAAAHwEAAF9yZWxzLy5yZWxzUEsBAi0AFAAGAAgAAAAhAEXMrGjHAAAA4wAA&#10;AA8AAAAAAAAAAAAAAAAABwIAAGRycy9kb3ducmV2LnhtbFBLBQYAAAAAAwADALcAAAD7AgAAAAA=&#10;" fillcolor="white [3201]" strokecolor="white [3212]" strokeweight=".5pt">
                      <v:textbox>
                        <w:txbxContent>
                          <w:p w14:paraId="294B437C" w14:textId="77777777" w:rsidR="009463EA" w:rsidRDefault="00000000">
                            <w:r>
                              <w:t>Metre rule</w:t>
                            </w:r>
                          </w:p>
                        </w:txbxContent>
                      </v:textbox>
                    </v:shape>
                    <v:shape id="Text Box 1801987605" o:spid="_x0000_s1063" type="#_x0000_t202" style="position:absolute;left:37866;top:4936;width:13800;height:31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gAnzyAAAAOMAAAAPAAAAZHJzL2Rvd25yZXYueG1sRE/NSsNA&#10;EL4LvsMygje7Wy1tmnZbgiJKK4itF29DdpoEs7MhO7bp27tCweN8/7NcD75VR+pjE9jCeGRAEZfB&#10;NVxZ+Nw/32WgoiA7bAOThTNFWK+ur5aYu3DiDzrupFIphGOOFmqRLtc6ljV5jKPQESfuEHqPks6+&#10;0q7HUwr3rb43Zqo9Npwaauzosabye/fjLWwmX/j0IFs6Cw/vRfGSdZP4Zu3tzVAsQAkN8i++uF9d&#10;mp+Z8TybTc0M/n5KAOjVLwAAAP//AwBQSwECLQAUAAYACAAAACEA2+H2y+4AAACFAQAAEwAAAAAA&#10;AAAAAAAAAAAAAAAAW0NvbnRlbnRfVHlwZXNdLnhtbFBLAQItABQABgAIAAAAIQBa9CxbvwAAABUB&#10;AAALAAAAAAAAAAAAAAAAAB8BAABfcmVscy8ucmVsc1BLAQItABQABgAIAAAAIQAqgAnzyAAAAOMA&#10;AAAPAAAAAAAAAAAAAAAAAAcCAABkcnMvZG93bnJldi54bWxQSwUGAAAAAAMAAwC3AAAA/AIAAAAA&#10;" fillcolor="white [3201]" strokecolor="white [3212]" strokeweight=".5pt">
                      <v:textbox>
                        <w:txbxContent>
                          <w:p w14:paraId="16B38736" w14:textId="77777777" w:rsidR="009463EA" w:rsidRDefault="00000000">
                            <w:r>
                              <w:t>Concave mirror</w:t>
                            </w:r>
                          </w:p>
                        </w:txbxContent>
                      </v:textbox>
                    </v:shape>
                    <v:shape id="Text Box 1801987606" o:spid="_x0000_s1064" type="#_x0000_t202" style="position:absolute;left:13351;top:1402;width:6507;height:29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52BygAAAOMAAAAPAAAAZHJzL2Rvd25yZXYueG1sRI9BS8NA&#10;EIXvgv9hGcGb3a2WGmO3JSiiWEGsXrwN2TEJZmdDdmzTf+8cBI8z781736w2U+zNnsbcJfYwnzkw&#10;xHUKHTcePt4fLgowWZAD9onJw5EybNanJyssQzrwG+130hgN4Vyih1ZkKK3NdUsR8ywNxKp9pTGi&#10;6Dg2Nox40PDY20vnljZix9rQ4kB3LdXfu5/o4XnxifdXsqWj8PRaVY/FsMgv3p+fTdUtGKFJ/s1/&#10;109B8Qs3vymul06h9SddgF3/AgAA//8DAFBLAQItABQABgAIAAAAIQDb4fbL7gAAAIUBAAATAAAA&#10;AAAAAAAAAAAAAAAAAABbQ29udGVudF9UeXBlc10ueG1sUEsBAi0AFAAGAAgAAAAhAFr0LFu/AAAA&#10;FQEAAAsAAAAAAAAAAAAAAAAAHwEAAF9yZWxzLy5yZWxzUEsBAi0AFAAGAAgAAAAhAFsfnYHKAAAA&#10;4wAAAA8AAAAAAAAAAAAAAAAABwIAAGRycy9kb3ducmV2LnhtbFBLBQYAAAAAAwADALcAAAD+AgAA&#10;AAA=&#10;" fillcolor="white [3201]" strokecolor="white [3212]" strokeweight=".5pt">
                      <v:textbox>
                        <w:txbxContent>
                          <w:p w14:paraId="21FDBEC0" w14:textId="77777777" w:rsidR="009463EA" w:rsidRDefault="00000000">
                            <w:r>
                              <w:t>Candle</w:t>
                            </w:r>
                          </w:p>
                        </w:txbxContent>
                      </v:textbox>
                    </v:shape>
                  </v:group>
                  <v:line id="Straight Connector 1801987607" o:spid="_x0000_s1065" style="position:absolute;visibility:visible;mso-wrap-style:square" from="36519,4936" to="37473,52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KLDHxwAAAOMAAAAPAAAAZHJzL2Rvd25yZXYueG1sRE9bS8Mw&#10;FH4X9h/CEXxzSQVn0y0bYyAMfRC7CT4emrOm2FzaxK3+eyMIezzf/aw2k+3ZmcbYeaegmAtg5Bqv&#10;O9cqOB6e70tgMaHT2HtHCn4owmY9u1lhpf3FvdO5Ti3LIS5WqMCkFCrOY2PIYpz7QC5zJz9aTPkc&#10;W65HvORw2/MHIRbcYudyg8FAO0PNV/1tFQwvTf362BYfYR925m1AOXxKqdTd7bRdAks0pav4373X&#10;eX4pClk+LYSEv58yAHz9CwAA//8DAFBLAQItABQABgAIAAAAIQDb4fbL7gAAAIUBAAATAAAAAAAA&#10;AAAAAAAAAAAAAABbQ29udGVudF9UeXBlc10ueG1sUEsBAi0AFAAGAAgAAAAhAFr0LFu/AAAAFQEA&#10;AAsAAAAAAAAAAAAAAAAAHwEAAF9yZWxzLy5yZWxzUEsBAi0AFAAGAAgAAAAhAMYosMfHAAAA4wAA&#10;AA8AAAAAAAAAAAAAAAAABwIAAGRycy9kb3ducmV2LnhtbFBLBQYAAAAAAwADALcAAAD7AgAAAAA=&#10;" strokecolor="black [3213]" strokeweight=".5pt">
                    <v:stroke joinstyle="miter"/>
                  </v:line>
                  <v:line id="Straight Connector 1801987608" o:spid="_x0000_s1066" style="position:absolute;visibility:visible;mso-wrap-style:square" from="36744,5609" to="37696,594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4+HygAAAOMAAAAPAAAAZHJzL2Rvd25yZXYueG1sRI9BS8Qw&#10;EIXvgv8hjODNTSu4tnWziywIix7EquBxaMam2EzSJu7Wf+8cBI8z8+a99212ix/VkeY0BDZQrgpQ&#10;xF2wA/cG3l4fripQKSNbHAOTgR9KsNuen22wseHEL3Rsc6/EhFODBlzOsdE6dY48plWIxHL7DLPH&#10;LOPcazvjScz9qK+LYq09DiwJDiPtHXVf7bc3MD127dNNX77HQ9y75wnr6aOujbm8WO7vQGVa8r/4&#10;7/tgpX5VlHV1uy6FQphkAXr7CwAA//8DAFBLAQItABQABgAIAAAAIQDb4fbL7gAAAIUBAAATAAAA&#10;AAAAAAAAAAAAAAAAAABbQ29udGVudF9UeXBlc10ueG1sUEsBAi0AFAAGAAgAAAAhAFr0LFu/AAAA&#10;FQEAAAsAAAAAAAAAAAAAAAAAHwEAAF9yZWxzLy5yZWxzUEsBAi0AFAAGAAgAAAAhANLLj4fKAAAA&#10;4wAAAA8AAAAAAAAAAAAAAAAABwIAAGRycy9kb3ducmV2LnhtbFBLBQYAAAAAAwADALcAAAD+AgAA&#10;AAA=&#10;" strokecolor="black [3213]" strokeweight=".5pt">
                    <v:stroke joinstyle="miter"/>
                  </v:line>
                  <v:line id="Straight Connector 1801987609" o:spid="_x0000_s1067" style="position:absolute;visibility:visible;mso-wrap-style:square" from="36744,6226" to="37696,65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hyocxwAAAOMAAAAPAAAAZHJzL2Rvd25yZXYueG1sRE9fS8Mw&#10;EH8X/A7hBN9cGsHZdsuGDIShD2JV8PFobk2xuaRN3Oq3N4Kwx/v9v/V2doM40hR7zxrUogBB3HrT&#10;c6fh/e3xpgQRE7LBwTNp+KEI283lxRpr40/8SscmdSKHcKxRg00p1FLG1pLDuPCBOHMHPzlM+Zw6&#10;aSY85XA3yNuiWEqHPecGi4F2ltqv5ttpGJ/a5vmuUx9hH3b2ZcRq/Kwqra+v5ocViERzOov/3XuT&#10;55eFqsr7pVLw91MGQG5+AQAA//8DAFBLAQItABQABgAIAAAAIQDb4fbL7gAAAIUBAAATAAAAAAAA&#10;AAAAAAAAAAAAAABbQ29udGVudF9UeXBlc10ueG1sUEsBAi0AFAAGAAgAAAAhAFr0LFu/AAAAFQEA&#10;AAsAAAAAAAAAAAAAAAAAHwEAAF9yZWxzLy5yZWxzUEsBAi0AFAAGAAgAAAAhAL2HKhzHAAAA4wAA&#10;AA8AAAAAAAAAAAAAAAAABwIAAGRycy9kb3ducmV2LnhtbFBLBQYAAAAAAwADALcAAAD7AgAAAAA=&#10;" strokecolor="black [3213]" strokeweight=".5pt">
                    <v:stroke joinstyle="miter"/>
                  </v:line>
                  <v:line id="Straight Connector 1801987610" o:spid="_x0000_s1068" style="position:absolute;visibility:visible;mso-wrap-style:square" from="36351,4431" to="37304,47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VbRryAAAAOMAAAAPAAAAZHJzL2Rvd25yZXYueG1sRE9fS8Mw&#10;EH8X9h3CDXxzaQfOtls2ZCAM9yBWhT0ezdkUm0vaxK379kYQfLzf/9vsJtuLM42hc6wgX2QgiBun&#10;O24VvL893RUgQkTW2DsmBVcKsNvObjZYaXfhVzrXsRUphEOFCkyMvpIyNIYshoXzxIn7dKPFmM6x&#10;lXrESwq3vVxm2Upa7Dg1GPS0N9R81d9WwfDc1Mf7Nv/wB783LwOWw6kslbqdT49rEJGm+C/+cx90&#10;ml9keVk8rPIl/P6UAJDbHwAAAP//AwBQSwECLQAUAAYACAAAACEA2+H2y+4AAACFAQAAEwAAAAAA&#10;AAAAAAAAAAAAAAAAW0NvbnRlbnRfVHlwZXNdLnhtbFBLAQItABQABgAIAAAAIQBa9CxbvwAAABUB&#10;AAALAAAAAAAAAAAAAAAAAB8BAABfcmVscy8ucmVsc1BLAQItABQABgAIAAAAIQBNVbRryAAAAOMA&#10;AAAPAAAAAAAAAAAAAAAAAAcCAABkcnMvZG93bnJldi54bWxQSwUGAAAAAAMAAwC3AAAA/AIAAAAA&#10;" strokecolor="black [3213]" strokeweight=".5pt">
                    <v:stroke joinstyle="miter"/>
                  </v:line>
                  <v:line id="Straight Connector 1801987611" o:spid="_x0000_s1069" style="position:absolute;visibility:visible;mso-wrap-style:square" from="36912,6843" to="37865,71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GRHwyAAAAOMAAAAPAAAAZHJzL2Rvd25yZXYueG1sRE9fS8Mw&#10;EH8X9h3CCb65tBNnW5eNMRgMfRCrgz0ezdkUm0vaxK1+eyMIPt7v/602k+3FmcbQOVaQzzMQxI3T&#10;HbcK3t/2twWIEJE19o5JwTcF2KxnVyustLvwK53r2IoUwqFCBSZGX0kZGkMWw9x54sR9uNFiTOfY&#10;Sj3iJYXbXi6ybCktdpwaDHraGWo+6y+rYHhq6uf7Nj/6g9+ZlwHL4VSWSt1cT9tHEJGm+C/+cx90&#10;ml9keVk8LPM7+P0pASDXPwAAAP//AwBQSwECLQAUAAYACAAAACEA2+H2y+4AAACFAQAAEwAAAAAA&#10;AAAAAAAAAAAAAAAAW0NvbnRlbnRfVHlwZXNdLnhtbFBLAQItABQABgAIAAAAIQBa9CxbvwAAABUB&#10;AAALAAAAAAAAAAAAAAAAAB8BAABfcmVscy8ucmVsc1BLAQItABQABgAIAAAAIQAiGRHwyAAAAOMA&#10;AAAPAAAAAAAAAAAAAAAAAAcCAABkcnMvZG93bnJldi54bWxQSwUGAAAAAAMAAwC3AAAA/AIAAAAA&#10;" strokecolor="black [3213]" strokeweight=".5pt">
                    <v:stroke joinstyle="miter"/>
                  </v:line>
                  <v:line id="Straight Connector 1801987612" o:spid="_x0000_s1070" style="position:absolute;visibility:visible;mso-wrap-style:square" from="36968,7517" to="37921,78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8ImEyAAAAOMAAAAPAAAAZHJzL2Rvd25yZXYueG1sRE9fS8Mw&#10;EH8X9h3CCb65tENnW5eNMRgMfRCrgz0ezdkUm0vaxK1+eyMIPt7v/602k+3FmcbQOVaQzzMQxI3T&#10;HbcK3t/2twWIEJE19o5JwTcF2KxnVyustLvwK53r2IoUwqFCBSZGX0kZGkMWw9x54sR9uNFiTOfY&#10;Sj3iJYXbXi6ybCktdpwaDHraGWo+6y+rYHhq6uf7Nj/6g9+ZlwHL4VSWSt1cT9tHEJGm+C/+cx90&#10;ml9keVk8LPM7+P0pASDXPwAAAP//AwBQSwECLQAUAAYACAAAACEA2+H2y+4AAACFAQAAEwAAAAAA&#10;AAAAAAAAAAAAAAAAW0NvbnRlbnRfVHlwZXNdLnhtbFBLAQItABQABgAIAAAAIQBa9CxbvwAAABUB&#10;AAALAAAAAAAAAAAAAAAAAB8BAABfcmVscy8ucmVsc1BLAQItABQABgAIAAAAIQCt8ImEyAAAAOMA&#10;AAAPAAAAAAAAAAAAAAAAAAcCAABkcnMvZG93bnJldi54bWxQSwUGAAAAAAMAAwC3AAAA/AIAAAAA&#10;" strokecolor="black [3213]" strokeweight=".5pt">
                    <v:stroke joinstyle="miter"/>
                  </v:line>
                  <v:line id="Straight Connector 1801987613" o:spid="_x0000_s1071" style="position:absolute;visibility:visible;mso-wrap-style:square" from="35790,3534" to="36743,38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vCwfyAAAAOMAAAAPAAAAZHJzL2Rvd25yZXYueG1sRE9fS8Mw&#10;EH8X9h3CDXxzaYXNtls2ZCAMfRCrwh6P5myKzSVt4la/vRkMfLzf/9vsJtuLE42hc6wgX2QgiBun&#10;O24VfLw/3RUgQkTW2DsmBb8UYLed3Wyw0u7Mb3SqYytSCIcKFZgYfSVlaAxZDAvniRP35UaLMZ1j&#10;K/WI5xRue3mfZStpsePUYNDT3lDzXf9YBcNzU78s2/zTH/zevA5YDseyVOp2Pj2uQUSa4r/46j7o&#10;NL/I8rJ4WOVLuPyUAJDbPwAAAP//AwBQSwECLQAUAAYACAAAACEA2+H2y+4AAACFAQAAEwAAAAAA&#10;AAAAAAAAAAAAAAAAW0NvbnRlbnRfVHlwZXNdLnhtbFBLAQItABQABgAIAAAAIQBa9CxbvwAAABUB&#10;AAALAAAAAAAAAAAAAAAAAB8BAABfcmVscy8ucmVsc1BLAQItABQABgAIAAAAIQDCvCwfyAAAAOMA&#10;AAAPAAAAAAAAAAAAAAAAAAcCAABkcnMvZG93bnJldi54bWxQSwUGAAAAAAMAAwC3AAAA/AIAAAAA&#10;" strokecolor="black [3213]" strokeweight=".5pt">
                    <v:stroke joinstyle="miter"/>
                  </v:line>
                  <v:line id="Straight Connector 1801987614" o:spid="_x0000_s1072" style="position:absolute;visibility:visible;mso-wrap-style:square" from="35958,8807" to="36912,914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rJoxwAAAOMAAAAPAAAAZHJzL2Rvd25yZXYueG1sRE9fS8Mw&#10;EH8X/A7hBN9cWmG1rcuGDIShD2I3wcejOZtic0mbbKvf3gjCHu/3/1ab2Q7iRFPoHSvIFxkI4tbp&#10;njsFh/3zXQkiRGSNg2NS8EMBNuvrqxXW2p35nU5N7EQK4VCjAhOjr6UMrSGLYeE8ceK+3GQxpnPq&#10;pJ7wnMLtIO+zrJAWe04NBj1tDbXfzdEqGF/a5nXZ5R9+57fmbcRq/KwqpW5v5qdHEJHmeBH/u3c6&#10;zS+zvCofiryAv58SAHL9CwAA//8DAFBLAQItABQABgAIAAAAIQDb4fbL7gAAAIUBAAATAAAAAAAA&#10;AAAAAAAAAAAAAABbQ29udGVudF9UeXBlc10ueG1sUEsBAi0AFAAGAAgAAAAhAFr0LFu/AAAAFQEA&#10;AAsAAAAAAAAAAAAAAAAAHwEAAF9yZWxzLy5yZWxzUEsBAi0AFAAGAAgAAAAhADJusmjHAAAA4wAA&#10;AA8AAAAAAAAAAAAAAAAABwIAAGRycy9kb3ducmV2LnhtbFBLBQYAAAAAAwADALcAAAD7AgAAAAA=&#10;" strokecolor="black [3213]" strokeweight=".5pt">
                    <v:stroke joinstyle="miter"/>
                  </v:line>
                  <v:line id="Straight Connector 1801987615" o:spid="_x0000_s1073" style="position:absolute;visibility:visible;mso-wrap-style:square" from="36519,8134" to="37472,847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hfzyAAAAOMAAAAPAAAAZHJzL2Rvd25yZXYueG1sRE9fS8Mw&#10;EH8X9h3CDXxzaQW3tls2ZCAMfRhWhT0ezdkUm0vaxK1+ezMQfLzf/9vsJtuLM42hc6wgX2QgiBun&#10;O24VvL893RUgQkTW2DsmBT8UYLed3Wyw0u7Cr3SuYytSCIcKFZgYfSVlaAxZDAvniRP36UaLMZ1j&#10;K/WIlxRue3mfZUtpsePUYNDT3lDzVX9bBcNzU788tPmHP/i9OQ5YDqeyVOp2Pj2uQUSa4r/4z33Q&#10;aX6R5WWxWuYruP6UAJDbXwAAAP//AwBQSwECLQAUAAYACAAAACEA2+H2y+4AAACFAQAAEwAAAAAA&#10;AAAAAAAAAAAAAAAAW0NvbnRlbnRfVHlwZXNdLnhtbFBLAQItABQABgAIAAAAIQBa9CxbvwAAABUB&#10;AAALAAAAAAAAAAAAAAAAAB8BAABfcmVscy8ucmVsc1BLAQItABQABgAIAAAAIQBdIhfzyAAAAOMA&#10;AAAPAAAAAAAAAAAAAAAAAAcCAABkcnMvZG93bnJldi54bWxQSwUGAAAAAAMAAwC3AAAA/AIAAAAA&#10;" strokecolor="black [3213]" strokeweight=".5pt">
                    <v:stroke joinstyle="miter"/>
                  </v:line>
                  <v:line id="Straight Connector 1801987616" o:spid="_x0000_s1074" style="position:absolute;visibility:visible;mso-wrap-style:square" from="35397,9200" to="36351,953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YOBygAAAOMAAAAPAAAAZHJzL2Rvd25yZXYueG1sRI9BS8Qw&#10;EIXvgv8hjODNTSu4tnWziywIix7EquBxaMam2EzSJu7Wf+8cBI8z781732x2ix/VkeY0BDZQrgpQ&#10;xF2wA/cG3l4fripQKSNbHAOTgR9KsNuen22wseHEL3Rsc68khFODBlzOsdE6dY48plWIxKJ9htlj&#10;lnHutZ3xJOF+1NdFsdYeB5YGh5H2jrqv9tsbmB679ummL9/jIe7d84T19FHXxlxeLPd3oDIt+d/8&#10;d32wgl8VZV3drkuBlp9kAXr7CwAA//8DAFBLAQItABQABgAIAAAAIQDb4fbL7gAAAIUBAAATAAAA&#10;AAAAAAAAAAAAAAAAAABbQ29udGVudF9UeXBlc10ueG1sUEsBAi0AFAAGAAgAAAAhAFr0LFu/AAAA&#10;FQEAAAsAAAAAAAAAAAAAAAAAHwEAAF9yZWxzLy5yZWxzUEsBAi0AFAAGAAgAAAAhACy9g4HKAAAA&#10;4wAAAA8AAAAAAAAAAAAAAAAABwIAAGRycy9kb3ducmV2LnhtbFBLBQYAAAAAAwADALcAAAD+AgAA&#10;AAA=&#10;" strokecolor="black [3213]" strokeweight=".5pt">
                    <v:stroke joinstyle="miter"/>
                  </v:line>
                  <v:line id="Straight Connector 1801987617" o:spid="_x0000_s1075" style="position:absolute;flip:y;visibility:visible;mso-wrap-style:square" from="33827,2019" to="34665,26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jphUyAAAAOMAAAAPAAAAZHJzL2Rvd25yZXYueG1sRE+9bsIw&#10;EN6R+g7WVeoGTjrQkGJQFYm2A0sBoY6n+EhC7XNkG0h5+roSEuN9/zdfDtaIM/nQOVaQTzIQxLXT&#10;HTcKdtvVuAARIrJG45gU/FKA5eJhNMdSuwt/0XkTG5FCOJSooI2xL6UMdUsWw8T1xIk7OG8xptM3&#10;Unu8pHBr5HOWTaXFjlNDiz1VLdU/m5NVUJn99/Dx7jnuj9fDaU2r6miMUk+Pw9sriEhDvItv7k+d&#10;5hdZPitepvkM/n9KAMjFHwAAAP//AwBQSwECLQAUAAYACAAAACEA2+H2y+4AAACFAQAAEwAAAAAA&#10;AAAAAAAAAAAAAAAAW0NvbnRlbnRfVHlwZXNdLnhtbFBLAQItABQABgAIAAAAIQBa9CxbvwAAABUB&#10;AAALAAAAAAAAAAAAAAAAAB8BAABfcmVscy8ucmVsc1BLAQItABQABgAIAAAAIQAIjphUyAAAAOMA&#10;AAAPAAAAAAAAAAAAAAAAAAcCAABkcnMvZG93bnJldi54bWxQSwUGAAAAAAMAAwC3AAAA/AIAAAAA&#10;" strokecolor="black [3213]" strokeweight=".5pt">
                    <v:stroke joinstyle="miter"/>
                  </v:line>
                  <v:line id="Straight Connector 1801987618" o:spid="_x0000_s1076" style="position:absolute;flip:y;visibility:visible;mso-wrap-style:square" from="34836,2692" to="36126,308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CmUDyAAAAOMAAAAPAAAAZHJzL2Rvd25yZXYueG1sRE/NagIx&#10;EL4LfYcwBW+aVcFut0YpC9YevNQW6XHYjLtrk8mSRF379KZQ8Djf/yxWvTXiTD60jhVMxhkI4srp&#10;lmsFX5/rUQ4iRGSNxjEpuFKA1fJhsMBCuwt/0HkXa5FCOBSooImxK6QMVUMWw9h1xIk7OG8xptPX&#10;Unu8pHBr5DTL5tJiy6mhwY7Khqqf3ckqKM3+u9+8eY774+/htKV1eTRGqeFj//oCIlIf7+J/97tO&#10;8/Ns8pw/zacz+PspASCXNwAAAP//AwBQSwECLQAUAAYACAAAACEA2+H2y+4AAACFAQAAEwAAAAAA&#10;AAAAAAAAAAAAAAAAW0NvbnRlbnRfVHlwZXNdLnhtbFBLAQItABQABgAIAAAAIQBa9CxbvwAAABUB&#10;AAALAAAAAAAAAAAAAAAAAB8BAABfcmVscy8ucmVsc1BLAQItABQABgAIAAAAIQCnCmUDyAAAAOMA&#10;AAAPAAAAAAAAAAAAAAAAAAcCAABkcnMvZG93bnJldi54bWxQSwUGAAAAAAMAAwC3AAAA/AIAAAAA&#10;" strokecolor="black [3213]" strokeweight=".5pt">
                    <v:stroke joinstyle="miter"/>
                  </v:line>
                </v:group>
                <v:line id="Straight Connector 1801987619" o:spid="_x0000_s1077" style="position:absolute;flip:x;visibility:visible;mso-wrap-style:square" from="45053,12096" to="45624,1386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JyXmyAAAAOMAAAAPAAAAZHJzL2Rvd25yZXYueG1sRE9La8JA&#10;EL4X/A/LFLzVjaIxRleRUkEoCr4O3sbsNIlmZ0N2q+m/7wqFHud7z2zRmkrcqXGlZQX9XgSCOLO6&#10;5FzB8bB6S0A4j6yxskwKfsjBYt55mWGq7YN3dN/7XIQQdikqKLyvUyldVpBB17M1ceC+bGPQh7PJ&#10;pW7wEcJNJQdRFEuDJYeGAmt6Lyi77b+NgpXeXDiZuO35ZMv4c32tTx+jkVLd13Y5BeGp9f/iP/da&#10;h/lJ1J8k43gwhOdPAQA5/wUAAP//AwBQSwECLQAUAAYACAAAACEA2+H2y+4AAACFAQAAEwAAAAAA&#10;AAAAAAAAAAAAAAAAW0NvbnRlbnRfVHlwZXNdLnhtbFBLAQItABQABgAIAAAAIQBa9CxbvwAAABUB&#10;AAALAAAAAAAAAAAAAAAAAB8BAABfcmVscy8ucmVsc1BLAQItABQABgAIAAAAIQBxJyXmyAAAAOMA&#10;AAAPAAAAAAAAAAAAAAAAAAcCAABkcnMvZG93bnJldi54bWxQSwUGAAAAAAMAAwC3AAAA/AIAAAAA&#10;" strokecolor="#5b9bd5 [3204]" strokeweight=".5pt">
                  <v:stroke joinstyle="miter"/>
                </v:line>
              </v:group>
            </w:pict>
          </mc:Fallback>
        </mc:AlternateContent>
      </w:r>
    </w:p>
    <w:p w14:paraId="0C7443DA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35BB346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FF95D4B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C7CF06C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0202178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4</w:t>
      </w:r>
    </w:p>
    <w:p w14:paraId="7BB0E84F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4CCD183C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7327813F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ii)</w:t>
      </w:r>
      <w:r>
        <w:rPr>
          <w:rFonts w:ascii="Times New Roman" w:hAnsi="Times New Roman" w:cs="Times New Roman"/>
          <w:sz w:val="26"/>
          <w:szCs w:val="26"/>
        </w:rPr>
        <w:t xml:space="preserve"> Place a candle at a distance of x = 10 cm from the screen. Move the mirror to and </w:t>
      </w:r>
      <w:proofErr w:type="spellStart"/>
      <w:r>
        <w:rPr>
          <w:rFonts w:ascii="Times New Roman" w:hAnsi="Times New Roman" w:cs="Times New Roman"/>
          <w:sz w:val="26"/>
          <w:szCs w:val="26"/>
        </w:rPr>
        <w:t>fro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to focus a clear, sharp image of the candle flame on the screen. </w:t>
      </w:r>
    </w:p>
    <w:p w14:paraId="4D964AB7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iii)</w:t>
      </w:r>
      <w:r>
        <w:rPr>
          <w:rFonts w:ascii="Times New Roman" w:hAnsi="Times New Roman" w:cs="Times New Roman"/>
          <w:sz w:val="26"/>
          <w:szCs w:val="26"/>
        </w:rPr>
        <w:t xml:space="preserve">  Measure the distance u between the mirror and the candle and the distance v between the candle and the screen.</w:t>
      </w:r>
    </w:p>
    <w:p w14:paraId="19BD4000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iv)</w:t>
      </w:r>
      <w:r>
        <w:rPr>
          <w:rFonts w:ascii="Times New Roman" w:hAnsi="Times New Roman" w:cs="Times New Roman"/>
          <w:sz w:val="26"/>
          <w:szCs w:val="26"/>
        </w:rPr>
        <w:t xml:space="preserve"> Repeat the experiment for x = 15 cm and 20 cm.  Complete the table below</w:t>
      </w:r>
      <w:r>
        <w:rPr>
          <w:rFonts w:ascii="Times New Roman" w:hAnsi="Times New Roman" w:cs="Times New Roman"/>
          <w:b/>
          <w:sz w:val="26"/>
          <w:szCs w:val="26"/>
        </w:rPr>
        <w:t>.           (6 marks)</w:t>
      </w:r>
    </w:p>
    <w:p w14:paraId="0C4CFA99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tbl>
      <w:tblPr>
        <w:tblStyle w:val="TableGrid"/>
        <w:tblpPr w:leftFromText="180" w:rightFromText="180" w:vertAnchor="text" w:horzAnchor="page" w:tblpXSpec="center" w:tblpY="267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ook w:val="04A0" w:firstRow="1" w:lastRow="0" w:firstColumn="1" w:lastColumn="0" w:noHBand="0" w:noVBand="1"/>
      </w:tblPr>
      <w:tblGrid>
        <w:gridCol w:w="2520"/>
        <w:gridCol w:w="1080"/>
        <w:gridCol w:w="810"/>
        <w:gridCol w:w="1145"/>
        <w:gridCol w:w="1033"/>
      </w:tblGrid>
      <w:tr w:rsidR="009463EA" w14:paraId="7D0EA8D6" w14:textId="77777777">
        <w:tc>
          <w:tcPr>
            <w:tcW w:w="2520" w:type="dxa"/>
          </w:tcPr>
          <w:p w14:paraId="003674B6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X (cm)</w:t>
            </w:r>
          </w:p>
        </w:tc>
        <w:tc>
          <w:tcPr>
            <w:tcW w:w="1080" w:type="dxa"/>
          </w:tcPr>
          <w:p w14:paraId="44281547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  <w:tc>
          <w:tcPr>
            <w:tcW w:w="810" w:type="dxa"/>
          </w:tcPr>
          <w:p w14:paraId="50C5103F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  <w:tc>
          <w:tcPr>
            <w:tcW w:w="1145" w:type="dxa"/>
          </w:tcPr>
          <w:p w14:paraId="330D25BE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033" w:type="dxa"/>
          </w:tcPr>
          <w:p w14:paraId="1A6DB03C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</w:tc>
      </w:tr>
      <w:tr w:rsidR="009463EA" w14:paraId="6C784F0C" w14:textId="77777777">
        <w:tc>
          <w:tcPr>
            <w:tcW w:w="2520" w:type="dxa"/>
          </w:tcPr>
          <w:p w14:paraId="36701F0A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u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(cm)</w:t>
            </w:r>
          </w:p>
        </w:tc>
        <w:tc>
          <w:tcPr>
            <w:tcW w:w="1080" w:type="dxa"/>
          </w:tcPr>
          <w:p w14:paraId="0663A1DF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37459651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5" w:type="dxa"/>
          </w:tcPr>
          <w:p w14:paraId="03A48502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3" w:type="dxa"/>
          </w:tcPr>
          <w:p w14:paraId="598F6090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63EA" w14:paraId="03900AA6" w14:textId="77777777">
        <w:tc>
          <w:tcPr>
            <w:tcW w:w="2520" w:type="dxa"/>
          </w:tcPr>
          <w:p w14:paraId="5E7D7E49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V </w:t>
            </w:r>
            <w:proofErr w:type="gramStart"/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>=( u</w:t>
            </w:r>
            <w:proofErr w:type="gramEnd"/>
            <w:r>
              <w:rPr>
                <w:rFonts w:ascii="Times New Roman" w:hAnsi="Times New Roman" w:cs="Times New Roman"/>
                <w:i/>
                <w:sz w:val="26"/>
                <w:szCs w:val="26"/>
              </w:rPr>
              <w:t xml:space="preserve"> + x)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(cm)</w:t>
            </w:r>
          </w:p>
        </w:tc>
        <w:tc>
          <w:tcPr>
            <w:tcW w:w="1080" w:type="dxa"/>
          </w:tcPr>
          <w:p w14:paraId="0F62AB56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5753BC89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5" w:type="dxa"/>
          </w:tcPr>
          <w:p w14:paraId="4274B9BF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3" w:type="dxa"/>
          </w:tcPr>
          <w:p w14:paraId="1306B665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9463EA" w14:paraId="6E3D88C1" w14:textId="77777777">
        <w:tc>
          <w:tcPr>
            <w:tcW w:w="2520" w:type="dxa"/>
          </w:tcPr>
          <w:p w14:paraId="47F5407F" w14:textId="77777777" w:rsidR="009463EA" w:rsidRDefault="00000000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  <m:oMath>
              <m:r>
                <w:rPr>
                  <w:rFonts w:ascii="Cambria Math" w:hAnsi="Cambria Math" w:cs="Times New Roman"/>
                  <w:sz w:val="26"/>
                  <w:szCs w:val="26"/>
                </w:rPr>
                <m:t xml:space="preserve"> Z=</m:t>
              </m:r>
              <m:f>
                <m:fPr>
                  <m:ctrlPr>
                    <w:rPr>
                      <w:rFonts w:ascii="Cambria Math" w:hAnsi="Cambria Math" w:cs="Times New Roman"/>
                      <w:i/>
                      <w:sz w:val="26"/>
                      <w:szCs w:val="26"/>
                    </w:rPr>
                  </m:ctrlPr>
                </m:fPr>
                <m:num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uv</m:t>
                  </m:r>
                </m:num>
                <m:den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u+v</m:t>
                  </m:r>
                </m:den>
              </m:f>
            </m:oMath>
            <w:r>
              <w:rPr>
                <w:rFonts w:ascii="Times New Roman" w:eastAsiaTheme="minorEastAsia" w:hAnsi="Times New Roman" w:cs="Times New Roman"/>
                <w:sz w:val="26"/>
                <w:szCs w:val="26"/>
              </w:rPr>
              <w:t xml:space="preserve">  (cm)</w:t>
            </w:r>
          </w:p>
          <w:p w14:paraId="26B818D6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80" w:type="dxa"/>
          </w:tcPr>
          <w:p w14:paraId="7F9D9544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810" w:type="dxa"/>
          </w:tcPr>
          <w:p w14:paraId="5B745580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145" w:type="dxa"/>
          </w:tcPr>
          <w:p w14:paraId="1900FCD3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033" w:type="dxa"/>
          </w:tcPr>
          <w:p w14:paraId="55EFDEA7" w14:textId="77777777" w:rsidR="009463EA" w:rsidRDefault="009463EA">
            <w:pPr>
              <w:spacing w:after="0" w:line="360" w:lineRule="auto"/>
              <w:ind w:left="180" w:right="-126" w:hanging="270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49B43705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21AF8BAB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68DD238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69C6A9E6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570CA8E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3174F93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405497C3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084EFA1F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8DE286A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5DC14A57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 xml:space="preserve">v) </w:t>
      </w:r>
      <w:r>
        <w:rPr>
          <w:rFonts w:ascii="Times New Roman" w:hAnsi="Times New Roman" w:cs="Times New Roman"/>
          <w:sz w:val="26"/>
          <w:szCs w:val="26"/>
        </w:rPr>
        <w:t>Determine the average value of Z</w:t>
      </w:r>
      <w:r>
        <w:rPr>
          <w:rFonts w:ascii="Times New Roman" w:eastAsiaTheme="minorEastAsia" w:hAnsi="Times New Roman" w:cs="Times New Roman"/>
          <w:sz w:val="26"/>
          <w:szCs w:val="26"/>
        </w:rPr>
        <w:t>.</w:t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sz w:val="26"/>
          <w:szCs w:val="26"/>
        </w:rPr>
        <w:tab/>
      </w:r>
      <w:r>
        <w:rPr>
          <w:rFonts w:ascii="Times New Roman" w:eastAsiaTheme="minorEastAsia" w:hAnsi="Times New Roman" w:cs="Times New Roman"/>
          <w:b/>
          <w:sz w:val="26"/>
          <w:szCs w:val="26"/>
        </w:rPr>
        <w:t xml:space="preserve">         (</w:t>
      </w:r>
      <w:proofErr w:type="spellStart"/>
      <w:r>
        <w:rPr>
          <w:rFonts w:ascii="Times New Roman" w:eastAsiaTheme="minorEastAsia" w:hAnsi="Times New Roman" w:cs="Times New Roman"/>
          <w:b/>
          <w:sz w:val="26"/>
          <w:szCs w:val="26"/>
        </w:rPr>
        <w:t>2marks</w:t>
      </w:r>
      <w:proofErr w:type="spellEnd"/>
      <w:r>
        <w:rPr>
          <w:rFonts w:ascii="Times New Roman" w:eastAsiaTheme="minorEastAsia" w:hAnsi="Times New Roman" w:cs="Times New Roman"/>
          <w:b/>
          <w:sz w:val="26"/>
          <w:szCs w:val="26"/>
        </w:rPr>
        <w:t>)</w:t>
      </w:r>
    </w:p>
    <w:p w14:paraId="5B4DD1A8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53710301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18D2990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0F8037E2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44EC7FEA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3FF4114B" w14:textId="77777777" w:rsidR="009463EA" w:rsidRDefault="00000000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vi)</w:t>
      </w:r>
      <w:r>
        <w:rPr>
          <w:rFonts w:ascii="Times New Roman" w:hAnsi="Times New Roman" w:cs="Times New Roman"/>
          <w:sz w:val="26"/>
          <w:szCs w:val="26"/>
        </w:rPr>
        <w:t xml:space="preserve"> What is the significance of Z?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 xml:space="preserve">           </w:t>
      </w:r>
      <w:r>
        <w:rPr>
          <w:rFonts w:ascii="Times New Roman" w:hAnsi="Times New Roman" w:cs="Times New Roman"/>
          <w:b/>
          <w:sz w:val="26"/>
          <w:szCs w:val="26"/>
        </w:rPr>
        <w:tab/>
      </w:r>
      <w:r>
        <w:rPr>
          <w:rFonts w:ascii="Times New Roman" w:hAnsi="Times New Roman" w:cs="Times New Roman"/>
          <w:b/>
          <w:sz w:val="26"/>
          <w:szCs w:val="26"/>
        </w:rPr>
        <w:tab/>
        <w:t>(</w:t>
      </w:r>
      <w:proofErr w:type="spellStart"/>
      <w:r>
        <w:rPr>
          <w:rFonts w:ascii="Times New Roman" w:hAnsi="Times New Roman" w:cs="Times New Roman"/>
          <w:b/>
          <w:sz w:val="26"/>
          <w:szCs w:val="26"/>
        </w:rPr>
        <w:t>1mark</w:t>
      </w:r>
      <w:proofErr w:type="spellEnd"/>
      <w:r>
        <w:rPr>
          <w:rFonts w:ascii="Times New Roman" w:hAnsi="Times New Roman" w:cs="Times New Roman"/>
          <w:b/>
          <w:sz w:val="26"/>
          <w:szCs w:val="26"/>
        </w:rPr>
        <w:t>)</w:t>
      </w:r>
    </w:p>
    <w:p w14:paraId="1148498F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1D3AA83A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6E54722A" w14:textId="77777777" w:rsidR="009463EA" w:rsidRDefault="00000000">
      <w:pPr>
        <w:pStyle w:val="ListParagraph"/>
        <w:spacing w:after="0" w:line="360" w:lineRule="auto"/>
        <w:ind w:left="180" w:right="-126" w:hanging="270"/>
        <w:rPr>
          <w:rFonts w:ascii="Bookman Old Style" w:hAnsi="Bookman Old Style" w:cs="Times New Roman"/>
          <w:b/>
          <w:sz w:val="26"/>
          <w:szCs w:val="26"/>
        </w:rPr>
      </w:pPr>
      <w:r>
        <w:rPr>
          <w:rFonts w:ascii="Bookman Old Style" w:hAnsi="Bookman Old Style" w:cs="Times New Roman"/>
          <w:b/>
          <w:sz w:val="26"/>
          <w:szCs w:val="26"/>
        </w:rPr>
        <w:t>…………………………………………………………………………………………………………</w:t>
      </w:r>
    </w:p>
    <w:p w14:paraId="38AC9ED5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515628AB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b/>
          <w:sz w:val="26"/>
          <w:szCs w:val="26"/>
        </w:rPr>
      </w:pPr>
    </w:p>
    <w:p w14:paraId="71631969" w14:textId="77777777" w:rsidR="009463EA" w:rsidRDefault="009463EA">
      <w:pPr>
        <w:spacing w:after="0" w:line="360" w:lineRule="auto"/>
        <w:ind w:left="180" w:right="-126" w:hanging="270"/>
        <w:rPr>
          <w:rFonts w:ascii="Times New Roman" w:hAnsi="Times New Roman" w:cs="Times New Roman"/>
          <w:sz w:val="26"/>
          <w:szCs w:val="26"/>
        </w:rPr>
      </w:pPr>
    </w:p>
    <w:p w14:paraId="01D2C390" w14:textId="77777777" w:rsidR="009463EA" w:rsidRDefault="009463EA">
      <w:pPr>
        <w:spacing w:after="0" w:line="360" w:lineRule="auto"/>
        <w:ind w:right="-126"/>
      </w:pPr>
    </w:p>
    <w:sectPr w:rsidR="009463EA">
      <w:headerReference w:type="default" r:id="rId10"/>
      <w:footerReference w:type="default" r:id="rId11"/>
      <w:pgSz w:w="12240" w:h="15840"/>
      <w:pgMar w:top="562" w:right="376" w:bottom="720" w:left="864" w:header="60" w:footer="720" w:gutter="0"/>
      <w:cols w:space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4A0EE19" w14:textId="77777777" w:rsidR="00270282" w:rsidRDefault="00270282">
      <w:pPr>
        <w:spacing w:line="240" w:lineRule="auto"/>
      </w:pPr>
      <w:r>
        <w:separator/>
      </w:r>
    </w:p>
  </w:endnote>
  <w:endnote w:type="continuationSeparator" w:id="0">
    <w:p w14:paraId="3EA6B991" w14:textId="77777777" w:rsidR="00270282" w:rsidRDefault="0027028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Demi Cond">
    <w:panose1 w:val="020B07060304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A5F743" w14:textId="77777777" w:rsidR="009463EA" w:rsidRDefault="00000000">
    <w:pPr>
      <w:tabs>
        <w:tab w:val="center" w:pos="4680"/>
        <w:tab w:val="right" w:pos="9360"/>
      </w:tabs>
      <w:spacing w:after="0"/>
      <w:jc w:val="center"/>
      <w:rPr>
        <w:rFonts w:cstheme="minorHAnsi"/>
      </w:rPr>
    </w:pPr>
    <w:r>
      <w:t xml:space="preserve"> </w:t>
    </w:r>
    <w:r>
      <w:rPr>
        <w:rFonts w:cstheme="minorHAnsi"/>
        <w:b/>
        <w:i/>
        <w:sz w:val="24"/>
      </w:rPr>
      <w:t>For Marking Schemes   Contact 0746 222 000 / 0742 999 000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1093F07" w14:textId="77777777" w:rsidR="00270282" w:rsidRDefault="00270282">
      <w:pPr>
        <w:spacing w:after="0"/>
      </w:pPr>
      <w:r>
        <w:separator/>
      </w:r>
    </w:p>
  </w:footnote>
  <w:footnote w:type="continuationSeparator" w:id="0">
    <w:p w14:paraId="171F7A1A" w14:textId="77777777" w:rsidR="00270282" w:rsidRDefault="0027028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F23687" w14:textId="77777777" w:rsidR="009463EA" w:rsidRDefault="00000000">
    <w:pPr>
      <w:tabs>
        <w:tab w:val="center" w:pos="4680"/>
        <w:tab w:val="right" w:pos="9360"/>
      </w:tabs>
      <w:spacing w:after="0" w:line="480" w:lineRule="auto"/>
      <w:jc w:val="center"/>
      <w:rPr>
        <w:rFonts w:ascii="Times New Roman" w:eastAsia="Times New Roman" w:hAnsi="Times New Roman"/>
        <w:b/>
        <w:color w:val="FFFFFF"/>
        <w:sz w:val="28"/>
        <w:szCs w:val="24"/>
      </w:rPr>
    </w:pPr>
    <w:r>
      <w:rPr>
        <w:rFonts w:ascii="Times New Roman" w:eastAsia="Times New Roman" w:hAnsi="Times New Roman"/>
        <w:b/>
        <w:i/>
        <w:color w:val="FFFFFF"/>
        <w:sz w:val="26"/>
        <w:szCs w:val="26"/>
      </w:rPr>
      <w:t>K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00EA3"/>
    <w:multiLevelType w:val="multilevel"/>
    <w:tmpl w:val="00100EA3"/>
    <w:lvl w:ilvl="0">
      <w:start w:val="2"/>
      <w:numFmt w:val="lowerRoman"/>
      <w:lvlText w:val="%1)"/>
      <w:lvlJc w:val="left"/>
      <w:pPr>
        <w:ind w:left="144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57C14DF"/>
    <w:multiLevelType w:val="multilevel"/>
    <w:tmpl w:val="057C14DF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2D1A7C"/>
    <w:multiLevelType w:val="multilevel"/>
    <w:tmpl w:val="0A2D1A7C"/>
    <w:lvl w:ilvl="0">
      <w:start w:val="8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9E20D0"/>
    <w:multiLevelType w:val="multilevel"/>
    <w:tmpl w:val="2E9E20D0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53732FF"/>
    <w:multiLevelType w:val="multilevel"/>
    <w:tmpl w:val="353732FF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7B23658"/>
    <w:multiLevelType w:val="multilevel"/>
    <w:tmpl w:val="47B23658"/>
    <w:lvl w:ilvl="0">
      <w:start w:val="1"/>
      <w:numFmt w:val="lowerRoman"/>
      <w:lvlText w:val="%1)"/>
      <w:lvlJc w:val="left"/>
      <w:pPr>
        <w:ind w:left="1740" w:hanging="720"/>
      </w:pPr>
      <w:rPr>
        <w:rFonts w:hint="default"/>
        <w:b/>
      </w:rPr>
    </w:lvl>
    <w:lvl w:ilvl="1">
      <w:start w:val="1"/>
      <w:numFmt w:val="lowerLetter"/>
      <w:lvlText w:val="%2."/>
      <w:lvlJc w:val="left"/>
      <w:pPr>
        <w:ind w:left="2100" w:hanging="360"/>
      </w:pPr>
    </w:lvl>
    <w:lvl w:ilvl="2">
      <w:start w:val="1"/>
      <w:numFmt w:val="lowerRoman"/>
      <w:lvlText w:val="%3."/>
      <w:lvlJc w:val="right"/>
      <w:pPr>
        <w:ind w:left="2820" w:hanging="180"/>
      </w:pPr>
    </w:lvl>
    <w:lvl w:ilvl="3">
      <w:start w:val="1"/>
      <w:numFmt w:val="decimal"/>
      <w:lvlText w:val="%4."/>
      <w:lvlJc w:val="left"/>
      <w:pPr>
        <w:ind w:left="3540" w:hanging="360"/>
      </w:pPr>
    </w:lvl>
    <w:lvl w:ilvl="4">
      <w:start w:val="1"/>
      <w:numFmt w:val="lowerLetter"/>
      <w:lvlText w:val="%5."/>
      <w:lvlJc w:val="left"/>
      <w:pPr>
        <w:ind w:left="4260" w:hanging="360"/>
      </w:pPr>
    </w:lvl>
    <w:lvl w:ilvl="5">
      <w:start w:val="1"/>
      <w:numFmt w:val="lowerRoman"/>
      <w:lvlText w:val="%6."/>
      <w:lvlJc w:val="right"/>
      <w:pPr>
        <w:ind w:left="4980" w:hanging="180"/>
      </w:pPr>
    </w:lvl>
    <w:lvl w:ilvl="6">
      <w:start w:val="1"/>
      <w:numFmt w:val="decimal"/>
      <w:lvlText w:val="%7."/>
      <w:lvlJc w:val="left"/>
      <w:pPr>
        <w:ind w:left="5700" w:hanging="360"/>
      </w:pPr>
    </w:lvl>
    <w:lvl w:ilvl="7">
      <w:start w:val="1"/>
      <w:numFmt w:val="lowerLetter"/>
      <w:lvlText w:val="%8."/>
      <w:lvlJc w:val="left"/>
      <w:pPr>
        <w:ind w:left="6420" w:hanging="360"/>
      </w:pPr>
    </w:lvl>
    <w:lvl w:ilvl="8">
      <w:start w:val="1"/>
      <w:numFmt w:val="lowerRoman"/>
      <w:lvlText w:val="%9."/>
      <w:lvlJc w:val="right"/>
      <w:pPr>
        <w:ind w:left="7140" w:hanging="180"/>
      </w:pPr>
    </w:lvl>
  </w:abstractNum>
  <w:abstractNum w:abstractNumId="6" w15:restartNumberingAfterBreak="0">
    <w:nsid w:val="770C6417"/>
    <w:multiLevelType w:val="multilevel"/>
    <w:tmpl w:val="770C641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9810E3F"/>
    <w:multiLevelType w:val="multilevel"/>
    <w:tmpl w:val="79810E3F"/>
    <w:lvl w:ilvl="0">
      <w:start w:val="1"/>
      <w:numFmt w:val="lowerLetter"/>
      <w:lvlText w:val="%1)"/>
      <w:lvlJc w:val="left"/>
      <w:pPr>
        <w:ind w:left="720" w:hanging="360"/>
      </w:pPr>
      <w:rPr>
        <w:b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88224402">
    <w:abstractNumId w:val="6"/>
  </w:num>
  <w:num w:numId="2" w16cid:durableId="1439909337">
    <w:abstractNumId w:val="3"/>
  </w:num>
  <w:num w:numId="3" w16cid:durableId="129442878">
    <w:abstractNumId w:val="1"/>
  </w:num>
  <w:num w:numId="4" w16cid:durableId="2045135614">
    <w:abstractNumId w:val="4"/>
  </w:num>
  <w:num w:numId="5" w16cid:durableId="1578587390">
    <w:abstractNumId w:val="7"/>
  </w:num>
  <w:num w:numId="6" w16cid:durableId="152448797">
    <w:abstractNumId w:val="5"/>
  </w:num>
  <w:num w:numId="7" w16cid:durableId="1779762310">
    <w:abstractNumId w:val="2"/>
  </w:num>
  <w:num w:numId="8" w16cid:durableId="14154753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DF85218"/>
    <w:rsid w:val="00270282"/>
    <w:rsid w:val="002C22B7"/>
    <w:rsid w:val="00433E9F"/>
    <w:rsid w:val="008E0C5B"/>
    <w:rsid w:val="009463EA"/>
    <w:rsid w:val="00BF2583"/>
    <w:rsid w:val="00D12912"/>
    <w:rsid w:val="00EB4412"/>
    <w:rsid w:val="00FD0B46"/>
    <w:rsid w:val="02766BEE"/>
    <w:rsid w:val="037F212F"/>
    <w:rsid w:val="04210E57"/>
    <w:rsid w:val="045F68A2"/>
    <w:rsid w:val="04687D8C"/>
    <w:rsid w:val="047E0958"/>
    <w:rsid w:val="05CB2481"/>
    <w:rsid w:val="0600631E"/>
    <w:rsid w:val="06012494"/>
    <w:rsid w:val="061D3F6C"/>
    <w:rsid w:val="07180D7D"/>
    <w:rsid w:val="074036A4"/>
    <w:rsid w:val="07C62A1C"/>
    <w:rsid w:val="07FB59C2"/>
    <w:rsid w:val="0A276283"/>
    <w:rsid w:val="0B866330"/>
    <w:rsid w:val="0C1732A3"/>
    <w:rsid w:val="0D051AEA"/>
    <w:rsid w:val="0D483BE0"/>
    <w:rsid w:val="0D4D5885"/>
    <w:rsid w:val="0D9430F0"/>
    <w:rsid w:val="0DD0564A"/>
    <w:rsid w:val="0DD27D9A"/>
    <w:rsid w:val="0E0D7424"/>
    <w:rsid w:val="0E975AB0"/>
    <w:rsid w:val="0EC00322"/>
    <w:rsid w:val="0ECE4088"/>
    <w:rsid w:val="0EE84A1F"/>
    <w:rsid w:val="0F776677"/>
    <w:rsid w:val="0F7A2873"/>
    <w:rsid w:val="0F7C7595"/>
    <w:rsid w:val="0FA71688"/>
    <w:rsid w:val="0FFE4F89"/>
    <w:rsid w:val="107728DA"/>
    <w:rsid w:val="119E6790"/>
    <w:rsid w:val="126C69B3"/>
    <w:rsid w:val="1306719C"/>
    <w:rsid w:val="13B36CCE"/>
    <w:rsid w:val="13D62D69"/>
    <w:rsid w:val="13E20CEE"/>
    <w:rsid w:val="13FB3A5C"/>
    <w:rsid w:val="141A11AA"/>
    <w:rsid w:val="143438E2"/>
    <w:rsid w:val="14A86335"/>
    <w:rsid w:val="15327D8D"/>
    <w:rsid w:val="155D58AB"/>
    <w:rsid w:val="16003D58"/>
    <w:rsid w:val="16432333"/>
    <w:rsid w:val="16933EAC"/>
    <w:rsid w:val="179F66AC"/>
    <w:rsid w:val="187F5669"/>
    <w:rsid w:val="18F169A0"/>
    <w:rsid w:val="190B201F"/>
    <w:rsid w:val="190F4E94"/>
    <w:rsid w:val="191E28E0"/>
    <w:rsid w:val="19632B2D"/>
    <w:rsid w:val="19791157"/>
    <w:rsid w:val="1A0A154E"/>
    <w:rsid w:val="1AD425DA"/>
    <w:rsid w:val="1B80312D"/>
    <w:rsid w:val="1B99653C"/>
    <w:rsid w:val="1BA470BD"/>
    <w:rsid w:val="1D9F169F"/>
    <w:rsid w:val="1DDC707C"/>
    <w:rsid w:val="1E366267"/>
    <w:rsid w:val="1E745BF5"/>
    <w:rsid w:val="1EF941AC"/>
    <w:rsid w:val="1F1743DA"/>
    <w:rsid w:val="1F355DA9"/>
    <w:rsid w:val="1F6F4732"/>
    <w:rsid w:val="20195F41"/>
    <w:rsid w:val="20451055"/>
    <w:rsid w:val="20CC2B00"/>
    <w:rsid w:val="21014024"/>
    <w:rsid w:val="21240024"/>
    <w:rsid w:val="216337D3"/>
    <w:rsid w:val="22615439"/>
    <w:rsid w:val="22972E8D"/>
    <w:rsid w:val="23337C34"/>
    <w:rsid w:val="233D67A4"/>
    <w:rsid w:val="23DA1C5E"/>
    <w:rsid w:val="24082500"/>
    <w:rsid w:val="242934C3"/>
    <w:rsid w:val="248F2942"/>
    <w:rsid w:val="251E63E9"/>
    <w:rsid w:val="25210AF2"/>
    <w:rsid w:val="255F2C02"/>
    <w:rsid w:val="25610901"/>
    <w:rsid w:val="26817092"/>
    <w:rsid w:val="26CF3DE8"/>
    <w:rsid w:val="26FE16E1"/>
    <w:rsid w:val="271C6491"/>
    <w:rsid w:val="282D3A73"/>
    <w:rsid w:val="284827A1"/>
    <w:rsid w:val="28B22D72"/>
    <w:rsid w:val="28CB1554"/>
    <w:rsid w:val="28D82AD8"/>
    <w:rsid w:val="293C6948"/>
    <w:rsid w:val="29495BB1"/>
    <w:rsid w:val="29542A3D"/>
    <w:rsid w:val="29743AAF"/>
    <w:rsid w:val="2977218D"/>
    <w:rsid w:val="299E46A7"/>
    <w:rsid w:val="29B572F7"/>
    <w:rsid w:val="2A777557"/>
    <w:rsid w:val="2A8F1B4B"/>
    <w:rsid w:val="2B7C0337"/>
    <w:rsid w:val="2BB14958"/>
    <w:rsid w:val="2BB70384"/>
    <w:rsid w:val="2BD13473"/>
    <w:rsid w:val="2C2D326C"/>
    <w:rsid w:val="2C363BCC"/>
    <w:rsid w:val="2C9F361E"/>
    <w:rsid w:val="2DC22ABD"/>
    <w:rsid w:val="2DF639BC"/>
    <w:rsid w:val="2FE929DB"/>
    <w:rsid w:val="30CA5F82"/>
    <w:rsid w:val="31575420"/>
    <w:rsid w:val="316875F2"/>
    <w:rsid w:val="317C7E10"/>
    <w:rsid w:val="32B26377"/>
    <w:rsid w:val="32FE5682"/>
    <w:rsid w:val="332D74FB"/>
    <w:rsid w:val="3350154B"/>
    <w:rsid w:val="343D1255"/>
    <w:rsid w:val="34556EBB"/>
    <w:rsid w:val="34C3448D"/>
    <w:rsid w:val="352F1F52"/>
    <w:rsid w:val="356F46EE"/>
    <w:rsid w:val="36E843F0"/>
    <w:rsid w:val="374D5F48"/>
    <w:rsid w:val="37E12C12"/>
    <w:rsid w:val="38856C5E"/>
    <w:rsid w:val="38C32FA4"/>
    <w:rsid w:val="38E14C6B"/>
    <w:rsid w:val="392E5693"/>
    <w:rsid w:val="39FD2376"/>
    <w:rsid w:val="3AF15280"/>
    <w:rsid w:val="3B30203C"/>
    <w:rsid w:val="3BE71F96"/>
    <w:rsid w:val="3C671AB9"/>
    <w:rsid w:val="3D520898"/>
    <w:rsid w:val="3DE84756"/>
    <w:rsid w:val="3DF77F8C"/>
    <w:rsid w:val="3DF85218"/>
    <w:rsid w:val="3F104E74"/>
    <w:rsid w:val="3F1B30A7"/>
    <w:rsid w:val="3FE931E1"/>
    <w:rsid w:val="40916920"/>
    <w:rsid w:val="409369D9"/>
    <w:rsid w:val="40A92FE5"/>
    <w:rsid w:val="40D667EF"/>
    <w:rsid w:val="41306B10"/>
    <w:rsid w:val="41346481"/>
    <w:rsid w:val="41AC5D8B"/>
    <w:rsid w:val="41CF7E4A"/>
    <w:rsid w:val="41F6314B"/>
    <w:rsid w:val="426A46A9"/>
    <w:rsid w:val="42D02DE7"/>
    <w:rsid w:val="42FF129C"/>
    <w:rsid w:val="432A2A0C"/>
    <w:rsid w:val="43542CC0"/>
    <w:rsid w:val="43C65BB1"/>
    <w:rsid w:val="445602BD"/>
    <w:rsid w:val="447E723E"/>
    <w:rsid w:val="44D370A7"/>
    <w:rsid w:val="44EE04FC"/>
    <w:rsid w:val="450A2EF3"/>
    <w:rsid w:val="45297787"/>
    <w:rsid w:val="457A06DE"/>
    <w:rsid w:val="458B0676"/>
    <w:rsid w:val="45F52F19"/>
    <w:rsid w:val="465419F3"/>
    <w:rsid w:val="46AC4515"/>
    <w:rsid w:val="46D01307"/>
    <w:rsid w:val="476A391A"/>
    <w:rsid w:val="47AA4E31"/>
    <w:rsid w:val="48A60813"/>
    <w:rsid w:val="49060F37"/>
    <w:rsid w:val="492A3415"/>
    <w:rsid w:val="49866FCD"/>
    <w:rsid w:val="4A4D7CF5"/>
    <w:rsid w:val="4A9B0399"/>
    <w:rsid w:val="4B9E07FA"/>
    <w:rsid w:val="4BA52C65"/>
    <w:rsid w:val="4BCA324F"/>
    <w:rsid w:val="4CC26B29"/>
    <w:rsid w:val="4CC27EA2"/>
    <w:rsid w:val="4D493631"/>
    <w:rsid w:val="4E03142D"/>
    <w:rsid w:val="4F3134D0"/>
    <w:rsid w:val="4F335278"/>
    <w:rsid w:val="4F43229E"/>
    <w:rsid w:val="4F785FC8"/>
    <w:rsid w:val="4F7C6716"/>
    <w:rsid w:val="4FAE7F35"/>
    <w:rsid w:val="4FE75D62"/>
    <w:rsid w:val="51AB0797"/>
    <w:rsid w:val="5250423E"/>
    <w:rsid w:val="525177E6"/>
    <w:rsid w:val="529577F8"/>
    <w:rsid w:val="52B61673"/>
    <w:rsid w:val="52F53DBB"/>
    <w:rsid w:val="535224F1"/>
    <w:rsid w:val="54481D50"/>
    <w:rsid w:val="54905C2D"/>
    <w:rsid w:val="54A22064"/>
    <w:rsid w:val="54B31718"/>
    <w:rsid w:val="54C373D9"/>
    <w:rsid w:val="54C912BD"/>
    <w:rsid w:val="55275C18"/>
    <w:rsid w:val="5531741C"/>
    <w:rsid w:val="568814BD"/>
    <w:rsid w:val="57CC50DF"/>
    <w:rsid w:val="581E4725"/>
    <w:rsid w:val="58386191"/>
    <w:rsid w:val="583A4BC0"/>
    <w:rsid w:val="587A09FD"/>
    <w:rsid w:val="58AF16B3"/>
    <w:rsid w:val="58B75A57"/>
    <w:rsid w:val="59236BA1"/>
    <w:rsid w:val="5A274509"/>
    <w:rsid w:val="5A685121"/>
    <w:rsid w:val="5BCA099E"/>
    <w:rsid w:val="5C0E3314"/>
    <w:rsid w:val="5CBD41EA"/>
    <w:rsid w:val="5D275D04"/>
    <w:rsid w:val="5D3F7DC9"/>
    <w:rsid w:val="5D886A66"/>
    <w:rsid w:val="5D9E54C8"/>
    <w:rsid w:val="5E112802"/>
    <w:rsid w:val="5E2D7FD0"/>
    <w:rsid w:val="5E782913"/>
    <w:rsid w:val="5ECD1817"/>
    <w:rsid w:val="5EE57FF3"/>
    <w:rsid w:val="5EF207F9"/>
    <w:rsid w:val="5FF27A5F"/>
    <w:rsid w:val="60B6091A"/>
    <w:rsid w:val="61B1189A"/>
    <w:rsid w:val="61EB517E"/>
    <w:rsid w:val="62563B7A"/>
    <w:rsid w:val="62E324EA"/>
    <w:rsid w:val="63A3097F"/>
    <w:rsid w:val="63B564A2"/>
    <w:rsid w:val="648A57E4"/>
    <w:rsid w:val="64B1014B"/>
    <w:rsid w:val="64E0106D"/>
    <w:rsid w:val="650B107B"/>
    <w:rsid w:val="65494FDB"/>
    <w:rsid w:val="65580853"/>
    <w:rsid w:val="656C1568"/>
    <w:rsid w:val="663D1EF2"/>
    <w:rsid w:val="66AF0431"/>
    <w:rsid w:val="66B955AB"/>
    <w:rsid w:val="66D72FCA"/>
    <w:rsid w:val="66F536BF"/>
    <w:rsid w:val="66FE7761"/>
    <w:rsid w:val="687C6856"/>
    <w:rsid w:val="68AB7C7A"/>
    <w:rsid w:val="6926475F"/>
    <w:rsid w:val="69AF587B"/>
    <w:rsid w:val="6A021CF5"/>
    <w:rsid w:val="6A0C3C7A"/>
    <w:rsid w:val="6A0D504A"/>
    <w:rsid w:val="6A4B6551"/>
    <w:rsid w:val="6A4E5DF1"/>
    <w:rsid w:val="6AC21DD1"/>
    <w:rsid w:val="6ADA3AC9"/>
    <w:rsid w:val="6B485D6F"/>
    <w:rsid w:val="6C275459"/>
    <w:rsid w:val="6CE77284"/>
    <w:rsid w:val="6D20760C"/>
    <w:rsid w:val="6E6B394B"/>
    <w:rsid w:val="6F1624CD"/>
    <w:rsid w:val="6F860CD8"/>
    <w:rsid w:val="6FE63E8F"/>
    <w:rsid w:val="70DD5C72"/>
    <w:rsid w:val="713467C9"/>
    <w:rsid w:val="71492892"/>
    <w:rsid w:val="714E2D39"/>
    <w:rsid w:val="71646820"/>
    <w:rsid w:val="7180011C"/>
    <w:rsid w:val="71886E7E"/>
    <w:rsid w:val="71CB4244"/>
    <w:rsid w:val="71FC69CC"/>
    <w:rsid w:val="72607E03"/>
    <w:rsid w:val="727F4959"/>
    <w:rsid w:val="72986025"/>
    <w:rsid w:val="73B84914"/>
    <w:rsid w:val="740745AA"/>
    <w:rsid w:val="740A4E8C"/>
    <w:rsid w:val="74263616"/>
    <w:rsid w:val="752F4564"/>
    <w:rsid w:val="759A23C4"/>
    <w:rsid w:val="75CC42EB"/>
    <w:rsid w:val="75F57B8F"/>
    <w:rsid w:val="764A571C"/>
    <w:rsid w:val="78313CE2"/>
    <w:rsid w:val="78573406"/>
    <w:rsid w:val="78965786"/>
    <w:rsid w:val="789A61ED"/>
    <w:rsid w:val="78A05AA1"/>
    <w:rsid w:val="78B443BD"/>
    <w:rsid w:val="78B44EA7"/>
    <w:rsid w:val="78FC0645"/>
    <w:rsid w:val="791344A3"/>
    <w:rsid w:val="795C53D7"/>
    <w:rsid w:val="79965D69"/>
    <w:rsid w:val="7A056C67"/>
    <w:rsid w:val="7A4876AA"/>
    <w:rsid w:val="7AAB0D59"/>
    <w:rsid w:val="7B495FE4"/>
    <w:rsid w:val="7BAA3C71"/>
    <w:rsid w:val="7C3C1646"/>
    <w:rsid w:val="7C7706ED"/>
    <w:rsid w:val="7CFF1524"/>
    <w:rsid w:val="7DB42E07"/>
    <w:rsid w:val="7E2C64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4B95C2E"/>
  <w15:docId w15:val="{1AE838F1-1C9B-4E80-95DB-904F3CE89B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uiPriority="1" w:qFormat="1"/>
    <w:lsdException w:name="heading 8" w:semiHidden="1" w:uiPriority="9" w:unhideWhenUsed="1" w:qFormat="1"/>
    <w:lsdException w:name="heading 9" w:semiHidden="1" w:unhideWhenUsed="1" w:qFormat="1"/>
    <w:lsdException w:name="header" w:uiPriority="99" w:unhideWhenUsed="1" w:qFormat="1"/>
    <w:lsdException w:name="footer" w:uiPriority="99" w:unhideWhenUsed="1" w:qFormat="1"/>
    <w:lsdException w:name="caption" w:uiPriority="35" w:unhideWhenUsed="1" w:qFormat="1"/>
    <w:lsdException w:name="Title" w:qFormat="1"/>
    <w:lsdException w:name="Default Paragraph Font" w:semiHidden="1"/>
    <w:lsdException w:name="Body Text" w:uiPriority="1" w:qFormat="1"/>
    <w:lsdException w:name="Body Text Indent" w:qFormat="1"/>
    <w:lsdException w:name="Subtitle" w:uiPriority="11" w:qFormat="1"/>
    <w:lsdException w:name="Body Text Indent 2" w:semiHidden="1" w:qFormat="1"/>
    <w:lsdException w:name="Hyperlink" w:uiPriority="99" w:unhideWhenUsed="1" w:qFormat="1"/>
    <w:lsdException w:name="Strong" w:qFormat="1"/>
    <w:lsdException w:name="Emphasis" w:uiPriority="20" w:qFormat="1"/>
    <w:lsdException w:name="Plain Text" w:unhideWhenUsed="1" w:qFormat="1"/>
    <w:lsdException w:name="HTML Top of Form" w:semiHidden="1" w:uiPriority="99" w:unhideWhenUsed="1"/>
    <w:lsdException w:name="HTML Bottom of Form" w:semiHidden="1" w:uiPriority="99" w:unhideWhenUsed="1"/>
    <w:lsdException w:name="Normal (Web)" w:unhideWhenUsed="1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 w:qFormat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spacing w:after="200" w:line="276" w:lineRule="auto"/>
    </w:pPr>
    <w:rPr>
      <w:rFonts w:eastAsiaTheme="minorHAnsi"/>
      <w:sz w:val="22"/>
      <w:szCs w:val="22"/>
    </w:rPr>
  </w:style>
  <w:style w:type="paragraph" w:styleId="Heading1">
    <w:name w:val="heading 1"/>
    <w:basedOn w:val="Normal"/>
    <w:qFormat/>
    <w:pPr>
      <w:keepNext/>
      <w:spacing w:after="0" w:line="240" w:lineRule="auto"/>
      <w:outlineLvl w:val="0"/>
    </w:pPr>
    <w:rPr>
      <w:rFonts w:eastAsia="Times New Roman" w:cs="Times New Roman"/>
      <w:szCs w:val="24"/>
      <w:u w:val="single"/>
      <w:lang w:val="en-GB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E79" w:themeColor="accent1" w:themeShade="80"/>
      <w:sz w:val="24"/>
      <w:szCs w:val="24"/>
    </w:rPr>
  </w:style>
  <w:style w:type="paragraph" w:styleId="Heading7">
    <w:name w:val="heading 7"/>
    <w:basedOn w:val="Normal"/>
    <w:uiPriority w:val="1"/>
    <w:qFormat/>
    <w:pPr>
      <w:widowControl w:val="0"/>
      <w:autoSpaceDE w:val="0"/>
      <w:autoSpaceDN w:val="0"/>
      <w:spacing w:after="0" w:line="240" w:lineRule="auto"/>
      <w:ind w:left="20"/>
      <w:outlineLvl w:val="6"/>
    </w:pPr>
    <w:rPr>
      <w:rFonts w:ascii="Times New Roman" w:eastAsia="Times New Roman" w:hAnsi="Times New Roman" w:cs="Times New Roman"/>
      <w:b/>
      <w:bCs/>
      <w:i/>
      <w:iCs/>
      <w:sz w:val="24"/>
      <w:szCs w:val="24"/>
    </w:rPr>
  </w:style>
  <w:style w:type="paragraph" w:styleId="Heading8">
    <w:name w:val="heading 8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62626" w:themeColor="text1" w:themeTint="D9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Arial MT" w:eastAsia="Arial MT" w:hAnsi="Arial MT" w:cs="Arial MT"/>
      <w:szCs w:val="24"/>
    </w:rPr>
  </w:style>
  <w:style w:type="paragraph" w:styleId="BodyTextIndent">
    <w:name w:val="Body Text Indent"/>
    <w:basedOn w:val="Normal"/>
    <w:qFormat/>
    <w:pPr>
      <w:spacing w:after="0" w:line="360" w:lineRule="auto"/>
      <w:ind w:left="720"/>
    </w:pPr>
    <w:rPr>
      <w:rFonts w:ascii="Times New Roman" w:eastAsia="Times New Roman" w:hAnsi="Times New Roman" w:cs="Times New Roman"/>
      <w:sz w:val="24"/>
      <w:szCs w:val="24"/>
    </w:rPr>
  </w:style>
  <w:style w:type="paragraph" w:styleId="BodyTextIndent2">
    <w:name w:val="Body Text Indent 2"/>
    <w:basedOn w:val="Normal"/>
    <w:semiHidden/>
    <w:qFormat/>
    <w:pPr>
      <w:tabs>
        <w:tab w:val="left" w:pos="1185"/>
      </w:tabs>
      <w:spacing w:line="360" w:lineRule="auto"/>
      <w:ind w:left="720"/>
    </w:pPr>
    <w:rPr>
      <w:lang w:val="en-GB"/>
    </w:rPr>
  </w:style>
  <w:style w:type="paragraph" w:styleId="Caption">
    <w:name w:val="caption"/>
    <w:basedOn w:val="Normal"/>
    <w:next w:val="Normal"/>
    <w:uiPriority w:val="35"/>
    <w:unhideWhenUsed/>
    <w:qFormat/>
    <w:pPr>
      <w:spacing w:line="240" w:lineRule="auto"/>
    </w:pPr>
    <w:rPr>
      <w:rFonts w:ascii="Times New Roman" w:eastAsia="Times New Roman" w:hAnsi="Times New Roman"/>
      <w:b/>
      <w:bCs/>
      <w:color w:val="5B9BD5" w:themeColor="accent1"/>
      <w:position w:val="-10"/>
      <w:sz w:val="18"/>
      <w:szCs w:val="18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Footer">
    <w:name w:val="foot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qFormat/>
    <w:rPr>
      <w:color w:val="0563C1" w:themeColor="hyperlink"/>
      <w:u w:val="single"/>
    </w:rPr>
  </w:style>
  <w:style w:type="paragraph" w:styleId="NormalWeb">
    <w:name w:val="Normal (Web)"/>
    <w:basedOn w:val="Normal"/>
    <w:unhideWhenUsed/>
    <w:qFormat/>
    <w:rPr>
      <w:rFonts w:cs="Times New Roman"/>
      <w:szCs w:val="24"/>
    </w:rPr>
  </w:style>
  <w:style w:type="paragraph" w:styleId="PlainText">
    <w:name w:val="Plain Text"/>
    <w:basedOn w:val="Normal"/>
    <w:unhideWhenUsed/>
    <w:qFormat/>
    <w:pPr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next w:val="Normal"/>
    <w:uiPriority w:val="11"/>
    <w:qFormat/>
    <w:rPr>
      <w:rFonts w:asciiTheme="majorHAnsi" w:eastAsiaTheme="majorEastAsia" w:hAnsiTheme="majorHAnsi" w:cstheme="majorBidi"/>
      <w:i/>
      <w:iCs/>
      <w:color w:val="5B9BD5" w:themeColor="accent1"/>
      <w:spacing w:val="15"/>
      <w:lang w:eastAsia="zh-CN"/>
    </w:rPr>
  </w:style>
  <w:style w:type="table" w:styleId="TableGrid">
    <w:name w:val="Table Grid"/>
    <w:basedOn w:val="TableNormal"/>
    <w:uiPriority w:val="39"/>
    <w:qFormat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customStyle="1" w:styleId="TableGrid2">
    <w:name w:val="Table Grid2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pPr>
      <w:autoSpaceDE w:val="0"/>
      <w:autoSpaceDN w:val="0"/>
      <w:adjustRightInd w:val="0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NoSpacing">
    <w:name w:val="No Spacing"/>
    <w:uiPriority w:val="1"/>
    <w:qFormat/>
    <w:rPr>
      <w:rFonts w:eastAsiaTheme="minorHAnsi"/>
      <w:sz w:val="22"/>
      <w:szCs w:val="22"/>
    </w:rPr>
  </w:style>
  <w:style w:type="table" w:customStyle="1" w:styleId="TableGrid1">
    <w:name w:val="Table Grid1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odytext21">
    <w:name w:val="Body text (2)1"/>
    <w:basedOn w:val="Normal"/>
    <w:link w:val="Bodytext2"/>
    <w:uiPriority w:val="99"/>
    <w:qFormat/>
    <w:pPr>
      <w:widowControl w:val="0"/>
      <w:shd w:val="clear" w:color="auto" w:fill="FFFFFF"/>
      <w:spacing w:after="60" w:line="266" w:lineRule="exact"/>
      <w:ind w:hanging="760"/>
      <w:jc w:val="both"/>
    </w:pPr>
    <w:rPr>
      <w:rFonts w:ascii="Times New Roman" w:hAnsi="Times New Roman" w:cs="Times New Roman"/>
      <w:lang w:val="en-GB"/>
    </w:rPr>
  </w:style>
  <w:style w:type="character" w:customStyle="1" w:styleId="Bodytext2">
    <w:name w:val="Body text (2)_"/>
    <w:basedOn w:val="DefaultParagraphFont"/>
    <w:link w:val="Bodytext21"/>
    <w:uiPriority w:val="99"/>
    <w:qFormat/>
    <w:rPr>
      <w:rFonts w:ascii="Times New Roman" w:hAnsi="Times New Roman" w:cs="Times New Roman"/>
      <w:lang w:val="en-GB"/>
    </w:rPr>
  </w:style>
  <w:style w:type="table" w:customStyle="1" w:styleId="TableGrid3">
    <w:name w:val="Table Grid3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2">
    <w:name w:val="Table Grid12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3">
    <w:name w:val="Table Grid13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21">
    <w:name w:val="Table Grid21"/>
    <w:basedOn w:val="TableNormal"/>
    <w:uiPriority w:val="39"/>
    <w:qFormat/>
    <w:rPr>
      <w:rFonts w:ascii="Calibri" w:eastAsia="Calibri" w:hAnsi="Calibri" w:cs="Times New Roma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Normal1">
    <w:name w:val="Normal1"/>
    <w:qFormat/>
    <w:pPr>
      <w:spacing w:line="276" w:lineRule="auto"/>
    </w:pPr>
    <w:rPr>
      <w:rFonts w:ascii="Arial" w:eastAsia="Arial" w:hAnsi="Arial" w:cs="Arial"/>
      <w:sz w:val="22"/>
      <w:szCs w:val="22"/>
    </w:rPr>
  </w:style>
  <w:style w:type="table" w:customStyle="1" w:styleId="TableGrid5">
    <w:name w:val="Table Grid5"/>
    <w:basedOn w:val="TableNormal"/>
    <w:uiPriority w:val="39"/>
    <w:rPr>
      <w:rFonts w:ascii="Calibri" w:eastAsia="Calibri" w:hAnsi="Calibri" w:cs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1">
    <w:name w:val="Table Grid41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14">
    <w:name w:val="Table Grid14"/>
    <w:basedOn w:val="TableNormal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Style24">
    <w:name w:val="Font Style24"/>
    <w:qFormat/>
    <w:rPr>
      <w:rFonts w:ascii="Franklin Gothic Demi Cond" w:eastAsia="Calibri" w:hAnsi="Franklin Gothic Demi Cond" w:cs="Franklin Gothic Demi Cond" w:hint="default"/>
      <w:i/>
      <w:iCs/>
      <w:sz w:val="36"/>
      <w:szCs w:val="36"/>
    </w:rPr>
  </w:style>
  <w:style w:type="table" w:customStyle="1" w:styleId="TableGrid20">
    <w:name w:val="Table Grid20"/>
    <w:basedOn w:val="TableNormal"/>
    <w:uiPriority w:val="59"/>
    <w:qFormat/>
    <w:rPr>
      <w:rFonts w:ascii="Calibri" w:eastAsia="Times New Roman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DefaultParagraphFont"/>
    <w:qFormat/>
  </w:style>
  <w:style w:type="table" w:customStyle="1" w:styleId="GridTable6Colorful1">
    <w:name w:val="Grid Table 6 Colorful1"/>
    <w:basedOn w:val="TableNormal"/>
    <w:uiPriority w:val="51"/>
    <w:qFormat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TableGrid16">
    <w:name w:val="Table Grid16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7">
    <w:name w:val="Table Grid1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customStyle="1" w:styleId="TableGrid7">
    <w:name w:val="Table Grid7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table" w:customStyle="1" w:styleId="TableGrid10">
    <w:name w:val="TableGrid1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oSpacing1">
    <w:name w:val="No Spacing1"/>
    <w:next w:val="NoSpacing"/>
    <w:uiPriority w:val="1"/>
    <w:qFormat/>
    <w:rPr>
      <w:rFonts w:eastAsia="Times New Roman"/>
      <w:sz w:val="22"/>
      <w:szCs w:val="22"/>
    </w:rPr>
  </w:style>
  <w:style w:type="table" w:customStyle="1" w:styleId="TableGrid0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856</Words>
  <Characters>4881</Characters>
  <Application>Microsoft Office Word</Application>
  <DocSecurity>0</DocSecurity>
  <Lines>40</Lines>
  <Paragraphs>11</Paragraphs>
  <ScaleCrop>false</ScaleCrop>
  <Company/>
  <LinksUpToDate>false</LinksUpToDate>
  <CharactersWithSpaces>5726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MICHAEL</dc:creator>
  <cp:lastModifiedBy>MWALIMU CONSULTANCY</cp:lastModifiedBy>
  <cp:revision>2</cp:revision>
  <dcterms:created xsi:type="dcterms:W3CDTF">2025-08-30T06:27:00Z</dcterms:created>
  <dcterms:modified xsi:type="dcterms:W3CDTF">2025-09-15T20:25:00Z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30028E0CF766425D8F7A9920E0814555_13</vt:lpwstr>
  </property>
</Properties>
</file>