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521BD" w14:textId="77777777" w:rsidR="00BD3971" w:rsidRDefault="00000000">
      <w:pPr>
        <w:spacing w:after="240" w:line="240" w:lineRule="auto"/>
        <w:ind w:left="90" w:right="-216" w:hanging="270"/>
        <w:jc w:val="center"/>
        <w:rPr>
          <w:rFonts w:ascii="Times New Roman" w:eastAsia="Times New Roman" w:hAnsi="Times New Roman" w:cs="Times New Roman"/>
          <w:b/>
          <w:sz w:val="56"/>
          <w:szCs w:val="7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eastAsia="Times New Roman" w:hAnsi="Times New Roman" w:cs="Times New Roman"/>
          <w:b/>
          <w:sz w:val="56"/>
          <w:szCs w:val="7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KISII SCHOOL 2025 PREDICTION</w:t>
      </w:r>
    </w:p>
    <w:p w14:paraId="471C2441" w14:textId="77777777" w:rsidR="00BD3971" w:rsidRDefault="00000000">
      <w:pPr>
        <w:spacing w:after="0"/>
        <w:ind w:left="90" w:right="-216" w:hanging="270"/>
        <w:jc w:val="center"/>
        <w:rPr>
          <w:rFonts w:ascii="Times New Roman" w:eastAsia="Times New Roman" w:hAnsi="Times New Roman" w:cs="Times New Roman"/>
          <w:b/>
          <w:color w:val="00007A"/>
          <w:sz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E5572CC" wp14:editId="4F21BFFE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822960" cy="814705"/>
            <wp:effectExtent l="0" t="0" r="15240" b="4445"/>
            <wp:wrapNone/>
            <wp:docPr id="401857808" name="Picture 401857808" descr="Kisii School Logo – GRAPHIC DESIGNS KEN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57808" name="Picture 401857808" descr="Kisii School Logo – GRAPHIC DESIGNS KENY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1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5CCF62D7" wp14:editId="1B0FBDB4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822960" cy="815340"/>
            <wp:effectExtent l="0" t="0" r="15240" b="3810"/>
            <wp:wrapNone/>
            <wp:docPr id="401857809" name="Picture 401857809" descr="Kisii School Logo – GRAPHIC DESIGNS KEN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57809" name="Picture 401857809" descr="Kisii School Logo – GRAPHIC DESIGNS KENY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15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ahoma" w:eastAsia="Times New Roman" w:hAnsi="Tahoma" w:cs="Tahoma"/>
          <w:b/>
          <w:color w:val="00007A"/>
          <w:sz w:val="36"/>
          <w:szCs w:val="5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(KCSE PRE-ANALYSIS TEST)</w:t>
      </w:r>
    </w:p>
    <w:p w14:paraId="1DA7AE3A" w14:textId="77777777" w:rsidR="00BD3971" w:rsidRDefault="00000000">
      <w:pPr>
        <w:spacing w:after="0"/>
        <w:ind w:left="90" w:right="-216" w:hanging="270"/>
        <w:jc w:val="center"/>
        <w:rPr>
          <w:rFonts w:ascii="Times New Roman" w:eastAsia="Times New Roman" w:hAnsi="Times New Roman" w:cs="Times New Roman"/>
          <w:b/>
          <w:sz w:val="32"/>
          <w:szCs w:val="26"/>
        </w:rPr>
      </w:pPr>
      <w:r>
        <w:rPr>
          <w:rFonts w:ascii="Times New Roman" w:eastAsia="Times New Roman" w:hAnsi="Times New Roman" w:cs="Times New Roman"/>
          <w:b/>
          <w:sz w:val="32"/>
          <w:szCs w:val="26"/>
        </w:rPr>
        <w:t>232/3</w:t>
      </w:r>
    </w:p>
    <w:p w14:paraId="44D3AE07" w14:textId="77777777" w:rsidR="00BD3971" w:rsidRDefault="00000000">
      <w:pPr>
        <w:spacing w:after="0"/>
        <w:ind w:left="90" w:right="-216" w:hanging="270"/>
        <w:jc w:val="center"/>
        <w:rPr>
          <w:rFonts w:ascii="Times New Roman" w:eastAsia="Times New Roman" w:hAnsi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eastAsia="Times New Roman" w:hAnsi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PHYSICS</w:t>
      </w:r>
    </w:p>
    <w:p w14:paraId="07C81CE9" w14:textId="77777777" w:rsidR="00BD3971" w:rsidRDefault="00000000">
      <w:pPr>
        <w:spacing w:after="0" w:line="360" w:lineRule="auto"/>
        <w:ind w:left="90" w:right="-216" w:hanging="270"/>
        <w:jc w:val="center"/>
        <w:rPr>
          <w:rFonts w:ascii="Times New Roman" w:eastAsia="Times New Roman" w:hAnsi="Times New Roman" w:cs="Times New Roman"/>
          <w:b/>
          <w:sz w:val="32"/>
          <w:szCs w:val="26"/>
        </w:rPr>
      </w:pPr>
      <w:r>
        <w:rPr>
          <w:rFonts w:ascii="Times New Roman" w:eastAsia="Times New Roman" w:hAnsi="Times New Roman" w:cs="Times New Roman"/>
          <w:b/>
          <w:sz w:val="32"/>
          <w:szCs w:val="26"/>
        </w:rPr>
        <w:t>PAPER 3 (PRACTICAL)</w:t>
      </w:r>
    </w:p>
    <w:p w14:paraId="2309CC5F" w14:textId="77777777" w:rsidR="00BD3971" w:rsidRDefault="00000000">
      <w:pPr>
        <w:spacing w:after="0" w:line="360" w:lineRule="auto"/>
        <w:ind w:left="90" w:right="-216" w:hanging="270"/>
        <w:jc w:val="center"/>
        <w:rPr>
          <w:rFonts w:ascii="Times New Roman" w:eastAsia="Times New Roman" w:hAnsi="Times New Roman" w:cs="Times New Roman"/>
          <w:b/>
          <w:sz w:val="28"/>
          <w:szCs w:val="26"/>
        </w:rPr>
      </w:pPr>
      <w:r>
        <w:rPr>
          <w:rFonts w:ascii="Times New Roman" w:eastAsia="Times New Roman" w:hAnsi="Times New Roman" w:cs="Times New Roman"/>
          <w:b/>
          <w:sz w:val="28"/>
          <w:szCs w:val="26"/>
        </w:rPr>
        <w:t>TIME: 2½ HOURS</w:t>
      </w:r>
    </w:p>
    <w:p w14:paraId="49F2150E" w14:textId="77777777" w:rsidR="00BD3971" w:rsidRDefault="00BD3971">
      <w:pPr>
        <w:spacing w:after="0" w:line="360" w:lineRule="auto"/>
        <w:ind w:left="90" w:right="-216" w:hanging="270"/>
        <w:jc w:val="center"/>
        <w:rPr>
          <w:rFonts w:ascii="Times New Roman" w:eastAsia="Times New Roman" w:hAnsi="Times New Roman" w:cs="Times New Roman"/>
          <w:b/>
          <w:sz w:val="8"/>
          <w:szCs w:val="26"/>
        </w:rPr>
      </w:pPr>
    </w:p>
    <w:p w14:paraId="671E8AEE" w14:textId="77777777" w:rsidR="00BD3971" w:rsidRDefault="00000000">
      <w:pPr>
        <w:spacing w:after="0" w:line="480" w:lineRule="auto"/>
        <w:ind w:left="90" w:hanging="270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>NAME</w:t>
      </w:r>
      <w:r>
        <w:rPr>
          <w:rFonts w:ascii="Bookman Old Style" w:eastAsia="Times New Roman" w:hAnsi="Bookman Old Style" w:cs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      </w:t>
      </w:r>
    </w:p>
    <w:p w14:paraId="19C4CC4B" w14:textId="77777777" w:rsidR="00BD3971" w:rsidRDefault="00000000">
      <w:pPr>
        <w:spacing w:after="0" w:line="480" w:lineRule="auto"/>
        <w:ind w:left="90" w:hanging="270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>SCHOOL</w:t>
      </w:r>
      <w:r>
        <w:rPr>
          <w:rFonts w:ascii="Bookman Old Style" w:eastAsia="Times New Roman" w:hAnsi="Bookman Old Style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ab/>
        <w:t>SIGN</w:t>
      </w:r>
      <w:r>
        <w:rPr>
          <w:rFonts w:ascii="Bookman Old Style" w:eastAsia="Times New Roman" w:hAnsi="Bookman Old Style" w:cs="Times New Roman"/>
          <w:b/>
          <w:sz w:val="28"/>
          <w:szCs w:val="24"/>
        </w:rPr>
        <w:t>……………………</w:t>
      </w:r>
      <w:proofErr w:type="gramStart"/>
      <w:r>
        <w:rPr>
          <w:rFonts w:ascii="Bookman Old Style" w:eastAsia="Times New Roman" w:hAnsi="Bookman Old Style" w:cs="Times New Roman"/>
          <w:b/>
          <w:sz w:val="28"/>
          <w:szCs w:val="24"/>
        </w:rPr>
        <w:t>…..</w:t>
      </w:r>
      <w:proofErr w:type="gramEnd"/>
    </w:p>
    <w:p w14:paraId="2DDE0814" w14:textId="77777777" w:rsidR="00BD3971" w:rsidRDefault="00000000">
      <w:pPr>
        <w:spacing w:after="0" w:line="480" w:lineRule="auto"/>
        <w:ind w:left="90" w:hanging="270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>INDEX NO</w:t>
      </w:r>
      <w:r>
        <w:rPr>
          <w:rFonts w:ascii="Bookman Old Style" w:eastAsia="Times New Roman" w:hAnsi="Bookman Old Style" w:cs="Times New Roman"/>
          <w:b/>
          <w:sz w:val="28"/>
          <w:szCs w:val="24"/>
        </w:rPr>
        <w:t>…………………………………………….</w:t>
      </w:r>
      <w:r>
        <w:rPr>
          <w:rFonts w:ascii="Bookman Old Style" w:eastAsia="Times New Roman" w:hAnsi="Bookman Old Style" w:cs="Times New Roman"/>
          <w:b/>
          <w:sz w:val="28"/>
          <w:szCs w:val="24"/>
        </w:rPr>
        <w:tab/>
      </w:r>
      <w:r>
        <w:rPr>
          <w:rFonts w:ascii="Times New Roman" w:eastAsia="Times New Roman" w:hAnsi="Times New Roman" w:cs="Times New Roman"/>
          <w:b/>
          <w:sz w:val="28"/>
          <w:szCs w:val="24"/>
        </w:rPr>
        <w:t>ADM NO</w:t>
      </w:r>
      <w:r>
        <w:rPr>
          <w:rFonts w:ascii="Bookman Old Style" w:eastAsia="Times New Roman" w:hAnsi="Bookman Old Style" w:cs="Times New Roman"/>
          <w:b/>
          <w:sz w:val="28"/>
          <w:szCs w:val="24"/>
        </w:rPr>
        <w:t>……………………</w:t>
      </w:r>
    </w:p>
    <w:p w14:paraId="39E8AEE6" w14:textId="77777777" w:rsidR="00BD3971" w:rsidRDefault="00000000">
      <w:pPr>
        <w:spacing w:after="0"/>
        <w:ind w:left="270" w:right="-36" w:hanging="270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Instruction to The Candidates</w:t>
      </w:r>
    </w:p>
    <w:p w14:paraId="2E8A79E8" w14:textId="77777777" w:rsidR="00BD3971" w:rsidRDefault="00000000">
      <w:pPr>
        <w:pStyle w:val="ListParagraph"/>
        <w:numPr>
          <w:ilvl w:val="0"/>
          <w:numId w:val="1"/>
        </w:numPr>
        <w:spacing w:after="0"/>
        <w:ind w:left="270" w:right="-36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Write your name and Index number in the space provided above.</w:t>
      </w:r>
    </w:p>
    <w:p w14:paraId="117396A5" w14:textId="77777777" w:rsidR="00BD3971" w:rsidRDefault="00000000">
      <w:pPr>
        <w:pStyle w:val="ListParagraph"/>
        <w:numPr>
          <w:ilvl w:val="0"/>
          <w:numId w:val="1"/>
        </w:numPr>
        <w:spacing w:after="0"/>
        <w:ind w:left="270" w:right="-36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Answer all questions in the space provided in the question paper</w:t>
      </w:r>
    </w:p>
    <w:p w14:paraId="1A66F7DC" w14:textId="77777777" w:rsidR="00BD3971" w:rsidRDefault="00000000">
      <w:pPr>
        <w:pStyle w:val="ListParagraph"/>
        <w:numPr>
          <w:ilvl w:val="0"/>
          <w:numId w:val="1"/>
        </w:numPr>
        <w:spacing w:after="0"/>
        <w:ind w:left="270" w:right="-36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You are supposed to spend the first 15 minutes of the 2½ hours allowed for this paper reading the whole paper carefully before commencing your work.</w:t>
      </w:r>
    </w:p>
    <w:p w14:paraId="7B3F6412" w14:textId="77777777" w:rsidR="00BD3971" w:rsidRDefault="00000000">
      <w:pPr>
        <w:pStyle w:val="ListParagraph"/>
        <w:numPr>
          <w:ilvl w:val="0"/>
          <w:numId w:val="1"/>
        </w:numPr>
        <w:spacing w:after="0"/>
        <w:ind w:left="270" w:right="-36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Marks are given for clear record of the observation made, their suitability accuracy and the use made of them.</w:t>
      </w:r>
    </w:p>
    <w:p w14:paraId="49EF0CBC" w14:textId="77777777" w:rsidR="00BD3971" w:rsidRDefault="00000000">
      <w:pPr>
        <w:pStyle w:val="ListParagraph"/>
        <w:numPr>
          <w:ilvl w:val="0"/>
          <w:numId w:val="1"/>
        </w:numPr>
        <w:spacing w:after="0"/>
        <w:ind w:left="270" w:right="-36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Candidates are advised to record their observation as soon as they are made.</w:t>
      </w:r>
    </w:p>
    <w:p w14:paraId="72C86E6C" w14:textId="77777777" w:rsidR="00BD3971" w:rsidRDefault="00000000">
      <w:pPr>
        <w:pStyle w:val="ListParagraph"/>
        <w:numPr>
          <w:ilvl w:val="0"/>
          <w:numId w:val="1"/>
        </w:numPr>
        <w:spacing w:after="0"/>
        <w:ind w:left="270" w:right="-36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Non-programmable silent calculators and mathematical tables may be used.</w:t>
      </w:r>
    </w:p>
    <w:p w14:paraId="0E41152E" w14:textId="77777777" w:rsidR="00BD3971" w:rsidRDefault="00000000">
      <w:pPr>
        <w:spacing w:after="0"/>
        <w:ind w:left="270" w:right="-36" w:hanging="270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For Examiners Use Only</w:t>
      </w:r>
    </w:p>
    <w:p w14:paraId="71D64792" w14:textId="77777777" w:rsidR="00BD3971" w:rsidRDefault="00000000">
      <w:pPr>
        <w:spacing w:after="0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Question 1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4"/>
        <w:gridCol w:w="1485"/>
        <w:gridCol w:w="1485"/>
        <w:gridCol w:w="1485"/>
        <w:gridCol w:w="1485"/>
        <w:gridCol w:w="1485"/>
        <w:gridCol w:w="1485"/>
      </w:tblGrid>
      <w:tr w:rsidR="00BD3971" w14:paraId="338DF4FA" w14:textId="77777777">
        <w:trPr>
          <w:jc w:val="center"/>
        </w:trPr>
        <w:tc>
          <w:tcPr>
            <w:tcW w:w="1484" w:type="dxa"/>
          </w:tcPr>
          <w:p w14:paraId="44849F47" w14:textId="77777777" w:rsidR="00BD3971" w:rsidRDefault="00000000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Part</w:t>
            </w:r>
          </w:p>
        </w:tc>
        <w:tc>
          <w:tcPr>
            <w:tcW w:w="1485" w:type="dxa"/>
          </w:tcPr>
          <w:p w14:paraId="2EDF4EB8" w14:textId="77777777" w:rsidR="00BD3971" w:rsidRDefault="00000000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h(iii)</w:t>
            </w:r>
          </w:p>
        </w:tc>
        <w:tc>
          <w:tcPr>
            <w:tcW w:w="1485" w:type="dxa"/>
          </w:tcPr>
          <w:p w14:paraId="47DBC036" w14:textId="77777777" w:rsidR="00BD3971" w:rsidRDefault="00000000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  <w:tc>
          <w:tcPr>
            <w:tcW w:w="1485" w:type="dxa"/>
          </w:tcPr>
          <w:p w14:paraId="5469A983" w14:textId="77777777" w:rsidR="00BD3971" w:rsidRDefault="00000000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Vi</w:t>
            </w:r>
          </w:p>
        </w:tc>
        <w:tc>
          <w:tcPr>
            <w:tcW w:w="1485" w:type="dxa"/>
          </w:tcPr>
          <w:p w14:paraId="7498F4E2" w14:textId="77777777" w:rsidR="00BD3971" w:rsidRDefault="00000000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V(I)</w:t>
            </w:r>
          </w:p>
        </w:tc>
        <w:tc>
          <w:tcPr>
            <w:tcW w:w="1485" w:type="dxa"/>
          </w:tcPr>
          <w:p w14:paraId="2AF76A54" w14:textId="77777777" w:rsidR="00BD3971" w:rsidRDefault="00000000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V(II)</w:t>
            </w:r>
          </w:p>
        </w:tc>
        <w:tc>
          <w:tcPr>
            <w:tcW w:w="1485" w:type="dxa"/>
          </w:tcPr>
          <w:p w14:paraId="70B6E577" w14:textId="77777777" w:rsidR="00BD3971" w:rsidRDefault="00000000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Total</w:t>
            </w:r>
          </w:p>
        </w:tc>
      </w:tr>
      <w:tr w:rsidR="00BD3971" w14:paraId="46F3AB43" w14:textId="77777777">
        <w:trPr>
          <w:jc w:val="center"/>
        </w:trPr>
        <w:tc>
          <w:tcPr>
            <w:tcW w:w="1484" w:type="dxa"/>
          </w:tcPr>
          <w:p w14:paraId="67FBE047" w14:textId="77777777" w:rsidR="00BD3971" w:rsidRDefault="00000000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Max score</w:t>
            </w:r>
          </w:p>
        </w:tc>
        <w:tc>
          <w:tcPr>
            <w:tcW w:w="1485" w:type="dxa"/>
          </w:tcPr>
          <w:p w14:paraId="44D7EC3E" w14:textId="77777777" w:rsidR="00BD3971" w:rsidRDefault="00000000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85" w:type="dxa"/>
          </w:tcPr>
          <w:p w14:paraId="2A8EE84E" w14:textId="77777777" w:rsidR="00BD3971" w:rsidRDefault="00000000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85" w:type="dxa"/>
          </w:tcPr>
          <w:p w14:paraId="4772D3C0" w14:textId="77777777" w:rsidR="00BD3971" w:rsidRDefault="00000000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485" w:type="dxa"/>
          </w:tcPr>
          <w:p w14:paraId="1B32374E" w14:textId="77777777" w:rsidR="00BD3971" w:rsidRDefault="00000000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485" w:type="dxa"/>
          </w:tcPr>
          <w:p w14:paraId="70807AE8" w14:textId="77777777" w:rsidR="00BD3971" w:rsidRDefault="00000000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485" w:type="dxa"/>
          </w:tcPr>
          <w:p w14:paraId="0BF812BE" w14:textId="77777777" w:rsidR="00BD3971" w:rsidRDefault="00000000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</w:tr>
      <w:tr w:rsidR="00BD3971" w14:paraId="5B5DE540" w14:textId="77777777">
        <w:trPr>
          <w:jc w:val="center"/>
        </w:trPr>
        <w:tc>
          <w:tcPr>
            <w:tcW w:w="1484" w:type="dxa"/>
          </w:tcPr>
          <w:p w14:paraId="0CFDF193" w14:textId="77777777" w:rsidR="00BD3971" w:rsidRDefault="00000000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score</w:t>
            </w:r>
          </w:p>
        </w:tc>
        <w:tc>
          <w:tcPr>
            <w:tcW w:w="1485" w:type="dxa"/>
          </w:tcPr>
          <w:p w14:paraId="05294BC7" w14:textId="77777777" w:rsidR="00BD3971" w:rsidRDefault="00BD3971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85" w:type="dxa"/>
          </w:tcPr>
          <w:p w14:paraId="1C4CCDB0" w14:textId="77777777" w:rsidR="00BD3971" w:rsidRDefault="00BD3971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85" w:type="dxa"/>
          </w:tcPr>
          <w:p w14:paraId="497B9BD9" w14:textId="77777777" w:rsidR="00BD3971" w:rsidRDefault="00BD3971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85" w:type="dxa"/>
          </w:tcPr>
          <w:p w14:paraId="2616B58A" w14:textId="77777777" w:rsidR="00BD3971" w:rsidRDefault="00BD3971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85" w:type="dxa"/>
          </w:tcPr>
          <w:p w14:paraId="503F4394" w14:textId="77777777" w:rsidR="00BD3971" w:rsidRDefault="00BD3971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85" w:type="dxa"/>
          </w:tcPr>
          <w:p w14:paraId="26105371" w14:textId="77777777" w:rsidR="00BD3971" w:rsidRDefault="00BD3971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C30A1DD" w14:textId="77777777" w:rsidR="00BD3971" w:rsidRDefault="00000000">
      <w:pPr>
        <w:spacing w:after="0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Question 2 A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9"/>
        <w:gridCol w:w="1039"/>
        <w:gridCol w:w="1039"/>
        <w:gridCol w:w="1039"/>
        <w:gridCol w:w="1039"/>
        <w:gridCol w:w="1039"/>
        <w:gridCol w:w="1040"/>
        <w:gridCol w:w="1040"/>
        <w:gridCol w:w="1040"/>
        <w:gridCol w:w="1040"/>
      </w:tblGrid>
      <w:tr w:rsidR="00BD3971" w14:paraId="190F8077" w14:textId="77777777">
        <w:trPr>
          <w:jc w:val="center"/>
        </w:trPr>
        <w:tc>
          <w:tcPr>
            <w:tcW w:w="1039" w:type="dxa"/>
          </w:tcPr>
          <w:p w14:paraId="30BE7E6B" w14:textId="77777777" w:rsidR="00BD3971" w:rsidRDefault="00000000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part</w:t>
            </w:r>
          </w:p>
        </w:tc>
        <w:tc>
          <w:tcPr>
            <w:tcW w:w="1039" w:type="dxa"/>
          </w:tcPr>
          <w:p w14:paraId="17048E43" w14:textId="77777777" w:rsidR="00BD3971" w:rsidRDefault="00000000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1039" w:type="dxa"/>
          </w:tcPr>
          <w:p w14:paraId="24D26D71" w14:textId="77777777" w:rsidR="00BD3971" w:rsidRDefault="00000000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1039" w:type="dxa"/>
          </w:tcPr>
          <w:p w14:paraId="37BD5E5E" w14:textId="77777777" w:rsidR="00BD3971" w:rsidRDefault="00000000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039" w:type="dxa"/>
          </w:tcPr>
          <w:p w14:paraId="76DA1F93" w14:textId="77777777" w:rsidR="00BD3971" w:rsidRDefault="00000000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C(ii)</w:t>
            </w:r>
          </w:p>
        </w:tc>
        <w:tc>
          <w:tcPr>
            <w:tcW w:w="1039" w:type="dxa"/>
          </w:tcPr>
          <w:p w14:paraId="28FA4C08" w14:textId="77777777" w:rsidR="00BD3971" w:rsidRDefault="00000000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1040" w:type="dxa"/>
          </w:tcPr>
          <w:p w14:paraId="25438BAD" w14:textId="77777777" w:rsidR="00BD3971" w:rsidRDefault="00000000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1040" w:type="dxa"/>
          </w:tcPr>
          <w:p w14:paraId="2B522B3D" w14:textId="77777777" w:rsidR="00BD3971" w:rsidRDefault="00000000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</w:t>
            </w:r>
          </w:p>
        </w:tc>
        <w:tc>
          <w:tcPr>
            <w:tcW w:w="1040" w:type="dxa"/>
          </w:tcPr>
          <w:p w14:paraId="0A519044" w14:textId="77777777" w:rsidR="00BD3971" w:rsidRDefault="00000000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1040" w:type="dxa"/>
          </w:tcPr>
          <w:p w14:paraId="761830A7" w14:textId="77777777" w:rsidR="00BD3971" w:rsidRDefault="00000000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Total</w:t>
            </w:r>
          </w:p>
        </w:tc>
      </w:tr>
      <w:tr w:rsidR="00BD3971" w14:paraId="67F7BF54" w14:textId="77777777">
        <w:trPr>
          <w:jc w:val="center"/>
        </w:trPr>
        <w:tc>
          <w:tcPr>
            <w:tcW w:w="1039" w:type="dxa"/>
          </w:tcPr>
          <w:p w14:paraId="02C00A35" w14:textId="77777777" w:rsidR="00BD3971" w:rsidRDefault="00000000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Max score</w:t>
            </w:r>
          </w:p>
        </w:tc>
        <w:tc>
          <w:tcPr>
            <w:tcW w:w="1039" w:type="dxa"/>
          </w:tcPr>
          <w:p w14:paraId="1C5456D7" w14:textId="77777777" w:rsidR="00BD3971" w:rsidRDefault="00000000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039" w:type="dxa"/>
          </w:tcPr>
          <w:p w14:paraId="6A9449CD" w14:textId="77777777" w:rsidR="00BD3971" w:rsidRDefault="00000000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039" w:type="dxa"/>
          </w:tcPr>
          <w:p w14:paraId="55E02A31" w14:textId="77777777" w:rsidR="00BD3971" w:rsidRDefault="00000000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039" w:type="dxa"/>
          </w:tcPr>
          <w:p w14:paraId="13BF8926" w14:textId="77777777" w:rsidR="00BD3971" w:rsidRDefault="00000000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039" w:type="dxa"/>
          </w:tcPr>
          <w:p w14:paraId="35FD2722" w14:textId="77777777" w:rsidR="00BD3971" w:rsidRDefault="00000000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040" w:type="dxa"/>
          </w:tcPr>
          <w:p w14:paraId="4BD32342" w14:textId="77777777" w:rsidR="00BD3971" w:rsidRDefault="00000000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040" w:type="dxa"/>
          </w:tcPr>
          <w:p w14:paraId="7DFC87FE" w14:textId="77777777" w:rsidR="00BD3971" w:rsidRDefault="00000000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040" w:type="dxa"/>
          </w:tcPr>
          <w:p w14:paraId="5BFA267D" w14:textId="77777777" w:rsidR="00BD3971" w:rsidRDefault="00000000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040" w:type="dxa"/>
          </w:tcPr>
          <w:p w14:paraId="26A37622" w14:textId="77777777" w:rsidR="00BD3971" w:rsidRDefault="00000000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</w:tr>
      <w:tr w:rsidR="00BD3971" w14:paraId="1A7CF419" w14:textId="77777777">
        <w:trPr>
          <w:jc w:val="center"/>
        </w:trPr>
        <w:tc>
          <w:tcPr>
            <w:tcW w:w="1039" w:type="dxa"/>
          </w:tcPr>
          <w:p w14:paraId="2673F693" w14:textId="77777777" w:rsidR="00BD3971" w:rsidRDefault="00000000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score</w:t>
            </w:r>
          </w:p>
        </w:tc>
        <w:tc>
          <w:tcPr>
            <w:tcW w:w="1039" w:type="dxa"/>
          </w:tcPr>
          <w:p w14:paraId="49C71EF2" w14:textId="77777777" w:rsidR="00BD3971" w:rsidRDefault="00BD3971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9" w:type="dxa"/>
          </w:tcPr>
          <w:p w14:paraId="76FB16EF" w14:textId="77777777" w:rsidR="00BD3971" w:rsidRDefault="00BD3971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9" w:type="dxa"/>
          </w:tcPr>
          <w:p w14:paraId="19ABB3AE" w14:textId="77777777" w:rsidR="00BD3971" w:rsidRDefault="00BD3971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9" w:type="dxa"/>
          </w:tcPr>
          <w:p w14:paraId="6B18E091" w14:textId="77777777" w:rsidR="00BD3971" w:rsidRDefault="00BD3971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9" w:type="dxa"/>
          </w:tcPr>
          <w:p w14:paraId="346C0A05" w14:textId="77777777" w:rsidR="00BD3971" w:rsidRDefault="00BD3971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40" w:type="dxa"/>
          </w:tcPr>
          <w:p w14:paraId="2FC938A9" w14:textId="77777777" w:rsidR="00BD3971" w:rsidRDefault="00BD3971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40" w:type="dxa"/>
          </w:tcPr>
          <w:p w14:paraId="558F72E0" w14:textId="77777777" w:rsidR="00BD3971" w:rsidRDefault="00BD3971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40" w:type="dxa"/>
          </w:tcPr>
          <w:p w14:paraId="7B36E026" w14:textId="77777777" w:rsidR="00BD3971" w:rsidRDefault="00BD3971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40" w:type="dxa"/>
          </w:tcPr>
          <w:p w14:paraId="03421DC6" w14:textId="77777777" w:rsidR="00BD3971" w:rsidRDefault="00BD3971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6AD1B48" w14:textId="77777777" w:rsidR="00BD3971" w:rsidRDefault="00000000">
      <w:pPr>
        <w:spacing w:after="0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Question 2(B)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4"/>
        <w:gridCol w:w="1485"/>
        <w:gridCol w:w="1485"/>
        <w:gridCol w:w="1485"/>
        <w:gridCol w:w="1485"/>
        <w:gridCol w:w="1485"/>
        <w:gridCol w:w="1485"/>
      </w:tblGrid>
      <w:tr w:rsidR="00BD3971" w14:paraId="5FB4CBEB" w14:textId="77777777">
        <w:trPr>
          <w:jc w:val="center"/>
        </w:trPr>
        <w:tc>
          <w:tcPr>
            <w:tcW w:w="1484" w:type="dxa"/>
          </w:tcPr>
          <w:p w14:paraId="79FC6C79" w14:textId="77777777" w:rsidR="00BD3971" w:rsidRDefault="00000000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part</w:t>
            </w:r>
          </w:p>
        </w:tc>
        <w:tc>
          <w:tcPr>
            <w:tcW w:w="1485" w:type="dxa"/>
          </w:tcPr>
          <w:p w14:paraId="63DA5D8F" w14:textId="77777777" w:rsidR="00BD3971" w:rsidRDefault="00000000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485" w:type="dxa"/>
          </w:tcPr>
          <w:p w14:paraId="4B441DAD" w14:textId="77777777" w:rsidR="00BD3971" w:rsidRDefault="00000000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1485" w:type="dxa"/>
          </w:tcPr>
          <w:p w14:paraId="0F3350D0" w14:textId="77777777" w:rsidR="00BD3971" w:rsidRDefault="00000000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1485" w:type="dxa"/>
          </w:tcPr>
          <w:p w14:paraId="3EB002AB" w14:textId="77777777" w:rsidR="00BD3971" w:rsidRDefault="00000000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g(I)</w:t>
            </w:r>
          </w:p>
        </w:tc>
        <w:tc>
          <w:tcPr>
            <w:tcW w:w="1485" w:type="dxa"/>
          </w:tcPr>
          <w:p w14:paraId="0163426D" w14:textId="77777777" w:rsidR="00BD3971" w:rsidRDefault="00000000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g(II)</w:t>
            </w:r>
          </w:p>
        </w:tc>
        <w:tc>
          <w:tcPr>
            <w:tcW w:w="1485" w:type="dxa"/>
          </w:tcPr>
          <w:p w14:paraId="57F7FD14" w14:textId="77777777" w:rsidR="00BD3971" w:rsidRDefault="00000000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Total</w:t>
            </w:r>
          </w:p>
        </w:tc>
      </w:tr>
      <w:tr w:rsidR="00BD3971" w14:paraId="36CAA73C" w14:textId="77777777">
        <w:trPr>
          <w:jc w:val="center"/>
        </w:trPr>
        <w:tc>
          <w:tcPr>
            <w:tcW w:w="1484" w:type="dxa"/>
          </w:tcPr>
          <w:p w14:paraId="35FFF201" w14:textId="77777777" w:rsidR="00BD3971" w:rsidRDefault="00000000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Max score</w:t>
            </w:r>
          </w:p>
        </w:tc>
        <w:tc>
          <w:tcPr>
            <w:tcW w:w="1485" w:type="dxa"/>
          </w:tcPr>
          <w:p w14:paraId="36F3DEF7" w14:textId="77777777" w:rsidR="00BD3971" w:rsidRDefault="00000000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85" w:type="dxa"/>
          </w:tcPr>
          <w:p w14:paraId="44BD71F6" w14:textId="77777777" w:rsidR="00BD3971" w:rsidRDefault="00000000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85" w:type="dxa"/>
          </w:tcPr>
          <w:p w14:paraId="32C9C81B" w14:textId="77777777" w:rsidR="00BD3971" w:rsidRDefault="00000000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85" w:type="dxa"/>
          </w:tcPr>
          <w:p w14:paraId="020E7034" w14:textId="77777777" w:rsidR="00BD3971" w:rsidRDefault="00000000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85" w:type="dxa"/>
          </w:tcPr>
          <w:p w14:paraId="7EF33DCC" w14:textId="77777777" w:rsidR="00BD3971" w:rsidRDefault="00000000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485" w:type="dxa"/>
          </w:tcPr>
          <w:p w14:paraId="5496C32E" w14:textId="77777777" w:rsidR="00BD3971" w:rsidRDefault="00000000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</w:tr>
      <w:tr w:rsidR="00BD3971" w14:paraId="584AA263" w14:textId="77777777">
        <w:trPr>
          <w:jc w:val="center"/>
        </w:trPr>
        <w:tc>
          <w:tcPr>
            <w:tcW w:w="1484" w:type="dxa"/>
          </w:tcPr>
          <w:p w14:paraId="177E7560" w14:textId="77777777" w:rsidR="00BD3971" w:rsidRDefault="00000000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score</w:t>
            </w:r>
          </w:p>
        </w:tc>
        <w:tc>
          <w:tcPr>
            <w:tcW w:w="1485" w:type="dxa"/>
          </w:tcPr>
          <w:p w14:paraId="6969AFC6" w14:textId="77777777" w:rsidR="00BD3971" w:rsidRDefault="00BD3971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85" w:type="dxa"/>
          </w:tcPr>
          <w:p w14:paraId="16893F36" w14:textId="77777777" w:rsidR="00BD3971" w:rsidRDefault="00BD3971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85" w:type="dxa"/>
          </w:tcPr>
          <w:p w14:paraId="2A4AACE5" w14:textId="77777777" w:rsidR="00BD3971" w:rsidRDefault="00BD3971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85" w:type="dxa"/>
          </w:tcPr>
          <w:p w14:paraId="0DD7A277" w14:textId="77777777" w:rsidR="00BD3971" w:rsidRDefault="00BD3971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85" w:type="dxa"/>
          </w:tcPr>
          <w:p w14:paraId="24805778" w14:textId="77777777" w:rsidR="00BD3971" w:rsidRDefault="00BD3971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85" w:type="dxa"/>
          </w:tcPr>
          <w:p w14:paraId="6AA85ED3" w14:textId="77777777" w:rsidR="00BD3971" w:rsidRDefault="00BD3971">
            <w:pPr>
              <w:spacing w:after="0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24492B8" w14:textId="77777777" w:rsidR="00BD3971" w:rsidRDefault="00BD3971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5BBD861E" w14:textId="77777777" w:rsidR="00BD3971" w:rsidRDefault="00BD3971">
      <w:p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</w:p>
    <w:p w14:paraId="10CF0E9C" w14:textId="77777777" w:rsidR="00BD3971" w:rsidRDefault="00000000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1.</w:t>
      </w:r>
      <w:r>
        <w:rPr>
          <w:rFonts w:ascii="Times New Roman" w:hAnsi="Times New Roman" w:cs="Times New Roman"/>
          <w:sz w:val="26"/>
          <w:szCs w:val="26"/>
        </w:rPr>
        <w:tab/>
        <w:t>You are provided with the following:</w:t>
      </w:r>
    </w:p>
    <w:p w14:paraId="727024C0" w14:textId="77777777" w:rsidR="00BD3971" w:rsidRDefault="00000000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a) Two biconcave lenses, </w:t>
      </w:r>
    </w:p>
    <w:p w14:paraId="533ECECA" w14:textId="77777777" w:rsidR="00BD3971" w:rsidRDefault="00000000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b) Two lens holders</w:t>
      </w:r>
    </w:p>
    <w:p w14:paraId="2B8FEABC" w14:textId="77777777" w:rsidR="00BD3971" w:rsidRDefault="00000000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c) lit candle</w:t>
      </w:r>
    </w:p>
    <w:p w14:paraId="4B2CEF7C" w14:textId="77777777" w:rsidR="00BD3971" w:rsidRDefault="00000000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d) White screen, I (with cross-wire)</w:t>
      </w:r>
    </w:p>
    <w:p w14:paraId="15EC42F0" w14:textId="77777777" w:rsidR="00BD3971" w:rsidRDefault="00000000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e) White screen (II)</w:t>
      </w:r>
    </w:p>
    <w:p w14:paraId="23D0B154" w14:textId="77777777" w:rsidR="00BD3971" w:rsidRDefault="00000000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f) A meter rule</w:t>
      </w:r>
    </w:p>
    <w:p w14:paraId="182FA994" w14:textId="77777777" w:rsidR="00BD3971" w:rsidRDefault="00000000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g) A plane mirror</w:t>
      </w:r>
    </w:p>
    <w:p w14:paraId="77893FDF" w14:textId="77777777" w:rsidR="00BD3971" w:rsidRDefault="00000000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h)  </w:t>
      </w:r>
      <w:proofErr w:type="spellStart"/>
      <w:r>
        <w:rPr>
          <w:rFonts w:ascii="Times New Roman" w:hAnsi="Times New Roman" w:cs="Times New Roman"/>
          <w:sz w:val="26"/>
          <w:szCs w:val="26"/>
        </w:rPr>
        <w:t>Cellotape</w:t>
      </w:r>
      <w:proofErr w:type="spellEnd"/>
    </w:p>
    <w:p w14:paraId="67643530" w14:textId="77777777" w:rsidR="00BD3971" w:rsidRDefault="00BD3971">
      <w:p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</w:p>
    <w:p w14:paraId="0A5950ED" w14:textId="77777777" w:rsidR="00BD3971" w:rsidRDefault="00000000">
      <w:p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Procedure</w:t>
      </w:r>
    </w:p>
    <w:p w14:paraId="1F824973" w14:textId="77777777" w:rsidR="00BD3971" w:rsidRDefault="00000000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tab/>
        <w:t>Mount 1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st</w:t>
      </w:r>
      <w:r>
        <w:rPr>
          <w:rFonts w:ascii="Times New Roman" w:hAnsi="Times New Roman" w:cs="Times New Roman"/>
          <w:sz w:val="26"/>
          <w:szCs w:val="26"/>
        </w:rPr>
        <w:t xml:space="preserve"> lens in the lens holder. Fix the plane mirror at the back of the lens using </w:t>
      </w:r>
      <w:proofErr w:type="spellStart"/>
      <w:r>
        <w:rPr>
          <w:rFonts w:ascii="Times New Roman" w:hAnsi="Times New Roman" w:cs="Times New Roman"/>
          <w:sz w:val="26"/>
          <w:szCs w:val="26"/>
        </w:rPr>
        <w:t>cellotape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44880D7" w14:textId="77777777" w:rsidR="00BD3971" w:rsidRDefault="00000000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ii)</w:t>
      </w:r>
      <w:r>
        <w:rPr>
          <w:rFonts w:ascii="Times New Roman" w:hAnsi="Times New Roman" w:cs="Times New Roman"/>
          <w:sz w:val="26"/>
          <w:szCs w:val="26"/>
        </w:rPr>
        <w:tab/>
        <w:t>Arrange the setup as shown in figure below.</w:t>
      </w:r>
    </w:p>
    <w:p w14:paraId="4C839D8F" w14:textId="77777777" w:rsidR="00BD3971" w:rsidRDefault="00000000">
      <w:pPr>
        <w:spacing w:after="0" w:line="360" w:lineRule="auto"/>
        <w:ind w:left="270" w:right="-36" w:hanging="27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lang w:eastAsia="en-GB"/>
        </w:rPr>
        <w:drawing>
          <wp:inline distT="0" distB="0" distL="0" distR="0" wp14:anchorId="45ED75F0" wp14:editId="41D23FF8">
            <wp:extent cx="6150610" cy="2320290"/>
            <wp:effectExtent l="0" t="0" r="2540" b="381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0610" cy="232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04E8A" w14:textId="77777777" w:rsidR="00BD3971" w:rsidRDefault="00000000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iii)</w:t>
      </w:r>
      <w:r>
        <w:rPr>
          <w:rFonts w:ascii="Times New Roman" w:hAnsi="Times New Roman" w:cs="Times New Roman"/>
          <w:sz w:val="26"/>
          <w:szCs w:val="26"/>
        </w:rPr>
        <w:t xml:space="preserve">Adjust the position of the lens with the mirror using a sharp image of the cross-wire is formed on the screen I beside the cross-wires, measure the distance </w:t>
      </w:r>
      <w:proofErr w:type="spellStart"/>
      <w:r>
        <w:rPr>
          <w:rFonts w:ascii="Times New Roman" w:hAnsi="Times New Roman" w:cs="Times New Roman"/>
          <w:sz w:val="26"/>
          <w:szCs w:val="26"/>
        </w:rPr>
        <w:t>L</w:t>
      </w:r>
      <w:r>
        <w:rPr>
          <w:rFonts w:ascii="Times New Roman" w:hAnsi="Times New Roman" w:cs="Times New Roman"/>
          <w:sz w:val="26"/>
          <w:szCs w:val="26"/>
          <w:vertAlign w:val="subscript"/>
        </w:rPr>
        <w:t>1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between screen I and lens A</w:t>
      </w:r>
    </w:p>
    <w:p w14:paraId="6E11EAEF" w14:textId="77777777" w:rsidR="00BD3971" w:rsidRDefault="00000000">
      <w:p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</w:t>
      </w:r>
      <w:r>
        <w:rPr>
          <w:rFonts w:ascii="Times New Roman" w:hAnsi="Times New Roman" w:cs="Times New Roman"/>
          <w:b/>
          <w:sz w:val="26"/>
          <w:szCs w:val="26"/>
          <w:vertAlign w:val="subscript"/>
        </w:rPr>
        <w:t>1</w:t>
      </w:r>
      <w:proofErr w:type="spellEnd"/>
      <w:r>
        <w:rPr>
          <w:rFonts w:ascii="Times New Roman" w:hAnsi="Times New Roman" w:cs="Times New Roman"/>
          <w:b/>
          <w:sz w:val="26"/>
          <w:szCs w:val="26"/>
          <w:vertAlign w:val="subscript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………………………………………………….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  <w:t>(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1mk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</w:p>
    <w:p w14:paraId="406EB4C1" w14:textId="77777777" w:rsidR="00BD3971" w:rsidRDefault="00BD3971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72193989" w14:textId="77777777" w:rsidR="00BD3971" w:rsidRDefault="00BD3971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4CC12C6A" w14:textId="77777777" w:rsidR="00BD3971" w:rsidRDefault="00BD3971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29D1AADD" w14:textId="77777777" w:rsidR="00BD3971" w:rsidRDefault="00BD3971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6B949748" w14:textId="77777777" w:rsidR="00BD3971" w:rsidRDefault="00BD3971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3E7C8B6F" w14:textId="77777777" w:rsidR="00BD3971" w:rsidRDefault="00BD3971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4AFDF8EA" w14:textId="77777777" w:rsidR="00BD3971" w:rsidRDefault="00BD3971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0C430FD0" w14:textId="77777777" w:rsidR="00BD3971" w:rsidRDefault="00000000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iv)</w:t>
      </w:r>
      <w:r>
        <w:rPr>
          <w:rFonts w:ascii="Times New Roman" w:hAnsi="Times New Roman" w:cs="Times New Roman"/>
          <w:sz w:val="26"/>
          <w:szCs w:val="26"/>
        </w:rPr>
        <w:t>Remove the mirror from the lens. Re-arrange the candle, screen I, screen II  1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st</w:t>
      </w:r>
      <w:r>
        <w:rPr>
          <w:rFonts w:ascii="Times New Roman" w:hAnsi="Times New Roman" w:cs="Times New Roman"/>
          <w:sz w:val="26"/>
          <w:szCs w:val="26"/>
        </w:rPr>
        <w:t xml:space="preserve"> lens and 2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nd</w:t>
      </w:r>
      <w:r>
        <w:rPr>
          <w:rFonts w:ascii="Times New Roman" w:hAnsi="Times New Roman" w:cs="Times New Roman"/>
          <w:sz w:val="26"/>
          <w:szCs w:val="26"/>
        </w:rPr>
        <w:t xml:space="preserve"> lens as in the figure below.</w:t>
      </w:r>
    </w:p>
    <w:p w14:paraId="03C25A22" w14:textId="77777777" w:rsidR="00BD3971" w:rsidRDefault="00000000">
      <w:pPr>
        <w:spacing w:after="0" w:line="360" w:lineRule="auto"/>
        <w:ind w:left="270" w:right="-36" w:hanging="27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lang w:eastAsia="en-GB"/>
        </w:rPr>
        <w:drawing>
          <wp:inline distT="0" distB="0" distL="0" distR="0" wp14:anchorId="39ECE762" wp14:editId="50756FB8">
            <wp:extent cx="6186170" cy="2644140"/>
            <wp:effectExtent l="0" t="0" r="5080" b="381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4654" cy="2656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8D56" w14:textId="77777777" w:rsidR="00BD3971" w:rsidRDefault="00BD3971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2D2304EB" w14:textId="77777777" w:rsidR="00BD3971" w:rsidRDefault="00000000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v)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Set the distance between screen I and 1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st</w:t>
      </w:r>
      <w:r>
        <w:rPr>
          <w:rFonts w:ascii="Times New Roman" w:hAnsi="Times New Roman" w:cs="Times New Roman"/>
          <w:sz w:val="26"/>
          <w:szCs w:val="26"/>
        </w:rPr>
        <w:t xml:space="preserve"> lens to be </w:t>
      </w:r>
      <w:proofErr w:type="spellStart"/>
      <w:r>
        <w:rPr>
          <w:rFonts w:ascii="Times New Roman" w:hAnsi="Times New Roman" w:cs="Times New Roman"/>
          <w:sz w:val="26"/>
          <w:szCs w:val="26"/>
        </w:rPr>
        <w:t>40cm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ensure this distance is maintained throughout the rest of the experiment. Set the distance between 1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st</w:t>
      </w:r>
      <w:r>
        <w:rPr>
          <w:rFonts w:ascii="Times New Roman" w:hAnsi="Times New Roman" w:cs="Times New Roman"/>
          <w:sz w:val="26"/>
          <w:szCs w:val="26"/>
        </w:rPr>
        <w:t xml:space="preserve"> and 2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nd</w:t>
      </w:r>
      <w:r>
        <w:rPr>
          <w:rFonts w:ascii="Times New Roman" w:hAnsi="Times New Roman" w:cs="Times New Roman"/>
          <w:sz w:val="26"/>
          <w:szCs w:val="26"/>
        </w:rPr>
        <w:t xml:space="preserve"> lens to be </w:t>
      </w:r>
      <w:proofErr w:type="spellStart"/>
      <w:r>
        <w:rPr>
          <w:rFonts w:ascii="Times New Roman" w:hAnsi="Times New Roman" w:cs="Times New Roman"/>
          <w:sz w:val="26"/>
          <w:szCs w:val="26"/>
        </w:rPr>
        <w:t>30cm</w:t>
      </w:r>
      <w:proofErr w:type="spellEnd"/>
      <w:r>
        <w:rPr>
          <w:rFonts w:ascii="Times New Roman" w:hAnsi="Times New Roman" w:cs="Times New Roman"/>
          <w:sz w:val="26"/>
          <w:szCs w:val="26"/>
        </w:rPr>
        <w:t>. Adjust the position of the screen II to obtain a sharp image of the cross – wire on it. Measure the distance V between 2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nd</w:t>
      </w:r>
      <w:r>
        <w:rPr>
          <w:rFonts w:ascii="Times New Roman" w:hAnsi="Times New Roman" w:cs="Times New Roman"/>
          <w:sz w:val="26"/>
          <w:szCs w:val="26"/>
        </w:rPr>
        <w:t xml:space="preserve"> lens and screen II. Record values in the table below.</w:t>
      </w:r>
    </w:p>
    <w:p w14:paraId="33807BB2" w14:textId="77777777" w:rsidR="00BD3971" w:rsidRDefault="00BD3971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63162AB6" w14:textId="77777777" w:rsidR="00BD3971" w:rsidRDefault="00BD3971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39"/>
        <w:gridCol w:w="1039"/>
        <w:gridCol w:w="1039"/>
        <w:gridCol w:w="1039"/>
        <w:gridCol w:w="1039"/>
        <w:gridCol w:w="1039"/>
        <w:gridCol w:w="1040"/>
        <w:gridCol w:w="1040"/>
        <w:gridCol w:w="1040"/>
        <w:gridCol w:w="1040"/>
      </w:tblGrid>
      <w:tr w:rsidR="00BD3971" w14:paraId="7B8BF6AF" w14:textId="77777777">
        <w:trPr>
          <w:jc w:val="center"/>
        </w:trPr>
        <w:tc>
          <w:tcPr>
            <w:tcW w:w="1039" w:type="dxa"/>
          </w:tcPr>
          <w:p w14:paraId="64717A28" w14:textId="77777777" w:rsidR="00BD3971" w:rsidRDefault="00BD3971">
            <w:pPr>
              <w:spacing w:after="0" w:line="360" w:lineRule="auto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0683BE7" w14:textId="77777777" w:rsidR="00BD3971" w:rsidRDefault="00000000">
            <w:pPr>
              <w:spacing w:after="0" w:line="360" w:lineRule="auto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d(cm)</w:t>
            </w:r>
          </w:p>
        </w:tc>
        <w:tc>
          <w:tcPr>
            <w:tcW w:w="1039" w:type="dxa"/>
          </w:tcPr>
          <w:p w14:paraId="69CEF1EB" w14:textId="77777777" w:rsidR="00BD3971" w:rsidRDefault="00000000">
            <w:pPr>
              <w:spacing w:after="0" w:line="360" w:lineRule="auto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039" w:type="dxa"/>
          </w:tcPr>
          <w:p w14:paraId="4323BEE1" w14:textId="77777777" w:rsidR="00BD3971" w:rsidRDefault="00000000">
            <w:pPr>
              <w:spacing w:after="0" w:line="360" w:lineRule="auto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35</w:t>
            </w:r>
          </w:p>
        </w:tc>
        <w:tc>
          <w:tcPr>
            <w:tcW w:w="1039" w:type="dxa"/>
          </w:tcPr>
          <w:p w14:paraId="4D5E96E7" w14:textId="77777777" w:rsidR="00BD3971" w:rsidRDefault="00000000">
            <w:pPr>
              <w:spacing w:after="0" w:line="360" w:lineRule="auto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40</w:t>
            </w:r>
          </w:p>
        </w:tc>
        <w:tc>
          <w:tcPr>
            <w:tcW w:w="1039" w:type="dxa"/>
          </w:tcPr>
          <w:p w14:paraId="40CFFB9A" w14:textId="77777777" w:rsidR="00BD3971" w:rsidRDefault="00000000">
            <w:pPr>
              <w:spacing w:after="0" w:line="360" w:lineRule="auto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45</w:t>
            </w:r>
          </w:p>
        </w:tc>
        <w:tc>
          <w:tcPr>
            <w:tcW w:w="1039" w:type="dxa"/>
          </w:tcPr>
          <w:p w14:paraId="05F41B11" w14:textId="77777777" w:rsidR="00BD3971" w:rsidRDefault="00000000">
            <w:pPr>
              <w:spacing w:after="0" w:line="360" w:lineRule="auto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50</w:t>
            </w:r>
          </w:p>
        </w:tc>
        <w:tc>
          <w:tcPr>
            <w:tcW w:w="1040" w:type="dxa"/>
          </w:tcPr>
          <w:p w14:paraId="00BEFFAC" w14:textId="77777777" w:rsidR="00BD3971" w:rsidRDefault="00000000">
            <w:pPr>
              <w:spacing w:after="0" w:line="360" w:lineRule="auto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55</w:t>
            </w:r>
          </w:p>
        </w:tc>
        <w:tc>
          <w:tcPr>
            <w:tcW w:w="1040" w:type="dxa"/>
          </w:tcPr>
          <w:p w14:paraId="3A630835" w14:textId="77777777" w:rsidR="00BD3971" w:rsidRDefault="00000000">
            <w:pPr>
              <w:spacing w:after="0" w:line="360" w:lineRule="auto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60</w:t>
            </w:r>
          </w:p>
        </w:tc>
        <w:tc>
          <w:tcPr>
            <w:tcW w:w="1040" w:type="dxa"/>
          </w:tcPr>
          <w:p w14:paraId="043E9EDE" w14:textId="77777777" w:rsidR="00BD3971" w:rsidRDefault="00000000">
            <w:pPr>
              <w:spacing w:after="0" w:line="360" w:lineRule="auto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65</w:t>
            </w:r>
          </w:p>
        </w:tc>
        <w:tc>
          <w:tcPr>
            <w:tcW w:w="1040" w:type="dxa"/>
          </w:tcPr>
          <w:p w14:paraId="71615FC5" w14:textId="77777777" w:rsidR="00BD3971" w:rsidRDefault="00000000">
            <w:pPr>
              <w:spacing w:after="0" w:line="360" w:lineRule="auto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70</w:t>
            </w:r>
          </w:p>
          <w:p w14:paraId="3FA40074" w14:textId="77777777" w:rsidR="00BD3971" w:rsidRDefault="00BD3971">
            <w:pPr>
              <w:spacing w:after="0" w:line="360" w:lineRule="auto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1B22D99" w14:textId="77777777" w:rsidR="00BD3971" w:rsidRDefault="00BD3971">
            <w:pPr>
              <w:spacing w:after="0" w:line="360" w:lineRule="auto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D3971" w14:paraId="006117CC" w14:textId="77777777">
        <w:trPr>
          <w:jc w:val="center"/>
        </w:trPr>
        <w:tc>
          <w:tcPr>
            <w:tcW w:w="1039" w:type="dxa"/>
          </w:tcPr>
          <w:p w14:paraId="438388F1" w14:textId="77777777" w:rsidR="00BD3971" w:rsidRDefault="00BD3971">
            <w:pPr>
              <w:spacing w:after="0" w:line="360" w:lineRule="auto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82958A6" w14:textId="77777777" w:rsidR="00BD3971" w:rsidRDefault="00000000">
            <w:pPr>
              <w:spacing w:after="0" w:line="360" w:lineRule="auto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V(cm)</w:t>
            </w:r>
          </w:p>
          <w:p w14:paraId="553A9CA3" w14:textId="77777777" w:rsidR="00BD3971" w:rsidRDefault="00BD3971">
            <w:pPr>
              <w:spacing w:after="0" w:line="360" w:lineRule="auto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9" w:type="dxa"/>
          </w:tcPr>
          <w:p w14:paraId="44980C3B" w14:textId="77777777" w:rsidR="00BD3971" w:rsidRDefault="00BD3971">
            <w:pPr>
              <w:spacing w:after="0" w:line="360" w:lineRule="auto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9" w:type="dxa"/>
          </w:tcPr>
          <w:p w14:paraId="181A064F" w14:textId="77777777" w:rsidR="00BD3971" w:rsidRDefault="00BD3971">
            <w:pPr>
              <w:spacing w:after="0" w:line="360" w:lineRule="auto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9" w:type="dxa"/>
          </w:tcPr>
          <w:p w14:paraId="3970B421" w14:textId="77777777" w:rsidR="00BD3971" w:rsidRDefault="00BD3971">
            <w:pPr>
              <w:spacing w:after="0" w:line="360" w:lineRule="auto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9" w:type="dxa"/>
          </w:tcPr>
          <w:p w14:paraId="33BB2F01" w14:textId="77777777" w:rsidR="00BD3971" w:rsidRDefault="00BD3971">
            <w:pPr>
              <w:spacing w:after="0" w:line="360" w:lineRule="auto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9" w:type="dxa"/>
          </w:tcPr>
          <w:p w14:paraId="2F070B1D" w14:textId="77777777" w:rsidR="00BD3971" w:rsidRDefault="00BD3971">
            <w:pPr>
              <w:spacing w:after="0" w:line="360" w:lineRule="auto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40" w:type="dxa"/>
          </w:tcPr>
          <w:p w14:paraId="3C421188" w14:textId="77777777" w:rsidR="00BD3971" w:rsidRDefault="00BD3971">
            <w:pPr>
              <w:spacing w:after="0" w:line="360" w:lineRule="auto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40" w:type="dxa"/>
          </w:tcPr>
          <w:p w14:paraId="4DA75883" w14:textId="77777777" w:rsidR="00BD3971" w:rsidRDefault="00BD3971">
            <w:pPr>
              <w:spacing w:after="0" w:line="360" w:lineRule="auto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40" w:type="dxa"/>
          </w:tcPr>
          <w:p w14:paraId="27FB65B8" w14:textId="77777777" w:rsidR="00BD3971" w:rsidRDefault="00BD3971">
            <w:pPr>
              <w:spacing w:after="0" w:line="360" w:lineRule="auto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40" w:type="dxa"/>
          </w:tcPr>
          <w:p w14:paraId="727A0C4C" w14:textId="77777777" w:rsidR="00BD3971" w:rsidRDefault="00BD3971">
            <w:pPr>
              <w:spacing w:after="0" w:line="360" w:lineRule="auto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F36B240" w14:textId="77777777" w:rsidR="00BD3971" w:rsidRDefault="00BD3971">
            <w:pPr>
              <w:spacing w:after="0" w:line="360" w:lineRule="auto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7DA98B8" w14:textId="77777777" w:rsidR="00BD3971" w:rsidRDefault="00000000">
      <w:p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6mks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</w:p>
    <w:p w14:paraId="082199C0" w14:textId="77777777" w:rsidR="00BD3971" w:rsidRDefault="00000000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vi)</w:t>
      </w:r>
      <w:r>
        <w:rPr>
          <w:rFonts w:ascii="Times New Roman" w:hAnsi="Times New Roman" w:cs="Times New Roman"/>
          <w:sz w:val="26"/>
          <w:szCs w:val="26"/>
        </w:rPr>
        <w:tab/>
        <w:t xml:space="preserve">Plot a graph of V against d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  <w:t>(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5mks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</w:p>
    <w:p w14:paraId="0C140084" w14:textId="77777777" w:rsidR="00BD3971" w:rsidRDefault="00000000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lang w:eastAsia="en-GB"/>
        </w:rPr>
        <w:lastRenderedPageBreak/>
        <w:drawing>
          <wp:inline distT="0" distB="0" distL="0" distR="0" wp14:anchorId="444BCCDF" wp14:editId="2AFF577C">
            <wp:extent cx="6374765" cy="7763510"/>
            <wp:effectExtent l="0" t="0" r="6985" b="889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22" t="1871" r="35849" b="53280"/>
                    <a:stretch>
                      <a:fillRect/>
                    </a:stretch>
                  </pic:blipFill>
                  <pic:spPr>
                    <a:xfrm>
                      <a:off x="0" y="0"/>
                      <a:ext cx="6374765" cy="7763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49068" w14:textId="77777777" w:rsidR="00BD3971" w:rsidRDefault="00BD3971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0B04D86D" w14:textId="77777777" w:rsidR="00BD3971" w:rsidRDefault="00BD3971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53EF7DC7" w14:textId="77777777" w:rsidR="00BD3971" w:rsidRDefault="00BD3971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25B90D44" w14:textId="77777777" w:rsidR="00BD3971" w:rsidRDefault="00BD3971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473EB89A" w14:textId="77777777" w:rsidR="00BD3971" w:rsidRDefault="00000000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vii)</w:t>
      </w:r>
      <w:r>
        <w:rPr>
          <w:rFonts w:ascii="Times New Roman" w:hAnsi="Times New Roman" w:cs="Times New Roman"/>
          <w:sz w:val="26"/>
          <w:szCs w:val="26"/>
        </w:rPr>
        <w:tab/>
        <w:t>From the graph, at d=</w:t>
      </w:r>
      <w:proofErr w:type="spellStart"/>
      <w:r>
        <w:rPr>
          <w:rFonts w:ascii="Times New Roman" w:hAnsi="Times New Roman" w:cs="Times New Roman"/>
          <w:sz w:val="26"/>
          <w:szCs w:val="26"/>
        </w:rPr>
        <w:t>50cm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determine </w:t>
      </w:r>
    </w:p>
    <w:p w14:paraId="4C3CD00D" w14:textId="77777777" w:rsidR="00BD3971" w:rsidRDefault="00000000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I)</w:t>
      </w:r>
      <w:r>
        <w:rPr>
          <w:rFonts w:ascii="Times New Roman" w:hAnsi="Times New Roman" w:cs="Times New Roman"/>
          <w:sz w:val="26"/>
          <w:szCs w:val="26"/>
        </w:rPr>
        <w:tab/>
        <w:t>The slope s of the graph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  <w:t>(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3mks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</w:p>
    <w:p w14:paraId="54064FF9" w14:textId="77777777" w:rsidR="00BD3971" w:rsidRDefault="00BD3971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1136E7B7" w14:textId="77777777" w:rsidR="00BD3971" w:rsidRDefault="00BD3971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02640C4F" w14:textId="77777777" w:rsidR="00BD3971" w:rsidRDefault="00BD3971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5338E859" w14:textId="77777777" w:rsidR="00BD3971" w:rsidRDefault="00BD3971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49367A45" w14:textId="77777777" w:rsidR="00BD3971" w:rsidRDefault="00BD3971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49FD950A" w14:textId="77777777" w:rsidR="00BD3971" w:rsidRDefault="00000000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II)</w:t>
      </w:r>
      <w:r>
        <w:rPr>
          <w:rFonts w:ascii="Times New Roman" w:hAnsi="Times New Roman" w:cs="Times New Roman"/>
          <w:sz w:val="26"/>
          <w:szCs w:val="26"/>
        </w:rPr>
        <w:tab/>
        <w:t xml:space="preserve">The value of k, given that </w:t>
      </w:r>
      <w:r>
        <w:rPr>
          <w:rFonts w:ascii="Times New Roman" w:hAnsi="Times New Roman" w:cs="Times New Roman"/>
          <w:position w:val="-10"/>
          <w:sz w:val="26"/>
          <w:szCs w:val="26"/>
        </w:rPr>
        <w:object w:dxaOrig="1812" w:dyaOrig="372" w14:anchorId="20CC0D0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90.6pt;height:18.6pt" o:ole="">
            <v:imagedata r:id="rId11" o:title=""/>
          </v:shape>
          <o:OLEObject Type="Embed" ProgID="Equation.3" ShapeID="_x0000_i1028" DrawAspect="Content" ObjectID="_1819484092" r:id="rId12"/>
        </w:objec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3mks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</w:p>
    <w:p w14:paraId="204B70A9" w14:textId="77777777" w:rsidR="00BD3971" w:rsidRDefault="00BD3971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092DB693" w14:textId="77777777" w:rsidR="00BD3971" w:rsidRDefault="00BD3971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39C1DB34" w14:textId="77777777" w:rsidR="00BD3971" w:rsidRDefault="00BD3971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5D031D66" w14:textId="77777777" w:rsidR="00BD3971" w:rsidRDefault="00BD3971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5B8BC525" w14:textId="77777777" w:rsidR="00BD3971" w:rsidRDefault="00BD3971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1C16F648" w14:textId="77777777" w:rsidR="00BD3971" w:rsidRDefault="00000000">
      <w:p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2.A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  <w:r>
        <w:rPr>
          <w:rFonts w:ascii="Times New Roman" w:hAnsi="Times New Roman" w:cs="Times New Roman"/>
          <w:b/>
          <w:sz w:val="26"/>
          <w:szCs w:val="26"/>
        </w:rPr>
        <w:tab/>
        <w:t>You are provided with the following.</w:t>
      </w:r>
    </w:p>
    <w:p w14:paraId="37F2F9D4" w14:textId="77777777" w:rsidR="00BD3971" w:rsidRDefault="00000000">
      <w:pPr>
        <w:pStyle w:val="ListParagraph"/>
        <w:numPr>
          <w:ilvl w:val="0"/>
          <w:numId w:val="2"/>
        </w:numPr>
        <w:spacing w:after="0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voltmeter</w:t>
      </w:r>
    </w:p>
    <w:p w14:paraId="7F671367" w14:textId="77777777" w:rsidR="00BD3971" w:rsidRDefault="00000000">
      <w:pPr>
        <w:pStyle w:val="ListParagraph"/>
        <w:numPr>
          <w:ilvl w:val="0"/>
          <w:numId w:val="2"/>
        </w:numPr>
        <w:spacing w:after="0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An ammeter</w:t>
      </w:r>
    </w:p>
    <w:p w14:paraId="30604B02" w14:textId="77777777" w:rsidR="00BD3971" w:rsidRDefault="00000000">
      <w:pPr>
        <w:pStyle w:val="ListParagraph"/>
        <w:numPr>
          <w:ilvl w:val="0"/>
          <w:numId w:val="2"/>
        </w:numPr>
        <w:spacing w:after="0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switch</w:t>
      </w:r>
    </w:p>
    <w:p w14:paraId="792A577A" w14:textId="77777777" w:rsidR="00BD3971" w:rsidRDefault="00000000">
      <w:pPr>
        <w:pStyle w:val="ListParagraph"/>
        <w:numPr>
          <w:ilvl w:val="0"/>
          <w:numId w:val="2"/>
        </w:numPr>
        <w:spacing w:after="0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 dry cells</w:t>
      </w:r>
    </w:p>
    <w:p w14:paraId="686AD5A9" w14:textId="77777777" w:rsidR="00BD3971" w:rsidRDefault="00000000">
      <w:pPr>
        <w:pStyle w:val="ListParagraph"/>
        <w:numPr>
          <w:ilvl w:val="0"/>
          <w:numId w:val="2"/>
        </w:numPr>
        <w:spacing w:after="0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Cells holder</w:t>
      </w:r>
    </w:p>
    <w:p w14:paraId="6593956D" w14:textId="77777777" w:rsidR="00BD3971" w:rsidRDefault="00000000">
      <w:pPr>
        <w:pStyle w:val="ListParagraph"/>
        <w:numPr>
          <w:ilvl w:val="0"/>
          <w:numId w:val="2"/>
        </w:numPr>
        <w:spacing w:after="0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Resistor R</w:t>
      </w:r>
    </w:p>
    <w:p w14:paraId="69D8590D" w14:textId="77777777" w:rsidR="00BD3971" w:rsidRDefault="00000000">
      <w:pPr>
        <w:pStyle w:val="ListParagraph"/>
        <w:numPr>
          <w:ilvl w:val="0"/>
          <w:numId w:val="2"/>
        </w:numPr>
        <w:spacing w:after="0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nichrome wire mounted on mm scale</w:t>
      </w:r>
    </w:p>
    <w:p w14:paraId="2BDD3B7D" w14:textId="77777777" w:rsidR="00BD3971" w:rsidRDefault="00000000">
      <w:pPr>
        <w:pStyle w:val="ListParagraph"/>
        <w:numPr>
          <w:ilvl w:val="0"/>
          <w:numId w:val="2"/>
        </w:numPr>
        <w:spacing w:after="0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7 connecting </w:t>
      </w:r>
      <w:r>
        <w:rPr>
          <w:rFonts w:ascii="Times New Roman" w:hAnsi="Times New Roman" w:cs="Times New Roman"/>
          <w:sz w:val="26"/>
          <w:szCs w:val="26"/>
        </w:rPr>
        <w:tab/>
        <w:t>wires</w:t>
      </w:r>
    </w:p>
    <w:p w14:paraId="613FF63C" w14:textId="77777777" w:rsidR="00BD3971" w:rsidRDefault="00000000">
      <w:pPr>
        <w:pStyle w:val="ListParagraph"/>
        <w:numPr>
          <w:ilvl w:val="0"/>
          <w:numId w:val="2"/>
        </w:numPr>
        <w:spacing w:after="0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Micrometer screw gauge</w:t>
      </w:r>
    </w:p>
    <w:p w14:paraId="6DD6551A" w14:textId="77777777" w:rsidR="00BD3971" w:rsidRDefault="00000000">
      <w:p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Proceed as follows</w:t>
      </w:r>
    </w:p>
    <w:p w14:paraId="528BC992" w14:textId="77777777" w:rsidR="00BD3971" w:rsidRDefault="00000000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a)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Measure the </w:t>
      </w:r>
      <w:proofErr w:type="spellStart"/>
      <w:r>
        <w:rPr>
          <w:rFonts w:ascii="Times New Roman" w:hAnsi="Times New Roman" w:cs="Times New Roman"/>
          <w:sz w:val="26"/>
          <w:szCs w:val="26"/>
        </w:rPr>
        <w:t>E.M.F</w:t>
      </w:r>
      <w:proofErr w:type="spellEnd"/>
      <w:proofErr w:type="gramStart"/>
      <w:r>
        <w:rPr>
          <w:rFonts w:ascii="Times New Roman" w:hAnsi="Times New Roman" w:cs="Times New Roman"/>
          <w:b/>
          <w:sz w:val="26"/>
          <w:szCs w:val="26"/>
        </w:rPr>
        <w:t>,  E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of a cell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1mk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</w:p>
    <w:p w14:paraId="57C0BB15" w14:textId="77777777" w:rsidR="00BD3971" w:rsidRDefault="00000000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E=………………………………………………</w:t>
      </w:r>
      <w:proofErr w:type="gramStart"/>
      <w:r>
        <w:rPr>
          <w:rFonts w:ascii="Times New Roman" w:hAnsi="Times New Roman" w:cs="Times New Roman"/>
          <w:sz w:val="26"/>
          <w:szCs w:val="26"/>
        </w:rPr>
        <w:t>…..</w:t>
      </w:r>
      <w:proofErr w:type="gramEnd"/>
    </w:p>
    <w:p w14:paraId="17D5F4B1" w14:textId="77777777" w:rsidR="00BD3971" w:rsidRDefault="00BD3971">
      <w:p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</w:p>
    <w:p w14:paraId="0618D889" w14:textId="77777777" w:rsidR="00BD3971" w:rsidRDefault="00000000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b)</w:t>
      </w:r>
      <w:r>
        <w:rPr>
          <w:rFonts w:ascii="Times New Roman" w:hAnsi="Times New Roman" w:cs="Times New Roman"/>
          <w:sz w:val="26"/>
          <w:szCs w:val="26"/>
        </w:rPr>
        <w:tab/>
        <w:t>Draw the set up you have used to measure the E.M.F.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  <w:t>(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2mks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</w:p>
    <w:p w14:paraId="0237B606" w14:textId="77777777" w:rsidR="00BD3971" w:rsidRDefault="00BD3971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2E4EA4C6" w14:textId="77777777" w:rsidR="00BD3971" w:rsidRDefault="00BD3971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1A141A4C" w14:textId="77777777" w:rsidR="00BD3971" w:rsidRDefault="00BD3971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1041A257" w14:textId="77777777" w:rsidR="00BD3971" w:rsidRDefault="00BD3971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40FD9715" w14:textId="77777777" w:rsidR="00BD3971" w:rsidRDefault="00BD3971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5B99D24D" w14:textId="77777777" w:rsidR="00BD3971" w:rsidRDefault="00BD3971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3725AD5D" w14:textId="77777777" w:rsidR="00BD3971" w:rsidRDefault="00BD3971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3B789703" w14:textId="77777777" w:rsidR="00BD3971" w:rsidRDefault="00000000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c)I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Using micrometer screw gauge provided measure the diameter d of the nichrome wire</w:t>
      </w:r>
    </w:p>
    <w:p w14:paraId="1C4619D8" w14:textId="77777777" w:rsidR="00BD3971" w:rsidRDefault="00000000">
      <w:p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d=…………………………………………………mm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  <w:t>(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1mk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</w:p>
    <w:p w14:paraId="485A3F72" w14:textId="77777777" w:rsidR="00BD3971" w:rsidRDefault="00000000">
      <w:p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II</w:t>
      </w:r>
      <w:r>
        <w:rPr>
          <w:rFonts w:ascii="Times New Roman" w:hAnsi="Times New Roman" w:cs="Times New Roman"/>
          <w:sz w:val="26"/>
          <w:szCs w:val="26"/>
        </w:rPr>
        <w:tab/>
        <w:t xml:space="preserve">Determine the radius </w:t>
      </w:r>
      <w:proofErr w:type="gramStart"/>
      <w:r>
        <w:rPr>
          <w:rFonts w:ascii="Times New Roman" w:hAnsi="Times New Roman" w:cs="Times New Roman"/>
          <w:sz w:val="26"/>
          <w:szCs w:val="26"/>
        </w:rPr>
        <w:t>r  of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the nichrome wire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  <w:t>(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2mks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</w:p>
    <w:p w14:paraId="4940D94C" w14:textId="77777777" w:rsidR="00BD3971" w:rsidRDefault="00000000">
      <w:p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</w:p>
    <w:p w14:paraId="57DD0D21" w14:textId="77777777" w:rsidR="00BD3971" w:rsidRDefault="00000000">
      <w:p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r=…………………………………………</w:t>
      </w:r>
      <w:proofErr w:type="gramStart"/>
      <w:r>
        <w:rPr>
          <w:rFonts w:ascii="Times New Roman" w:hAnsi="Times New Roman" w:cs="Times New Roman"/>
          <w:b/>
          <w:sz w:val="26"/>
          <w:szCs w:val="26"/>
        </w:rPr>
        <w:t>…..</w:t>
      </w:r>
      <w:proofErr w:type="gramEnd"/>
      <w:r>
        <w:rPr>
          <w:rFonts w:ascii="Times New Roman" w:hAnsi="Times New Roman" w:cs="Times New Roman"/>
          <w:b/>
          <w:sz w:val="26"/>
          <w:szCs w:val="26"/>
        </w:rPr>
        <w:t>m</w:t>
      </w:r>
    </w:p>
    <w:p w14:paraId="564D80A1" w14:textId="77777777" w:rsidR="00BD3971" w:rsidRDefault="00BD3971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764C91ED" w14:textId="77777777" w:rsidR="00BD3971" w:rsidRDefault="00000000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d)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Arrange the apparatus as shown below</w:t>
      </w:r>
    </w:p>
    <w:p w14:paraId="72873172" w14:textId="77777777" w:rsidR="00BD3971" w:rsidRDefault="00000000">
      <w:pPr>
        <w:spacing w:after="0" w:line="360" w:lineRule="auto"/>
        <w:ind w:left="270" w:right="-36" w:hanging="27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lang w:eastAsia="en-GB"/>
        </w:rPr>
        <w:drawing>
          <wp:inline distT="0" distB="0" distL="0" distR="0" wp14:anchorId="4F1CD5B4" wp14:editId="203F4684">
            <wp:extent cx="5360670" cy="2590800"/>
            <wp:effectExtent l="0" t="0" r="1143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3005" cy="2591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0E876" w14:textId="77777777" w:rsidR="00BD3971" w:rsidRDefault="00000000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e)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Close the switch and record V</w:t>
      </w:r>
      <w:r>
        <w:rPr>
          <w:rFonts w:ascii="Times New Roman" w:hAnsi="Times New Roman" w:cs="Times New Roman"/>
          <w:sz w:val="26"/>
          <w:szCs w:val="26"/>
          <w:vertAlign w:val="subscript"/>
        </w:rPr>
        <w:t>R</w:t>
      </w:r>
      <w:r>
        <w:rPr>
          <w:rFonts w:ascii="Times New Roman" w:hAnsi="Times New Roman" w:cs="Times New Roman"/>
          <w:sz w:val="26"/>
          <w:szCs w:val="26"/>
        </w:rPr>
        <w:t>, the pd across resister and I</w:t>
      </w:r>
      <w:r>
        <w:rPr>
          <w:rFonts w:ascii="Times New Roman" w:hAnsi="Times New Roman" w:cs="Times New Roman"/>
          <w:sz w:val="26"/>
          <w:szCs w:val="26"/>
          <w:vertAlign w:val="subscript"/>
        </w:rPr>
        <w:t>R</w:t>
      </w:r>
      <w:r>
        <w:rPr>
          <w:rFonts w:ascii="Times New Roman" w:hAnsi="Times New Roman" w:cs="Times New Roman"/>
          <w:sz w:val="26"/>
          <w:szCs w:val="26"/>
        </w:rPr>
        <w:t>, the current in the circuit</w:t>
      </w:r>
    </w:p>
    <w:p w14:paraId="3762CF0F" w14:textId="77777777" w:rsidR="00BD3971" w:rsidRDefault="00000000">
      <w:p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V</w:t>
      </w:r>
      <w:r>
        <w:rPr>
          <w:rFonts w:ascii="Times New Roman" w:hAnsi="Times New Roman" w:cs="Times New Roman"/>
          <w:b/>
          <w:sz w:val="26"/>
          <w:szCs w:val="26"/>
        </w:rPr>
        <w:softHyphen/>
      </w:r>
      <w:r>
        <w:rPr>
          <w:rFonts w:ascii="Times New Roman" w:hAnsi="Times New Roman" w:cs="Times New Roman"/>
          <w:b/>
          <w:sz w:val="26"/>
          <w:szCs w:val="26"/>
          <w:vertAlign w:val="subscript"/>
        </w:rPr>
        <w:t>R</w:t>
      </w:r>
      <w:r>
        <w:rPr>
          <w:rFonts w:ascii="Times New Roman" w:hAnsi="Times New Roman" w:cs="Times New Roman"/>
          <w:b/>
          <w:sz w:val="26"/>
          <w:szCs w:val="26"/>
        </w:rPr>
        <w:t>…………………………………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  <w:t>(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1mk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</w:p>
    <w:p w14:paraId="64AE4445" w14:textId="77777777" w:rsidR="00BD3971" w:rsidRDefault="00000000">
      <w:p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I</w:t>
      </w:r>
      <w:r>
        <w:rPr>
          <w:rFonts w:ascii="Times New Roman" w:hAnsi="Times New Roman" w:cs="Times New Roman"/>
          <w:b/>
          <w:sz w:val="26"/>
          <w:szCs w:val="26"/>
          <w:vertAlign w:val="subscript"/>
        </w:rPr>
        <w:t>R</w:t>
      </w:r>
      <w:r>
        <w:rPr>
          <w:rFonts w:ascii="Times New Roman" w:hAnsi="Times New Roman" w:cs="Times New Roman"/>
          <w:b/>
          <w:sz w:val="26"/>
          <w:szCs w:val="26"/>
        </w:rPr>
        <w:t>………………………………….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  <w:t>(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1mk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</w:p>
    <w:p w14:paraId="0C7DF265" w14:textId="77777777" w:rsidR="00BD3971" w:rsidRDefault="00BD3971">
      <w:p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</w:p>
    <w:p w14:paraId="56C8D2AC" w14:textId="77777777" w:rsidR="00BD3971" w:rsidRDefault="00000000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f)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Connect the voltmeter across nichrome wire AB and record the pd, V</w:t>
      </w:r>
      <w:r>
        <w:rPr>
          <w:rFonts w:ascii="Times New Roman" w:hAnsi="Times New Roman" w:cs="Times New Roman"/>
          <w:sz w:val="26"/>
          <w:szCs w:val="26"/>
          <w:vertAlign w:val="subscript"/>
        </w:rPr>
        <w:t>N</w:t>
      </w:r>
    </w:p>
    <w:p w14:paraId="71470359" w14:textId="77777777" w:rsidR="00BD3971" w:rsidRDefault="00000000">
      <w:p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</w:p>
    <w:p w14:paraId="4C5858A1" w14:textId="77777777" w:rsidR="00BD3971" w:rsidRDefault="00000000">
      <w:p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V</w:t>
      </w:r>
      <w:r>
        <w:rPr>
          <w:rFonts w:ascii="Times New Roman" w:hAnsi="Times New Roman" w:cs="Times New Roman"/>
          <w:b/>
          <w:sz w:val="26"/>
          <w:szCs w:val="26"/>
          <w:vertAlign w:val="subscript"/>
        </w:rPr>
        <w:t>N</w:t>
      </w:r>
      <w:r>
        <w:rPr>
          <w:rFonts w:ascii="Times New Roman" w:hAnsi="Times New Roman" w:cs="Times New Roman"/>
          <w:b/>
          <w:sz w:val="26"/>
          <w:szCs w:val="26"/>
        </w:rPr>
        <w:t xml:space="preserve">…………………………………………………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  <w:t>(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1mk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</w:p>
    <w:p w14:paraId="744CF685" w14:textId="77777777" w:rsidR="00BD3971" w:rsidRDefault="00BD3971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479A4AF2" w14:textId="77777777" w:rsidR="00BD3971" w:rsidRDefault="00000000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g)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Determine the value of resistance R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  <w:t>(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3mks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</w:p>
    <w:p w14:paraId="0539FEDC" w14:textId="77777777" w:rsidR="00BD3971" w:rsidRDefault="00BD3971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1CF2E257" w14:textId="77777777" w:rsidR="00BD3971" w:rsidRDefault="00BD3971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2CE1E1B9" w14:textId="77777777" w:rsidR="00BD3971" w:rsidRDefault="00BD3971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709D3FEF" w14:textId="77777777" w:rsidR="00BD3971" w:rsidRDefault="00BD3971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5BAAA9D6" w14:textId="77777777" w:rsidR="00BD3971" w:rsidRDefault="00BD3971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3D4253E1" w14:textId="77777777" w:rsidR="00BD3971" w:rsidRDefault="00BD3971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3498B01D" w14:textId="77777777" w:rsidR="00BD3971" w:rsidRDefault="00000000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h)</w:t>
      </w:r>
      <w:r>
        <w:rPr>
          <w:rFonts w:ascii="Times New Roman" w:hAnsi="Times New Roman" w:cs="Times New Roman"/>
          <w:sz w:val="26"/>
          <w:szCs w:val="26"/>
        </w:rPr>
        <w:tab/>
        <w:t xml:space="preserve">Calculate the value of constant Q given that  </w:t>
      </w:r>
      <w:r>
        <w:rPr>
          <w:rFonts w:ascii="Times New Roman" w:hAnsi="Times New Roman" w:cs="Times New Roman"/>
          <w:position w:val="-30"/>
          <w:sz w:val="26"/>
          <w:szCs w:val="26"/>
        </w:rPr>
        <w:object w:dxaOrig="1236" w:dyaOrig="672" w14:anchorId="3680ED8D">
          <v:shape id="_x0000_i1029" type="#_x0000_t75" style="width:61.8pt;height:33.6pt" o:ole="">
            <v:imagedata r:id="rId14" o:title=""/>
          </v:shape>
          <o:OLEObject Type="Embed" ProgID="Equation.3" ShapeID="_x0000_i1029" DrawAspect="Content" ObjectID="_1819484093" r:id="rId15"/>
        </w:objec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3mks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</w:p>
    <w:p w14:paraId="60A9060D" w14:textId="77777777" w:rsidR="00BD3971" w:rsidRDefault="00BD3971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4F59FF6E" w14:textId="77777777" w:rsidR="00BD3971" w:rsidRDefault="00BD3971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4AA90F94" w14:textId="77777777" w:rsidR="00BD3971" w:rsidRDefault="00BD3971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52C77AD4" w14:textId="77777777" w:rsidR="00BD3971" w:rsidRDefault="00BD3971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49BFFD98" w14:textId="77777777" w:rsidR="00BD3971" w:rsidRDefault="00BD3971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65707D3E" w14:textId="77777777" w:rsidR="00BD3971" w:rsidRDefault="00BD3971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2781A93D" w14:textId="77777777" w:rsidR="00BD3971" w:rsidRDefault="00000000">
      <w:pPr>
        <w:spacing w:after="0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2.B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  <w:r>
        <w:rPr>
          <w:rFonts w:ascii="Times New Roman" w:hAnsi="Times New Roman" w:cs="Times New Roman"/>
          <w:b/>
          <w:sz w:val="26"/>
          <w:szCs w:val="26"/>
        </w:rPr>
        <w:tab/>
        <w:t>You are provided with the following set of apparatus.</w:t>
      </w:r>
    </w:p>
    <w:p w14:paraId="34464A59" w14:textId="77777777" w:rsidR="00BD3971" w:rsidRDefault="00000000">
      <w:pPr>
        <w:spacing w:after="0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measuring cylinder</w:t>
      </w:r>
    </w:p>
    <w:p w14:paraId="079F1339" w14:textId="77777777" w:rsidR="00BD3971" w:rsidRDefault="00000000">
      <w:pPr>
        <w:spacing w:after="0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Glycerine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CB131D8" w14:textId="77777777" w:rsidR="00BD3971" w:rsidRDefault="00000000">
      <w:pPr>
        <w:spacing w:after="0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Two rubber bands</w:t>
      </w:r>
    </w:p>
    <w:p w14:paraId="34D217E4" w14:textId="77777777" w:rsidR="00BD3971" w:rsidRDefault="00000000">
      <w:pPr>
        <w:spacing w:after="0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One meter rule</w:t>
      </w:r>
    </w:p>
    <w:p w14:paraId="7AEB595F" w14:textId="77777777" w:rsidR="00BD3971" w:rsidRDefault="00000000">
      <w:pPr>
        <w:spacing w:after="0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Steel ball bearing</w:t>
      </w:r>
    </w:p>
    <w:p w14:paraId="31D07FA8" w14:textId="77777777" w:rsidR="00BD3971" w:rsidRDefault="00000000">
      <w:pPr>
        <w:spacing w:after="0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A magnet</w:t>
      </w:r>
    </w:p>
    <w:p w14:paraId="26BE2A79" w14:textId="77777777" w:rsidR="00BD3971" w:rsidRDefault="00000000">
      <w:pPr>
        <w:spacing w:after="0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A micrometer screw gauge</w:t>
      </w:r>
    </w:p>
    <w:p w14:paraId="687020A6" w14:textId="77777777" w:rsidR="00BD3971" w:rsidRDefault="00000000">
      <w:pPr>
        <w:spacing w:after="0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A stop watch</w:t>
      </w:r>
    </w:p>
    <w:p w14:paraId="30A15F17" w14:textId="77777777" w:rsidR="00BD3971" w:rsidRDefault="00000000">
      <w:pPr>
        <w:spacing w:after="0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A piece of tissue paper</w:t>
      </w:r>
    </w:p>
    <w:p w14:paraId="39C9C694" w14:textId="77777777" w:rsidR="00BD3971" w:rsidRDefault="00000000">
      <w:pPr>
        <w:spacing w:after="0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a)</w:t>
      </w:r>
      <w:r>
        <w:rPr>
          <w:rFonts w:ascii="Times New Roman" w:hAnsi="Times New Roman" w:cs="Times New Roman"/>
          <w:sz w:val="26"/>
          <w:szCs w:val="26"/>
        </w:rPr>
        <w:tab/>
        <w:t xml:space="preserve">Set the apparatus as shown </w:t>
      </w:r>
    </w:p>
    <w:p w14:paraId="0CD3F1B6" w14:textId="77777777" w:rsidR="00BD3971" w:rsidRDefault="00000000">
      <w:pPr>
        <w:spacing w:after="0" w:line="360" w:lineRule="auto"/>
        <w:ind w:left="270" w:right="-36" w:hanging="27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lang w:eastAsia="en-GB"/>
        </w:rPr>
        <w:drawing>
          <wp:inline distT="0" distB="0" distL="0" distR="0" wp14:anchorId="0B260B86" wp14:editId="4D94CA3A">
            <wp:extent cx="5102225" cy="3105150"/>
            <wp:effectExtent l="0" t="0" r="3175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2256" cy="3105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C93B5" w14:textId="77777777" w:rsidR="00BD3971" w:rsidRDefault="00000000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b)</w:t>
      </w:r>
      <w:r>
        <w:rPr>
          <w:rFonts w:ascii="Times New Roman" w:hAnsi="Times New Roman" w:cs="Times New Roman"/>
          <w:sz w:val="26"/>
          <w:szCs w:val="26"/>
        </w:rPr>
        <w:tab/>
        <w:t xml:space="preserve">Adjust the lower </w:t>
      </w:r>
      <w:proofErr w:type="spellStart"/>
      <w:r>
        <w:rPr>
          <w:rFonts w:ascii="Times New Roman" w:hAnsi="Times New Roman" w:cs="Times New Roman"/>
          <w:sz w:val="26"/>
          <w:szCs w:val="26"/>
        </w:rPr>
        <w:t>ruber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band so that x=</w:t>
      </w:r>
      <w:proofErr w:type="spellStart"/>
      <w:r>
        <w:rPr>
          <w:rFonts w:ascii="Times New Roman" w:hAnsi="Times New Roman" w:cs="Times New Roman"/>
          <w:sz w:val="26"/>
          <w:szCs w:val="26"/>
        </w:rPr>
        <w:t>25cm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43EB5042" w14:textId="77777777" w:rsidR="00BD3971" w:rsidRDefault="00000000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c)</w:t>
      </w:r>
      <w:r>
        <w:rPr>
          <w:rFonts w:ascii="Times New Roman" w:hAnsi="Times New Roman" w:cs="Times New Roman"/>
          <w:sz w:val="26"/>
          <w:szCs w:val="26"/>
        </w:rPr>
        <w:tab/>
        <w:t>Release the steel ball from the surface of the liquid and obtain the time, t it takes to travel the distance x =</w:t>
      </w:r>
      <w:proofErr w:type="spellStart"/>
      <w:r>
        <w:rPr>
          <w:rFonts w:ascii="Times New Roman" w:hAnsi="Times New Roman" w:cs="Times New Roman"/>
          <w:sz w:val="26"/>
          <w:szCs w:val="26"/>
        </w:rPr>
        <w:t>25cm</w:t>
      </w:r>
      <w:proofErr w:type="spellEnd"/>
    </w:p>
    <w:p w14:paraId="3572D516" w14:textId="77777777" w:rsidR="00BD3971" w:rsidRDefault="00000000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</w:t>
      </w:r>
      <w:r>
        <w:rPr>
          <w:rFonts w:ascii="Times New Roman" w:hAnsi="Times New Roman" w:cs="Times New Roman"/>
          <w:b/>
          <w:sz w:val="26"/>
          <w:szCs w:val="26"/>
          <w:vertAlign w:val="subscript"/>
        </w:rPr>
        <w:t>1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……………………………………….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  <w:t>(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1mk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</w:p>
    <w:p w14:paraId="1165700E" w14:textId="77777777" w:rsidR="00BD3971" w:rsidRDefault="00BD3971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7B88925D" w14:textId="77777777" w:rsidR="00BD3971" w:rsidRDefault="00000000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d)</w:t>
      </w:r>
      <w:r>
        <w:rPr>
          <w:rFonts w:ascii="Times New Roman" w:hAnsi="Times New Roman" w:cs="Times New Roman"/>
          <w:sz w:val="26"/>
          <w:szCs w:val="26"/>
        </w:rPr>
        <w:tab/>
        <w:t>Use The magnet provided to remove the steel ball from the liquid.</w:t>
      </w:r>
    </w:p>
    <w:p w14:paraId="4163EC5A" w14:textId="77777777" w:rsidR="00BD3971" w:rsidRDefault="00000000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e)</w:t>
      </w:r>
      <w:r>
        <w:rPr>
          <w:rFonts w:ascii="Times New Roman" w:hAnsi="Times New Roman" w:cs="Times New Roman"/>
          <w:sz w:val="26"/>
          <w:szCs w:val="26"/>
        </w:rPr>
        <w:tab/>
        <w:t xml:space="preserve">Repeat procedure b, c and d for x= </w:t>
      </w:r>
      <w:proofErr w:type="spellStart"/>
      <w:r>
        <w:rPr>
          <w:rFonts w:ascii="Times New Roman" w:hAnsi="Times New Roman" w:cs="Times New Roman"/>
          <w:sz w:val="26"/>
          <w:szCs w:val="26"/>
        </w:rPr>
        <w:t>15cm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to obtain </w:t>
      </w:r>
      <w:proofErr w:type="spellStart"/>
      <w:r>
        <w:rPr>
          <w:rFonts w:ascii="Times New Roman" w:hAnsi="Times New Roman" w:cs="Times New Roman"/>
          <w:sz w:val="26"/>
          <w:szCs w:val="26"/>
        </w:rPr>
        <w:t>t</w:t>
      </w:r>
      <w:r>
        <w:rPr>
          <w:rFonts w:ascii="Times New Roman" w:hAnsi="Times New Roman" w:cs="Times New Roman"/>
          <w:sz w:val="26"/>
          <w:szCs w:val="26"/>
          <w:vertAlign w:val="subscript"/>
        </w:rPr>
        <w:t>2</w:t>
      </w:r>
      <w:proofErr w:type="spellEnd"/>
    </w:p>
    <w:p w14:paraId="316F0832" w14:textId="77777777" w:rsidR="00BD3971" w:rsidRDefault="00000000">
      <w:p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</w:t>
      </w:r>
      <w:r>
        <w:rPr>
          <w:rFonts w:ascii="Times New Roman" w:hAnsi="Times New Roman" w:cs="Times New Roman"/>
          <w:b/>
          <w:sz w:val="26"/>
          <w:szCs w:val="26"/>
          <w:vertAlign w:val="subscript"/>
        </w:rPr>
        <w:t>2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=………………………………………….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  <w:t>(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1mk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</w:p>
    <w:p w14:paraId="0B9A354B" w14:textId="77777777" w:rsidR="00BD3971" w:rsidRDefault="00000000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f)</w:t>
      </w:r>
      <w:r>
        <w:rPr>
          <w:rFonts w:ascii="Times New Roman" w:hAnsi="Times New Roman" w:cs="Times New Roman"/>
          <w:sz w:val="26"/>
          <w:szCs w:val="26"/>
        </w:rPr>
        <w:tab/>
        <w:t>Measure the diameter, D of the steel ball using micrometer screw gauge.</w:t>
      </w:r>
    </w:p>
    <w:p w14:paraId="35FB2A88" w14:textId="77777777" w:rsidR="00BD3971" w:rsidRDefault="00000000">
      <w:p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D=………………………………</w:t>
      </w:r>
      <w:proofErr w:type="gramStart"/>
      <w:r>
        <w:rPr>
          <w:rFonts w:ascii="Times New Roman" w:hAnsi="Times New Roman" w:cs="Times New Roman"/>
          <w:b/>
          <w:sz w:val="26"/>
          <w:szCs w:val="26"/>
        </w:rPr>
        <w:t>…..</w:t>
      </w:r>
      <w:proofErr w:type="gramEnd"/>
      <w:r>
        <w:rPr>
          <w:rFonts w:ascii="Times New Roman" w:hAnsi="Times New Roman" w:cs="Times New Roman"/>
          <w:b/>
          <w:sz w:val="26"/>
          <w:szCs w:val="26"/>
        </w:rPr>
        <w:t>m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  <w:t>(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1mk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</w:p>
    <w:p w14:paraId="7F9B644A" w14:textId="77777777" w:rsidR="00BD3971" w:rsidRDefault="00000000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g)I</w:t>
      </w:r>
      <w:proofErr w:type="gramEnd"/>
      <w:r>
        <w:rPr>
          <w:rFonts w:ascii="Times New Roman" w:hAnsi="Times New Roman" w:cs="Times New Roman"/>
          <w:sz w:val="26"/>
          <w:szCs w:val="26"/>
        </w:rPr>
        <w:tab/>
        <w:t xml:space="preserve">Calculate the average value of x and t 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076376A1" w14:textId="77777777" w:rsidR="00BD3971" w:rsidRDefault="00000000">
      <w:p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proofErr w:type="gramStart"/>
      <w:r>
        <w:rPr>
          <w:rFonts w:ascii="Times New Roman" w:hAnsi="Times New Roman" w:cs="Times New Roman"/>
          <w:b/>
          <w:sz w:val="26"/>
          <w:szCs w:val="26"/>
        </w:rPr>
        <w:t>t</w:t>
      </w:r>
      <w:r>
        <w:rPr>
          <w:rFonts w:ascii="Times New Roman" w:hAnsi="Times New Roman" w:cs="Times New Roman"/>
          <w:b/>
          <w:sz w:val="26"/>
          <w:szCs w:val="26"/>
          <w:vertAlign w:val="subscript"/>
        </w:rPr>
        <w:t>av</w:t>
      </w:r>
      <w:proofErr w:type="spellEnd"/>
      <w:r>
        <w:rPr>
          <w:rFonts w:ascii="Times New Roman" w:hAnsi="Times New Roman" w:cs="Times New Roman"/>
          <w:b/>
          <w:sz w:val="26"/>
          <w:szCs w:val="26"/>
          <w:vertAlign w:val="subscript"/>
        </w:rPr>
        <w:t xml:space="preserve">  </w:t>
      </w:r>
      <w:r>
        <w:rPr>
          <w:rFonts w:ascii="Times New Roman" w:hAnsi="Times New Roman" w:cs="Times New Roman"/>
          <w:b/>
          <w:sz w:val="26"/>
          <w:szCs w:val="26"/>
        </w:rPr>
        <w:t>=</w:t>
      </w:r>
      <w:proofErr w:type="gramEnd"/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  <w:t>(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1mk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</w:p>
    <w:p w14:paraId="0DCAA8D3" w14:textId="77777777" w:rsidR="00BD3971" w:rsidRDefault="00BD3971">
      <w:p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</w:p>
    <w:p w14:paraId="32BB722E" w14:textId="77777777" w:rsidR="00BD3971" w:rsidRDefault="00BD3971">
      <w:p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</w:p>
    <w:p w14:paraId="5C182C25" w14:textId="77777777" w:rsidR="00BD3971" w:rsidRDefault="00000000">
      <w:p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proofErr w:type="gramStart"/>
      <w:r>
        <w:rPr>
          <w:rFonts w:ascii="Times New Roman" w:hAnsi="Times New Roman" w:cs="Times New Roman"/>
          <w:b/>
          <w:sz w:val="26"/>
          <w:szCs w:val="26"/>
        </w:rPr>
        <w:t>x</w:t>
      </w:r>
      <w:r>
        <w:rPr>
          <w:rFonts w:ascii="Times New Roman" w:hAnsi="Times New Roman" w:cs="Times New Roman"/>
          <w:b/>
          <w:sz w:val="26"/>
          <w:szCs w:val="26"/>
          <w:vertAlign w:val="subscript"/>
        </w:rPr>
        <w:t>av</w:t>
      </w:r>
      <w:proofErr w:type="spellEnd"/>
      <w:r>
        <w:rPr>
          <w:rFonts w:ascii="Times New Roman" w:hAnsi="Times New Roman" w:cs="Times New Roman"/>
          <w:b/>
          <w:sz w:val="26"/>
          <w:szCs w:val="26"/>
          <w:vertAlign w:val="subscript"/>
        </w:rPr>
        <w:t xml:space="preserve">  </w:t>
      </w:r>
      <w:r>
        <w:rPr>
          <w:rFonts w:ascii="Times New Roman" w:hAnsi="Times New Roman" w:cs="Times New Roman"/>
          <w:b/>
          <w:sz w:val="26"/>
          <w:szCs w:val="26"/>
        </w:rPr>
        <w:t>=</w:t>
      </w:r>
      <w:proofErr w:type="gramEnd"/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  <w:t>(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1mk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</w:p>
    <w:p w14:paraId="266274B0" w14:textId="77777777" w:rsidR="00BD3971" w:rsidRDefault="00BD3971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2A235756" w14:textId="77777777" w:rsidR="00BD3971" w:rsidRDefault="00BD3971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28DA3817" w14:textId="77777777" w:rsidR="00BD3971" w:rsidRDefault="00BD3971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56A68686" w14:textId="77777777" w:rsidR="00BD3971" w:rsidRDefault="00000000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II) </w:t>
      </w:r>
      <w:r>
        <w:rPr>
          <w:rFonts w:ascii="Times New Roman" w:hAnsi="Times New Roman" w:cs="Times New Roman"/>
          <w:sz w:val="26"/>
          <w:szCs w:val="26"/>
        </w:rPr>
        <w:tab/>
        <w:t xml:space="preserve">Using the average value obtained above, determine the viscosity of the </w:t>
      </w:r>
      <w:proofErr w:type="spellStart"/>
      <w:r>
        <w:rPr>
          <w:rFonts w:ascii="Times New Roman" w:hAnsi="Times New Roman" w:cs="Times New Roman"/>
          <w:sz w:val="26"/>
          <w:szCs w:val="26"/>
        </w:rPr>
        <w:t>glycerine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using the equation below</w:t>
      </w:r>
    </w:p>
    <w:p w14:paraId="4D83970C" w14:textId="77777777" w:rsidR="00BD3971" w:rsidRDefault="00000000">
      <w:pPr>
        <w:spacing w:after="0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position w:val="-24"/>
          <w:sz w:val="26"/>
          <w:szCs w:val="26"/>
        </w:rPr>
        <w:object w:dxaOrig="1608" w:dyaOrig="660" w14:anchorId="601EF5E6">
          <v:shape id="_x0000_i1030" type="#_x0000_t75" style="width:80.4pt;height:33pt" o:ole="">
            <v:imagedata r:id="rId17" o:title=""/>
          </v:shape>
          <o:OLEObject Type="Embed" ProgID="Equation.3" ShapeID="_x0000_i1030" DrawAspect="Content" ObjectID="_1819484094" r:id="rId18"/>
        </w:objec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  <w:t>(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3mks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</w:p>
    <w:p w14:paraId="4C46956E" w14:textId="77777777" w:rsidR="00BD3971" w:rsidRDefault="00000000">
      <w:pPr>
        <w:spacing w:after="0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Where g=acceleration due to the force of gravity =</w:t>
      </w:r>
      <w:proofErr w:type="spellStart"/>
      <w:r>
        <w:rPr>
          <w:rFonts w:ascii="Times New Roman" w:hAnsi="Times New Roman" w:cs="Times New Roman"/>
          <w:sz w:val="26"/>
          <w:szCs w:val="26"/>
        </w:rPr>
        <w:t>10m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proofErr w:type="spellEnd"/>
    </w:p>
    <w:p w14:paraId="4ADF7048" w14:textId="77777777" w:rsidR="00BD3971" w:rsidRDefault="00000000">
      <w:pPr>
        <w:spacing w:after="0"/>
        <w:ind w:left="270" w:right="-36" w:hanging="270"/>
        <w:rPr>
          <w:rFonts w:ascii="Times New Roman" w:hAnsi="Times New Roman" w:cs="Times New Roman"/>
          <w:sz w:val="26"/>
          <w:szCs w:val="26"/>
          <w:vertAlign w:val="superscript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position w:val="-10"/>
          <w:sz w:val="26"/>
          <w:szCs w:val="26"/>
        </w:rPr>
        <w:object w:dxaOrig="240" w:dyaOrig="252" w14:anchorId="1ECC68CD">
          <v:shape id="_x0000_i1031" type="#_x0000_t75" style="width:12pt;height:12.6pt" o:ole="">
            <v:imagedata r:id="rId19" o:title=""/>
          </v:shape>
          <o:OLEObject Type="Embed" ProgID="Equation.3" ShapeID="_x0000_i1031" DrawAspect="Content" ObjectID="_1819484095" r:id="rId20"/>
        </w:object>
      </w:r>
      <w:r>
        <w:rPr>
          <w:rFonts w:ascii="Times New Roman" w:hAnsi="Times New Roman" w:cs="Times New Roman"/>
          <w:sz w:val="26"/>
          <w:szCs w:val="26"/>
        </w:rPr>
        <w:t xml:space="preserve">=density of steel bell = </w:t>
      </w:r>
      <w:proofErr w:type="spellStart"/>
      <w:r>
        <w:rPr>
          <w:rFonts w:ascii="Times New Roman" w:hAnsi="Times New Roman" w:cs="Times New Roman"/>
          <w:sz w:val="26"/>
          <w:szCs w:val="26"/>
        </w:rPr>
        <w:t>7.0×10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>
        <w:rPr>
          <w:rFonts w:ascii="Times New Roman" w:hAnsi="Times New Roman" w:cs="Times New Roman"/>
          <w:sz w:val="26"/>
          <w:szCs w:val="26"/>
        </w:rPr>
        <w:t>kg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proofErr w:type="spellEnd"/>
    </w:p>
    <w:p w14:paraId="78E35365" w14:textId="77777777" w:rsidR="00BD3971" w:rsidRDefault="00000000">
      <w:pPr>
        <w:spacing w:after="0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D= Density of glycerin =</w:t>
      </w:r>
      <w:proofErr w:type="spellStart"/>
      <w:r>
        <w:rPr>
          <w:rFonts w:ascii="Times New Roman" w:hAnsi="Times New Roman" w:cs="Times New Roman"/>
          <w:sz w:val="26"/>
          <w:szCs w:val="26"/>
        </w:rPr>
        <w:t>1.26×10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>
        <w:rPr>
          <w:rFonts w:ascii="Times New Roman" w:hAnsi="Times New Roman" w:cs="Times New Roman"/>
          <w:sz w:val="26"/>
          <w:szCs w:val="26"/>
        </w:rPr>
        <w:t>kg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proofErr w:type="spellEnd"/>
      <w:r>
        <w:rPr>
          <w:rFonts w:ascii="Times New Roman" w:hAnsi="Times New Roman" w:cs="Times New Roman"/>
          <w:sz w:val="26"/>
          <w:szCs w:val="26"/>
        </w:rPr>
        <w:tab/>
      </w:r>
    </w:p>
    <w:p w14:paraId="44033058" w14:textId="77777777" w:rsidR="00BD3971" w:rsidRDefault="00BD3971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4962741D" w14:textId="77777777" w:rsidR="00BD3971" w:rsidRDefault="00BD3971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610D55B3" w14:textId="77777777" w:rsidR="00BD3971" w:rsidRDefault="00BD3971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579D93B6" w14:textId="77777777" w:rsidR="00BD3971" w:rsidRDefault="00BD3971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5338853B" w14:textId="77777777" w:rsidR="00BD3971" w:rsidRDefault="00BD3971">
      <w:pPr>
        <w:spacing w:after="0" w:line="360" w:lineRule="auto"/>
        <w:ind w:right="-36"/>
        <w:rPr>
          <w:rFonts w:ascii="Times New Roman" w:hAnsi="Times New Roman" w:cs="Times New Roman"/>
          <w:sz w:val="26"/>
          <w:szCs w:val="26"/>
        </w:rPr>
      </w:pPr>
    </w:p>
    <w:p w14:paraId="3A5C19A7" w14:textId="77777777" w:rsidR="00BD3971" w:rsidRDefault="00BD3971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7A50E0C0" w14:textId="77777777" w:rsidR="00BD3971" w:rsidRDefault="00BD3971">
      <w:pPr>
        <w:spacing w:after="0" w:line="360" w:lineRule="auto"/>
        <w:ind w:left="270" w:right="-36" w:hanging="270"/>
        <w:jc w:val="center"/>
        <w:rPr>
          <w:rFonts w:ascii="Times New Roman" w:hAnsi="Times New Roman" w:cs="Times New Roman"/>
          <w:sz w:val="26"/>
          <w:szCs w:val="26"/>
        </w:rPr>
      </w:pPr>
    </w:p>
    <w:p w14:paraId="0BCB11BA" w14:textId="77777777" w:rsidR="00BD3971" w:rsidRDefault="00000000">
      <w:pPr>
        <w:spacing w:after="0" w:line="360" w:lineRule="auto"/>
        <w:ind w:left="270" w:right="-36" w:hanging="270"/>
        <w:jc w:val="center"/>
      </w:pPr>
      <w:r>
        <w:rPr>
          <w:rFonts w:ascii="Times New Roman" w:hAnsi="Times New Roman" w:cs="Times New Roman"/>
          <w:b/>
          <w:sz w:val="26"/>
          <w:szCs w:val="26"/>
        </w:rPr>
        <w:t>THIS IS THE LAST PRINTED PAGE!</w:t>
      </w:r>
    </w:p>
    <w:sectPr w:rsidR="00BD3971">
      <w:headerReference w:type="default" r:id="rId21"/>
      <w:footerReference w:type="default" r:id="rId22"/>
      <w:pgSz w:w="12240" w:h="15840"/>
      <w:pgMar w:top="562" w:right="376" w:bottom="720" w:left="864" w:header="6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516574" w14:textId="77777777" w:rsidR="003A64FB" w:rsidRDefault="003A64FB">
      <w:pPr>
        <w:spacing w:line="240" w:lineRule="auto"/>
      </w:pPr>
      <w:r>
        <w:separator/>
      </w:r>
    </w:p>
  </w:endnote>
  <w:endnote w:type="continuationSeparator" w:id="0">
    <w:p w14:paraId="308EB4AF" w14:textId="77777777" w:rsidR="003A64FB" w:rsidRDefault="003A64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E430BE" w14:textId="77777777" w:rsidR="00BD3971" w:rsidRDefault="00000000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9EA0BA" w14:textId="77777777" w:rsidR="003A64FB" w:rsidRDefault="003A64FB">
      <w:pPr>
        <w:spacing w:after="0"/>
      </w:pPr>
      <w:r>
        <w:separator/>
      </w:r>
    </w:p>
  </w:footnote>
  <w:footnote w:type="continuationSeparator" w:id="0">
    <w:p w14:paraId="3B6B7571" w14:textId="77777777" w:rsidR="003A64FB" w:rsidRDefault="003A64F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9DA9D7" w14:textId="77777777" w:rsidR="00BD3971" w:rsidRDefault="00000000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eastAsia="Times New Roman" w:hAnsi="Times New Roman"/>
        <w:b/>
        <w:color w:val="FFFFFF"/>
        <w:sz w:val="28"/>
        <w:szCs w:val="24"/>
      </w:rPr>
    </w:pPr>
    <w:r>
      <w:rPr>
        <w:rFonts w:ascii="Times New Roman" w:eastAsia="Times New Roman" w:hAnsi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C76E98"/>
    <w:multiLevelType w:val="multilevel"/>
    <w:tmpl w:val="34C76E98"/>
    <w:lvl w:ilvl="0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E1F4CA8"/>
    <w:multiLevelType w:val="multilevel"/>
    <w:tmpl w:val="7E1F4CA8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27290895">
    <w:abstractNumId w:val="1"/>
  </w:num>
  <w:num w:numId="2" w16cid:durableId="1696268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DF85218"/>
    <w:rsid w:val="002C22B7"/>
    <w:rsid w:val="003A64FB"/>
    <w:rsid w:val="00433E9F"/>
    <w:rsid w:val="00BD3971"/>
    <w:rsid w:val="00BF2583"/>
    <w:rsid w:val="00C46B30"/>
    <w:rsid w:val="00D12912"/>
    <w:rsid w:val="00EB4412"/>
    <w:rsid w:val="00FD0B46"/>
    <w:rsid w:val="02766BEE"/>
    <w:rsid w:val="037F212F"/>
    <w:rsid w:val="04210E57"/>
    <w:rsid w:val="045F68A2"/>
    <w:rsid w:val="04687D8C"/>
    <w:rsid w:val="047E0958"/>
    <w:rsid w:val="04DC4790"/>
    <w:rsid w:val="05CB2481"/>
    <w:rsid w:val="0600631E"/>
    <w:rsid w:val="06012494"/>
    <w:rsid w:val="061D3F6C"/>
    <w:rsid w:val="07180D7D"/>
    <w:rsid w:val="074036A4"/>
    <w:rsid w:val="07C62A1C"/>
    <w:rsid w:val="07FB59C2"/>
    <w:rsid w:val="0A276283"/>
    <w:rsid w:val="0B866330"/>
    <w:rsid w:val="0C1732A3"/>
    <w:rsid w:val="0D051AEA"/>
    <w:rsid w:val="0D483BE0"/>
    <w:rsid w:val="0D4D5885"/>
    <w:rsid w:val="0D9430F0"/>
    <w:rsid w:val="0DD0564A"/>
    <w:rsid w:val="0DD27D9A"/>
    <w:rsid w:val="0E0D7424"/>
    <w:rsid w:val="0E975AB0"/>
    <w:rsid w:val="0EC00322"/>
    <w:rsid w:val="0ECE4088"/>
    <w:rsid w:val="0EE84A1F"/>
    <w:rsid w:val="0F776677"/>
    <w:rsid w:val="0F7A2873"/>
    <w:rsid w:val="0F7C7595"/>
    <w:rsid w:val="0FA71688"/>
    <w:rsid w:val="0FFE4F89"/>
    <w:rsid w:val="107728DA"/>
    <w:rsid w:val="119E6790"/>
    <w:rsid w:val="126C69B3"/>
    <w:rsid w:val="1306719C"/>
    <w:rsid w:val="137A33EC"/>
    <w:rsid w:val="13B36CCE"/>
    <w:rsid w:val="13D62D69"/>
    <w:rsid w:val="13E20CEE"/>
    <w:rsid w:val="13FB3A5C"/>
    <w:rsid w:val="141A11AA"/>
    <w:rsid w:val="141F0025"/>
    <w:rsid w:val="143438E2"/>
    <w:rsid w:val="14A86335"/>
    <w:rsid w:val="15327D8D"/>
    <w:rsid w:val="155D58AB"/>
    <w:rsid w:val="15A22280"/>
    <w:rsid w:val="16003D58"/>
    <w:rsid w:val="16432333"/>
    <w:rsid w:val="16933EAC"/>
    <w:rsid w:val="179F66AC"/>
    <w:rsid w:val="17A24A52"/>
    <w:rsid w:val="17C72DB7"/>
    <w:rsid w:val="181C67C5"/>
    <w:rsid w:val="187F5669"/>
    <w:rsid w:val="18F169A0"/>
    <w:rsid w:val="190B201F"/>
    <w:rsid w:val="190F4E94"/>
    <w:rsid w:val="191E28E0"/>
    <w:rsid w:val="19632B2D"/>
    <w:rsid w:val="19791157"/>
    <w:rsid w:val="1A0A154E"/>
    <w:rsid w:val="1AD425DA"/>
    <w:rsid w:val="1B80312D"/>
    <w:rsid w:val="1B99653C"/>
    <w:rsid w:val="1BA470BD"/>
    <w:rsid w:val="1D9F169F"/>
    <w:rsid w:val="1DDC707C"/>
    <w:rsid w:val="1E366267"/>
    <w:rsid w:val="1E745BF5"/>
    <w:rsid w:val="1EF941AC"/>
    <w:rsid w:val="1F1743DA"/>
    <w:rsid w:val="1F2A7DC9"/>
    <w:rsid w:val="1F355DA9"/>
    <w:rsid w:val="1F6F4732"/>
    <w:rsid w:val="20195F41"/>
    <w:rsid w:val="20451055"/>
    <w:rsid w:val="20CC2B00"/>
    <w:rsid w:val="21014024"/>
    <w:rsid w:val="21240024"/>
    <w:rsid w:val="216337D3"/>
    <w:rsid w:val="22615439"/>
    <w:rsid w:val="22972E8D"/>
    <w:rsid w:val="23337C34"/>
    <w:rsid w:val="233D67A4"/>
    <w:rsid w:val="235A661F"/>
    <w:rsid w:val="23DA1C5E"/>
    <w:rsid w:val="24082500"/>
    <w:rsid w:val="242934C3"/>
    <w:rsid w:val="248F2942"/>
    <w:rsid w:val="251E63E9"/>
    <w:rsid w:val="25210AF2"/>
    <w:rsid w:val="253305E4"/>
    <w:rsid w:val="2545123F"/>
    <w:rsid w:val="255F2C02"/>
    <w:rsid w:val="25610901"/>
    <w:rsid w:val="26817092"/>
    <w:rsid w:val="26CF3DE8"/>
    <w:rsid w:val="26FE16E1"/>
    <w:rsid w:val="271C6491"/>
    <w:rsid w:val="27366263"/>
    <w:rsid w:val="282D3A73"/>
    <w:rsid w:val="284827A1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7C0337"/>
    <w:rsid w:val="2BB14958"/>
    <w:rsid w:val="2BB70384"/>
    <w:rsid w:val="2BD13473"/>
    <w:rsid w:val="2C2D326C"/>
    <w:rsid w:val="2C363BCC"/>
    <w:rsid w:val="2C9F361E"/>
    <w:rsid w:val="2DC22ABD"/>
    <w:rsid w:val="2DF639BC"/>
    <w:rsid w:val="2FE929DB"/>
    <w:rsid w:val="30CA5F82"/>
    <w:rsid w:val="31575420"/>
    <w:rsid w:val="316875F2"/>
    <w:rsid w:val="317C7E10"/>
    <w:rsid w:val="32B26377"/>
    <w:rsid w:val="32FE5682"/>
    <w:rsid w:val="33084EDC"/>
    <w:rsid w:val="332D74FB"/>
    <w:rsid w:val="3350154B"/>
    <w:rsid w:val="343D1255"/>
    <w:rsid w:val="34556EBB"/>
    <w:rsid w:val="34C3448D"/>
    <w:rsid w:val="352F1F52"/>
    <w:rsid w:val="356F46EE"/>
    <w:rsid w:val="36E843F0"/>
    <w:rsid w:val="374D5F48"/>
    <w:rsid w:val="37E12C12"/>
    <w:rsid w:val="38856C5E"/>
    <w:rsid w:val="38C32FA4"/>
    <w:rsid w:val="38E14C6B"/>
    <w:rsid w:val="392E5693"/>
    <w:rsid w:val="39FD2376"/>
    <w:rsid w:val="3AF15280"/>
    <w:rsid w:val="3B30203C"/>
    <w:rsid w:val="3BE71F96"/>
    <w:rsid w:val="3C671AB9"/>
    <w:rsid w:val="3D520898"/>
    <w:rsid w:val="3D627597"/>
    <w:rsid w:val="3DE84756"/>
    <w:rsid w:val="3DF77F8C"/>
    <w:rsid w:val="3DF85218"/>
    <w:rsid w:val="3F104E74"/>
    <w:rsid w:val="3F1B30A7"/>
    <w:rsid w:val="3FE931E1"/>
    <w:rsid w:val="40916920"/>
    <w:rsid w:val="409369D9"/>
    <w:rsid w:val="40A92FE5"/>
    <w:rsid w:val="40D667EF"/>
    <w:rsid w:val="41306B10"/>
    <w:rsid w:val="41346481"/>
    <w:rsid w:val="41AC5D8B"/>
    <w:rsid w:val="41CF7E4A"/>
    <w:rsid w:val="41F6314B"/>
    <w:rsid w:val="426A46A9"/>
    <w:rsid w:val="42D02DE7"/>
    <w:rsid w:val="42FF129C"/>
    <w:rsid w:val="432A2A0C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9F1A63"/>
    <w:rsid w:val="45F52F19"/>
    <w:rsid w:val="463C4973"/>
    <w:rsid w:val="465419F3"/>
    <w:rsid w:val="46AC4515"/>
    <w:rsid w:val="46D01307"/>
    <w:rsid w:val="476A391A"/>
    <w:rsid w:val="47AA4E31"/>
    <w:rsid w:val="48A60813"/>
    <w:rsid w:val="49060F37"/>
    <w:rsid w:val="492A3415"/>
    <w:rsid w:val="49866FCD"/>
    <w:rsid w:val="4A4D7CF5"/>
    <w:rsid w:val="4A9B0399"/>
    <w:rsid w:val="4B9E07FA"/>
    <w:rsid w:val="4BA52C65"/>
    <w:rsid w:val="4BCA324F"/>
    <w:rsid w:val="4CC26B29"/>
    <w:rsid w:val="4CC27EA2"/>
    <w:rsid w:val="4D493631"/>
    <w:rsid w:val="4E03142D"/>
    <w:rsid w:val="4F3134D0"/>
    <w:rsid w:val="4F335278"/>
    <w:rsid w:val="4F43229E"/>
    <w:rsid w:val="4F785FC8"/>
    <w:rsid w:val="4F7C6716"/>
    <w:rsid w:val="4FAE7F35"/>
    <w:rsid w:val="4FE75D62"/>
    <w:rsid w:val="50823141"/>
    <w:rsid w:val="50B80E07"/>
    <w:rsid w:val="51AB0797"/>
    <w:rsid w:val="5250423E"/>
    <w:rsid w:val="525177E6"/>
    <w:rsid w:val="529577F8"/>
    <w:rsid w:val="52B61673"/>
    <w:rsid w:val="52D30ECD"/>
    <w:rsid w:val="52F53DBB"/>
    <w:rsid w:val="535224F1"/>
    <w:rsid w:val="54481D50"/>
    <w:rsid w:val="54905C2D"/>
    <w:rsid w:val="54A22064"/>
    <w:rsid w:val="54B31718"/>
    <w:rsid w:val="54C373D9"/>
    <w:rsid w:val="54C912BD"/>
    <w:rsid w:val="55275C18"/>
    <w:rsid w:val="5531741C"/>
    <w:rsid w:val="55976F32"/>
    <w:rsid w:val="568814BD"/>
    <w:rsid w:val="57CC50DF"/>
    <w:rsid w:val="581E4725"/>
    <w:rsid w:val="58386191"/>
    <w:rsid w:val="583A4BC0"/>
    <w:rsid w:val="587A09FD"/>
    <w:rsid w:val="588C64DB"/>
    <w:rsid w:val="58AF16B3"/>
    <w:rsid w:val="58B75A57"/>
    <w:rsid w:val="58E661B2"/>
    <w:rsid w:val="59236BA1"/>
    <w:rsid w:val="5A274509"/>
    <w:rsid w:val="5A685121"/>
    <w:rsid w:val="5BCA099E"/>
    <w:rsid w:val="5C0E3314"/>
    <w:rsid w:val="5C48322B"/>
    <w:rsid w:val="5CBD41EA"/>
    <w:rsid w:val="5D275D04"/>
    <w:rsid w:val="5D3F7DC9"/>
    <w:rsid w:val="5D6A5B36"/>
    <w:rsid w:val="5D886A66"/>
    <w:rsid w:val="5D9E54C8"/>
    <w:rsid w:val="5E112802"/>
    <w:rsid w:val="5E2D7FD0"/>
    <w:rsid w:val="5E782913"/>
    <w:rsid w:val="5ECD1817"/>
    <w:rsid w:val="5EE57FF3"/>
    <w:rsid w:val="5EF207F9"/>
    <w:rsid w:val="5FB725D4"/>
    <w:rsid w:val="5FF27A5F"/>
    <w:rsid w:val="60B6091A"/>
    <w:rsid w:val="61B1189A"/>
    <w:rsid w:val="61EB517E"/>
    <w:rsid w:val="62563B7A"/>
    <w:rsid w:val="62E324EA"/>
    <w:rsid w:val="63A3097F"/>
    <w:rsid w:val="63B564A2"/>
    <w:rsid w:val="648A57E4"/>
    <w:rsid w:val="64B1014B"/>
    <w:rsid w:val="64E0106D"/>
    <w:rsid w:val="650B107B"/>
    <w:rsid w:val="65494FDB"/>
    <w:rsid w:val="65580853"/>
    <w:rsid w:val="656C1568"/>
    <w:rsid w:val="65F51D88"/>
    <w:rsid w:val="663D1EF2"/>
    <w:rsid w:val="66A12D2C"/>
    <w:rsid w:val="66AF0431"/>
    <w:rsid w:val="66B955AB"/>
    <w:rsid w:val="66D72FCA"/>
    <w:rsid w:val="66F536BF"/>
    <w:rsid w:val="66FE7761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485D6F"/>
    <w:rsid w:val="6BC145A5"/>
    <w:rsid w:val="6C275459"/>
    <w:rsid w:val="6CE77284"/>
    <w:rsid w:val="6D20760C"/>
    <w:rsid w:val="6D6C6C46"/>
    <w:rsid w:val="6E6B394B"/>
    <w:rsid w:val="6E862DDD"/>
    <w:rsid w:val="6F1624CD"/>
    <w:rsid w:val="6F43397A"/>
    <w:rsid w:val="6F860CD8"/>
    <w:rsid w:val="6FE63E8F"/>
    <w:rsid w:val="70DD5C72"/>
    <w:rsid w:val="713467C9"/>
    <w:rsid w:val="71492892"/>
    <w:rsid w:val="714E2D39"/>
    <w:rsid w:val="71646820"/>
    <w:rsid w:val="7180011C"/>
    <w:rsid w:val="71886E7E"/>
    <w:rsid w:val="71C82E4D"/>
    <w:rsid w:val="71CB4244"/>
    <w:rsid w:val="71FC69CC"/>
    <w:rsid w:val="72607E03"/>
    <w:rsid w:val="727F4959"/>
    <w:rsid w:val="72986025"/>
    <w:rsid w:val="73B84914"/>
    <w:rsid w:val="740745AA"/>
    <w:rsid w:val="740A4E8C"/>
    <w:rsid w:val="74263616"/>
    <w:rsid w:val="752F4564"/>
    <w:rsid w:val="75662C0E"/>
    <w:rsid w:val="759A23C4"/>
    <w:rsid w:val="75CC42EB"/>
    <w:rsid w:val="75F57B8F"/>
    <w:rsid w:val="764A571C"/>
    <w:rsid w:val="78313CE2"/>
    <w:rsid w:val="78573406"/>
    <w:rsid w:val="78965786"/>
    <w:rsid w:val="789A61ED"/>
    <w:rsid w:val="78A05AA1"/>
    <w:rsid w:val="78B443BD"/>
    <w:rsid w:val="78B44EA7"/>
    <w:rsid w:val="78FC0645"/>
    <w:rsid w:val="791344A3"/>
    <w:rsid w:val="795C53D7"/>
    <w:rsid w:val="79965D69"/>
    <w:rsid w:val="79B4159E"/>
    <w:rsid w:val="7A056C67"/>
    <w:rsid w:val="7A4876AA"/>
    <w:rsid w:val="7AAB0D59"/>
    <w:rsid w:val="7B495FE4"/>
    <w:rsid w:val="7BAA3C71"/>
    <w:rsid w:val="7C3C1646"/>
    <w:rsid w:val="7C7706ED"/>
    <w:rsid w:val="7CFF1524"/>
    <w:rsid w:val="7DB42E07"/>
    <w:rsid w:val="7E2C6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A3E8AFD"/>
  <w15:docId w15:val="{1AE838F1-1C9B-4E80-95DB-904F3CE89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uiPriority="1" w:qFormat="1"/>
    <w:lsdException w:name="heading 8" w:semiHidden="1" w:uiPriority="9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uiPriority="35" w:unhideWhenUsed="1" w:qFormat="1"/>
    <w:lsdException w:name="Title" w:qFormat="1"/>
    <w:lsdException w:name="Default Paragraph Font" w:semiHidden="1" w:qFormat="1"/>
    <w:lsdException w:name="Body Text" w:uiPriority="1" w:qFormat="1"/>
    <w:lsdException w:name="Body Text Indent" w:qFormat="1"/>
    <w:lsdException w:name="Subtitle" w:uiPriority="11" w:qFormat="1"/>
    <w:lsdException w:name="Body Text Indent 2" w:semiHidden="1" w:qFormat="1"/>
    <w:lsdException w:name="Hyperlink" w:uiPriority="99" w:unhideWhenUsed="1" w:qFormat="1"/>
    <w:lsdException w:name="Strong" w:qFormat="1"/>
    <w:lsdException w:name="Emphasis" w:uiPriority="20" w:qFormat="1"/>
    <w:lsdException w:name="Plain Text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(Web)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eastAsiaTheme="minorHAnsi"/>
      <w:sz w:val="22"/>
      <w:szCs w:val="22"/>
    </w:rPr>
  </w:style>
  <w:style w:type="paragraph" w:styleId="Heading1">
    <w:name w:val="heading 1"/>
    <w:basedOn w:val="Normal"/>
    <w:qFormat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Heading7">
    <w:name w:val="heading 7"/>
    <w:basedOn w:val="Normal"/>
    <w:uiPriority w:val="1"/>
    <w:qFormat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eastAsia="Times New Roman" w:hAnsi="Times New Roman" w:cs="Times New Roman"/>
      <w:b/>
      <w:bCs/>
      <w:i/>
      <w:iCs/>
      <w:sz w:val="24"/>
      <w:szCs w:val="24"/>
    </w:rPr>
  </w:style>
  <w:style w:type="paragraph" w:styleId="Heading8">
    <w:name w:val="heading 8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Cs w:val="24"/>
    </w:rPr>
  </w:style>
  <w:style w:type="paragraph" w:styleId="BodyTextIndent">
    <w:name w:val="Body Text Indent"/>
    <w:basedOn w:val="Normal"/>
    <w:qFormat/>
    <w:pPr>
      <w:spacing w:after="0" w:line="36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paragraph" w:styleId="BodyTextIndent2">
    <w:name w:val="Body Text Indent 2"/>
    <w:basedOn w:val="Normal"/>
    <w:semiHidden/>
    <w:qFormat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rFonts w:ascii="Times New Roman" w:eastAsia="Times New Roman" w:hAnsi="Times New Roman"/>
      <w:b/>
      <w:bCs/>
      <w:color w:val="5B9BD5" w:themeColor="accent1"/>
      <w:position w:val="-10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nhideWhenUsed/>
    <w:qFormat/>
    <w:rPr>
      <w:rFonts w:cs="Times New Roman"/>
      <w:szCs w:val="24"/>
    </w:rPr>
  </w:style>
  <w:style w:type="paragraph" w:styleId="PlainText">
    <w:name w:val="Plain Text"/>
    <w:basedOn w:val="Normal"/>
    <w:unhideWhenUsed/>
    <w:qFormat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rPr>
      <w:rFonts w:asciiTheme="majorHAnsi" w:eastAsiaTheme="majorEastAsia" w:hAnsiTheme="majorHAnsi" w:cstheme="majorBidi"/>
      <w:i/>
      <w:iCs/>
      <w:color w:val="5B9BD5" w:themeColor="accent1"/>
      <w:spacing w:val="15"/>
      <w:lang w:eastAsia="zh-CN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TableGrid2">
    <w:name w:val="Table Grid2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NoSpacing">
    <w:name w:val="No Spacing"/>
    <w:uiPriority w:val="1"/>
    <w:qFormat/>
    <w:rPr>
      <w:rFonts w:eastAsiaTheme="minorHAnsi"/>
      <w:sz w:val="22"/>
      <w:szCs w:val="22"/>
    </w:rPr>
  </w:style>
  <w:style w:type="table" w:customStyle="1" w:styleId="TableGrid1">
    <w:name w:val="Table Grid1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21">
    <w:name w:val="Body text (2)1"/>
    <w:basedOn w:val="Normal"/>
    <w:link w:val="Bodytext2"/>
    <w:uiPriority w:val="99"/>
    <w:qFormat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Bodytext2">
    <w:name w:val="Body text (2)_"/>
    <w:basedOn w:val="DefaultParagraphFont"/>
    <w:link w:val="Bodytext21"/>
    <w:uiPriority w:val="99"/>
    <w:qFormat/>
    <w:rPr>
      <w:rFonts w:ascii="Times New Roman" w:hAnsi="Times New Roman" w:cs="Times New Roman"/>
      <w:lang w:val="en-GB"/>
    </w:rPr>
  </w:style>
  <w:style w:type="table" w:customStyle="1" w:styleId="TableGrid3">
    <w:name w:val="Table Grid3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uiPriority w:val="39"/>
    <w:qFormat/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3">
    <w:name w:val="Table Grid13"/>
    <w:basedOn w:val="TableNormal"/>
    <w:uiPriority w:val="39"/>
    <w:qFormat/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1">
    <w:name w:val="Table Grid21"/>
    <w:basedOn w:val="TableNormal"/>
    <w:uiPriority w:val="39"/>
    <w:qFormat/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1">
    <w:name w:val="Normal1"/>
    <w:qFormat/>
    <w:pPr>
      <w:spacing w:line="276" w:lineRule="auto"/>
    </w:pPr>
    <w:rPr>
      <w:rFonts w:ascii="Arial" w:eastAsia="Arial" w:hAnsi="Arial" w:cs="Arial"/>
      <w:sz w:val="22"/>
      <w:szCs w:val="22"/>
    </w:rPr>
  </w:style>
  <w:style w:type="table" w:customStyle="1" w:styleId="TableGrid5">
    <w:name w:val="Table Grid5"/>
    <w:basedOn w:val="TableNormal"/>
    <w:uiPriority w:val="39"/>
    <w:rPr>
      <w:rFonts w:ascii="Calibri" w:eastAsia="Calibri" w:hAnsi="Calibri" w:cs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4">
    <w:name w:val="Table Grid14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24">
    <w:name w:val="Font Style24"/>
    <w:qFormat/>
    <w:rPr>
      <w:rFonts w:ascii="Franklin Gothic Demi Cond" w:eastAsia="Calibri" w:hAnsi="Franklin Gothic Demi Cond" w:cs="Franklin Gothic Demi Cond" w:hint="default"/>
      <w:i/>
      <w:iCs/>
      <w:sz w:val="36"/>
      <w:szCs w:val="36"/>
    </w:rPr>
  </w:style>
  <w:style w:type="table" w:customStyle="1" w:styleId="TableGrid20">
    <w:name w:val="Table Grid20"/>
    <w:basedOn w:val="TableNormal"/>
    <w:uiPriority w:val="59"/>
    <w:qFormat/>
    <w:rPr>
      <w:rFonts w:ascii="Calibri" w:eastAsia="Times New Roman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DefaultParagraphFont"/>
    <w:qFormat/>
  </w:style>
  <w:style w:type="table" w:customStyle="1" w:styleId="GridTable6Colorful1">
    <w:name w:val="Grid Table 6 Colorful1"/>
    <w:basedOn w:val="TableNormal"/>
    <w:uiPriority w:val="51"/>
    <w:qFormat/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Grid16">
    <w:name w:val="Table Grid16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ad">
    <w:name w:val="lead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Grid7">
    <w:name w:val="Table Grid7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table" w:customStyle="1" w:styleId="TableGrid10">
    <w:name w:val="TableGrid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Spacing1">
    <w:name w:val="No Spacing1"/>
    <w:next w:val="NoSpacing"/>
    <w:uiPriority w:val="1"/>
    <w:qFormat/>
    <w:rPr>
      <w:rFonts w:eastAsia="Times New Roman"/>
      <w:sz w:val="22"/>
      <w:szCs w:val="22"/>
    </w:rPr>
  </w:style>
  <w:style w:type="table" w:customStyle="1" w:styleId="TableGrid0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oleObject" Target="embeddings/oleObject3.bin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jpeg"/><Relationship Id="rId12" Type="http://schemas.openxmlformats.org/officeDocument/2006/relationships/oleObject" Target="embeddings/oleObject1.bin"/><Relationship Id="rId17" Type="http://schemas.openxmlformats.org/officeDocument/2006/relationships/image" Target="media/image9.wmf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oleObject" Target="embeddings/oleObject4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wmf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oleObject" Target="embeddings/oleObject2.bin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0.w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wmf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697</Words>
  <Characters>3979</Characters>
  <Application>Microsoft Office Word</Application>
  <DocSecurity>0</DocSecurity>
  <Lines>33</Lines>
  <Paragraphs>9</Paragraphs>
  <ScaleCrop>false</ScaleCrop>
  <Company/>
  <LinksUpToDate>false</LinksUpToDate>
  <CharactersWithSpaces>4667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</dc:creator>
  <cp:lastModifiedBy>MWALIMU CONSULTANCY</cp:lastModifiedBy>
  <cp:revision>2</cp:revision>
  <dcterms:created xsi:type="dcterms:W3CDTF">2025-08-30T06:27:00Z</dcterms:created>
  <dcterms:modified xsi:type="dcterms:W3CDTF">2025-09-15T20:27:00Z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5825CB86AA23496FBD9DF8F65A65A756_13</vt:lpwstr>
  </property>
</Properties>
</file>