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2768" w14:textId="77777777" w:rsidR="000E3B4A" w:rsidRDefault="00000000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399C83D8" w14:textId="77777777" w:rsidR="000E3B4A" w:rsidRDefault="00000000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31C6D8" wp14:editId="6BA60DC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02" name="Picture 5702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" name="Picture 5702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6C80A9" wp14:editId="4990B1BB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03" name="Picture 5703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" name="Picture 5703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447ABEC0" w14:textId="77777777" w:rsidR="000E3B4A" w:rsidRDefault="0000000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33F497F4" w14:textId="77777777" w:rsidR="000E3B4A" w:rsidRDefault="0000000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 INDEX NO………………………….</w:t>
      </w:r>
    </w:p>
    <w:p w14:paraId="49763B10" w14:textId="77777777" w:rsidR="000E3B4A" w:rsidRDefault="0000000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57C4C355" w14:textId="77777777" w:rsidR="000E3B4A" w:rsidRDefault="00000000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eastAsia="Times New Roman" w:hAnsi="Times New Roman"/>
          <w:b/>
          <w:i/>
          <w:sz w:val="36"/>
          <w:szCs w:val="24"/>
        </w:rPr>
        <w:t>Kenya Certificate of Secondary Education (</w:t>
      </w:r>
      <w:proofErr w:type="spellStart"/>
      <w:r>
        <w:rPr>
          <w:rFonts w:ascii="Times New Roman" w:eastAsia="Times New Roman" w:hAnsi="Times New Roman"/>
          <w:b/>
          <w:i/>
          <w:sz w:val="36"/>
          <w:szCs w:val="24"/>
        </w:rPr>
        <w:t>K.C.S.E</w:t>
      </w:r>
      <w:proofErr w:type="spellEnd"/>
      <w:r>
        <w:rPr>
          <w:rFonts w:ascii="Times New Roman" w:eastAsia="Times New Roman" w:hAnsi="Times New Roman"/>
          <w:b/>
          <w:i/>
          <w:sz w:val="36"/>
          <w:szCs w:val="24"/>
        </w:rPr>
        <w:t>)</w:t>
      </w:r>
    </w:p>
    <w:p w14:paraId="32866AA6" w14:textId="77777777" w:rsidR="000E3B4A" w:rsidRDefault="00000000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231/3</w:t>
      </w:r>
    </w:p>
    <w:p w14:paraId="69B622D1" w14:textId="77777777" w:rsidR="000E3B4A" w:rsidRDefault="00000000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72"/>
          <w:szCs w:val="26"/>
        </w:rPr>
      </w:pPr>
      <w:r>
        <w:rPr>
          <w:rFonts w:ascii="Times New Roman" w:hAnsi="Times New Roman" w:cs="Times New Roman"/>
          <w:b/>
          <w:sz w:val="72"/>
          <w:szCs w:val="26"/>
        </w:rPr>
        <w:t>BIOLOGY</w:t>
      </w:r>
    </w:p>
    <w:p w14:paraId="0B6294D4" w14:textId="77777777" w:rsidR="000E3B4A" w:rsidRDefault="00000000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PAPER 3</w:t>
      </w:r>
    </w:p>
    <w:p w14:paraId="5FF447E1" w14:textId="77777777" w:rsidR="000E3B4A" w:rsidRDefault="00000000">
      <w:pPr>
        <w:spacing w:after="0"/>
        <w:ind w:left="-90" w:right="-216" w:hanging="9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(Practical)</w:t>
      </w:r>
    </w:p>
    <w:p w14:paraId="39766BCA" w14:textId="77777777" w:rsidR="000E3B4A" w:rsidRDefault="00000000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TIME: 1 ¾ HOURS</w:t>
      </w:r>
    </w:p>
    <w:p w14:paraId="0F11F130" w14:textId="77777777" w:rsidR="000E3B4A" w:rsidRDefault="000E3B4A">
      <w:pPr>
        <w:keepNext/>
        <w:spacing w:after="0" w:line="360" w:lineRule="auto"/>
        <w:ind w:left="-90" w:right="-216" w:hanging="90"/>
        <w:jc w:val="center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E5E78E2" w14:textId="77777777" w:rsidR="000E3B4A" w:rsidRDefault="00000000">
      <w:pPr>
        <w:keepNext/>
        <w:spacing w:after="0" w:line="360" w:lineRule="auto"/>
        <w:ind w:left="-90" w:right="-216" w:hanging="90"/>
        <w:outlineLvl w:val="1"/>
        <w:rPr>
          <w:rFonts w:ascii="Times New Roman" w:eastAsia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495043A7" w14:textId="77777777" w:rsidR="000E3B4A" w:rsidRDefault="00000000">
      <w:pPr>
        <w:numPr>
          <w:ilvl w:val="0"/>
          <w:numId w:val="2"/>
        </w:numPr>
        <w:tabs>
          <w:tab w:val="clear" w:pos="1440"/>
          <w:tab w:val="left" w:pos="270"/>
        </w:tabs>
        <w:spacing w:after="0" w:line="360" w:lineRule="auto"/>
        <w:ind w:left="-90" w:right="-216" w:hanging="90"/>
        <w:rPr>
          <w:rFonts w:ascii="Times New Roman" w:eastAsia="Calibri" w:hAnsi="Times New Roman" w:cs="Times New Roman"/>
          <w:i/>
          <w:sz w:val="26"/>
          <w:szCs w:val="26"/>
        </w:rPr>
      </w:pPr>
      <w:r>
        <w:rPr>
          <w:rFonts w:ascii="Times New Roman" w:eastAsia="Calibri" w:hAnsi="Times New Roman" w:cs="Times New Roman"/>
          <w:i/>
          <w:sz w:val="26"/>
          <w:szCs w:val="26"/>
        </w:rPr>
        <w:t>Answer all the questions.</w:t>
      </w:r>
    </w:p>
    <w:p w14:paraId="2740376F" w14:textId="77777777" w:rsidR="000E3B4A" w:rsidRDefault="00000000">
      <w:pPr>
        <w:numPr>
          <w:ilvl w:val="0"/>
          <w:numId w:val="2"/>
        </w:numPr>
        <w:tabs>
          <w:tab w:val="clear" w:pos="1440"/>
          <w:tab w:val="left" w:pos="270"/>
        </w:tabs>
        <w:spacing w:after="0" w:line="360" w:lineRule="auto"/>
        <w:ind w:left="-90" w:right="-216" w:hanging="90"/>
        <w:rPr>
          <w:rFonts w:ascii="Times New Roman" w:eastAsia="Calibri" w:hAnsi="Times New Roman" w:cs="Times New Roman"/>
          <w:i/>
          <w:sz w:val="26"/>
          <w:szCs w:val="26"/>
        </w:rPr>
      </w:pPr>
      <w:r>
        <w:rPr>
          <w:rFonts w:ascii="Times New Roman" w:eastAsia="Calibri" w:hAnsi="Times New Roman" w:cs="Times New Roman"/>
          <w:i/>
          <w:sz w:val="26"/>
          <w:szCs w:val="26"/>
        </w:rPr>
        <w:t>Spend the first 15 minutes of the 1 ¾ hours allowed for this paper reading the whole paper carefully before commencing your work.</w:t>
      </w:r>
    </w:p>
    <w:p w14:paraId="659B6807" w14:textId="77777777" w:rsidR="000E3B4A" w:rsidRDefault="00000000">
      <w:pPr>
        <w:numPr>
          <w:ilvl w:val="0"/>
          <w:numId w:val="2"/>
        </w:numPr>
        <w:tabs>
          <w:tab w:val="clear" w:pos="1440"/>
          <w:tab w:val="left" w:pos="270"/>
        </w:tabs>
        <w:spacing w:after="0" w:line="360" w:lineRule="auto"/>
        <w:ind w:left="-90" w:right="-216" w:hanging="90"/>
        <w:rPr>
          <w:rFonts w:ascii="Times New Roman" w:eastAsia="Calibri" w:hAnsi="Times New Roman" w:cs="Times New Roman"/>
          <w:i/>
          <w:sz w:val="26"/>
          <w:szCs w:val="26"/>
        </w:rPr>
      </w:pPr>
      <w:r>
        <w:rPr>
          <w:rFonts w:ascii="Times New Roman" w:eastAsia="Calibri" w:hAnsi="Times New Roman" w:cs="Times New Roman"/>
          <w:i/>
          <w:sz w:val="26"/>
          <w:szCs w:val="26"/>
        </w:rPr>
        <w:t>Answers MUST be written in the spaces provided in the Question Paper Only.</w:t>
      </w:r>
    </w:p>
    <w:p w14:paraId="15F2B20E" w14:textId="77777777" w:rsidR="000E3B4A" w:rsidRDefault="000E3B4A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AA590F0" w14:textId="77777777" w:rsidR="000E3B4A" w:rsidRDefault="00000000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32"/>
          <w:szCs w:val="26"/>
          <w:u w:val="single"/>
        </w:rPr>
      </w:pPr>
      <w:r>
        <w:rPr>
          <w:rFonts w:ascii="Times New Roman" w:eastAsia="Calibri" w:hAnsi="Times New Roman" w:cs="Times New Roman"/>
          <w:b/>
          <w:sz w:val="32"/>
          <w:szCs w:val="26"/>
          <w:u w:val="single"/>
        </w:rPr>
        <w:t>FOR EXAMINERS USE ONLY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56"/>
        <w:gridCol w:w="3589"/>
        <w:gridCol w:w="3974"/>
      </w:tblGrid>
      <w:tr w:rsidR="000E3B4A" w14:paraId="2B462C26" w14:textId="77777777">
        <w:trPr>
          <w:trHeight w:val="488"/>
          <w:jc w:val="center"/>
        </w:trPr>
        <w:tc>
          <w:tcPr>
            <w:tcW w:w="2256" w:type="dxa"/>
          </w:tcPr>
          <w:p w14:paraId="5CB61676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589" w:type="dxa"/>
          </w:tcPr>
          <w:p w14:paraId="50888D73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Max Score</w:t>
            </w:r>
          </w:p>
        </w:tc>
        <w:tc>
          <w:tcPr>
            <w:tcW w:w="3974" w:type="dxa"/>
          </w:tcPr>
          <w:p w14:paraId="21A753CA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Candidate Score</w:t>
            </w:r>
          </w:p>
        </w:tc>
      </w:tr>
      <w:tr w:rsidR="000E3B4A" w14:paraId="73EFCDD2" w14:textId="77777777">
        <w:trPr>
          <w:trHeight w:val="488"/>
          <w:jc w:val="center"/>
        </w:trPr>
        <w:tc>
          <w:tcPr>
            <w:tcW w:w="2256" w:type="dxa"/>
          </w:tcPr>
          <w:p w14:paraId="3E187762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589" w:type="dxa"/>
          </w:tcPr>
          <w:p w14:paraId="4BA8D2AD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3974" w:type="dxa"/>
          </w:tcPr>
          <w:p w14:paraId="26A71C27" w14:textId="77777777" w:rsidR="000E3B4A" w:rsidRDefault="000E3B4A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0E3B4A" w14:paraId="7F927868" w14:textId="77777777">
        <w:trPr>
          <w:trHeight w:val="488"/>
          <w:jc w:val="center"/>
        </w:trPr>
        <w:tc>
          <w:tcPr>
            <w:tcW w:w="2256" w:type="dxa"/>
          </w:tcPr>
          <w:p w14:paraId="51B7E055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589" w:type="dxa"/>
          </w:tcPr>
          <w:p w14:paraId="1625FE37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3974" w:type="dxa"/>
          </w:tcPr>
          <w:p w14:paraId="4A963595" w14:textId="77777777" w:rsidR="000E3B4A" w:rsidRDefault="000E3B4A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0E3B4A" w14:paraId="0FB0AFAA" w14:textId="77777777">
        <w:trPr>
          <w:trHeight w:val="488"/>
          <w:jc w:val="center"/>
        </w:trPr>
        <w:tc>
          <w:tcPr>
            <w:tcW w:w="2256" w:type="dxa"/>
          </w:tcPr>
          <w:p w14:paraId="31222179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589" w:type="dxa"/>
          </w:tcPr>
          <w:p w14:paraId="056AE3D2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3974" w:type="dxa"/>
          </w:tcPr>
          <w:p w14:paraId="70B29FFD" w14:textId="77777777" w:rsidR="000E3B4A" w:rsidRDefault="000E3B4A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0E3B4A" w14:paraId="54013932" w14:textId="77777777">
        <w:trPr>
          <w:trHeight w:val="488"/>
          <w:jc w:val="center"/>
        </w:trPr>
        <w:tc>
          <w:tcPr>
            <w:tcW w:w="2256" w:type="dxa"/>
          </w:tcPr>
          <w:p w14:paraId="084FBEE3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3589" w:type="dxa"/>
          </w:tcPr>
          <w:p w14:paraId="765AD1CB" w14:textId="77777777" w:rsidR="000E3B4A" w:rsidRDefault="00000000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3974" w:type="dxa"/>
          </w:tcPr>
          <w:p w14:paraId="152F55F4" w14:textId="77777777" w:rsidR="000E3B4A" w:rsidRDefault="000E3B4A">
            <w:pPr>
              <w:spacing w:after="0" w:line="360" w:lineRule="auto"/>
              <w:ind w:left="-90" w:right="-216" w:hanging="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</w:tbl>
    <w:p w14:paraId="4DFC1EE9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C3AB220" w14:textId="77777777" w:rsidR="000E3B4A" w:rsidRDefault="000E3B4A">
      <w:pPr>
        <w:pStyle w:val="ListParagraph"/>
        <w:spacing w:after="0" w:line="240" w:lineRule="auto"/>
        <w:ind w:left="-90" w:right="-216"/>
        <w:rPr>
          <w:rFonts w:ascii="Times New Roman" w:hAnsi="Times New Roman" w:cs="Times New Roman"/>
          <w:sz w:val="20"/>
          <w:szCs w:val="26"/>
        </w:rPr>
      </w:pPr>
    </w:p>
    <w:p w14:paraId="52D05B87" w14:textId="77777777" w:rsidR="000E3B4A" w:rsidRDefault="00000000">
      <w:pPr>
        <w:pStyle w:val="ListParagraph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You are provided with olive oil, liquids labeled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and an Irish potato. Label test tubes A and B. Place </w:t>
      </w:r>
      <w:proofErr w:type="spellStart"/>
      <w:r>
        <w:rPr>
          <w:rFonts w:ascii="Times New Roman" w:hAnsi="Times New Roman" w:cs="Times New Roman"/>
          <w:sz w:val="26"/>
          <w:szCs w:val="26"/>
        </w:rPr>
        <w:t>2cm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water into each test tube. Add 8 drops of olive oil into each test tube. To test tube A, add 8 drops of liquid L. Shake both test tubes. Allow to stand for 2 minutes.</w:t>
      </w:r>
    </w:p>
    <w:p w14:paraId="1E542515" w14:textId="77777777" w:rsidR="000E3B4A" w:rsidRDefault="00000000">
      <w:pPr>
        <w:pStyle w:val="ListParagraph"/>
        <w:numPr>
          <w:ilvl w:val="0"/>
          <w:numId w:val="4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Record your observations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(2 marks)</w:t>
      </w:r>
    </w:p>
    <w:p w14:paraId="1D1F64B5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Test Tube </w:t>
      </w:r>
      <w:r>
        <w:rPr>
          <w:rFonts w:ascii="Times New Roman" w:hAnsi="Times New Roman" w:cs="Times New Roman"/>
          <w:b/>
          <w:sz w:val="26"/>
          <w:szCs w:val="26"/>
        </w:rPr>
        <w:t>A</w:t>
      </w:r>
    </w:p>
    <w:p w14:paraId="58673192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E58243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C2FE1C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Test Tube </w:t>
      </w:r>
      <w:r>
        <w:rPr>
          <w:rFonts w:ascii="Times New Roman" w:hAnsi="Times New Roman" w:cs="Times New Roman"/>
          <w:b/>
          <w:sz w:val="26"/>
          <w:szCs w:val="26"/>
        </w:rPr>
        <w:t>B</w:t>
      </w:r>
    </w:p>
    <w:p w14:paraId="079B53BD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E82BC9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Name the process that has taken place in test tube A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21E4ABB7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9C6252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(iii) State the significance of the process named in (a) above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7674D1A2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9B18A0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(v) Name the digestive juice in humans that has the same effect on oil as </w:t>
      </w:r>
    </w:p>
    <w:p w14:paraId="2B0CBE2B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liquid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22E83DD5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98CF6C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(v) Name the region of the alimentary canal into which the juice is secreted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7B5A412A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82EDC8" w14:textId="77777777" w:rsidR="000E3B4A" w:rsidRDefault="000E3B4A">
      <w:pPr>
        <w:pStyle w:val="ListParagraph"/>
        <w:numPr>
          <w:ilvl w:val="0"/>
          <w:numId w:val="4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9E8DF82" w14:textId="77777777" w:rsidR="000E3B4A" w:rsidRDefault="00000000">
      <w:pPr>
        <w:pStyle w:val="ListParagraph"/>
        <w:numPr>
          <w:ilvl w:val="0"/>
          <w:numId w:val="5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Label two test tubes C and D place </w:t>
      </w:r>
      <w:proofErr w:type="spellStart"/>
      <w:r>
        <w:rPr>
          <w:rFonts w:ascii="Times New Roman" w:hAnsi="Times New Roman" w:cs="Times New Roman"/>
          <w:sz w:val="26"/>
          <w:szCs w:val="26"/>
        </w:rPr>
        <w:t>2cm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liquid </w:t>
      </w:r>
      <w:proofErr w:type="spellStart"/>
      <w:r>
        <w:rPr>
          <w:rFonts w:ascii="Times New Roman" w:hAnsi="Times New Roman" w:cs="Times New Roman"/>
          <w:sz w:val="26"/>
          <w:szCs w:val="26"/>
        </w:rPr>
        <w:t>L2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into each test tube. Add a drop of iodine solution into each test tube. Record your observations.         </w:t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</w:t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05D34D81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510816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AFECA3" w14:textId="77777777" w:rsidR="000E3B4A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the identity of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  </w:t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21160F58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576C8C" w14:textId="77777777" w:rsidR="000E3B4A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Cut a cube whose sides are </w:t>
      </w:r>
      <w:proofErr w:type="spellStart"/>
      <w:r>
        <w:rPr>
          <w:rFonts w:ascii="Times New Roman" w:hAnsi="Times New Roman" w:cs="Times New Roman"/>
          <w:sz w:val="26"/>
          <w:szCs w:val="26"/>
        </w:rPr>
        <w:t>1cm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from the Irish potato. Crush the cube to obtain a paste. Place the paste into a test tube labeled C. add </w:t>
      </w:r>
      <w:proofErr w:type="spellStart"/>
      <w:r>
        <w:rPr>
          <w:rFonts w:ascii="Times New Roman" w:hAnsi="Times New Roman" w:cs="Times New Roman"/>
          <w:sz w:val="26"/>
          <w:szCs w:val="26"/>
        </w:rPr>
        <w:t>2cm3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amylase solution. Leave the set up for at least 30 minutes. </w:t>
      </w:r>
    </w:p>
    <w:p w14:paraId="42EC1EEF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Record your observations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(2 marks)</w:t>
      </w:r>
    </w:p>
    <w:p w14:paraId="776B9C20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</w:t>
      </w:r>
    </w:p>
    <w:p w14:paraId="765167A4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01EDB3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</w:t>
      </w:r>
    </w:p>
    <w:p w14:paraId="6108ADE3" w14:textId="77777777" w:rsidR="000E3B4A" w:rsidRDefault="00000000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03D0B5" w14:textId="77777777" w:rsidR="000E3B4A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Account for the result in (b)(iii) above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(2 marks)</w:t>
      </w:r>
    </w:p>
    <w:p w14:paraId="1E6A712B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84480C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CCF4DD" w14:textId="77777777" w:rsidR="000E3B4A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Cut another cube whose sides are </w:t>
      </w:r>
      <w:proofErr w:type="spellStart"/>
      <w:r>
        <w:rPr>
          <w:rFonts w:ascii="Times New Roman" w:hAnsi="Times New Roman" w:cs="Times New Roman"/>
          <w:sz w:val="26"/>
          <w:szCs w:val="26"/>
        </w:rPr>
        <w:t>1cm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from the Irish potato. Crush the cube. Place the crushed paste into a test tube. Carry out food test with reagents provided. Record your procedure and results.</w:t>
      </w:r>
    </w:p>
    <w:p w14:paraId="7EDA898A" w14:textId="77777777" w:rsidR="000E3B4A" w:rsidRDefault="00000000">
      <w:pPr>
        <w:pStyle w:val="ListParagraph"/>
        <w:tabs>
          <w:tab w:val="left" w:pos="1440"/>
        </w:tabs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Procedure: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20DB695F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662D44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E355AF" w14:textId="77777777" w:rsidR="000E3B4A" w:rsidRDefault="00000000">
      <w:pPr>
        <w:pStyle w:val="ListParagraph"/>
        <w:tabs>
          <w:tab w:val="left" w:pos="1440"/>
        </w:tabs>
        <w:spacing w:after="0" w:line="360" w:lineRule="auto"/>
        <w:ind w:left="-90" w:right="-216" w:hanging="9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Results: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(1 mark)</w:t>
      </w:r>
    </w:p>
    <w:p w14:paraId="2A5AD518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ADCE3C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CDCFCE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41A9DCFD" w14:textId="77777777" w:rsidR="000E3B4A" w:rsidRDefault="00000000">
      <w:pPr>
        <w:pStyle w:val="ListParagraph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provided with specimen </w:t>
      </w:r>
      <w:r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. Use it to answer the questions that follow</w:t>
      </w:r>
    </w:p>
    <w:p w14:paraId="2C8FB6DE" w14:textId="77777777" w:rsidR="000E3B4A" w:rsidRDefault="00000000">
      <w:pPr>
        <w:pStyle w:val="ListParagraph"/>
        <w:numPr>
          <w:ilvl w:val="0"/>
          <w:numId w:val="6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Cut the specimen </w:t>
      </w:r>
      <w:r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 longitudinally. Draw one of the sections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4marks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0673E23" w14:textId="77777777" w:rsidR="000E3B4A" w:rsidRDefault="000E3B4A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33C7963D" w14:textId="77777777" w:rsidR="000E3B4A" w:rsidRDefault="000E3B4A">
      <w:pPr>
        <w:pStyle w:val="ListParagraph"/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0ADB6D9E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F08F681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35E57DDE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01A80AB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3C703DA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4EB92F9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2C720697" w14:textId="77777777" w:rsidR="000E3B4A" w:rsidRDefault="00000000">
      <w:pPr>
        <w:pStyle w:val="ListParagraph"/>
        <w:numPr>
          <w:ilvl w:val="0"/>
          <w:numId w:val="6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With a reason state the agent of pollination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D73A82C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07673E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108566" w14:textId="77777777" w:rsidR="000E3B4A" w:rsidRDefault="00000000">
      <w:pPr>
        <w:pStyle w:val="ListParagraph"/>
        <w:numPr>
          <w:ilvl w:val="0"/>
          <w:numId w:val="6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photographs labelled </w:t>
      </w:r>
      <w:r>
        <w:rPr>
          <w:rFonts w:ascii="Times New Roman" w:hAnsi="Times New Roman" w:cs="Times New Roman"/>
          <w:b/>
          <w:sz w:val="26"/>
          <w:szCs w:val="26"/>
        </w:rPr>
        <w:t xml:space="preserve">Q, </w:t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,and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are sections of some plant parts.</w:t>
      </w:r>
    </w:p>
    <w:p w14:paraId="60DA65A8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lastRenderedPageBreak/>
        <w:drawing>
          <wp:inline distT="0" distB="0" distL="0" distR="0" wp14:anchorId="4EFF20B5" wp14:editId="2C96AE6D">
            <wp:extent cx="6096000" cy="3703955"/>
            <wp:effectExtent l="0" t="0" r="0" b="107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2303" cy="370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270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Name the type of placentation in the specimens shown in photographs </w:t>
      </w:r>
      <w:r>
        <w:rPr>
          <w:rFonts w:ascii="Times New Roman" w:hAnsi="Times New Roman" w:cs="Times New Roman"/>
          <w:b/>
          <w:sz w:val="26"/>
          <w:szCs w:val="26"/>
        </w:rPr>
        <w:t>Q, R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(3 marks) </w:t>
      </w:r>
    </w:p>
    <w:p w14:paraId="41820573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  <w:t>Q………………………………………………………………………………………………….</w:t>
      </w:r>
    </w:p>
    <w:p w14:paraId="3417E08C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  <w:t>R………………………………………………………………………………………………….</w:t>
      </w:r>
    </w:p>
    <w:p w14:paraId="130E378C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  <w:t>S………………………………………………………………………………………………….</w:t>
      </w:r>
    </w:p>
    <w:p w14:paraId="2375C3C9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Giving a reason in each case, name the mode of dispersal of the specimen in photograph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Q</w:t>
      </w:r>
      <w:r>
        <w:rPr>
          <w:rFonts w:ascii="Times New Roman" w:hAnsi="Times New Roman" w:cs="Times New Roman"/>
          <w:sz w:val="26"/>
          <w:szCs w:val="26"/>
        </w:rPr>
        <w:t xml:space="preserve">  and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4mark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7E4CC42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</w:t>
      </w:r>
      <w:r>
        <w:rPr>
          <w:rFonts w:ascii="Times New Roman" w:hAnsi="Times New Roman" w:cs="Times New Roman"/>
          <w:sz w:val="26"/>
          <w:szCs w:val="26"/>
        </w:rPr>
        <w:t xml:space="preserve"> Mode……………………………………………………………………...…………………………….</w:t>
      </w:r>
    </w:p>
    <w:p w14:paraId="1F7D02CE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Reason 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E15202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13E0E7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</w:t>
      </w:r>
    </w:p>
    <w:p w14:paraId="39A7F761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Mode…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</w:t>
      </w:r>
    </w:p>
    <w:p w14:paraId="7BCA08A5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Reason</w:t>
      </w:r>
    </w:p>
    <w:p w14:paraId="10BA9BEE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FCA1D8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D9D800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404D7E" w14:textId="77777777" w:rsidR="000E3B4A" w:rsidRDefault="000E3B4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08E9BE48" w14:textId="77777777" w:rsidR="000E3B4A" w:rsidRDefault="00000000">
      <w:pPr>
        <w:pStyle w:val="ListParagraph"/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Study photographs shown below then answer the questions.</w:t>
      </w:r>
    </w:p>
    <w:p w14:paraId="0A358C07" w14:textId="77777777" w:rsidR="000E3B4A" w:rsidRDefault="000E3B4A">
      <w:pPr>
        <w:spacing w:after="0" w:line="360" w:lineRule="auto"/>
        <w:ind w:left="-90" w:right="-216" w:hanging="90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4349A10A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AE49F1" wp14:editId="58575AD2">
                <wp:simplePos x="0" y="0"/>
                <wp:positionH relativeFrom="column">
                  <wp:posOffset>-262890</wp:posOffset>
                </wp:positionH>
                <wp:positionV relativeFrom="paragraph">
                  <wp:posOffset>202565</wp:posOffset>
                </wp:positionV>
                <wp:extent cx="6334125" cy="7256145"/>
                <wp:effectExtent l="0" t="0" r="0" b="0"/>
                <wp:wrapNone/>
                <wp:docPr id="4616" name="Group 4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5" cy="7256145"/>
                          <a:chOff x="0" y="0"/>
                          <a:chExt cx="6334125" cy="7256429"/>
                        </a:xfrm>
                      </wpg:grpSpPr>
                      <wpg:grpSp>
                        <wpg:cNvPr id="4615" name="Group 4615"/>
                        <wpg:cNvGrpSpPr/>
                        <wpg:grpSpPr>
                          <a:xfrm>
                            <a:off x="400050" y="0"/>
                            <a:ext cx="5543550" cy="2543175"/>
                            <a:chOff x="0" y="0"/>
                            <a:chExt cx="5543550" cy="2543175"/>
                          </a:xfrm>
                        </wpg:grpSpPr>
                        <wpg:grpSp>
                          <wpg:cNvPr id="4612" name="Group 4612"/>
                          <wpg:cNvGrpSpPr/>
                          <wpg:grpSpPr>
                            <a:xfrm>
                              <a:off x="4333875" y="0"/>
                              <a:ext cx="1209675" cy="609600"/>
                              <a:chOff x="0" y="0"/>
                              <a:chExt cx="1209675" cy="609600"/>
                            </a:xfrm>
                          </wpg:grpSpPr>
                          <wps:wsp>
                            <wps:cNvPr id="309" name="Text Box 67"/>
                            <wps:cNvSpPr txBox="1"/>
                            <wps:spPr>
                              <a:xfrm>
                                <a:off x="0" y="0"/>
                                <a:ext cx="4286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FC15943" w14:textId="77777777" w:rsidR="000E3B4A" w:rsidRDefault="00000000">
                                  <w:pPr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  <w:t>R1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08" name="Text Box 69"/>
                            <wps:cNvSpPr txBox="1"/>
                            <wps:spPr>
                              <a:xfrm>
                                <a:off x="828675" y="323850"/>
                                <a:ext cx="3810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DE03A3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613" name="Group 4613"/>
                          <wpg:cNvGrpSpPr/>
                          <wpg:grpSpPr>
                            <a:xfrm>
                              <a:off x="0" y="276225"/>
                              <a:ext cx="1485900" cy="400050"/>
                              <a:chOff x="0" y="0"/>
                              <a:chExt cx="1485900" cy="400050"/>
                            </a:xfrm>
                          </wpg:grpSpPr>
                          <wps:wsp>
                            <wps:cNvPr id="307" name="Text Box 66"/>
                            <wps:cNvSpPr txBox="1"/>
                            <wps:spPr>
                              <a:xfrm>
                                <a:off x="1057275" y="85725"/>
                                <a:ext cx="42862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6CA014C" w14:textId="77777777" w:rsidR="000E3B4A" w:rsidRDefault="00000000">
                                  <w:pPr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  <w:t>Q1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06" name="Text Box 70"/>
                            <wps:cNvSpPr txBox="1"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FD0FC49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Q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614" name="Group 4614"/>
                          <wpg:cNvGrpSpPr/>
                          <wpg:grpSpPr>
                            <a:xfrm>
                              <a:off x="1200150" y="1800225"/>
                              <a:ext cx="2590800" cy="742950"/>
                              <a:chOff x="0" y="0"/>
                              <a:chExt cx="2590800" cy="742950"/>
                            </a:xfrm>
                          </wpg:grpSpPr>
                          <wps:wsp>
                            <wps:cNvPr id="304" name="Text Box 68"/>
                            <wps:cNvSpPr txBox="1"/>
                            <wps:spPr>
                              <a:xfrm>
                                <a:off x="2181225" y="0"/>
                                <a:ext cx="4095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94C1A94" w14:textId="77777777" w:rsidR="000E3B4A" w:rsidRDefault="00000000">
                                  <w:pPr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05" name="Text Box 71"/>
                            <wps:cNvSpPr txBox="1"/>
                            <wps:spPr>
                              <a:xfrm>
                                <a:off x="0" y="419100"/>
                                <a:ext cx="29527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71FD76E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g:grpSp>
                        <wpg:cNvPr id="294" name="Group 9"/>
                        <wpg:cNvGrpSpPr/>
                        <wpg:grpSpPr>
                          <a:xfrm>
                            <a:off x="0" y="4181475"/>
                            <a:ext cx="6334125" cy="3074954"/>
                            <a:chOff x="0" y="0"/>
                            <a:chExt cx="6334125" cy="3074954"/>
                          </a:xfrm>
                        </wpg:grpSpPr>
                        <wpg:grpSp>
                          <wpg:cNvPr id="295" name="Group 10"/>
                          <wpg:cNvGrpSpPr/>
                          <wpg:grpSpPr>
                            <a:xfrm>
                              <a:off x="0" y="0"/>
                              <a:ext cx="6334125" cy="2647950"/>
                              <a:chOff x="114300" y="0"/>
                              <a:chExt cx="6334125" cy="2647950"/>
                            </a:xfrm>
                          </wpg:grpSpPr>
                          <wps:wsp>
                            <wps:cNvPr id="296" name="Text Box 11"/>
                            <wps:cNvSpPr txBox="1"/>
                            <wps:spPr>
                              <a:xfrm>
                                <a:off x="114300" y="381000"/>
                                <a:ext cx="3810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DA5CE43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97" name="Text Box 12"/>
                            <wps:cNvSpPr txBox="1"/>
                            <wps:spPr>
                              <a:xfrm>
                                <a:off x="6057900" y="0"/>
                                <a:ext cx="390525" cy="390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C1C55E3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98" name="Text Box 13"/>
                            <wps:cNvSpPr txBox="1"/>
                            <wps:spPr>
                              <a:xfrm>
                                <a:off x="1114425" y="2324100"/>
                                <a:ext cx="3524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AD9B7F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99" name="Text Box 14"/>
                            <wps:cNvSpPr txBox="1"/>
                            <wps:spPr>
                              <a:xfrm>
                                <a:off x="5438775" y="2209800"/>
                                <a:ext cx="4381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37936" w14:textId="77777777" w:rsidR="000E3B4A" w:rsidRDefault="00000000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00" name="Straight Connector 15"/>
                            <wps:cNvCnPr/>
                            <wps:spPr>
                              <a:xfrm flipV="1">
                                <a:off x="3800475" y="2371725"/>
                                <a:ext cx="167640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01" name="Text Box 16"/>
                          <wps:cNvSpPr txBox="1"/>
                          <wps:spPr>
                            <a:xfrm>
                              <a:off x="1023026" y="817529"/>
                              <a:ext cx="5143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F133D2E" w14:textId="77777777" w:rsidR="000E3B4A" w:rsidRDefault="00000000">
                                <w:pPr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  <w:t>A1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02" name="Text Box 17"/>
                          <wps:cNvSpPr txBox="1"/>
                          <wps:spPr>
                            <a:xfrm>
                              <a:off x="4085820" y="609600"/>
                              <a:ext cx="53340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193C545" w14:textId="77777777" w:rsidR="000E3B4A" w:rsidRDefault="00000000">
                                <w:pPr>
                                  <w:rPr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  <w:t>B1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03" name="Text Box 18"/>
                          <wps:cNvSpPr txBox="1"/>
                          <wps:spPr>
                            <a:xfrm>
                              <a:off x="3268493" y="2722529"/>
                              <a:ext cx="638175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54F4627" w14:textId="77777777" w:rsidR="000E3B4A" w:rsidRDefault="00000000">
                                <w:pPr>
                                  <w:rPr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  <w:sz w:val="28"/>
                                    <w:szCs w:val="28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AE49F1" id="Group 4616" o:spid="_x0000_s1026" style="position:absolute;left:0;text-align:left;margin-left:-20.7pt;margin-top:15.95pt;width:498.75pt;height:571.35pt;z-index:251659264" coordsize="63341,7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">
                <v:group id="Group 4615" o:spid="_x0000_s1027" style="position:absolute;left:4000;width:55436;height:25431" coordsize="55435,2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RntxwAAAN0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xGv4fROegDz8AAAA//8DAFBLAQItABQABgAIAAAAIQDb4fbL7gAAAIUBAAATAAAAAAAA&#10;AAAAAAAAAAAAAABbQ29udGVudF9UeXBlc10ueG1sUEsBAi0AFAAGAAgAAAAhAFr0LFu/AAAAFQEA&#10;AAsAAAAAAAAAAAAAAAAAHwEAAF9yZWxzLy5yZWxzUEsBAi0AFAAGAAgAAAAhAMfBGe3HAAAA3QAA&#10;AA8AAAAAAAAAAAAAAAAABwIAAGRycy9kb3ducmV2LnhtbFBLBQYAAAAAAwADALcAAAD7AgAAAAA=&#10;">
                  <v:group id="Group 4612" o:spid="_x0000_s1028" style="position:absolute;left:43338;width:12097;height:6096" coordsize="12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IGZ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2k8gueb8ATk4gEAAP//AwBQSwECLQAUAAYACAAAACEA2+H2y+4AAACFAQAAEwAAAAAAAAAA&#10;AAAAAAAAAAAAW0NvbnRlbnRfVHlwZXNdLnhtbFBLAQItABQABgAIAAAAIQBa9CxbvwAAABUBAAAL&#10;AAAAAAAAAAAAAAAAAB8BAABfcmVscy8ucmVsc1BLAQItABQABgAIAAAAIQBIKIGZxQAAAN0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7" o:spid="_x0000_s1029" type="#_x0000_t202" style="position:absolute;width:428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1/xwAAANw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FVqzX/HAAAA3AAA&#10;AA8AAAAAAAAAAAAAAAAABwIAAGRycy9kb3ducmV2LnhtbFBLBQYAAAAAAwADALcAAAD7AgAAAAA=&#10;" filled="f" stroked="f" strokeweight=".5pt">
                      <v:textbox>
                        <w:txbxContent>
                          <w:p w14:paraId="1FC15943" w14:textId="77777777" w:rsidR="000E3B4A" w:rsidRDefault="00000000">
                            <w:pP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R1</w:t>
                            </w:r>
                          </w:p>
                        </w:txbxContent>
                      </v:textbox>
                    </v:shape>
                    <v:shape id="Text Box 69" o:spid="_x0000_s1030" type="#_x0000_t202" style="position:absolute;left:8286;top:3238;width:381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  <v:textbox>
                        <w:txbxContent>
                          <w:p w14:paraId="67DE03A3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v:group>
                  <v:group id="Group 4613" o:spid="_x0000_s1031" style="position:absolute;top:2762;width:14859;height:4000" coordsize="14859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CQ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OkyX8vglPQK5/AAAA//8DAFBLAQItABQABgAIAAAAIQDb4fbL7gAAAIUBAAATAAAAAAAA&#10;AAAAAAAAAAAAAABbQ29udGVudF9UeXBlc10ueG1sUEsBAi0AFAAGAAgAAAAhAFr0LFu/AAAAFQEA&#10;AAsAAAAAAAAAAAAAAAAAHwEAAF9yZWxzLy5yZWxzUEsBAi0AFAAGAAgAAAAhACdkJALHAAAA3QAA&#10;AA8AAAAAAAAAAAAAAAAABwIAAGRycy9kb3ducmV2LnhtbFBLBQYAAAAAAwADALcAAAD7AgAAAAA=&#10;">
                    <v:shape id="Text Box 66" o:spid="_x0000_s1032" type="#_x0000_t202" style="position:absolute;left:10572;top:857;width:428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yW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Vc0hP8z4QjI6R8AAAD//wMAUEsBAi0AFAAGAAgAAAAhANvh9svuAAAAhQEAABMAAAAAAAAA&#10;AAAAAAAAAAAAAFtDb250ZW50X1R5cGVzXS54bWxQSwECLQAUAAYACAAAACEAWvQsW78AAAAVAQAA&#10;CwAAAAAAAAAAAAAAAAAfAQAAX3JlbHMvLnJlbHNQSwECLQAUAAYACAAAACEAS7n8lsYAAADcAAAA&#10;DwAAAAAAAAAAAAAAAAAHAgAAZHJzL2Rvd25yZXYueG1sUEsFBgAAAAADAAMAtwAAAPoCAAAAAA==&#10;" filled="f" stroked="f" strokeweight=".5pt">
                      <v:textbox>
                        <w:txbxContent>
                          <w:p w14:paraId="36CA014C" w14:textId="77777777" w:rsidR="000E3B4A" w:rsidRDefault="00000000">
                            <w:pP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Q1</w:t>
                            </w:r>
                          </w:p>
                        </w:txbxContent>
                      </v:textbox>
                    </v:shape>
                    <v:shape id="Text Box 70" o:spid="_x0000_s1033" type="#_x0000_t202" style="position:absolute;width:295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  <v:textbox>
                        <w:txbxContent>
                          <w:p w14:paraId="6FD0FC49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v:textbox>
                    </v:shape>
                  </v:group>
                  <v:group id="Group 4614" o:spid="_x0000_s1034" style="position:absolute;left:12001;top:18002;width:25908;height:7429" coordsize="25908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x2xwAAAN0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jhP4fROegNz9AAAA//8DAFBLAQItABQABgAIAAAAIQDb4fbL7gAAAIUBAAATAAAAAAAA&#10;AAAAAAAAAAAAAABbQ29udGVudF9UeXBlc10ueG1sUEsBAi0AFAAGAAgAAAAhAFr0LFu/AAAAFQEA&#10;AAsAAAAAAAAAAAAAAAAAHwEAAF9yZWxzLy5yZWxzUEsBAi0AFAAGAAgAAAAhAKiNvHbHAAAA3QAA&#10;AA8AAAAAAAAAAAAAAAAABwIAAGRycy9kb3ducmV2LnhtbFBLBQYAAAAAAwADALcAAAD7AgAAAAA=&#10;">
                    <v:shape id="Text Box 68" o:spid="_x0000_s1035" type="#_x0000_t202" style="position:absolute;left:21812;width:409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2L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Vc0gP8z4QjI6R8AAAD//wMAUEsBAi0AFAAGAAgAAAAhANvh9svuAAAAhQEAABMAAAAAAAAA&#10;AAAAAAAAAAAAAFtDb250ZW50X1R5cGVzXS54bWxQSwECLQAUAAYACAAAACEAWvQsW78AAAAVAQAA&#10;CwAAAAAAAAAAAAAAAAAfAQAAX3JlbHMvLnJlbHNQSwECLQAUAAYACAAAACEAu2ti4cYAAADcAAAA&#10;DwAAAAAAAAAAAAAAAAAHAgAAZHJzL2Rvd25yZXYueG1sUEsFBgAAAAADAAMAtwAAAPoCAAAAAA==&#10;" filled="f" stroked="f" strokeweight=".5pt">
                      <v:textbox>
                        <w:txbxContent>
                          <w:p w14:paraId="194C1A94" w14:textId="77777777" w:rsidR="000E3B4A" w:rsidRDefault="00000000">
                            <w:pP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S1</w:t>
                            </w:r>
                          </w:p>
                        </w:txbxContent>
                      </v:textbox>
                    </v:shape>
                    <v:shape id="Text Box 71" o:spid="_x0000_s1036" type="#_x0000_t202" style="position:absolute;top:4191;width:295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d6xgAAANw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iuHvTDgCcnUHAAD//wMAUEsBAi0AFAAGAAgAAAAhANvh9svuAAAAhQEAABMAAAAAAAAA&#10;AAAAAAAAAAAAAFtDb250ZW50X1R5cGVzXS54bWxQSwECLQAUAAYACAAAACEAWvQsW78AAAAVAQAA&#10;CwAAAAAAAAAAAAAAAAAfAQAAX3JlbHMvLnJlbHNQSwECLQAUAAYACAAAACEA1CfHesYAAADcAAAA&#10;DwAAAAAAAAAAAAAAAAAHAgAAZHJzL2Rvd25yZXYueG1sUEsFBgAAAAADAAMAtwAAAPoCAAAAAA==&#10;" filled="f" stroked="f" strokeweight=".5pt">
                      <v:textbox>
                        <w:txbxContent>
                          <w:p w14:paraId="171FD76E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</v:group>
                <v:group id="Group 9" o:spid="_x0000_s1037" style="position:absolute;top:41814;width:63341;height:30750" coordsize="63341,30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<v:group id="Group 10" o:spid="_x0000_s1038" style="position:absolute;width:63341;height:26479" coordorigin="1143" coordsize="63341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  <v:shape id="Text Box 11" o:spid="_x0000_s1039" type="#_x0000_t202" style="position:absolute;left:1143;top:3810;width:381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sMX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L4JYG/M+EIyNUvAAAA//8DAFBLAQItABQABgAIAAAAIQDb4fbL7gAAAIUBAAATAAAAAAAA&#10;AAAAAAAAAAAAAABbQ29udGVudF9UeXBlc10ueG1sUEsBAi0AFAAGAAgAAAAhAFr0LFu/AAAAFQEA&#10;AAsAAAAAAAAAAAAAAAAAHwEAAF9yZWxzLy5yZWxzUEsBAi0AFAAGAAgAAAAhALoewxfHAAAA3AAA&#10;AA8AAAAAAAAAAAAAAAAABwIAAGRycy9kb3ducmV2LnhtbFBLBQYAAAAAAwADALcAAAD7AgAAAAA=&#10;" filled="f" stroked="f" strokeweight=".5pt">
                      <v:textbox>
                        <w:txbxContent>
                          <w:p w14:paraId="5DA5CE43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2" o:spid="_x0000_s1040" type="#_x0000_t202" style="position:absolute;left:60579;width:390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aM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7A1+z4QjIBc/AAAA//8DAFBLAQItABQABgAIAAAAIQDb4fbL7gAAAIUBAAATAAAAAAAA&#10;AAAAAAAAAAAAAABbQ29udGVudF9UeXBlc10ueG1sUEsBAi0AFAAGAAgAAAAhAFr0LFu/AAAAFQEA&#10;AAsAAAAAAAAAAAAAAAAAHwEAAF9yZWxzLy5yZWxzUEsBAi0AFAAGAAgAAAAhANVSZozHAAAA3AAA&#10;AA8AAAAAAAAAAAAAAAAABwIAAGRycy9kb3ducmV2LnhtbFBLBQYAAAAAAwADALcAAAD7AgAAAAA=&#10;" filled="f" stroked="f" strokeweight=".5pt">
                      <v:textbox>
                        <w:txbxContent>
                          <w:p w14:paraId="7C1C55E3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3" o:spid="_x0000_s1041" type="#_x0000_t202" style="position:absolute;left:11144;top:23241;width:352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L+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tOBOOgFzdAAAA//8DAFBLAQItABQABgAIAAAAIQDb4fbL7gAAAIUBAAATAAAAAAAAAAAA&#10;AAAAAAAAAABbQ29udGVudF9UeXBlc10ueG1sUEsBAi0AFAAGAAgAAAAhAFr0LFu/AAAAFQEAAAsA&#10;AAAAAAAAAAAAAAAAHwEAAF9yZWxzLy5yZWxzUEsBAi0AFAAGAAgAAAAhAKTN8v7EAAAA3AAAAA8A&#10;AAAAAAAAAAAAAAAABwIAAGRycy9kb3ducmV2LnhtbFBLBQYAAAAAAwADALcAAAD4AgAAAAA=&#10;" filled="f" stroked="f" strokeweight=".5pt">
                      <v:textbox>
                        <w:txbxContent>
                          <w:p w14:paraId="3BAD9B7F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4" o:spid="_x0000_s1042" type="#_x0000_t202" style="position:absolute;left:54387;top:22098;width:438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    <v:textbox>
                        <w:txbxContent>
                          <w:p w14:paraId="5A137936" w14:textId="77777777" w:rsidR="000E3B4A" w:rsidRDefault="0000000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line id="Straight Connector 15" o:spid="_x0000_s1043" style="position:absolute;flip:y;visibility:visible;mso-wrap-style:square" from="38004,23717" to="54768,23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" strokecolor="windowText" strokeweight=".5pt">
                      <v:stroke joinstyle="miter"/>
                    </v:line>
                  </v:group>
                  <v:shape id="Text Box 16" o:spid="_x0000_s1044" type="#_x0000_t202" style="position:absolute;left:10230;top:8175;width:514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F5xgAAANw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iuFxJhwBufkFAAD//wMAUEsBAi0AFAAGAAgAAAAhANvh9svuAAAAhQEAABMAAAAAAAAA&#10;AAAAAAAAAAAAAFtDb250ZW50X1R5cGVzXS54bWxQSwECLQAUAAYACAAAACEAWvQsW78AAAAVAQAA&#10;CwAAAAAAAAAAAAAAAAAfAQAAX3JlbHMvLnJlbHNQSwECLQAUAAYACAAAACEAqxzBecYAAADcAAAA&#10;DwAAAAAAAAAAAAAAAAAHAgAAZHJzL2Rvd25yZXYueG1sUEsFBgAAAAADAAMAtwAAAPoCAAAAAA==&#10;" filled="f" stroked="f" strokeweight=".5pt">
                    <v:textbox>
                      <w:txbxContent>
                        <w:p w14:paraId="6F133D2E" w14:textId="77777777" w:rsidR="000E3B4A" w:rsidRDefault="00000000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8"/>
                              <w:szCs w:val="28"/>
                            </w:rPr>
                            <w:t>A1</w:t>
                          </w:r>
                        </w:p>
                      </w:txbxContent>
                    </v:textbox>
                  </v:shape>
                  <v:shape id="Text Box 17" o:spid="_x0000_s1045" type="#_x0000_t202" style="position:absolute;left:40858;top:6096;width:5334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8O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mUQy3M+EIyPUVAAD//wMAUEsBAi0AFAAGAAgAAAAhANvh9svuAAAAhQEAABMAAAAAAAAA&#10;AAAAAAAAAAAAAFtDb250ZW50X1R5cGVzXS54bWxQSwECLQAUAAYACAAAACEAWvQsW78AAAAVAQAA&#10;CwAAAAAAAAAAAAAAAAAfAQAAX3JlbHMvLnJlbHNQSwECLQAUAAYACAAAACEAW85fDsYAAADcAAAA&#10;DwAAAAAAAAAAAAAAAAAHAgAAZHJzL2Rvd25yZXYueG1sUEsFBgAAAAADAAMAtwAAAPoCAAAAAA==&#10;" filled="f" stroked="f" strokeweight=".5pt">
                    <v:textbox>
                      <w:txbxContent>
                        <w:p w14:paraId="5193C545" w14:textId="77777777" w:rsidR="000E3B4A" w:rsidRDefault="00000000">
                          <w:pPr>
                            <w:rPr>
                              <w:b/>
                              <w:color w:val="FF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8"/>
                              <w:szCs w:val="28"/>
                            </w:rPr>
                            <w:t>B1</w:t>
                          </w:r>
                        </w:p>
                      </w:txbxContent>
                    </v:textbox>
                  </v:shape>
                  <v:shape id="Text Box 18" o:spid="_x0000_s1046" type="#_x0000_t202" style="position:absolute;left:32684;top:27225;width:638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vqVxgAAANwAAAAPAAAAZHJzL2Rvd25yZXYueG1sRI9Ba8JA&#10;FITvBf/D8gre6qZK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NIL6lcYAAADcAAAA&#10;DwAAAAAAAAAAAAAAAAAHAgAAZHJzL2Rvd25yZXYueG1sUEsFBgAAAAADAAMAtwAAAPoCAAAAAA==&#10;" filled="f" stroked="f" strokeweight=".5pt">
                    <v:textbox>
                      <w:txbxContent>
                        <w:p w14:paraId="054F4627" w14:textId="77777777" w:rsidR="000E3B4A" w:rsidRDefault="00000000">
                          <w:pPr>
                            <w:rPr>
                              <w:b/>
                              <w:color w:val="FF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8"/>
                              <w:szCs w:val="28"/>
                            </w:rPr>
                            <w:t>C1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2A4413F1" wp14:editId="10BDBC60">
            <wp:extent cx="2075180" cy="1301115"/>
            <wp:effectExtent l="0" t="0" r="1270" b="13335"/>
            <wp:docPr id="42" name="Picture 19" descr="http://3.bp.blogspot.com/-2HYc451uASs/UGcIdEboxZI/AAAAAAAAASQ/j-2Z278Vi2Q/s1600/dragonfly_w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9" descr="http://3.bp.blogspot.com/-2HYc451uASs/UGcIdEboxZI/AAAAAAAAASQ/j-2Z278Vi2Q/s1600/dragonfly_wing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12315" r="4637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59F06EB6" wp14:editId="77D43306">
            <wp:extent cx="2602230" cy="1301115"/>
            <wp:effectExtent l="0" t="0" r="7620" b="13335"/>
            <wp:docPr id="43" name="yui_3_5_1_4_1429671341114_2353" descr="http://www.kewlwallpapers.com/images/wallpapers/918311328-2726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yui_3_5_1_4_1429671341114_2353" descr="http://www.kewlwallpapers.com/images/wallpapers/918311328-272661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8" t="19016" b="16881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D4D2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5FF87479" w14:textId="77777777" w:rsidR="000E3B4A" w:rsidRDefault="00000000">
      <w:pPr>
        <w:spacing w:after="0" w:line="360" w:lineRule="auto"/>
        <w:ind w:left="-90" w:right="-216" w:hanging="9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22B67780" wp14:editId="4D1328F7">
            <wp:extent cx="2526665" cy="2076450"/>
            <wp:effectExtent l="0" t="0" r="6985" b="0"/>
            <wp:docPr id="44" name="Picture 21" descr="http://blogs.britannica.com/wp-content/uploads/2011/03/Ba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1" descr="http://blogs.britannica.com/wp-content/uploads/2011/03/Bat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4" t="10870" r="19090" b="9509"/>
                    <a:stretch>
                      <a:fillRect/>
                    </a:stretch>
                  </pic:blipFill>
                  <pic:spPr>
                    <a:xfrm>
                      <a:off x="0" y="0"/>
                      <a:ext cx="2527591" cy="207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2D48" w14:textId="77777777" w:rsidR="000E3B4A" w:rsidRDefault="000E3B4A">
      <w:pPr>
        <w:spacing w:after="0" w:line="360" w:lineRule="auto"/>
        <w:ind w:left="-90" w:right="-216" w:hanging="9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46B0F80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73175FCC" wp14:editId="62C30DAB">
            <wp:extent cx="2520315" cy="1839595"/>
            <wp:effectExtent l="0" t="0" r="13335" b="8255"/>
            <wp:docPr id="45" name="yui_3_5_1_4_1429673042174_1102" descr="http://photoholic.lancasteronline.com/wp-content/uploads/sites/19/2012/01/duck_feet_ltz_springs_blo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yui_3_5_1_4_1429673042174_1102" descr="http://photoholic.lancasteronline.com/wp-content/uploads/sites/19/2012/01/duck_feet_ltz_springs_blog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7" r="16486" b="19865"/>
                    <a:stretch>
                      <a:fillRect/>
                    </a:stretch>
                  </pic:blipFill>
                  <pic:spPr>
                    <a:xfrm>
                      <a:off x="0" y="0"/>
                      <a:ext cx="2527691" cy="184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6FF03CFF" wp14:editId="6E6107B5">
            <wp:extent cx="2541905" cy="1821815"/>
            <wp:effectExtent l="0" t="0" r="10795" b="6985"/>
            <wp:docPr id="46" name="yui_3_5_1_4_1429673262045_801" descr="http://www.skolaiimages.com/stock/albums/eagles/baldeagle_a_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yui_3_5_1_4_1429673262045_801" descr="http://www.skolaiimages.com/stock/albums/eagles/baldeagle_a_03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0" t="13669" r="17334" b="11990"/>
                    <a:stretch>
                      <a:fillRect/>
                    </a:stretch>
                  </pic:blipFill>
                  <pic:spPr>
                    <a:xfrm>
                      <a:off x="0" y="0"/>
                      <a:ext cx="2555064" cy="183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945D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4DCE9F15" w14:textId="77777777" w:rsidR="000E3B4A" w:rsidRDefault="00000000">
      <w:pPr>
        <w:spacing w:after="0" w:line="360" w:lineRule="auto"/>
        <w:ind w:left="-90" w:right="-216" w:hanging="9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1B719B60" wp14:editId="706265A6">
            <wp:extent cx="3411220" cy="2013585"/>
            <wp:effectExtent l="0" t="0" r="17780" b="5715"/>
            <wp:docPr id="47" name="yui_3_5_1_4_1429673570852_1444" descr="http://4.bp.blogspot.com/-n85X7eya3SA/TZz6OVChOVI/AAAAAAAACdY/mN_wJrfY_Tw/s1600/2_scaly-leg-mites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yui_3_5_1_4_1429673570852_1444" descr="http://4.bp.blogspot.com/-n85X7eya3SA/TZz6OVChOVI/AAAAAAAACdY/mN_wJrfY_Tw/s1600/2_scaly-leg-mites-chicken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C6AB" w14:textId="77777777" w:rsidR="000E3B4A" w:rsidRDefault="00000000">
      <w:pPr>
        <w:tabs>
          <w:tab w:val="left" w:pos="180"/>
        </w:tabs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4074007" w14:textId="77777777" w:rsidR="000E3B4A" w:rsidRDefault="00000000">
      <w:pPr>
        <w:tabs>
          <w:tab w:val="left" w:pos="180"/>
        </w:tabs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(a) State the type of evolution represented by structures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Q1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S1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752FFEF7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ab/>
        <w:t>……………………………………………………………………………………………………</w:t>
      </w:r>
    </w:p>
    <w:p w14:paraId="4D55534C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5D697754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b) Explain the type of evolution identified in (a) above.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3213C0DC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3ADA8E9D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……………………………………………………………………………………………………</w:t>
      </w:r>
    </w:p>
    <w:p w14:paraId="6D9DFCF1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60FD9692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(c) Give the evolution term used to describe structures;</w:t>
      </w:r>
    </w:p>
    <w:p w14:paraId="7B8643F7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Q1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68EA4E45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7FC98A80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(ii)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B1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71D33DBE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4FF49BEE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d). what type of evolution is illustrated by the limbs 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B1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C1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)?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760EE7AD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………………………………………………………………………………………………………</w:t>
      </w:r>
    </w:p>
    <w:p w14:paraId="34DADF78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4BBBCFBE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e).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Name classes for organisms labeled Q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R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7F1D7AFF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Q……………………………………………………………...………………………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290473B6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R………………………………………………………………………...……………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2AD7D653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S…………………………………………………………………………………...…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3545F363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(ii)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Give two reasons for placing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in the class above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5796F082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95995F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f)  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Suggest the diet of animals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R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A29ABCE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B………………………………………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…………………………………………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7BB0AC96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R………………………………………………….………………………………....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43DA03E2" w14:textId="77777777" w:rsidR="000E3B4A" w:rsidRDefault="000E3B4A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</w:p>
    <w:p w14:paraId="1DD3C5A7" w14:textId="77777777" w:rsidR="000E3B4A" w:rsidRDefault="00000000">
      <w:pPr>
        <w:spacing w:after="0" w:line="360" w:lineRule="auto"/>
        <w:ind w:left="-90" w:right="-216" w:hanging="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(ii) How is beak of animal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adapted to its function?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60525542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9DAAA7" w14:textId="77777777" w:rsidR="000E3B4A" w:rsidRDefault="0000000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A8B52A" w14:textId="77777777" w:rsidR="000E3B4A" w:rsidRDefault="00000000">
      <w:pPr>
        <w:spacing w:after="0" w:line="360" w:lineRule="auto"/>
        <w:ind w:left="-90" w:right="-216" w:hanging="90"/>
        <w:rPr>
          <w:lang w:eastAsia="en-GB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sectPr w:rsidR="000E3B4A">
      <w:headerReference w:type="default" r:id="rId16"/>
      <w:footerReference w:type="default" r:id="rId17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9293F" w14:textId="77777777" w:rsidR="00064322" w:rsidRDefault="00064322">
      <w:pPr>
        <w:spacing w:line="240" w:lineRule="auto"/>
      </w:pPr>
      <w:r>
        <w:separator/>
      </w:r>
    </w:p>
  </w:endnote>
  <w:endnote w:type="continuationSeparator" w:id="0">
    <w:p w14:paraId="74BA46D3" w14:textId="77777777" w:rsidR="00064322" w:rsidRDefault="000643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869E5" w14:textId="77777777" w:rsidR="000E3B4A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A42F5" w14:textId="77777777" w:rsidR="00064322" w:rsidRDefault="00064322">
      <w:pPr>
        <w:spacing w:after="0"/>
      </w:pPr>
      <w:r>
        <w:separator/>
      </w:r>
    </w:p>
  </w:footnote>
  <w:footnote w:type="continuationSeparator" w:id="0">
    <w:p w14:paraId="5D1F27AA" w14:textId="77777777" w:rsidR="00064322" w:rsidRDefault="000643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74E28" w14:textId="77777777" w:rsidR="000E3B4A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4C82"/>
    <w:multiLevelType w:val="multilevel"/>
    <w:tmpl w:val="18594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A4A07"/>
    <w:multiLevelType w:val="multilevel"/>
    <w:tmpl w:val="263A4A07"/>
    <w:lvl w:ilvl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2A51AF"/>
    <w:multiLevelType w:val="multilevel"/>
    <w:tmpl w:val="312A51AF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3" w15:restartNumberingAfterBreak="0">
    <w:nsid w:val="52636FDA"/>
    <w:multiLevelType w:val="multilevel"/>
    <w:tmpl w:val="52636FDA"/>
    <w:lvl w:ilvl="0">
      <w:start w:val="1"/>
      <w:numFmt w:val="lowerRoman"/>
      <w:lvlText w:val="(%1)"/>
      <w:lvlJc w:val="left"/>
      <w:pPr>
        <w:ind w:left="180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2F6A35"/>
    <w:multiLevelType w:val="multilevel"/>
    <w:tmpl w:val="532F6A35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52D18"/>
    <w:multiLevelType w:val="multilevel"/>
    <w:tmpl w:val="61B52D1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748556">
    <w:abstractNumId w:val="5"/>
  </w:num>
  <w:num w:numId="2" w16cid:durableId="1767730782">
    <w:abstractNumId w:val="2"/>
  </w:num>
  <w:num w:numId="3" w16cid:durableId="1371219714">
    <w:abstractNumId w:val="0"/>
  </w:num>
  <w:num w:numId="4" w16cid:durableId="752506306">
    <w:abstractNumId w:val="1"/>
  </w:num>
  <w:num w:numId="5" w16cid:durableId="339502859">
    <w:abstractNumId w:val="3"/>
  </w:num>
  <w:num w:numId="6" w16cid:durableId="867643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064322"/>
    <w:rsid w:val="000E3B4A"/>
    <w:rsid w:val="002C22B7"/>
    <w:rsid w:val="00433E9F"/>
    <w:rsid w:val="00766E89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78B885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62BA48BE7AD047918B2CE15A81C5043E_13</vt:lpwstr>
  </property>
</Properties>
</file>