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40F3" w14:textId="77777777" w:rsidR="00A538E3" w:rsidRDefault="00000000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9EE2B04" wp14:editId="00F4FAFE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14" name="Picture 1316702214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4" name="Picture 1316702214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14DA123" wp14:editId="2A2BA4C4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15" name="Picture 131670221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5" name="Picture 131670221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0F5D66E6" w14:textId="77777777" w:rsidR="00A538E3" w:rsidRDefault="00000000">
      <w:pPr>
        <w:spacing w:after="0" w:line="240" w:lineRule="auto"/>
        <w:ind w:left="90" w:right="-216" w:hanging="270"/>
        <w:jc w:val="center"/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D413703" w14:textId="77777777" w:rsidR="00A538E3" w:rsidRDefault="00000000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19E81D13" w14:textId="77777777" w:rsidR="00A538E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233/3</w:t>
      </w:r>
    </w:p>
    <w:p w14:paraId="78B0111B" w14:textId="77777777" w:rsidR="00A538E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158D2349" w14:textId="77777777" w:rsidR="00A538E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2¼ HOURS</w:t>
      </w:r>
    </w:p>
    <w:p w14:paraId="628F5F57" w14:textId="77777777" w:rsidR="00A538E3" w:rsidRDefault="00A538E3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314972CF" w14:textId="77777777" w:rsidR="00A538E3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    </w:t>
      </w:r>
    </w:p>
    <w:p w14:paraId="69C63FBF" w14:textId="77777777" w:rsidR="00A538E3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75886657" w14:textId="77777777" w:rsidR="00A538E3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/>
          <w:b/>
          <w:sz w:val="28"/>
          <w:szCs w:val="24"/>
        </w:rPr>
        <w:tab/>
      </w:r>
      <w:r>
        <w:rPr>
          <w:rFonts w:ascii="Times New Roman" w:eastAsia="Times New Roman" w:hAnsi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</w:p>
    <w:p w14:paraId="0CCAFD49" w14:textId="77777777" w:rsidR="00A538E3" w:rsidRDefault="00A538E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2639FBA" w14:textId="77777777" w:rsidR="00A538E3" w:rsidRDefault="0000000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 (</w:t>
      </w:r>
      <w:proofErr w:type="spellStart"/>
      <w:r>
        <w:rPr>
          <w:rFonts w:ascii="Times New Roman" w:hAnsi="Times New Roman" w:cs="Times New Roman"/>
          <w:i/>
          <w:sz w:val="32"/>
          <w:szCs w:val="26"/>
        </w:rPr>
        <w:t>K.C.S.E</w:t>
      </w:r>
      <w:proofErr w:type="spellEnd"/>
      <w:r>
        <w:rPr>
          <w:rFonts w:ascii="Times New Roman" w:hAnsi="Times New Roman" w:cs="Times New Roman"/>
          <w:i/>
          <w:sz w:val="32"/>
          <w:szCs w:val="26"/>
        </w:rPr>
        <w:t>)</w:t>
      </w:r>
    </w:p>
    <w:p w14:paraId="22F383FB" w14:textId="77777777" w:rsidR="00A538E3" w:rsidRDefault="00A538E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31AECC0" w14:textId="77777777" w:rsidR="00A538E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6AF98745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/>
          <w:b/>
          <w:i/>
          <w:sz w:val="26"/>
          <w:szCs w:val="26"/>
        </w:rPr>
        <w:t>name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indexnumber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01C75649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Sign</w:t>
      </w:r>
      <w:r>
        <w:rPr>
          <w:rFonts w:ascii="Times New Roman" w:hAnsi="Times New Roman" w:cs="Times New Roman"/>
          <w:i/>
          <w:sz w:val="26"/>
          <w:szCs w:val="26"/>
        </w:rPr>
        <w:t xml:space="preserve"> and write the </w:t>
      </w:r>
      <w:r>
        <w:rPr>
          <w:rFonts w:ascii="Times New Roman" w:hAnsi="Times New Roman" w:cs="Times New Roman"/>
          <w:b/>
          <w:i/>
          <w:sz w:val="26"/>
          <w:szCs w:val="26"/>
        </w:rPr>
        <w:t>date</w:t>
      </w:r>
      <w:r>
        <w:rPr>
          <w:rFonts w:ascii="Times New Roman" w:hAnsi="Times New Roman" w:cs="Times New Roman"/>
          <w:i/>
          <w:sz w:val="26"/>
          <w:szCs w:val="26"/>
        </w:rPr>
        <w:t xml:space="preserve"> of examination in the spaces provided.</w:t>
      </w:r>
    </w:p>
    <w:p w14:paraId="5745D781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 w:cs="Times New Roman"/>
          <w:i/>
          <w:sz w:val="26"/>
          <w:szCs w:val="26"/>
        </w:rPr>
        <w:t>the questions in the spaces provided in the question paper.</w:t>
      </w:r>
    </w:p>
    <w:p w14:paraId="2D69576B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You are not allowed to start working with the apparatus for the first 15 minutes of the 2 ¼ hours allowed for this paper. This time is to enable you to read the question paper and make sure you have all the chemicals and apparatus you need.</w:t>
      </w:r>
    </w:p>
    <w:p w14:paraId="3D4B6F66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>must</w:t>
      </w:r>
      <w:r>
        <w:rPr>
          <w:rFonts w:ascii="Times New Roman" w:hAnsi="Times New Roman" w:cs="Times New Roman"/>
          <w:i/>
          <w:sz w:val="26"/>
          <w:szCs w:val="26"/>
        </w:rPr>
        <w:t xml:space="preserve"> be clearly shown where necessary.</w:t>
      </w:r>
    </w:p>
    <w:p w14:paraId="11FD797E" w14:textId="77777777" w:rsidR="00A538E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Mathematical tables and electronic calculators may be used</w:t>
      </w:r>
    </w:p>
    <w:p w14:paraId="442A9DA8" w14:textId="77777777" w:rsidR="00A538E3" w:rsidRDefault="00A538E3">
      <w:pPr>
        <w:spacing w:after="0"/>
        <w:ind w:left="180" w:right="-12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31EF096D" w14:textId="77777777" w:rsidR="00A538E3" w:rsidRDefault="00000000">
      <w:pPr>
        <w:tabs>
          <w:tab w:val="left" w:pos="381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23"/>
        <w:gridCol w:w="2487"/>
        <w:gridCol w:w="2700"/>
      </w:tblGrid>
      <w:tr w:rsidR="00A538E3" w14:paraId="2D3AA306" w14:textId="77777777">
        <w:trPr>
          <w:jc w:val="center"/>
        </w:trPr>
        <w:tc>
          <w:tcPr>
            <w:tcW w:w="1923" w:type="dxa"/>
          </w:tcPr>
          <w:p w14:paraId="3A497ACE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487" w:type="dxa"/>
          </w:tcPr>
          <w:p w14:paraId="2FF9135E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700" w:type="dxa"/>
          </w:tcPr>
          <w:p w14:paraId="0168D186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:rsidR="00A538E3" w14:paraId="0053A337" w14:textId="77777777">
        <w:trPr>
          <w:jc w:val="center"/>
        </w:trPr>
        <w:tc>
          <w:tcPr>
            <w:tcW w:w="1923" w:type="dxa"/>
          </w:tcPr>
          <w:p w14:paraId="3D8CF080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487" w:type="dxa"/>
          </w:tcPr>
          <w:p w14:paraId="62F3433D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2700" w:type="dxa"/>
          </w:tcPr>
          <w:p w14:paraId="29677080" w14:textId="77777777" w:rsidR="00A538E3" w:rsidRDefault="00A538E3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38E3" w14:paraId="273377D7" w14:textId="77777777">
        <w:trPr>
          <w:jc w:val="center"/>
        </w:trPr>
        <w:tc>
          <w:tcPr>
            <w:tcW w:w="1923" w:type="dxa"/>
          </w:tcPr>
          <w:p w14:paraId="23A917C0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487" w:type="dxa"/>
          </w:tcPr>
          <w:p w14:paraId="2900DF05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2700" w:type="dxa"/>
          </w:tcPr>
          <w:p w14:paraId="21788282" w14:textId="77777777" w:rsidR="00A538E3" w:rsidRDefault="00A538E3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38E3" w14:paraId="5BDA060F" w14:textId="77777777">
        <w:trPr>
          <w:jc w:val="center"/>
        </w:trPr>
        <w:tc>
          <w:tcPr>
            <w:tcW w:w="1923" w:type="dxa"/>
          </w:tcPr>
          <w:p w14:paraId="7C8938EF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487" w:type="dxa"/>
          </w:tcPr>
          <w:p w14:paraId="375A341E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08</w:t>
            </w:r>
          </w:p>
        </w:tc>
        <w:tc>
          <w:tcPr>
            <w:tcW w:w="2700" w:type="dxa"/>
          </w:tcPr>
          <w:p w14:paraId="1A8E3027" w14:textId="77777777" w:rsidR="00A538E3" w:rsidRDefault="00A538E3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38E3" w14:paraId="29FF13B2" w14:textId="77777777">
        <w:trPr>
          <w:jc w:val="center"/>
        </w:trPr>
        <w:tc>
          <w:tcPr>
            <w:tcW w:w="1923" w:type="dxa"/>
          </w:tcPr>
          <w:p w14:paraId="562748A3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487" w:type="dxa"/>
          </w:tcPr>
          <w:p w14:paraId="3C1A713A" w14:textId="77777777" w:rsidR="00A538E3" w:rsidRDefault="00000000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700" w:type="dxa"/>
          </w:tcPr>
          <w:p w14:paraId="5D769A01" w14:textId="77777777" w:rsidR="00A538E3" w:rsidRDefault="00A538E3">
            <w:pPr>
              <w:tabs>
                <w:tab w:val="left" w:pos="3810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9A36CC1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D9000D4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7CA141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0430517" w14:textId="77777777" w:rsidR="00A538E3" w:rsidRDefault="00000000">
      <w:pPr>
        <w:pStyle w:val="NoSpacing"/>
        <w:numPr>
          <w:ilvl w:val="0"/>
          <w:numId w:val="4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You are provided with;</w:t>
      </w:r>
    </w:p>
    <w:p w14:paraId="36273253" w14:textId="77777777" w:rsidR="00A538E3" w:rsidRDefault="00000000">
      <w:pPr>
        <w:pStyle w:val="NoSpacing"/>
        <w:numPr>
          <w:ilvl w:val="0"/>
          <w:numId w:val="5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Solution </w:t>
      </w:r>
      <w:r>
        <w:rPr>
          <w:rFonts w:cs="Times New Roman"/>
          <w:b/>
          <w:sz w:val="26"/>
          <w:szCs w:val="26"/>
        </w:rPr>
        <w:t>A</w:t>
      </w:r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2M</w:t>
      </w:r>
      <w:proofErr w:type="spellEnd"/>
      <w:r>
        <w:rPr>
          <w:rFonts w:cs="Times New Roman"/>
          <w:sz w:val="26"/>
          <w:szCs w:val="26"/>
        </w:rPr>
        <w:t xml:space="preserve"> Hydrochloric acid</w:t>
      </w:r>
    </w:p>
    <w:p w14:paraId="18C2745E" w14:textId="77777777" w:rsidR="00A538E3" w:rsidRDefault="00000000">
      <w:pPr>
        <w:pStyle w:val="NoSpacing"/>
        <w:numPr>
          <w:ilvl w:val="0"/>
          <w:numId w:val="5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Solution </w:t>
      </w:r>
      <w:r>
        <w:rPr>
          <w:rFonts w:cs="Times New Roman"/>
          <w:b/>
          <w:sz w:val="26"/>
          <w:szCs w:val="26"/>
        </w:rPr>
        <w:t>B</w:t>
      </w:r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0.2M</w:t>
      </w:r>
      <w:proofErr w:type="spellEnd"/>
      <w:r>
        <w:rPr>
          <w:rFonts w:cs="Times New Roman"/>
          <w:sz w:val="26"/>
          <w:szCs w:val="26"/>
        </w:rPr>
        <w:t xml:space="preserve"> Sodium hydroxide</w:t>
      </w:r>
    </w:p>
    <w:p w14:paraId="76F7084C" w14:textId="77777777" w:rsidR="00A538E3" w:rsidRDefault="00000000">
      <w:pPr>
        <w:pStyle w:val="NoSpacing"/>
        <w:numPr>
          <w:ilvl w:val="0"/>
          <w:numId w:val="5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6 pieces of </w:t>
      </w:r>
      <w:proofErr w:type="spellStart"/>
      <w:r>
        <w:rPr>
          <w:rFonts w:cs="Times New Roman"/>
          <w:sz w:val="26"/>
          <w:szCs w:val="26"/>
        </w:rPr>
        <w:t>2cm</w:t>
      </w:r>
      <w:proofErr w:type="spellEnd"/>
      <w:r>
        <w:rPr>
          <w:rFonts w:cs="Times New Roman"/>
          <w:sz w:val="26"/>
          <w:szCs w:val="26"/>
        </w:rPr>
        <w:t xml:space="preserve"> length of </w:t>
      </w:r>
      <w:r>
        <w:rPr>
          <w:rFonts w:cs="Times New Roman"/>
          <w:b/>
          <w:sz w:val="26"/>
          <w:szCs w:val="26"/>
        </w:rPr>
        <w:t>magnesium</w:t>
      </w:r>
      <w:r>
        <w:rPr>
          <w:rFonts w:cs="Times New Roman"/>
          <w:sz w:val="26"/>
          <w:szCs w:val="26"/>
        </w:rPr>
        <w:t xml:space="preserve"> ribbon.</w:t>
      </w:r>
    </w:p>
    <w:p w14:paraId="7E0636C1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F6F80B9" w14:textId="77777777" w:rsidR="00A538E3" w:rsidRDefault="00000000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You are required to determine the mass of magnesium ribbon that reacted with hydrochloric acid.</w:t>
      </w:r>
    </w:p>
    <w:p w14:paraId="03AA27BB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31C2E157" w14:textId="77777777" w:rsidR="00A538E3" w:rsidRDefault="00000000">
      <w:pPr>
        <w:pStyle w:val="NoSpacing"/>
        <w:spacing w:line="360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PROCEDURE I</w:t>
      </w:r>
    </w:p>
    <w:p w14:paraId="1C4B871F" w14:textId="77777777" w:rsidR="00A538E3" w:rsidRDefault="00000000">
      <w:pPr>
        <w:pStyle w:val="NoSpacing"/>
        <w:numPr>
          <w:ilvl w:val="0"/>
          <w:numId w:val="6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Using clean measuring cylinder, measure </w:t>
      </w:r>
      <w:proofErr w:type="spellStart"/>
      <w:r>
        <w:rPr>
          <w:rFonts w:cs="Times New Roman"/>
          <w:sz w:val="26"/>
          <w:szCs w:val="26"/>
        </w:rPr>
        <w:t>50cm</w:t>
      </w:r>
      <w:r>
        <w:rPr>
          <w:rFonts w:cs="Times New Roman"/>
          <w:sz w:val="26"/>
          <w:szCs w:val="26"/>
          <w:vertAlign w:val="superscript"/>
        </w:rPr>
        <w:t>3</w:t>
      </w:r>
      <w:proofErr w:type="spellEnd"/>
      <w:r>
        <w:rPr>
          <w:rFonts w:cs="Times New Roman"/>
          <w:sz w:val="26"/>
          <w:szCs w:val="26"/>
        </w:rPr>
        <w:t xml:space="preserve"> of solution </w:t>
      </w:r>
      <w:r>
        <w:rPr>
          <w:rFonts w:cs="Times New Roman"/>
          <w:b/>
          <w:sz w:val="26"/>
          <w:szCs w:val="26"/>
        </w:rPr>
        <w:t xml:space="preserve">A </w:t>
      </w:r>
      <w:r>
        <w:rPr>
          <w:rFonts w:cs="Times New Roman"/>
          <w:sz w:val="26"/>
          <w:szCs w:val="26"/>
        </w:rPr>
        <w:t xml:space="preserve">into a </w:t>
      </w:r>
      <w:proofErr w:type="spellStart"/>
      <w:r>
        <w:rPr>
          <w:rFonts w:cs="Times New Roman"/>
          <w:sz w:val="26"/>
          <w:szCs w:val="26"/>
        </w:rPr>
        <w:t>100ml</w:t>
      </w:r>
      <w:proofErr w:type="spellEnd"/>
      <w:r>
        <w:rPr>
          <w:rFonts w:cs="Times New Roman"/>
          <w:sz w:val="26"/>
          <w:szCs w:val="26"/>
        </w:rPr>
        <w:t xml:space="preserve"> glass beaker </w:t>
      </w:r>
    </w:p>
    <w:p w14:paraId="188B72CD" w14:textId="77777777" w:rsidR="00A538E3" w:rsidRDefault="00000000">
      <w:pPr>
        <w:pStyle w:val="NoSpacing"/>
        <w:numPr>
          <w:ilvl w:val="0"/>
          <w:numId w:val="6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Put one piece of </w:t>
      </w:r>
      <w:r>
        <w:rPr>
          <w:rFonts w:cs="Times New Roman"/>
          <w:b/>
          <w:sz w:val="26"/>
          <w:szCs w:val="26"/>
        </w:rPr>
        <w:t xml:space="preserve">magnesium </w:t>
      </w:r>
      <w:proofErr w:type="spellStart"/>
      <w:r>
        <w:rPr>
          <w:rFonts w:cs="Times New Roman"/>
          <w:b/>
          <w:sz w:val="26"/>
          <w:szCs w:val="26"/>
        </w:rPr>
        <w:t>ribbon</w:t>
      </w:r>
      <w:r>
        <w:rPr>
          <w:rFonts w:cs="Times New Roman"/>
          <w:sz w:val="26"/>
          <w:szCs w:val="26"/>
        </w:rPr>
        <w:t>into</w:t>
      </w:r>
      <w:proofErr w:type="spellEnd"/>
      <w:r>
        <w:rPr>
          <w:rFonts w:cs="Times New Roman"/>
          <w:sz w:val="26"/>
          <w:szCs w:val="26"/>
        </w:rPr>
        <w:t xml:space="preserve"> solution </w:t>
      </w:r>
      <w:r>
        <w:rPr>
          <w:rFonts w:cs="Times New Roman"/>
          <w:b/>
          <w:sz w:val="26"/>
          <w:szCs w:val="26"/>
        </w:rPr>
        <w:t xml:space="preserve">A </w:t>
      </w:r>
      <w:r>
        <w:rPr>
          <w:rFonts w:cs="Times New Roman"/>
          <w:sz w:val="26"/>
          <w:szCs w:val="26"/>
        </w:rPr>
        <w:t xml:space="preserve">in the </w:t>
      </w:r>
      <w:proofErr w:type="spellStart"/>
      <w:r>
        <w:rPr>
          <w:rFonts w:cs="Times New Roman"/>
          <w:sz w:val="26"/>
          <w:szCs w:val="26"/>
        </w:rPr>
        <w:t>100ml</w:t>
      </w:r>
      <w:proofErr w:type="spellEnd"/>
      <w:r>
        <w:rPr>
          <w:rFonts w:cs="Times New Roman"/>
          <w:sz w:val="26"/>
          <w:szCs w:val="26"/>
        </w:rPr>
        <w:t xml:space="preserve"> glass beaker and </w:t>
      </w:r>
      <w:r>
        <w:rPr>
          <w:rFonts w:cs="Times New Roman"/>
          <w:b/>
          <w:sz w:val="26"/>
          <w:szCs w:val="26"/>
        </w:rPr>
        <w:t xml:space="preserve">simultaneously </w:t>
      </w:r>
      <w:r>
        <w:rPr>
          <w:rFonts w:cs="Times New Roman"/>
          <w:sz w:val="26"/>
          <w:szCs w:val="26"/>
        </w:rPr>
        <w:t>start the stop watch</w:t>
      </w:r>
    </w:p>
    <w:p w14:paraId="38BFE157" w14:textId="77777777" w:rsidR="00A538E3" w:rsidRDefault="00000000">
      <w:pPr>
        <w:pStyle w:val="NoSpacing"/>
        <w:numPr>
          <w:ilvl w:val="0"/>
          <w:numId w:val="6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Record the </w:t>
      </w:r>
      <w:r>
        <w:rPr>
          <w:rFonts w:cs="Times New Roman"/>
          <w:b/>
          <w:sz w:val="26"/>
          <w:szCs w:val="26"/>
        </w:rPr>
        <w:t xml:space="preserve">time taken </w:t>
      </w:r>
      <w:r>
        <w:rPr>
          <w:rFonts w:cs="Times New Roman"/>
          <w:sz w:val="26"/>
          <w:szCs w:val="26"/>
        </w:rPr>
        <w:t>by magnesium ribbon to get completely finished in the table I.</w:t>
      </w:r>
    </w:p>
    <w:p w14:paraId="3434894B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E83CF0C" w14:textId="77777777" w:rsidR="00A538E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Repeat</w:t>
      </w:r>
      <w:r>
        <w:rPr>
          <w:rFonts w:ascii="Times New Roman" w:hAnsi="Times New Roman" w:cs="Times New Roman"/>
          <w:sz w:val="26"/>
          <w:szCs w:val="26"/>
        </w:rPr>
        <w:t xml:space="preserve"> procedure (ii) and (ii) using the same solution in procedure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adding each piece of solution, M and </w:t>
      </w:r>
      <w:r>
        <w:rPr>
          <w:rFonts w:ascii="Times New Roman" w:hAnsi="Times New Roman" w:cs="Times New Roman"/>
          <w:b/>
          <w:sz w:val="26"/>
          <w:szCs w:val="26"/>
        </w:rPr>
        <w:t xml:space="preserve">RETAIN </w:t>
      </w:r>
      <w:r>
        <w:rPr>
          <w:rFonts w:ascii="Times New Roman" w:hAnsi="Times New Roman" w:cs="Times New Roman"/>
          <w:sz w:val="26"/>
          <w:szCs w:val="26"/>
        </w:rPr>
        <w:t>it for procedure II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5marks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1AAE02C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3669F2D" w14:textId="77777777" w:rsidR="00A538E3" w:rsidRDefault="00000000">
      <w:pPr>
        <w:pStyle w:val="NoSpacing"/>
        <w:spacing w:line="360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TABLE I</w:t>
      </w:r>
    </w:p>
    <w:tbl>
      <w:tblPr>
        <w:tblStyle w:val="TableGrid"/>
        <w:tblW w:w="970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1003"/>
        <w:gridCol w:w="1040"/>
        <w:gridCol w:w="1386"/>
        <w:gridCol w:w="1386"/>
        <w:gridCol w:w="1386"/>
        <w:gridCol w:w="1386"/>
      </w:tblGrid>
      <w:tr w:rsidR="00A538E3" w14:paraId="09DB0D5D" w14:textId="77777777">
        <w:trPr>
          <w:trHeight w:val="278"/>
          <w:jc w:val="center"/>
        </w:trPr>
        <w:tc>
          <w:tcPr>
            <w:tcW w:w="2117" w:type="dxa"/>
          </w:tcPr>
          <w:p w14:paraId="62F534C0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Magnesium ribbon</w:t>
            </w:r>
          </w:p>
        </w:tc>
        <w:tc>
          <w:tcPr>
            <w:tcW w:w="1003" w:type="dxa"/>
          </w:tcPr>
          <w:p w14:paraId="73F58B74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1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st</w:t>
            </w:r>
          </w:p>
        </w:tc>
        <w:tc>
          <w:tcPr>
            <w:tcW w:w="1040" w:type="dxa"/>
          </w:tcPr>
          <w:p w14:paraId="2DF3DBF3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2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nd</w:t>
            </w:r>
          </w:p>
        </w:tc>
        <w:tc>
          <w:tcPr>
            <w:tcW w:w="1386" w:type="dxa"/>
          </w:tcPr>
          <w:p w14:paraId="7F49C806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3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1386" w:type="dxa"/>
          </w:tcPr>
          <w:p w14:paraId="4C8B8AB6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4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th</w:t>
            </w:r>
          </w:p>
        </w:tc>
        <w:tc>
          <w:tcPr>
            <w:tcW w:w="1386" w:type="dxa"/>
          </w:tcPr>
          <w:p w14:paraId="20553DC3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5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th</w:t>
            </w:r>
          </w:p>
        </w:tc>
        <w:tc>
          <w:tcPr>
            <w:tcW w:w="1386" w:type="dxa"/>
          </w:tcPr>
          <w:p w14:paraId="012F2CEC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6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th</w:t>
            </w:r>
          </w:p>
        </w:tc>
      </w:tr>
      <w:tr w:rsidR="00A538E3" w14:paraId="5C4171D1" w14:textId="77777777">
        <w:trPr>
          <w:trHeight w:val="333"/>
          <w:jc w:val="center"/>
        </w:trPr>
        <w:tc>
          <w:tcPr>
            <w:tcW w:w="2117" w:type="dxa"/>
          </w:tcPr>
          <w:p w14:paraId="339C6208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 xml:space="preserve">Time taken(s) </w:t>
            </w:r>
          </w:p>
        </w:tc>
        <w:tc>
          <w:tcPr>
            <w:tcW w:w="1003" w:type="dxa"/>
          </w:tcPr>
          <w:p w14:paraId="1169A98F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1D9A8A36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4CB4FEBD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569D74EF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719BD5EE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026AF4E4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</w:tr>
      <w:tr w:rsidR="00A538E3" w14:paraId="043ECB70" w14:textId="77777777">
        <w:trPr>
          <w:trHeight w:val="487"/>
          <w:jc w:val="center"/>
        </w:trPr>
        <w:tc>
          <w:tcPr>
            <w:tcW w:w="2117" w:type="dxa"/>
          </w:tcPr>
          <w:p w14:paraId="55B85876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5CCB77" wp14:editId="6DF69362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845820</wp:posOffset>
                      </wp:positionV>
                      <wp:extent cx="171450" cy="635"/>
                      <wp:effectExtent l="0" t="0" r="0" b="0"/>
                      <wp:wrapNone/>
                      <wp:docPr id="152" name="Straight Arrow Connector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9EC11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2" o:spid="_x0000_s1026" type="#_x0000_t32" style="position:absolute;margin-left:80.25pt;margin-top:66.6pt;width:13.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"/>
                  </w:pict>
                </mc:Fallback>
              </mc:AlternateContent>
            </w:r>
            <w:r>
              <w:rPr>
                <w:rFonts w:eastAsiaTheme="minorEastAsia" w:cs="Times New Roman"/>
                <w:sz w:val="26"/>
                <w:szCs w:val="26"/>
              </w:rPr>
              <w:t xml:space="preserve"> 1 </w:t>
            </w:r>
            <w:proofErr w:type="gramStart"/>
            <w:r>
              <w:rPr>
                <w:rFonts w:eastAsiaTheme="minorEastAsia" w:cs="Times New Roman"/>
                <w:sz w:val="26"/>
                <w:szCs w:val="26"/>
              </w:rPr>
              <w:t xml:space="preserve">   (</w:t>
            </w:r>
            <w:proofErr w:type="gramEnd"/>
            <w:r>
              <w:rPr>
                <w:rFonts w:eastAsiaTheme="minorEastAsia" w:cs="Times New Roman"/>
                <w:sz w:val="26"/>
                <w:szCs w:val="26"/>
              </w:rPr>
              <w:t>s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-1</w:t>
            </w:r>
            <w:r>
              <w:rPr>
                <w:rFonts w:eastAsiaTheme="minorEastAsia" w:cs="Times New Roman"/>
                <w:sz w:val="26"/>
                <w:szCs w:val="26"/>
              </w:rPr>
              <w:t>)</w:t>
            </w:r>
          </w:p>
          <w:p w14:paraId="1C26892D" w14:textId="77777777" w:rsidR="00A538E3" w:rsidRDefault="00000000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80F9CF" wp14:editId="19FC408F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0</wp:posOffset>
                      </wp:positionV>
                      <wp:extent cx="171450" cy="635"/>
                      <wp:effectExtent l="0" t="0" r="0" b="0"/>
                      <wp:wrapNone/>
                      <wp:docPr id="151" name="Straight Arrow Connector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C607D9" id="Straight Arrow Connector 151" o:spid="_x0000_s1026" type="#_x0000_t32" style="position:absolute;margin-left:-.75pt;margin-top:0;width:13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"/>
                  </w:pict>
                </mc:Fallback>
              </mc:AlternateContent>
            </w:r>
            <w:r>
              <w:rPr>
                <w:rFonts w:eastAsiaTheme="minorEastAsia" w:cs="Times New Roman"/>
                <w:sz w:val="26"/>
                <w:szCs w:val="26"/>
              </w:rPr>
              <w:t>time</w:t>
            </w:r>
          </w:p>
        </w:tc>
        <w:tc>
          <w:tcPr>
            <w:tcW w:w="1003" w:type="dxa"/>
          </w:tcPr>
          <w:p w14:paraId="0D6942D1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1A34F9A2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7D598E0B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6FAB4629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18AF9100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386" w:type="dxa"/>
          </w:tcPr>
          <w:p w14:paraId="225A7B74" w14:textId="77777777" w:rsidR="00A538E3" w:rsidRDefault="00A538E3">
            <w:pPr>
              <w:pStyle w:val="NoSpacing"/>
              <w:spacing w:line="360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</w:tr>
    </w:tbl>
    <w:p w14:paraId="780F474C" w14:textId="77777777" w:rsidR="00A538E3" w:rsidRDefault="00000000">
      <w:pPr>
        <w:pStyle w:val="NoSpacing"/>
        <w:numPr>
          <w:ilvl w:val="0"/>
          <w:numId w:val="7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4576ED" wp14:editId="6CF05F27">
                <wp:simplePos x="0" y="0"/>
                <wp:positionH relativeFrom="column">
                  <wp:posOffset>1095375</wp:posOffset>
                </wp:positionH>
                <wp:positionV relativeFrom="paragraph">
                  <wp:posOffset>215900</wp:posOffset>
                </wp:positionV>
                <wp:extent cx="647700" cy="276860"/>
                <wp:effectExtent l="0" t="0" r="0" b="0"/>
                <wp:wrapNone/>
                <wp:docPr id="150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9626C1" w14:textId="77777777" w:rsidR="00A538E3" w:rsidRDefault="0000000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>
                                <w:b/>
                                <w:i/>
                              </w:rPr>
                              <w:t>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4576ED" id="_x0000_t202" coordsize="21600,21600" o:spt="202" path="m,l,21600r21600,l21600,xe">
                <v:stroke joinstyle="miter"/>
                <v:path gradientshapeok="t" o:connecttype="rect"/>
              </v:shapetype>
              <v:shape id="Text Box 150" o:spid="_x0000_s1026" type="#_x0000_t202" style="position:absolute;left:0;text-align:left;margin-left:86.25pt;margin-top:17pt;width:51pt;height:2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" filled="f" stroked="f">
                <v:textbox>
                  <w:txbxContent>
                    <w:p w14:paraId="069626C1" w14:textId="77777777" w:rsidR="00A538E3" w:rsidRDefault="00000000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</w:t>
                      </w:r>
                      <w:r>
                        <w:rPr>
                          <w:b/>
                          <w:i/>
                        </w:rPr>
                        <w:t>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Plot graph of 1 (vertical axis) against the magnesium ribbon</w:t>
      </w:r>
      <w:r>
        <w:rPr>
          <w:rFonts w:cs="Times New Roman"/>
          <w:b/>
          <w:sz w:val="26"/>
          <w:szCs w:val="26"/>
        </w:rPr>
        <w:t xml:space="preserve">.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3marks</w:t>
      </w:r>
      <w:proofErr w:type="spellEnd"/>
      <w:r>
        <w:rPr>
          <w:rFonts w:cs="Times New Roman"/>
          <w:b/>
          <w:sz w:val="26"/>
          <w:szCs w:val="26"/>
        </w:rPr>
        <w:t>)</w:t>
      </w:r>
      <w:r>
        <w:rPr>
          <w:rFonts w:cs="Times New Roman"/>
          <w:sz w:val="26"/>
          <w:szCs w:val="26"/>
        </w:rPr>
        <w:t xml:space="preserve">                                   </w:t>
      </w:r>
    </w:p>
    <w:p w14:paraId="7D2F36FA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175D0524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669AF457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619CABA2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5271539F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60A1D892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3BFE42C3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245417FF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49294D5B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50896CFB" w14:textId="77777777" w:rsidR="00A538E3" w:rsidRDefault="00000000">
      <w:pPr>
        <w:spacing w:after="160" w:line="259" w:lineRule="auto"/>
        <w:ind w:left="-90"/>
        <w:jc w:val="center"/>
      </w:pPr>
      <w:r>
        <w:rPr>
          <w:rFonts w:ascii="Times New Roman" w:hAnsi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 wp14:anchorId="5C7F3B26" wp14:editId="180D14DF">
                <wp:extent cx="6789420" cy="6271260"/>
                <wp:effectExtent l="4445" t="4445" r="6985" b="10795"/>
                <wp:docPr id="4170" name="Group 4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6271260"/>
                          <a:chOff x="1080" y="7200"/>
                          <a:chExt cx="9540" cy="9360"/>
                        </a:xfrm>
                      </wpg:grpSpPr>
                      <wps:wsp>
                        <wps:cNvPr id="4171" name="Line 60"/>
                        <wps:cNvCnPr/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4172" name="Group 61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173" name="Line 62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4" name="Line 63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5" name="Line 64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6" name="Line 65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7" name="Line 66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8" name="Line 67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79" name="Line 68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0" name="Line 69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1" name="Line 70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2" name="Line 71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3" name="Line 72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4" name="Line 73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5" name="Line 74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6" name="Line 75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7" name="Line 76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8" name="Line 77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89" name="Line 78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90" name="Line 79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91" name="Line 80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192" name="Line 81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193" name="Group 82"/>
                        <wpg:cNvGrpSpPr/>
                        <wpg:grpSpPr>
                          <a:xfrm>
                            <a:off x="1174" y="7200"/>
                            <a:ext cx="5535" cy="936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4194" name="Group 83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4195" name="Line 8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196" name="Line 8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197" name="Line 8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198" name="Line 8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199" name="Line 8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0" name="Line 8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1" name="Line 9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2" name="Line 9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3" name="Line 9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4" name="Line 9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5" name="Line 9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6" name="Line 9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7" name="Line 9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8" name="Line 9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09" name="Line 9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0" name="Line 9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1" name="Line 10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2" name="Line 10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3" name="Line 10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4" name="Line 10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215" name="Group 104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4216" name="Line 105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7" name="Line 106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8" name="Line 107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19" name="Line 108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0" name="Line 109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1" name="Line 110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2" name="Line 111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3" name="Line 112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4" name="Line 113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5" name="Line 114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6" name="Line 115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7" name="Line 116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8" name="Line 117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29" name="Line 118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0" name="Line 119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1" name="Line 120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2" name="Line 121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3" name="Line 122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4" name="Line 123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235" name="Line 124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236" name="Group 125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237" name="Line 12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38" name="Line 12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39" name="Line 12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0" name="Line 12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1" name="Line 13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2" name="Line 13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3" name="Line 13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4" name="Line 13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5" name="Line 13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6" name="Line 13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7" name="Line 13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8" name="Line 13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49" name="Line 13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0" name="Line 13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1" name="Line 14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2" name="Line 14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3" name="Line 14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4" name="Line 14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5" name="Line 14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6" name="Line 14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257" name="Group 146"/>
                        <wpg:cNvGrpSpPr/>
                        <wpg:grpSpPr>
                          <a:xfrm>
                            <a:off x="6802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258" name="Line 147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59" name="Line 148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0" name="Line 149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1" name="Line 150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2" name="Line 151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3" name="Line 152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4" name="Line 153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5" name="Line 154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6" name="Line 155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7" name="Line 156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8" name="Line 157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69" name="Line 158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0" name="Line 159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1" name="Line 160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2" name="Line 161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3" name="Line 162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4" name="Line 163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5" name="Line 164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6" name="Line 165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77" name="Line 166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278" name="Group 167"/>
                        <wpg:cNvGrpSpPr/>
                        <wpg:grpSpPr>
                          <a:xfrm>
                            <a:off x="8678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279" name="Line 168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0" name="Line 169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1" name="Line 170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2" name="Line 171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3" name="Line 172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4" name="Line 173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5" name="Line 174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6" name="Line 175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7" name="Line 176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8" name="Line 177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89" name="Line 178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0" name="Line 179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1" name="Line 180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2" name="Line 181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3" name="Line 182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4" name="Line 183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5" name="Line 184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6" name="Line 185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7" name="Line 186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298" name="Line 187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299" name="Group 188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300" name="Line 189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1" name="Line 190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2" name="Line 191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3" name="Line 192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4" name="Line 193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5" name="Line 194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6" name="Line 195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7" name="Line 196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8" name="Line 197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09" name="Line 198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0" name="Line 199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1" name="Line 200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2" name="Line 201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3" name="Line 202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4" name="Line 203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5" name="Line 204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6" name="Line 205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7" name="Line 206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8" name="Line 207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19" name="Line 208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4320" name="Line 209"/>
                        <wps:cNvCnPr/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4321" name="Group 210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322" name="Line 211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3" name="Line 212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4" name="Line 213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5" name="Line 214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6" name="Line 215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7" name="Line 216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8" name="Line 217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29" name="Line 218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0" name="Line 219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1" name="Line 220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2" name="Line 221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3" name="Line 222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4" name="Line 223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5" name="Line 224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6" name="Line 225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7" name="Line 226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8" name="Line 227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39" name="Line 228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40" name="Line 229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41" name="Line 230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342" name="Group 231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4343" name="Group 232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4344" name="Line 233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45" name="Line 234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46" name="Line 235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47" name="Line 236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48" name="Line 237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49" name="Line 238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0" name="Line 239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1" name="Line 240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2" name="Line 241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3" name="Line 242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4" name="Line 243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5" name="Line 244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6" name="Line 245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7" name="Line 246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8" name="Line 247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59" name="Line 248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0" name="Line 249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1" name="Line 250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2" name="Line 251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3" name="Line 252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364" name="Group 253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4365" name="Line 25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6" name="Line 25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7" name="Line 25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8" name="Line 25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69" name="Line 25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0" name="Line 25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1" name="Line 26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2" name="Line 26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3" name="Line 26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4" name="Line 26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5" name="Line 26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6" name="Line 26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7" name="Line 26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8" name="Line 26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79" name="Line 26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80" name="Line 26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81" name="Line 27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82" name="Line 27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83" name="Line 27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84" name="Line 27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385" name="Group 274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386" name="Line 275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87" name="Line 276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88" name="Line 277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89" name="Line 278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0" name="Line 279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1" name="Line 280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2" name="Line 281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3" name="Line 282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4" name="Line 283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5" name="Line 284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6" name="Line 285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7" name="Line 286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8" name="Line 287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399" name="Line 288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0" name="Line 289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1" name="Line 290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2" name="Line 291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3" name="Line 292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4" name="Line 293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5" name="Line 294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406" name="Group 295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4407" name="Line 29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8" name="Line 29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09" name="Line 29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0" name="Line 29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1" name="Line 30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2" name="Line 30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3" name="Line 30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4" name="Line 30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5" name="Line 30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6" name="Line 30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7" name="Line 30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8" name="Line 30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9" name="Line 30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0" name="Line 30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1" name="Line 31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2" name="Line 31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3" name="Line 31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4" name="Line 31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5" name="Line 31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6" name="Line 31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45F3201" id="Group 4170" o:spid="_x0000_s1026" style="width:534.6pt;height:493.8pt;mso-position-horizontal-relative:char;mso-position-vertical-relative:line" coordorigin="1080,7200" coordsize="954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">
                <v:line id="Line 60" o:spid="_x0000_s1027" style="position:absolute;visibility:visible;mso-wrap-style:square" from="1080,7200" to="108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" strokecolor="#969696"/>
                <v:group id="Group 61" o:spid="_x0000_s1028" style="position:absolute;left:3051;top:7200;width:1781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lc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I0XY3i+CU9Arv8AAAD//wMAUEsBAi0AFAAGAAgAAAAhANvh9svuAAAAhQEAABMAAAAAAAAA&#10;AAAAAAAAAAAAAFtDb250ZW50X1R5cGVzXS54bWxQSwECLQAUAAYACAAAACEAWvQsW78AAAAVAQAA&#10;CwAAAAAAAAAAAAAAAAAfAQAAX3JlbHMvLnJlbHNQSwECLQAUAAYACAAAACEAVV2pXMYAAADdAAAA&#10;DwAAAAAAAAAAAAAAAAAHAgAAZHJzL2Rvd25yZXYueG1sUEsFBgAAAAADAAMAtwAAAPoCAAAAAA==&#10;">
                  <v:line id="Line 62" o:spid="_x0000_s1029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" strokecolor="#969696"/>
                  <v:line id="Line 63" o:spid="_x0000_s1030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" strokecolor="#969696"/>
                  <v:line id="Line 64" o:spid="_x0000_s1031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" strokecolor="#969696"/>
                  <v:line id="Line 65" o:spid="_x0000_s1032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" strokecolor="#969696"/>
                  <v:line id="Line 66" o:spid="_x0000_s1033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" strokeweight="1pt"/>
                  <v:line id="Line 67" o:spid="_x0000_s1034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" strokecolor="#969696"/>
                  <v:line id="Line 68" o:spid="_x0000_s1035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" strokecolor="#969696"/>
                  <v:line id="Line 69" o:spid="_x0000_s1036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" strokecolor="#969696"/>
                  <v:line id="Line 70" o:spid="_x0000_s1037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" strokecolor="#969696"/>
                  <v:line id="Line 71" o:spid="_x0000_s1038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" strokeweight="1pt"/>
                  <v:line id="Line 72" o:spid="_x0000_s1039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Qh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zjyQD+34QnIGd/AAAA//8DAFBLAQItABQABgAIAAAAIQDb4fbL7gAAAIUBAAATAAAAAAAA&#10;AAAAAAAAAAAAAABbQ29udGVudF9UeXBlc10ueG1sUEsBAi0AFAAGAAgAAAAhAFr0LFu/AAAAFQEA&#10;AAsAAAAAAAAAAAAAAAAAHwEAAF9yZWxzLy5yZWxzUEsBAi0AFAAGAAgAAAAhAOFstCHHAAAA3QAA&#10;AA8AAAAAAAAAAAAAAAAABwIAAGRycy9kb3ducmV2LnhtbFBLBQYAAAAAAwADALcAAAD7AgAAAAA=&#10;" strokecolor="#969696"/>
                  <v:line id="Line 73" o:spid="_x0000_s1040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" strokecolor="#969696"/>
                  <v:line id="Line 74" o:spid="_x0000_s1041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" strokecolor="#969696"/>
                  <v:line id="Line 75" o:spid="_x0000_s1042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" strokecolor="#969696"/>
                  <v:line id="Line 76" o:spid="_x0000_s1043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" strokeweight="1pt"/>
                  <v:line id="Line 77" o:spid="_x0000_s1044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" strokecolor="#969696"/>
                  <v:line id="Line 78" o:spid="_x0000_s1045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" strokecolor="#969696"/>
                  <v:line id="Line 79" o:spid="_x0000_s1046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" strokecolor="#969696"/>
                  <v:line id="Line 80" o:spid="_x0000_s1047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" strokecolor="#969696"/>
                  <v:line id="Line 81" o:spid="_x0000_s1048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" strokeweight="1pt"/>
                </v:group>
                <v:group id="Group 82" o:spid="_x0000_s1049" style="position:absolute;left:1174;top:7200;width:5535;height:9360" coordorigin="1089597,1071181" coordsize="212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o9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MYfE/h7E56AXD0BAAD//wMAUEsBAi0AFAAGAAgAAAAhANvh9svuAAAAhQEAABMAAAAAAAAA&#10;AAAAAAAAAAAAAFtDb250ZW50X1R5cGVzXS54bWxQSwECLQAUAAYACAAAACEAWvQsW78AAAAVAQAA&#10;CwAAAAAAAAAAAAAAAAAfAQAAX3JlbHMvLnJlbHNQSwECLQAUAAYACAAAACEAih3qPcYAAADdAAAA&#10;DwAAAAAAAAAAAAAAAAAHAgAAZHJzL2Rvd25yZXYueG1sUEsFBgAAAAADAAMAtwAAAPoCAAAAAA==&#10;">
                  <v:group id="Group 83" o:spid="_x0000_s1050" style="position:absolute;left:10895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HJJ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4OobHm/AE5PwOAAD//wMAUEsBAi0AFAAGAAgAAAAhANvh9svuAAAAhQEAABMAAAAAAAAA&#10;AAAAAAAAAAAAAFtDb250ZW50X1R5cGVzXS54bWxQSwECLQAUAAYACAAAACEAWvQsW78AAAAVAQAA&#10;CwAAAAAAAAAAAAAAAAAfAQAAX3JlbHMvLnJlbHNQSwECLQAUAAYACAAAACEABfRyScYAAADdAAAA&#10;DwAAAAAAAAAAAAAAAAAHAgAAZHJzL2Rvd25yZXYueG1sUEsFBgAAAAADAAMAtwAAAPoCAAAAAA==&#10;">
                    <v:line id="Line 84" o:spid="_x0000_s1051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" strokecolor="#969696"/>
                    <v:line id="Line 85" o:spid="_x0000_s1052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" strokecolor="#969696"/>
                    <v:line id="Line 86" o:spid="_x0000_s1053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" strokecolor="#969696"/>
                    <v:line id="Line 87" o:spid="_x0000_s1054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" strokecolor="#969696"/>
                    <v:line id="Line 88" o:spid="_x0000_s1055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" strokeweight="1pt"/>
                    <v:line id="Line 89" o:spid="_x0000_s1056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" strokecolor="#969696"/>
                    <v:line id="Line 90" o:spid="_x0000_s1057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" strokecolor="#969696"/>
                    <v:line id="Line 91" o:spid="_x0000_s1058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" strokecolor="#969696"/>
                    <v:line id="Line 92" o:spid="_x0000_s1059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" strokecolor="#969696"/>
                    <v:line id="Line 93" o:spid="_x0000_s1060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" strokeweight="1pt"/>
                    <v:line id="Line 94" o:spid="_x0000_s1061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" strokecolor="#969696"/>
                    <v:line id="Line 95" o:spid="_x0000_s1062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" strokecolor="#969696"/>
                    <v:line id="Line 96" o:spid="_x0000_s1063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" strokecolor="#969696"/>
                    <v:line id="Line 97" o:spid="_x0000_s1064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" strokecolor="#969696"/>
                    <v:line id="Line 98" o:spid="_x0000_s1065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" strokeweight="1pt"/>
                    <v:line id="Line 99" o:spid="_x0000_s1066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" strokecolor="#969696"/>
                    <v:line id="Line 100" o:spid="_x0000_s1067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" strokecolor="#969696"/>
                    <v:line id="Line 101" o:spid="_x0000_s1068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" strokecolor="#969696"/>
                    <v:line id="Line 102" o:spid="_x0000_s1069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" strokecolor="#969696"/>
                    <v:line id="Line 103" o:spid="_x0000_s1070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" strokeweight="1pt"/>
                  </v:group>
                  <v:group id="Group 104" o:spid="_x0000_s1071" style="position:absolute;left:11039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rX0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JCn8vglPQK5/AAAA//8DAFBLAQItABQABgAIAAAAIQDb4fbL7gAAAIUBAAATAAAAAAAA&#10;AAAAAAAAAAAAAABbQ29udGVudF9UeXBlc10ueG1sUEsBAi0AFAAGAAgAAAAhAFr0LFu/AAAAFQEA&#10;AAsAAAAAAAAAAAAAAAAAHwEAAF9yZWxzLy5yZWxzUEsBAi0AFAAGAAgAAAAhANxOtfTHAAAA3QAA&#10;AA8AAAAAAAAAAAAAAAAABwIAAGRycy9kb3ducmV2LnhtbFBLBQYAAAAAAwADALcAAAD7AgAAAAA=&#10;">
                    <v:line id="Line 105" o:spid="_x0000_s1072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" strokecolor="#969696"/>
                    <v:line id="Line 106" o:spid="_x0000_s1073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" strokecolor="#969696"/>
                    <v:line id="Line 107" o:spid="_x0000_s1074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" strokecolor="#969696"/>
                    <v:line id="Line 108" o:spid="_x0000_s1075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" strokecolor="#969696"/>
                    <v:line id="Line 109" o:spid="_x0000_s1076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" strokeweight="1pt"/>
                    <v:line id="Line 110" o:spid="_x0000_s1077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" strokecolor="#969696"/>
                    <v:line id="Line 111" o:spid="_x0000_s1078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" strokecolor="#969696"/>
                    <v:line id="Line 112" o:spid="_x0000_s1079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" strokecolor="#969696"/>
                    <v:line id="Line 113" o:spid="_x0000_s1080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" strokecolor="#969696"/>
                    <v:line id="Line 114" o:spid="_x0000_s1081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" strokeweight="1pt"/>
                    <v:line id="Line 115" o:spid="_x0000_s1082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" strokecolor="#969696"/>
                    <v:line id="Line 116" o:spid="_x0000_s1083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" strokecolor="#969696"/>
                    <v:line id="Line 117" o:spid="_x0000_s1084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" strokecolor="#969696"/>
                    <v:line id="Line 118" o:spid="_x0000_s1085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" strokecolor="#969696"/>
                    <v:line id="Line 119" o:spid="_x0000_s1086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" strokeweight="1pt"/>
                    <v:line id="Line 120" o:spid="_x0000_s1087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" strokecolor="#969696"/>
                    <v:line id="Line 121" o:spid="_x0000_s1088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" strokecolor="#969696"/>
                    <v:line id="Line 122" o:spid="_x0000_s1089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" strokecolor="#969696"/>
                    <v:line id="Line 123" o:spid="_x0000_s1090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" strokecolor="#969696"/>
                    <v:line id="Line 124" o:spid="_x0000_s1091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" strokeweight="1pt"/>
                  </v:group>
                </v:group>
                <v:group id="Group 125" o:spid="_x0000_s1092" style="position:absolute;left:3051;top:7200;width:1781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Xfj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wcTeH5JjwBuXgAAAD//wMAUEsBAi0AFAAGAAgAAAAhANvh9svuAAAAhQEAABMAAAAAAAAA&#10;AAAAAAAAAAAAAFtDb250ZW50X1R5cGVzXS54bWxQSwECLQAUAAYACAAAACEAWvQsW78AAAAVAQAA&#10;CwAAAAAAAAAAAAAAAAAfAQAAX3JlbHMvLnJlbHNQSwECLQAUAAYACAAAACEAZyl348YAAADdAAAA&#10;DwAAAAAAAAAAAAAAAAAHAgAAZHJzL2Rvd25yZXYueG1sUEsFBgAAAAADAAMAtwAAAPoCAAAAAA==&#10;">
                  <v:line id="Line 126" o:spid="_x0000_s1093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" strokecolor="#969696"/>
                  <v:line id="Line 127" o:spid="_x0000_s1094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" strokecolor="#969696"/>
                  <v:line id="Line 128" o:spid="_x0000_s1095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" strokecolor="#969696"/>
                  <v:line id="Line 129" o:spid="_x0000_s1096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" strokecolor="#969696"/>
                  <v:line id="Line 130" o:spid="_x0000_s1097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" strokeweight="1pt"/>
                  <v:line id="Line 131" o:spid="_x0000_s1098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" strokecolor="#969696"/>
                  <v:line id="Line 132" o:spid="_x0000_s1099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" strokecolor="#969696"/>
                  <v:line id="Line 133" o:spid="_x0000_s1100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" strokecolor="#969696"/>
                  <v:line id="Line 134" o:spid="_x0000_s1101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" strokecolor="#969696"/>
                  <v:line id="Line 135" o:spid="_x0000_s1102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" strokeweight="1pt"/>
                  <v:line id="Line 136" o:spid="_x0000_s1103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" strokecolor="#969696"/>
                  <v:line id="Line 137" o:spid="_x0000_s1104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" strokecolor="#969696"/>
                  <v:line id="Line 138" o:spid="_x0000_s1105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" strokecolor="#969696"/>
                  <v:line id="Line 139" o:spid="_x0000_s1106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" strokecolor="#969696"/>
                  <v:line id="Line 140" o:spid="_x0000_s1107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" strokeweight="1pt"/>
                  <v:line id="Line 141" o:spid="_x0000_s1108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" strokecolor="#969696"/>
                  <v:line id="Line 142" o:spid="_x0000_s1109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fka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/5oAP9vwhOQ8ycAAAD//wMAUEsBAi0AFAAGAAgAAAAhANvh9svuAAAAhQEAABMAAAAAAAAA&#10;AAAAAAAAAAAAAFtDb250ZW50X1R5cGVzXS54bWxQSwECLQAUAAYACAAAACEAWvQsW78AAAAVAQAA&#10;CwAAAAAAAAAAAAAAAAAfAQAAX3JlbHMvLnJlbHNQSwECLQAUAAYACAAAACEARCn5GsYAAADdAAAA&#10;DwAAAAAAAAAAAAAAAAAHAgAAZHJzL2Rvd25yZXYueG1sUEsFBgAAAAADAAMAtwAAAPoCAAAAAA==&#10;" strokecolor="#969696"/>
                  <v:line id="Line 143" o:spid="_x0000_s1110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" strokecolor="#969696"/>
                  <v:line id="Line 144" o:spid="_x0000_s1111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" strokecolor="#969696"/>
                  <v:line id="Line 145" o:spid="_x0000_s1112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" strokeweight="1pt"/>
                </v:group>
                <v:group id="Group 146" o:spid="_x0000_s1113" style="position:absolute;left:6802;top:7200;width:1782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fY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fA7H3/B8E56AnP8BAAD//wMAUEsBAi0AFAAGAAgAAAAhANvh9svuAAAAhQEAABMAAAAAAAAA&#10;AAAAAAAAAAAAAFtDb250ZW50X1R5cGVzXS54bWxQSwECLQAUAAYACAAAACEAWvQsW78AAAAVAQAA&#10;CwAAAAAAAAAAAAAAAAAfAQAAX3JlbHMvLnJlbHNQSwECLQAUAAYACAAAACEA1bo32MYAAADdAAAA&#10;DwAAAAAAAAAAAAAAAAAHAgAAZHJzL2Rvd25yZXYueG1sUEsFBgAAAAADAAMAtwAAAPoCAAAAAA==&#10;">
                  <v:line id="Line 147" o:spid="_x0000_s1114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" strokecolor="#969696"/>
                  <v:line id="Line 148" o:spid="_x0000_s1115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" strokecolor="#969696"/>
                  <v:line id="Line 149" o:spid="_x0000_s1116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" strokecolor="#969696"/>
                  <v:line id="Line 150" o:spid="_x0000_s1117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" strokecolor="#969696"/>
                  <v:line id="Line 151" o:spid="_x0000_s1118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" strokeweight="1pt"/>
                  <v:line id="Line 152" o:spid="_x0000_s1119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On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/54AP9vwhOQ8ycAAAD//wMAUEsBAi0AFAAGAAgAAAAhANvh9svuAAAAhQEAABMAAAAAAAAA&#10;AAAAAAAAAAAAAFtDb250ZW50X1R5cGVzXS54bWxQSwECLQAUAAYACAAAACEAWvQsW78AAAAVAQAA&#10;CwAAAAAAAAAAAAAAAAAfAQAAX3JlbHMvLnJlbHNQSwECLQAUAAYACAAAACEAikUzp8YAAADdAAAA&#10;DwAAAAAAAAAAAAAAAAAHAgAAZHJzL2Rvd25yZXYueG1sUEsFBgAAAAADAAMAtwAAAPoCAAAAAA==&#10;" strokecolor="#969696"/>
                  <v:line id="Line 153" o:spid="_x0000_s1120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" strokecolor="#969696"/>
                  <v:line id="Line 154" o:spid="_x0000_s1121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" strokecolor="#969696"/>
                  <v:line id="Line 155" o:spid="_x0000_s1122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" strokecolor="#969696"/>
                  <v:line id="Line 156" o:spid="_x0000_s1123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" strokeweight="1pt"/>
                  <v:line id="Line 157" o:spid="_x0000_s1124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" strokecolor="#969696"/>
                  <v:line id="Line 158" o:spid="_x0000_s1125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" strokecolor="#969696"/>
                  <v:line id="Line 159" o:spid="_x0000_s1126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" strokecolor="#969696"/>
                  <v:line id="Line 160" o:spid="_x0000_s1127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" strokecolor="#969696"/>
                  <v:line id="Line 161" o:spid="_x0000_s1128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" strokeweight="1pt"/>
                  <v:line id="Line 162" o:spid="_x0000_s1129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" strokecolor="#969696"/>
                  <v:line id="Line 163" o:spid="_x0000_s1130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" strokecolor="#969696"/>
                  <v:line id="Line 164" o:spid="_x0000_s1131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" strokecolor="#969696"/>
                  <v:line id="Line 165" o:spid="_x0000_s1132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" strokecolor="#969696"/>
                  <v:line id="Line 166" o:spid="_x0000_s1133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" strokeweight="1pt"/>
                </v:group>
                <v:group id="Group 167" o:spid="_x0000_s1134" style="position:absolute;left:8678;top:7200;width:1782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/K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Twnb2FueBOegNz8AQAA//8DAFBLAQItABQABgAIAAAAIQDb4fbL7gAAAIUBAAATAAAAAAAAAAAA&#10;AAAAAAAAAABbQ29udGVudF9UeXBlc10ueG1sUEsBAi0AFAAGAAgAAAAhAFr0LFu/AAAAFQEAAAsA&#10;AAAAAAAAAAAAAAAAHwEAAF9yZWxzLy5yZWxzUEsBAi0AFAAGAAgAAAAhAO+Q/8rEAAAA3QAAAA8A&#10;AAAAAAAAAAAAAAAABwIAAGRycy9kb3ducmV2LnhtbFBLBQYAAAAAAwADALcAAAD4AgAAAAA=&#10;">
                  <v:line id="Line 168" o:spid="_x0000_s1135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" strokecolor="#969696"/>
                  <v:line id="Line 169" o:spid="_x0000_s1136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" strokecolor="#969696"/>
                  <v:line id="Line 170" o:spid="_x0000_s1137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" strokecolor="#969696"/>
                  <v:line id="Line 171" o:spid="_x0000_s1138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" strokecolor="#969696"/>
                  <v:line id="Line 172" o:spid="_x0000_s1139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" strokeweight="1pt"/>
                  <v:line id="Line 173" o:spid="_x0000_s1140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" strokecolor="#969696"/>
                  <v:line id="Line 174" o:spid="_x0000_s1141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" strokecolor="#969696"/>
                  <v:line id="Line 175" o:spid="_x0000_s1142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" strokecolor="#969696"/>
                  <v:line id="Line 176" o:spid="_x0000_s1143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" strokecolor="#969696"/>
                  <v:line id="Line 177" o:spid="_x0000_s1144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" strokeweight="1pt"/>
                  <v:line id="Line 178" o:spid="_x0000_s1145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" strokecolor="#969696"/>
                  <v:line id="Line 179" o:spid="_x0000_s1146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" strokecolor="#969696"/>
                  <v:line id="Line 180" o:spid="_x0000_s1147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" strokecolor="#969696"/>
                  <v:line id="Line 181" o:spid="_x0000_s1148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" strokecolor="#969696"/>
                  <v:line id="Line 182" o:spid="_x0000_s1149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" strokeweight="1pt"/>
                  <v:line id="Line 183" o:spid="_x0000_s1150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" strokecolor="#969696"/>
                  <v:line id="Line 184" o:spid="_x0000_s1151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" strokecolor="#969696"/>
                  <v:line id="Line 185" o:spid="_x0000_s1152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" strokecolor="#969696"/>
                  <v:line id="Line 186" o:spid="_x0000_s1153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" strokecolor="#969696"/>
                  <v:line id="Line 187" o:spid="_x0000_s1154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" strokeweight="1pt"/>
                </v:group>
                <v:group id="Group 188" o:spid="_x0000_s1155" style="position:absolute;left:4984;top:10786;width:1751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">
                  <v:line id="Line 189" o:spid="_x0000_s1156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" strokecolor="#969696"/>
                  <v:line id="Line 190" o:spid="_x0000_s1157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" strokecolor="#969696"/>
                  <v:line id="Line 191" o:spid="_x0000_s1158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" strokecolor="#969696"/>
                  <v:line id="Line 192" o:spid="_x0000_s1159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" strokecolor="#969696"/>
                  <v:line id="Line 193" o:spid="_x0000_s1160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Zu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AfZEB5v0hOQ818AAAD//wMAUEsBAi0AFAAGAAgAAAAhANvh9svuAAAAhQEAABMAAAAAAAAA&#10;AAAAAAAAAAAAAFtDb250ZW50X1R5cGVzXS54bWxQSwECLQAUAAYACAAAACEAWvQsW78AAAAVAQAA&#10;CwAAAAAAAAAAAAAAAAAfAQAAX3JlbHMvLnJlbHNQSwECLQAUAAYACAAAACEAJHy2bsYAAADdAAAA&#10;DwAAAAAAAAAAAAAAAAAHAgAAZHJzL2Rvd25yZXYueG1sUEsFBgAAAAADAAMAtwAAAPoCAAAAAA==&#10;" strokeweight="1pt"/>
                  <v:line id="Line 194" o:spid="_x0000_s1161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" strokecolor="#969696"/>
                  <v:line id="Line 195" o:spid="_x0000_s1162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" strokecolor="#969696"/>
                  <v:line id="Line 196" o:spid="_x0000_s1163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" strokecolor="#969696"/>
                  <v:line id="Line 197" o:spid="_x0000_s1164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" strokecolor="#969696"/>
                  <v:line id="Line 198" o:spid="_x0000_s1165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nwxQAAAN0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" strokeweight="1pt"/>
                  <v:line id="Line 199" o:spid="_x0000_s1166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" strokecolor="#969696"/>
                  <v:line id="Line 200" o:spid="_x0000_s1167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" strokecolor="#969696"/>
                  <v:line id="Line 201" o:spid="_x0000_s1168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" strokecolor="#969696"/>
                  <v:line id="Line 202" o:spid="_x0000_s1169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" strokecolor="#969696"/>
                  <v:line id="Line 203" o:spid="_x0000_s1170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" strokeweight="1pt"/>
                  <v:line id="Line 204" o:spid="_x0000_s1171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Ko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wH8Qj+34QnIGd/AAAA//8DAFBLAQItABQABgAIAAAAIQDb4fbL7gAAAIUBAAATAAAAAAAA&#10;AAAAAAAAAAAAAABbQ29udGVudF9UeXBlc10ueG1sUEsBAi0AFAAGAAgAAAAhAFr0LFu/AAAAFQEA&#10;AAsAAAAAAAAAAAAAAAAAHwEAAF9yZWxzLy5yZWxzUEsBAi0AFAAGAAgAAAAhAEQHcqjHAAAA3QAA&#10;AA8AAAAAAAAAAAAAAAAABwIAAGRycy9kb3ducmV2LnhtbFBLBQYAAAAAAwADALcAAAD7AgAAAAA=&#10;" strokecolor="#969696"/>
                  <v:line id="Line 205" o:spid="_x0000_s1172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ezf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wH8Rj+34QnIGd/AAAA//8DAFBLAQItABQABgAIAAAAIQDb4fbL7gAAAIUBAAATAAAAAAAA&#10;AAAAAAAAAAAAAABbQ29udGVudF9UeXBlc10ueG1sUEsBAi0AFAAGAAgAAAAhAFr0LFu/AAAAFQEA&#10;AAsAAAAAAAAAAAAAAAAAHwEAAF9yZWxzLy5yZWxzUEsBAi0AFAAGAAgAAAAhALTV7N/HAAAA3QAA&#10;AA8AAAAAAAAAAAAAAAAABwIAAGRycy9kb3ducmV2LnhtbFBLBQYAAAAAAwADALcAAAD7AgAAAAA=&#10;" strokecolor="#969696"/>
                  <v:line id="Line 206" o:spid="_x0000_s1173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" strokecolor="#969696"/>
                  <v:line id="Line 207" o:spid="_x0000_s1174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" strokecolor="#969696"/>
                  <v:line id="Line 208" o:spid="_x0000_s1175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" strokeweight="1pt"/>
                </v:group>
                <v:line id="Line 209" o:spid="_x0000_s1176" style="position:absolute;rotation:90;visibility:visible;mso-wrap-style:square" from="5860,2440" to="5860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" strokecolor="#969696"/>
                <v:group id="Group 210" o:spid="_x0000_s1177" style="position:absolute;left:4983;top:5253;width:1753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">
                  <v:line id="Line 211" o:spid="_x0000_s1178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" strokecolor="#969696"/>
                  <v:line id="Line 212" o:spid="_x0000_s1179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" strokecolor="#969696"/>
                  <v:line id="Line 213" o:spid="_x0000_s1180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" strokecolor="#969696"/>
                  <v:line id="Line 214" o:spid="_x0000_s1181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gV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0F/BP9vwhOQ8ycAAAD//wMAUEsBAi0AFAAGAAgAAAAhANvh9svuAAAAhQEAABMAAAAAAAAA&#10;AAAAAAAAAAAAAFtDb250ZW50X1R5cGVzXS54bWxQSwECLQAUAAYACAAAACEAWvQsW78AAAAVAQAA&#10;CwAAAAAAAAAAAAAAAAAfAQAAX3JlbHMvLnJlbHNQSwECLQAUAAYACAAAACEAimu4FcYAAADdAAAA&#10;DwAAAAAAAAAAAAAAAAAHAgAAZHJzL2Rvd25yZXYueG1sUEsFBgAAAAADAAMAtwAAAPoCAAAAAA==&#10;" strokecolor="#969696"/>
                  <v:line id="Line 215" o:spid="_x0000_s1182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" strokeweight="1pt"/>
                  <v:line id="Line 216" o:spid="_x0000_s1183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" strokecolor="#969696"/>
                  <v:line id="Line 217" o:spid="_x0000_s1184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" strokecolor="#969696"/>
                  <v:line id="Line 218" o:spid="_x0000_s1185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" strokecolor="#969696"/>
                  <v:line id="Line 219" o:spid="_x0000_s1186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" strokecolor="#969696"/>
                  <v:line id="Line 220" o:spid="_x0000_s1187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" strokeweight="1pt"/>
                  <v:line id="Line 221" o:spid="_x0000_s1188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" strokecolor="#969696"/>
                  <v:line id="Line 222" o:spid="_x0000_s1189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" strokecolor="#969696"/>
                  <v:line id="Line 223" o:spid="_x0000_s1190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" strokecolor="#969696"/>
                  <v:line id="Line 224" o:spid="_x0000_s1191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" strokecolor="#969696"/>
                  <v:line id="Line 225" o:spid="_x0000_s1192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" strokeweight="1pt"/>
                  <v:line id="Line 226" o:spid="_x0000_s1193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" strokecolor="#969696"/>
                  <v:line id="Line 227" o:spid="_x0000_s1194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" strokecolor="#969696"/>
                  <v:line id="Line 228" o:spid="_x0000_s1195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" strokecolor="#969696"/>
                  <v:line id="Line 229" o:spid="_x0000_s1196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" strokecolor="#969696"/>
                  <v:line id="Line 230" o:spid="_x0000_s1197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" strokeweight="1pt"/>
                </v:group>
                <v:group id="Group 231" o:spid="_x0000_s1198" style="position:absolute;left:3140;top:5255;width:5439;height:9520;rotation:90" coordorigin="1089597,1071181" coordsize="212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">
                  <v:group id="Group 232" o:spid="_x0000_s1199" style="position:absolute;left:10895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">
                    <v:line id="Line 233" o:spid="_x0000_s1200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" strokecolor="#969696"/>
                    <v:line id="Line 234" o:spid="_x0000_s1201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" strokecolor="#969696"/>
                    <v:line id="Line 235" o:spid="_x0000_s1202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" strokecolor="#969696"/>
                    <v:line id="Line 236" o:spid="_x0000_s1203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" strokecolor="#969696"/>
                    <v:line id="Line 237" o:spid="_x0000_s1204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" strokeweight="1pt"/>
                    <v:line id="Line 238" o:spid="_x0000_s1205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" strokecolor="#969696"/>
                    <v:line id="Line 239" o:spid="_x0000_s1206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" strokecolor="#969696"/>
                    <v:line id="Line 240" o:spid="_x0000_s1207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s1r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wHoxj+34QnIGd/AAAA//8DAFBLAQItABQABgAIAAAAIQDb4fbL7gAAAIUBAAATAAAAAAAA&#10;AAAAAAAAAAAAAABbQ29udGVudF9UeXBlc10ueG1sUEsBAi0AFAAGAAgAAAAhAFr0LFu/AAAAFQEA&#10;AAsAAAAAAAAAAAAAAAAAHwEAAF9yZWxzLy5yZWxzUEsBAi0AFAAGAAgAAAAhAK1WzWvHAAAA3QAA&#10;AA8AAAAAAAAAAAAAAAAABwIAAGRycy9kb3ducmV2LnhtbFBLBQYAAAAAAwADALcAAAD7AgAAAAA=&#10;" strokecolor="#969696"/>
                    <v:line id="Line 241" o:spid="_x0000_s1208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Mc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8GoD/9vwhOQ8ycAAAD//wMAUEsBAi0AFAAGAAgAAAAhANvh9svuAAAAhQEAABMAAAAAAAAA&#10;AAAAAAAAAAAAAFtDb250ZW50X1R5cGVzXS54bWxQSwECLQAUAAYACAAAACEAWvQsW78AAAAVAQAA&#10;CwAAAAAAAAAAAAAAAAAfAQAAX3JlbHMvLnJlbHNQSwECLQAUAAYACAAAACEAXYRTHMYAAADdAAAA&#10;DwAAAAAAAAAAAAAAAAAHAgAAZHJzL2Rvd25yZXYueG1sUEsFBgAAAAADAAMAtwAAAPoCAAAAAA==&#10;" strokecolor="#969696"/>
                    <v:line id="Line 242" o:spid="_x0000_s1209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" strokeweight="1pt"/>
                    <v:line id="Line 243" o:spid="_x0000_s1210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" strokecolor="#969696"/>
                    <v:line id="Line 244" o:spid="_x0000_s1211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" strokecolor="#969696"/>
                    <v:line id="Line 245" o:spid="_x0000_s1212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" strokecolor="#969696"/>
                    <v:line id="Line 246" o:spid="_x0000_s1213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" strokecolor="#969696"/>
                    <v:line id="Line 247" o:spid="_x0000_s1214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" strokeweight="1pt"/>
                    <v:line id="Line 248" o:spid="_x0000_s1215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" strokecolor="#969696"/>
                    <v:line id="Line 249" o:spid="_x0000_s1216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" strokecolor="#969696"/>
                    <v:line id="Line 250" o:spid="_x0000_s1217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fW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wH4xj+34QnIGd/AAAA//8DAFBLAQItABQABgAIAAAAIQDb4fbL7gAAAIUBAAATAAAAAAAA&#10;AAAAAAAAAAAAAABbQ29udGVudF9UeXBlc10ueG1sUEsBAi0AFAAGAAgAAAAhAFr0LFu/AAAAFQEA&#10;AAsAAAAAAAAAAAAAAAAAHwEAAF9yZWxzLy5yZWxzUEsBAi0AFAAGAAgAAAAhAGM6B9bHAAAA3QAA&#10;AA8AAAAAAAAAAAAAAAAABwIAAGRycy9kb3ducmV2LnhtbFBLBQYAAAAAAwADALcAAAD7AgAAAAA=&#10;" strokecolor="#969696"/>
                    <v:line id="Line 251" o:spid="_x0000_s1218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Jmh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8G4D/9vwhOQ8ycAAAD//wMAUEsBAi0AFAAGAAgAAAAhANvh9svuAAAAhQEAABMAAAAAAAAA&#10;AAAAAAAAAAAAAFtDb250ZW50X1R5cGVzXS54bWxQSwECLQAUAAYACAAAACEAWvQsW78AAAAVAQAA&#10;CwAAAAAAAAAAAAAAAAAfAQAAX3JlbHMvLnJlbHNQSwECLQAUAAYACAAAACEAk+iZocYAAADdAAAA&#10;DwAAAAAAAAAAAAAAAAAHAgAAZHJzL2Rvd25yZXYueG1sUEsFBgAAAAADAAMAtwAAAPoCAAAAAA==&#10;" strokecolor="#969696"/>
                    <v:line id="Line 252" o:spid="_x0000_s1219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" strokeweight="1pt"/>
                  </v:group>
                  <v:group id="Group 253" o:spid="_x0000_s1220" style="position:absolute;left:11039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">
                    <v:line id="Line 254" o:spid="_x0000_s1221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" strokecolor="#969696"/>
                    <v:line id="Line 255" o:spid="_x0000_s1222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" strokecolor="#969696"/>
                    <v:line id="Line 256" o:spid="_x0000_s1223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" strokecolor="#969696"/>
                    <v:line id="Line 257" o:spid="_x0000_s1224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" strokecolor="#969696"/>
                    <v:line id="Line 258" o:spid="_x0000_s1225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" strokeweight="1pt"/>
                    <v:line id="Line 259" o:spid="_x0000_s1226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" strokecolor="#969696"/>
                    <v:line id="Line 260" o:spid="_x0000_s1227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" strokecolor="#969696"/>
                    <v:line id="Line 261" o:spid="_x0000_s1228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" strokecolor="#969696"/>
                    <v:line id="Line 262" o:spid="_x0000_s1229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" strokecolor="#969696"/>
                    <v:line id="Line 263" o:spid="_x0000_s1230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" strokeweight="1pt"/>
                    <v:line id="Line 264" o:spid="_x0000_s1231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" strokecolor="#969696"/>
                    <v:line id="Line 265" o:spid="_x0000_s1232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" strokecolor="#969696"/>
                    <v:line id="Line 266" o:spid="_x0000_s1233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" strokecolor="#969696"/>
                    <v:line id="Line 267" o:spid="_x0000_s1234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" strokecolor="#969696"/>
                    <v:line id="Line 268" o:spid="_x0000_s1235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" strokeweight="1pt"/>
                    <v:line id="Line 269" o:spid="_x0000_s1236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" strokecolor="#969696"/>
                    <v:line id="Line 270" o:spid="_x0000_s1237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" strokecolor="#969696"/>
                    <v:line id="Line 271" o:spid="_x0000_s1238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" strokecolor="#969696"/>
                    <v:line id="Line 272" o:spid="_x0000_s1239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" strokecolor="#969696"/>
                    <v:line id="Line 273" o:spid="_x0000_s1240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" strokeweight="1pt"/>
                  </v:group>
                </v:group>
                <v:group id="Group 274" o:spid="_x0000_s1241" style="position:absolute;left:4983;top:5253;width:1753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">
                  <v:line id="Line 275" o:spid="_x0000_s1242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" strokecolor="#969696"/>
                  <v:line id="Line 276" o:spid="_x0000_s1243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" strokecolor="#969696"/>
                  <v:line id="Line 277" o:spid="_x0000_s1244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" strokecolor="#969696"/>
                  <v:line id="Line 278" o:spid="_x0000_s1245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" strokecolor="#969696"/>
                  <v:line id="Line 279" o:spid="_x0000_s1246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" strokeweight="1pt"/>
                  <v:line id="Line 280" o:spid="_x0000_s1247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" strokecolor="#969696"/>
                  <v:line id="Line 281" o:spid="_x0000_s1248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" strokecolor="#969696"/>
                  <v:line id="Line 282" o:spid="_x0000_s1249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" strokecolor="#969696"/>
                  <v:line id="Line 283" o:spid="_x0000_s1250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" strokecolor="#969696"/>
                  <v:line id="Line 284" o:spid="_x0000_s1251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" strokeweight="1pt"/>
                  <v:line id="Line 285" o:spid="_x0000_s1252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" strokecolor="#969696"/>
                  <v:line id="Line 286" o:spid="_x0000_s1253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" strokecolor="#969696"/>
                  <v:line id="Line 287" o:spid="_x0000_s1254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" strokecolor="#969696"/>
                  <v:line id="Line 288" o:spid="_x0000_s1255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" strokecolor="#969696"/>
                  <v:line id="Line 289" o:spid="_x0000_s1256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" strokeweight="1pt"/>
                  <v:line id="Line 290" o:spid="_x0000_s1257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" strokecolor="#969696"/>
                  <v:line id="Line 291" o:spid="_x0000_s1258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" strokecolor="#969696"/>
                  <v:line id="Line 292" o:spid="_x0000_s1259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" strokecolor="#969696"/>
                  <v:line id="Line 293" o:spid="_x0000_s1260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" strokecolor="#969696"/>
                  <v:line id="Line 294" o:spid="_x0000_s1261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t6QxQAAAN0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" strokeweight="1pt"/>
                </v:group>
                <v:group id="Group 295" o:spid="_x0000_s1262" style="position:absolute;left:4984;top:8941;width:1752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">
                  <v:line id="Line 296" o:spid="_x0000_s1263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" strokecolor="#969696"/>
                  <v:line id="Line 297" o:spid="_x0000_s1264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" strokecolor="#969696"/>
                  <v:line id="Line 298" o:spid="_x0000_s1265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" strokecolor="#969696"/>
                  <v:line id="Line 299" o:spid="_x0000_s1266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" strokecolor="#969696"/>
                  <v:line id="Line 300" o:spid="_x0000_s1267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" strokeweight="1pt"/>
                  <v:line id="Line 301" o:spid="_x0000_s1268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" strokecolor="#969696"/>
                  <v:line id="Line 302" o:spid="_x0000_s1269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" strokecolor="#969696"/>
                  <v:line id="Line 303" o:spid="_x0000_s1270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" strokecolor="#969696"/>
                  <v:line id="Line 304" o:spid="_x0000_s1271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" strokecolor="#969696"/>
                  <v:line id="Line 305" o:spid="_x0000_s1272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" strokeweight="1pt"/>
                  <v:line id="Line 306" o:spid="_x0000_s1273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" strokecolor="#969696"/>
                  <v:line id="Line 307" o:spid="_x0000_s1274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" strokecolor="#969696"/>
                  <v:line id="Line 308" o:spid="_x0000_s1275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" strokecolor="#969696"/>
                  <v:line id="Line 309" o:spid="_x0000_s1276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" strokecolor="#969696"/>
                  <v:line id="Line 310" o:spid="_x0000_s1277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" strokeweight="1pt"/>
                  <v:line id="Line 311" o:spid="_x0000_s1278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" strokecolor="#969696"/>
                  <v:line id="Line 312" o:spid="_x0000_s1279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" strokecolor="#969696"/>
                  <v:line id="Line 313" o:spid="_x0000_s1280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" strokecolor="#969696"/>
                  <v:line id="Line 314" o:spid="_x0000_s1281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" strokecolor="#969696"/>
                  <v:line id="Line 315" o:spid="_x0000_s1282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" strokeweight="1pt"/>
                </v:group>
                <w10:anchorlock/>
              </v:group>
            </w:pict>
          </mc:Fallback>
        </mc:AlternateContent>
      </w:r>
    </w:p>
    <w:p w14:paraId="4326B99E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sz w:val="26"/>
          <w:szCs w:val="26"/>
        </w:rPr>
      </w:pPr>
    </w:p>
    <w:p w14:paraId="3FABB379" w14:textId="77777777" w:rsidR="00A538E3" w:rsidRDefault="00000000">
      <w:pPr>
        <w:pStyle w:val="NoSpacing"/>
        <w:numPr>
          <w:ilvl w:val="0"/>
          <w:numId w:val="7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From the graph determine the time that would be taken for </w:t>
      </w:r>
      <w:proofErr w:type="spellStart"/>
      <w:r>
        <w:rPr>
          <w:rFonts w:cs="Times New Roman"/>
          <w:sz w:val="26"/>
          <w:szCs w:val="26"/>
        </w:rPr>
        <w:t>5cm</w:t>
      </w:r>
      <w:proofErr w:type="spellEnd"/>
      <w:r>
        <w:rPr>
          <w:rFonts w:cs="Times New Roman"/>
          <w:sz w:val="26"/>
          <w:szCs w:val="26"/>
        </w:rPr>
        <w:t xml:space="preserve"> piece of the ribbon to get completely finished</w:t>
      </w:r>
      <w:r>
        <w:rPr>
          <w:rFonts w:cs="Times New Roman"/>
          <w:b/>
          <w:sz w:val="26"/>
          <w:szCs w:val="26"/>
        </w:rPr>
        <w:t>.                                                                                                       (</w:t>
      </w:r>
      <w:proofErr w:type="spellStart"/>
      <w:r>
        <w:rPr>
          <w:rFonts w:cs="Times New Roman"/>
          <w:b/>
          <w:sz w:val="26"/>
          <w:szCs w:val="26"/>
        </w:rPr>
        <w:t>2marks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3910F0F7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59F8FC8F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3FFDE911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0AE31954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54F716C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13BF2822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27736969" w14:textId="77777777" w:rsidR="00A538E3" w:rsidRDefault="00000000">
      <w:pPr>
        <w:pStyle w:val="NoSpacing"/>
        <w:spacing w:line="360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PROCEDURE II</w:t>
      </w:r>
    </w:p>
    <w:p w14:paraId="119F9872" w14:textId="77777777" w:rsidR="00A538E3" w:rsidRDefault="00000000">
      <w:pPr>
        <w:pStyle w:val="NoSpacing"/>
        <w:spacing w:line="276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Transfer all the solution </w:t>
      </w:r>
      <w:r>
        <w:rPr>
          <w:rFonts w:cs="Times New Roman"/>
          <w:b/>
          <w:sz w:val="26"/>
          <w:szCs w:val="26"/>
        </w:rPr>
        <w:t>M</w:t>
      </w:r>
      <w:r>
        <w:rPr>
          <w:rFonts w:cs="Times New Roman"/>
          <w:sz w:val="26"/>
          <w:szCs w:val="26"/>
        </w:rPr>
        <w:t xml:space="preserve"> from procedure I into a </w:t>
      </w:r>
      <w:proofErr w:type="spellStart"/>
      <w:r>
        <w:rPr>
          <w:rFonts w:cs="Times New Roman"/>
          <w:sz w:val="26"/>
          <w:szCs w:val="26"/>
        </w:rPr>
        <w:t>250ml</w:t>
      </w:r>
      <w:proofErr w:type="spellEnd"/>
      <w:r>
        <w:rPr>
          <w:rFonts w:cs="Times New Roman"/>
          <w:sz w:val="26"/>
          <w:szCs w:val="26"/>
        </w:rPr>
        <w:t xml:space="preserve"> volumetric flask. Top up the flask to the mark with distilled water and shake.  Label as solution </w:t>
      </w:r>
      <w:r>
        <w:rPr>
          <w:rFonts w:cs="Times New Roman"/>
          <w:b/>
          <w:sz w:val="26"/>
          <w:szCs w:val="26"/>
        </w:rPr>
        <w:t>N.</w:t>
      </w:r>
    </w:p>
    <w:p w14:paraId="32A802D7" w14:textId="77777777" w:rsidR="00A538E3" w:rsidRDefault="00000000">
      <w:pPr>
        <w:pStyle w:val="NoSpacing"/>
        <w:numPr>
          <w:ilvl w:val="0"/>
          <w:numId w:val="8"/>
        </w:numPr>
        <w:spacing w:line="276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Fill the burette with solution </w:t>
      </w:r>
      <w:r>
        <w:rPr>
          <w:rFonts w:cs="Times New Roman"/>
          <w:b/>
          <w:sz w:val="26"/>
          <w:szCs w:val="26"/>
        </w:rPr>
        <w:t>N.</w:t>
      </w:r>
    </w:p>
    <w:p w14:paraId="7281B922" w14:textId="77777777" w:rsidR="00A538E3" w:rsidRDefault="00000000">
      <w:pPr>
        <w:pStyle w:val="NoSpacing"/>
        <w:numPr>
          <w:ilvl w:val="0"/>
          <w:numId w:val="8"/>
        </w:numPr>
        <w:spacing w:line="276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Using a pipette and pipette filler, place </w:t>
      </w:r>
      <w:proofErr w:type="spellStart"/>
      <w:r>
        <w:rPr>
          <w:rFonts w:cs="Times New Roman"/>
          <w:sz w:val="26"/>
          <w:szCs w:val="26"/>
        </w:rPr>
        <w:t>25cm</w:t>
      </w:r>
      <w:r>
        <w:rPr>
          <w:rFonts w:cs="Times New Roman"/>
          <w:sz w:val="26"/>
          <w:szCs w:val="26"/>
          <w:vertAlign w:val="superscript"/>
        </w:rPr>
        <w:t>3</w:t>
      </w:r>
      <w:proofErr w:type="spellEnd"/>
      <w:r>
        <w:rPr>
          <w:rFonts w:cs="Times New Roman"/>
          <w:sz w:val="26"/>
          <w:szCs w:val="26"/>
        </w:rPr>
        <w:t xml:space="preserve"> of solution </w:t>
      </w:r>
      <w:r>
        <w:rPr>
          <w:rFonts w:cs="Times New Roman"/>
          <w:b/>
          <w:sz w:val="26"/>
          <w:szCs w:val="26"/>
        </w:rPr>
        <w:t xml:space="preserve">B </w:t>
      </w:r>
      <w:r>
        <w:rPr>
          <w:rFonts w:cs="Times New Roman"/>
          <w:sz w:val="26"/>
          <w:szCs w:val="26"/>
        </w:rPr>
        <w:t xml:space="preserve">in a </w:t>
      </w:r>
      <w:proofErr w:type="spellStart"/>
      <w:r>
        <w:rPr>
          <w:rFonts w:cs="Times New Roman"/>
          <w:sz w:val="26"/>
          <w:szCs w:val="26"/>
        </w:rPr>
        <w:t>250ml</w:t>
      </w:r>
      <w:proofErr w:type="spellEnd"/>
      <w:r>
        <w:rPr>
          <w:rFonts w:cs="Times New Roman"/>
          <w:sz w:val="26"/>
          <w:szCs w:val="26"/>
        </w:rPr>
        <w:t xml:space="preserve"> conical flask. Add 2 drops of phenolphthalein indicator and titrate with solution </w:t>
      </w:r>
      <w:r>
        <w:rPr>
          <w:rFonts w:cs="Times New Roman"/>
          <w:b/>
          <w:sz w:val="26"/>
          <w:szCs w:val="26"/>
        </w:rPr>
        <w:t>N.</w:t>
      </w:r>
    </w:p>
    <w:p w14:paraId="75A8550B" w14:textId="77777777" w:rsidR="00A538E3" w:rsidRDefault="00000000">
      <w:pPr>
        <w:pStyle w:val="NoSpacing"/>
        <w:numPr>
          <w:ilvl w:val="0"/>
          <w:numId w:val="8"/>
        </w:numPr>
        <w:spacing w:line="276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Record your results in table II. Repeat the titration two more times and complete the table.</w:t>
      </w:r>
    </w:p>
    <w:p w14:paraId="55D38566" w14:textId="77777777" w:rsidR="00A538E3" w:rsidRDefault="00000000">
      <w:pPr>
        <w:pStyle w:val="NoSpacing"/>
        <w:spacing w:line="276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TABLE I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708"/>
        <w:gridCol w:w="1980"/>
        <w:gridCol w:w="1890"/>
        <w:gridCol w:w="1998"/>
      </w:tblGrid>
      <w:tr w:rsidR="00A538E3" w14:paraId="798353C1" w14:textId="77777777">
        <w:trPr>
          <w:gridBefore w:val="1"/>
          <w:wBefore w:w="3708" w:type="dxa"/>
          <w:trHeight w:val="267"/>
        </w:trPr>
        <w:tc>
          <w:tcPr>
            <w:tcW w:w="1980" w:type="dxa"/>
          </w:tcPr>
          <w:p w14:paraId="2EB18461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 xml:space="preserve">              I</w:t>
            </w:r>
          </w:p>
        </w:tc>
        <w:tc>
          <w:tcPr>
            <w:tcW w:w="1890" w:type="dxa"/>
          </w:tcPr>
          <w:p w14:paraId="6B304D69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 xml:space="preserve">              II       </w:t>
            </w:r>
          </w:p>
        </w:tc>
        <w:tc>
          <w:tcPr>
            <w:tcW w:w="1998" w:type="dxa"/>
          </w:tcPr>
          <w:p w14:paraId="37169C9F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 xml:space="preserve">                III</w:t>
            </w:r>
          </w:p>
        </w:tc>
      </w:tr>
      <w:tr w:rsidR="00A538E3" w14:paraId="434C5D9D" w14:textId="77777777">
        <w:tc>
          <w:tcPr>
            <w:tcW w:w="3708" w:type="dxa"/>
          </w:tcPr>
          <w:p w14:paraId="3E3104B4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Final burette reading</w:t>
            </w:r>
          </w:p>
        </w:tc>
        <w:tc>
          <w:tcPr>
            <w:tcW w:w="1980" w:type="dxa"/>
          </w:tcPr>
          <w:p w14:paraId="798E5550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646BDBCA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998" w:type="dxa"/>
          </w:tcPr>
          <w:p w14:paraId="18DBCCCC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</w:tr>
      <w:tr w:rsidR="00A538E3" w14:paraId="2F877AB4" w14:textId="77777777">
        <w:tc>
          <w:tcPr>
            <w:tcW w:w="3708" w:type="dxa"/>
          </w:tcPr>
          <w:p w14:paraId="63B03004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>Initial burette reading</w:t>
            </w:r>
          </w:p>
        </w:tc>
        <w:tc>
          <w:tcPr>
            <w:tcW w:w="1980" w:type="dxa"/>
          </w:tcPr>
          <w:p w14:paraId="792EFD70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ABDB8C9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998" w:type="dxa"/>
          </w:tcPr>
          <w:p w14:paraId="7B66BDAC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</w:tr>
      <w:tr w:rsidR="00A538E3" w14:paraId="69EA88B5" w14:textId="77777777">
        <w:tc>
          <w:tcPr>
            <w:tcW w:w="3708" w:type="dxa"/>
          </w:tcPr>
          <w:p w14:paraId="7B7B11BF" w14:textId="77777777" w:rsidR="00A538E3" w:rsidRDefault="00000000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  <w:r>
              <w:rPr>
                <w:rFonts w:eastAsiaTheme="minorEastAsia" w:cs="Times New Roman"/>
                <w:sz w:val="26"/>
                <w:szCs w:val="26"/>
              </w:rPr>
              <w:t xml:space="preserve">Volume of solution </w:t>
            </w:r>
            <w:r>
              <w:rPr>
                <w:rFonts w:eastAsiaTheme="minorEastAsia" w:cs="Times New Roman"/>
                <w:b/>
                <w:sz w:val="26"/>
                <w:szCs w:val="26"/>
              </w:rPr>
              <w:t xml:space="preserve">N </w:t>
            </w:r>
            <w:r>
              <w:rPr>
                <w:rFonts w:eastAsiaTheme="minorEastAsia" w:cs="Times New Roman"/>
                <w:sz w:val="26"/>
                <w:szCs w:val="26"/>
              </w:rPr>
              <w:t>used (</w:t>
            </w:r>
            <w:proofErr w:type="spellStart"/>
            <w:r>
              <w:rPr>
                <w:rFonts w:eastAsiaTheme="minorEastAsia" w:cs="Times New Roman"/>
                <w:sz w:val="26"/>
                <w:szCs w:val="26"/>
              </w:rPr>
              <w:t>cm</w:t>
            </w:r>
            <w:r>
              <w:rPr>
                <w:rFonts w:eastAsiaTheme="minorEastAsia" w:cs="Times New Roman"/>
                <w:sz w:val="26"/>
                <w:szCs w:val="26"/>
                <w:vertAlign w:val="superscript"/>
              </w:rPr>
              <w:t>3</w:t>
            </w:r>
            <w:proofErr w:type="spellEnd"/>
            <w:r>
              <w:rPr>
                <w:rFonts w:eastAsiaTheme="minorEastAsia" w:cs="Times New Roman"/>
                <w:sz w:val="26"/>
                <w:szCs w:val="26"/>
              </w:rPr>
              <w:t>)</w:t>
            </w:r>
          </w:p>
        </w:tc>
        <w:tc>
          <w:tcPr>
            <w:tcW w:w="1980" w:type="dxa"/>
          </w:tcPr>
          <w:p w14:paraId="3B64BBBB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2282CBC7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  <w:tc>
          <w:tcPr>
            <w:tcW w:w="1998" w:type="dxa"/>
          </w:tcPr>
          <w:p w14:paraId="0ED058C7" w14:textId="77777777" w:rsidR="00A538E3" w:rsidRDefault="00A538E3">
            <w:pPr>
              <w:pStyle w:val="NoSpacing"/>
              <w:spacing w:line="276" w:lineRule="auto"/>
              <w:ind w:left="180" w:right="-126" w:hanging="270"/>
              <w:rPr>
                <w:rFonts w:eastAsiaTheme="minorEastAsia" w:cs="Times New Roman"/>
                <w:sz w:val="26"/>
                <w:szCs w:val="26"/>
              </w:rPr>
            </w:pPr>
          </w:p>
        </w:tc>
      </w:tr>
    </w:tbl>
    <w:p w14:paraId="658B6D5B" w14:textId="77777777" w:rsidR="00A538E3" w:rsidRDefault="00A538E3">
      <w:pPr>
        <w:pStyle w:val="NoSpacing"/>
        <w:spacing w:line="360" w:lineRule="auto"/>
        <w:ind w:left="180" w:right="-126"/>
        <w:rPr>
          <w:rFonts w:cs="Times New Roman"/>
          <w:b/>
          <w:sz w:val="26"/>
          <w:szCs w:val="26"/>
        </w:rPr>
      </w:pPr>
    </w:p>
    <w:p w14:paraId="30EF2196" w14:textId="77777777" w:rsidR="00A538E3" w:rsidRDefault="00000000">
      <w:pPr>
        <w:pStyle w:val="NoSpacing"/>
        <w:numPr>
          <w:ilvl w:val="0"/>
          <w:numId w:val="7"/>
        </w:numPr>
        <w:spacing w:line="360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67059" wp14:editId="4B70EF28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800100" cy="390525"/>
                <wp:effectExtent l="0" t="0" r="0" b="0"/>
                <wp:wrapNone/>
                <wp:docPr id="149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3086D" w14:textId="77777777" w:rsidR="00A538E3" w:rsidRDefault="0000000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4marks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7059" id="Text Box 149" o:spid="_x0000_s1027" type="#_x0000_t202" style="position:absolute;left:0;text-align:left;margin-left:11.8pt;margin-top:.5pt;width:63pt;height:30.7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" filled="f" stroked="f">
                <v:textbox>
                  <w:txbxContent>
                    <w:p w14:paraId="0713086D" w14:textId="77777777" w:rsidR="00A538E3" w:rsidRDefault="0000000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sz w:val="26"/>
                          <w:szCs w:val="26"/>
                        </w:rPr>
                        <w:t>4marks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Calculate the;</w:t>
      </w:r>
    </w:p>
    <w:p w14:paraId="60E8560D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Average volume of solution </w:t>
      </w:r>
      <w:r>
        <w:rPr>
          <w:rFonts w:cs="Times New Roman"/>
          <w:b/>
          <w:sz w:val="26"/>
          <w:szCs w:val="26"/>
        </w:rPr>
        <w:t>N</w:t>
      </w:r>
      <w:r>
        <w:rPr>
          <w:rFonts w:cs="Times New Roman"/>
          <w:sz w:val="26"/>
          <w:szCs w:val="26"/>
        </w:rPr>
        <w:t>(</w:t>
      </w:r>
      <w:proofErr w:type="spellStart"/>
      <w:r>
        <w:rPr>
          <w:rFonts w:cs="Times New Roman"/>
          <w:sz w:val="26"/>
          <w:szCs w:val="26"/>
        </w:rPr>
        <w:t>1mk</w:t>
      </w:r>
      <w:proofErr w:type="spellEnd"/>
      <w:r>
        <w:rPr>
          <w:rFonts w:cs="Times New Roman"/>
          <w:sz w:val="26"/>
          <w:szCs w:val="26"/>
        </w:rPr>
        <w:t>)</w:t>
      </w:r>
    </w:p>
    <w:p w14:paraId="4C3A1367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6B0738B9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0F17F70A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Mole of sodium hydroxide, solution </w:t>
      </w:r>
      <w:r>
        <w:rPr>
          <w:rFonts w:cs="Times New Roman"/>
          <w:b/>
          <w:sz w:val="26"/>
          <w:szCs w:val="26"/>
        </w:rPr>
        <w:t xml:space="preserve">B used                                         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1mk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256CE86A" w14:textId="77777777" w:rsidR="00A538E3" w:rsidRDefault="00A538E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E1D03AC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1A22BD2C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1BFF2BD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Moles of hydrochloric acid, solution </w:t>
      </w:r>
      <w:r>
        <w:rPr>
          <w:rFonts w:cs="Times New Roman"/>
          <w:b/>
          <w:sz w:val="26"/>
          <w:szCs w:val="26"/>
        </w:rPr>
        <w:t xml:space="preserve">N, </w:t>
      </w:r>
      <w:r>
        <w:rPr>
          <w:rFonts w:cs="Times New Roman"/>
          <w:sz w:val="26"/>
          <w:szCs w:val="26"/>
        </w:rPr>
        <w:t>used</w:t>
      </w:r>
      <w:r>
        <w:rPr>
          <w:rFonts w:cs="Times New Roman"/>
          <w:b/>
          <w:sz w:val="26"/>
          <w:szCs w:val="26"/>
        </w:rPr>
        <w:t xml:space="preserve">.                                     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 xml:space="preserve"> (</w:t>
      </w:r>
      <w:proofErr w:type="spellStart"/>
      <w:r>
        <w:rPr>
          <w:rFonts w:cs="Times New Roman"/>
          <w:b/>
          <w:sz w:val="26"/>
          <w:szCs w:val="26"/>
        </w:rPr>
        <w:t>1mk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7BD00783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76BD1809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F4FFD64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AB8C35D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Moles of hydrochloric acid in </w:t>
      </w:r>
      <w:proofErr w:type="spellStart"/>
      <w:r>
        <w:rPr>
          <w:rFonts w:cs="Times New Roman"/>
          <w:sz w:val="26"/>
          <w:szCs w:val="26"/>
        </w:rPr>
        <w:t>250cm</w:t>
      </w:r>
      <w:r>
        <w:rPr>
          <w:rFonts w:cs="Times New Roman"/>
          <w:sz w:val="26"/>
          <w:szCs w:val="26"/>
          <w:vertAlign w:val="superscript"/>
        </w:rPr>
        <w:t>3</w:t>
      </w:r>
      <w:r>
        <w:rPr>
          <w:rFonts w:cs="Times New Roman"/>
          <w:sz w:val="26"/>
          <w:szCs w:val="26"/>
        </w:rPr>
        <w:t>of</w:t>
      </w:r>
      <w:proofErr w:type="spellEnd"/>
      <w:r>
        <w:rPr>
          <w:rFonts w:cs="Times New Roman"/>
          <w:sz w:val="26"/>
          <w:szCs w:val="26"/>
        </w:rPr>
        <w:t xml:space="preserve"> solution </w:t>
      </w:r>
      <w:r>
        <w:rPr>
          <w:rFonts w:cs="Times New Roman"/>
          <w:b/>
          <w:sz w:val="26"/>
          <w:szCs w:val="26"/>
        </w:rPr>
        <w:t xml:space="preserve">N.                          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1mk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2D2B9F0D" w14:textId="77777777" w:rsidR="00A538E3" w:rsidRDefault="00A538E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D818E82" w14:textId="77777777" w:rsidR="00A538E3" w:rsidRDefault="00A538E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E451ACB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6C21CA77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Moles of hydrochloric acid in </w:t>
      </w:r>
      <w:proofErr w:type="spellStart"/>
      <w:r>
        <w:rPr>
          <w:rFonts w:cs="Times New Roman"/>
          <w:sz w:val="26"/>
          <w:szCs w:val="26"/>
        </w:rPr>
        <w:t>50cm</w:t>
      </w:r>
      <w:r>
        <w:rPr>
          <w:rFonts w:cs="Times New Roman"/>
          <w:sz w:val="26"/>
          <w:szCs w:val="26"/>
          <w:vertAlign w:val="superscript"/>
        </w:rPr>
        <w:t>3</w:t>
      </w:r>
      <w:proofErr w:type="spellEnd"/>
      <w:r>
        <w:rPr>
          <w:rFonts w:cs="Times New Roman"/>
          <w:sz w:val="26"/>
          <w:szCs w:val="26"/>
        </w:rPr>
        <w:t xml:space="preserve"> of solution </w:t>
      </w:r>
      <w:r>
        <w:rPr>
          <w:rFonts w:cs="Times New Roman"/>
          <w:b/>
          <w:sz w:val="26"/>
          <w:szCs w:val="26"/>
        </w:rPr>
        <w:t>A.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1mk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676126A6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15148C0B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504D3E63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3E5F453D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Moles of hydrochloric acid in solution </w:t>
      </w:r>
      <w:r>
        <w:rPr>
          <w:rFonts w:cs="Times New Roman"/>
          <w:b/>
          <w:sz w:val="26"/>
          <w:szCs w:val="26"/>
        </w:rPr>
        <w:t xml:space="preserve">A </w:t>
      </w:r>
      <w:r>
        <w:rPr>
          <w:rFonts w:cs="Times New Roman"/>
          <w:sz w:val="26"/>
          <w:szCs w:val="26"/>
        </w:rPr>
        <w:t xml:space="preserve">that reacted with all the pieces of magnesium ribbon.                                                                                              </w:t>
      </w:r>
    </w:p>
    <w:p w14:paraId="67F016DD" w14:textId="77777777" w:rsidR="00A538E3" w:rsidRDefault="00000000">
      <w:pPr>
        <w:pStyle w:val="NoSpacing"/>
        <w:spacing w:line="360" w:lineRule="auto"/>
        <w:ind w:right="-126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1mk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00AA1719" w14:textId="77777777" w:rsidR="00A538E3" w:rsidRDefault="00A538E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844C265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20E26BE5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2951EEF2" w14:textId="77777777" w:rsidR="00A538E3" w:rsidRDefault="00000000">
      <w:pPr>
        <w:pStyle w:val="NoSpacing"/>
        <w:numPr>
          <w:ilvl w:val="0"/>
          <w:numId w:val="9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Mass of magnesium ribbon used in the reacted (Mg = 24</w:t>
      </w:r>
      <w:r>
        <w:rPr>
          <w:rFonts w:cs="Times New Roman"/>
          <w:b/>
          <w:sz w:val="26"/>
          <w:szCs w:val="26"/>
        </w:rPr>
        <w:t xml:space="preserve">)                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2mks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47488554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42FCDAE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78F26C6A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07362768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43926EDD" w14:textId="77777777" w:rsidR="00A538E3" w:rsidRDefault="00A538E3">
      <w:pPr>
        <w:pStyle w:val="NoSpacing"/>
        <w:spacing w:line="360" w:lineRule="auto"/>
        <w:ind w:left="180" w:right="-126" w:hanging="270"/>
        <w:rPr>
          <w:rFonts w:cs="Times New Roman"/>
          <w:sz w:val="26"/>
          <w:szCs w:val="26"/>
        </w:rPr>
      </w:pPr>
    </w:p>
    <w:p w14:paraId="63B3E2F5" w14:textId="77777777" w:rsidR="00A538E3" w:rsidRDefault="00000000">
      <w:pPr>
        <w:pStyle w:val="NoSpacing"/>
        <w:numPr>
          <w:ilvl w:val="0"/>
          <w:numId w:val="4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You have provided with solid K carry out the test below and record your observation and inferences in the spaces provided.</w:t>
      </w:r>
    </w:p>
    <w:p w14:paraId="0716C692" w14:textId="77777777" w:rsidR="00A538E3" w:rsidRDefault="00000000">
      <w:pPr>
        <w:pStyle w:val="NoSpacing"/>
        <w:numPr>
          <w:ilvl w:val="0"/>
          <w:numId w:val="10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Place all of solid K in a boiling tube.  Add </w:t>
      </w:r>
      <w:proofErr w:type="spellStart"/>
      <w:r>
        <w:rPr>
          <w:rFonts w:cs="Times New Roman"/>
          <w:sz w:val="26"/>
          <w:szCs w:val="26"/>
        </w:rPr>
        <w:t>10cm</w:t>
      </w:r>
      <w:r>
        <w:rPr>
          <w:rFonts w:cs="Times New Roman"/>
          <w:sz w:val="26"/>
          <w:szCs w:val="26"/>
          <w:vertAlign w:val="superscript"/>
        </w:rPr>
        <w:t>3</w:t>
      </w:r>
      <w:proofErr w:type="spellEnd"/>
      <w:r>
        <w:rPr>
          <w:rFonts w:cs="Times New Roman"/>
          <w:sz w:val="26"/>
          <w:szCs w:val="26"/>
        </w:rPr>
        <w:t xml:space="preserve"> of distilled water and shake.  Keep the mixture for the test in part (b) below.</w:t>
      </w:r>
    </w:p>
    <w:p w14:paraId="0FCC824B" w14:textId="77777777" w:rsidR="00A538E3" w:rsidRDefault="00A538E3">
      <w:pPr>
        <w:pStyle w:val="NoSpacing"/>
        <w:spacing w:line="360" w:lineRule="auto"/>
        <w:ind w:right="-126"/>
        <w:rPr>
          <w:rFonts w:cs="Times New Roman"/>
          <w:sz w:val="26"/>
          <w:szCs w:val="26"/>
        </w:rPr>
      </w:pPr>
    </w:p>
    <w:p w14:paraId="33AF3404" w14:textId="77777777" w:rsidR="00A538E3" w:rsidRDefault="00A538E3">
      <w:pPr>
        <w:pStyle w:val="NoSpacing"/>
        <w:spacing w:line="360" w:lineRule="auto"/>
        <w:ind w:right="-126"/>
        <w:rPr>
          <w:rFonts w:cs="Times New Roman"/>
          <w:sz w:val="26"/>
          <w:szCs w:val="26"/>
        </w:rPr>
      </w:pPr>
    </w:p>
    <w:p w14:paraId="636B3CD7" w14:textId="77777777" w:rsidR="00A538E3" w:rsidRDefault="00A538E3">
      <w:pPr>
        <w:pStyle w:val="NoSpacing"/>
        <w:spacing w:line="360" w:lineRule="auto"/>
        <w:ind w:right="-126"/>
        <w:rPr>
          <w:rFonts w:cs="Times New Roman"/>
          <w:sz w:val="26"/>
          <w:szCs w:val="26"/>
        </w:rPr>
      </w:pP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0E0EF07E" w14:textId="77777777">
        <w:trPr>
          <w:trHeight w:val="239"/>
          <w:jc w:val="center"/>
        </w:trPr>
        <w:tc>
          <w:tcPr>
            <w:tcW w:w="5012" w:type="dxa"/>
          </w:tcPr>
          <w:p w14:paraId="2409F792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OBSERVATION</w:t>
            </w:r>
          </w:p>
        </w:tc>
        <w:tc>
          <w:tcPr>
            <w:tcW w:w="4989" w:type="dxa"/>
          </w:tcPr>
          <w:p w14:paraId="2D6B725C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19443C92" w14:textId="77777777">
        <w:trPr>
          <w:trHeight w:val="1302"/>
          <w:jc w:val="center"/>
        </w:trPr>
        <w:tc>
          <w:tcPr>
            <w:tcW w:w="5012" w:type="dxa"/>
          </w:tcPr>
          <w:p w14:paraId="6E2CC6AC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CE9777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95881E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93E993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747DD9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0CD8AD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71E165CC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0B342C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DD7FF0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81C8B8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FE0CF7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9D46289" w14:textId="77777777" w:rsidR="00A538E3" w:rsidRDefault="00000000">
      <w:pPr>
        <w:pStyle w:val="NoSpacing"/>
        <w:numPr>
          <w:ilvl w:val="0"/>
          <w:numId w:val="10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Divide the mixture from (a) above into 4 portions</w:t>
      </w:r>
    </w:p>
    <w:p w14:paraId="13D51623" w14:textId="77777777" w:rsidR="00A538E3" w:rsidRDefault="00000000">
      <w:pPr>
        <w:pStyle w:val="NoSpacing"/>
        <w:numPr>
          <w:ilvl w:val="0"/>
          <w:numId w:val="11"/>
        </w:numPr>
        <w:spacing w:line="360" w:lineRule="auto"/>
        <w:ind w:left="180" w:right="-126" w:hanging="27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To the first portion, add aqueous ammonia drop wise until in excess.</w:t>
      </w:r>
    </w:p>
    <w:tbl>
      <w:tblPr>
        <w:tblStyle w:val="TableGrid5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102"/>
        <w:gridCol w:w="5079"/>
      </w:tblGrid>
      <w:tr w:rsidR="00A538E3" w14:paraId="5F02ED80" w14:textId="77777777">
        <w:trPr>
          <w:trHeight w:val="256"/>
          <w:jc w:val="center"/>
        </w:trPr>
        <w:tc>
          <w:tcPr>
            <w:tcW w:w="5102" w:type="dxa"/>
          </w:tcPr>
          <w:p w14:paraId="70BEF38F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5079" w:type="dxa"/>
          </w:tcPr>
          <w:p w14:paraId="6892B3A7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5DBABD4E" w14:textId="77777777">
        <w:trPr>
          <w:trHeight w:val="1392"/>
          <w:jc w:val="center"/>
        </w:trPr>
        <w:tc>
          <w:tcPr>
            <w:tcW w:w="5102" w:type="dxa"/>
          </w:tcPr>
          <w:p w14:paraId="0E5E2D8E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066332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18615C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5BEB5A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60A8DE" w14:textId="77777777" w:rsidR="00A538E3" w:rsidRDefault="00A538E3">
            <w:pPr>
              <w:tabs>
                <w:tab w:val="left" w:pos="648"/>
              </w:tabs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3B504D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079" w:type="dxa"/>
          </w:tcPr>
          <w:p w14:paraId="128452FF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70BCE0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0ADF13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1CC5ED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E1EFD7" w14:textId="77777777" w:rsidR="00A538E3" w:rsidRDefault="00000000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FFD4DFF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3A628B9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8750910" w14:textId="77777777" w:rsidR="00A538E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Dip a clean end of glass rod into the second portion, and place in on a non-luminous flame.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20F0F23F" w14:textId="77777777">
        <w:trPr>
          <w:trHeight w:val="239"/>
          <w:jc w:val="center"/>
        </w:trPr>
        <w:tc>
          <w:tcPr>
            <w:tcW w:w="5012" w:type="dxa"/>
          </w:tcPr>
          <w:p w14:paraId="6CE98C11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56AF5F89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742F112A" w14:textId="77777777">
        <w:trPr>
          <w:trHeight w:val="1302"/>
          <w:jc w:val="center"/>
        </w:trPr>
        <w:tc>
          <w:tcPr>
            <w:tcW w:w="5012" w:type="dxa"/>
          </w:tcPr>
          <w:p w14:paraId="568A2ECE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327F76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50978D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D2D337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FDBA66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E4B798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640236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16B589BE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71F35F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9269F1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F701A4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06C82B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3A006C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CB2619B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2576021" w14:textId="77777777" w:rsidR="00A538E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third portion, add four drops of barium chloride solution.</w:t>
      </w:r>
    </w:p>
    <w:p w14:paraId="1D0FD69D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12"/>
          <w:szCs w:val="26"/>
        </w:rPr>
      </w:pP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6D38EE4D" w14:textId="77777777">
        <w:trPr>
          <w:trHeight w:val="239"/>
          <w:jc w:val="center"/>
        </w:trPr>
        <w:tc>
          <w:tcPr>
            <w:tcW w:w="5012" w:type="dxa"/>
          </w:tcPr>
          <w:p w14:paraId="03A90BFF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073DE9A4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098FA30C" w14:textId="77777777">
        <w:trPr>
          <w:trHeight w:val="1302"/>
          <w:jc w:val="center"/>
        </w:trPr>
        <w:tc>
          <w:tcPr>
            <w:tcW w:w="5012" w:type="dxa"/>
          </w:tcPr>
          <w:p w14:paraId="3C1AE2E1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7EA295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302DF6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5FE559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EE5CE6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6ECE08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E2C0A6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5105A5E7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BA63A9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8E34F1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91E6A2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498999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30ADFC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66EB8A2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40ADFE4F" w14:textId="77777777" w:rsidR="00A538E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fourth portion, add two drops of acidified potassium manganate (VII) solution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411BDE44" w14:textId="77777777">
        <w:trPr>
          <w:trHeight w:val="239"/>
          <w:jc w:val="center"/>
        </w:trPr>
        <w:tc>
          <w:tcPr>
            <w:tcW w:w="5012" w:type="dxa"/>
          </w:tcPr>
          <w:p w14:paraId="6E020645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5EB782A5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721C03EA" w14:textId="77777777">
        <w:trPr>
          <w:trHeight w:val="1302"/>
          <w:jc w:val="center"/>
        </w:trPr>
        <w:tc>
          <w:tcPr>
            <w:tcW w:w="5012" w:type="dxa"/>
          </w:tcPr>
          <w:p w14:paraId="652AA6E0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50C6DA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E96D1E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0BDC29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09D693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79C2C2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3161F9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08884A9A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A2B1CF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8C576C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02A293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23C129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B620FA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7CF13D5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E38948B" w14:textId="77777777" w:rsidR="00A538E3" w:rsidRDefault="00A538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BA75AE1" w14:textId="77777777" w:rsidR="00A538E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You are provided with liquid Z. Carry out the tests below.</w:t>
      </w:r>
    </w:p>
    <w:p w14:paraId="5E566764" w14:textId="77777777" w:rsidR="00A538E3" w:rsidRDefault="00000000">
      <w:pPr>
        <w:pStyle w:val="ListParagraph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Place 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1cm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liquid Z on a watch glass and light using a burning splint.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4C68584E" w14:textId="77777777">
        <w:trPr>
          <w:trHeight w:val="239"/>
          <w:jc w:val="center"/>
        </w:trPr>
        <w:tc>
          <w:tcPr>
            <w:tcW w:w="5012" w:type="dxa"/>
          </w:tcPr>
          <w:p w14:paraId="33C958B2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4E5C77AF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41F47B77" w14:textId="77777777">
        <w:trPr>
          <w:trHeight w:val="1302"/>
          <w:jc w:val="center"/>
        </w:trPr>
        <w:tc>
          <w:tcPr>
            <w:tcW w:w="5012" w:type="dxa"/>
          </w:tcPr>
          <w:p w14:paraId="5A10791B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02F9AB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30EE70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3805F1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48E4CA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7DE4FD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31C67BF4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8E0267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FEFD30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43F720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6C548C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B3160B1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05745B0" w14:textId="77777777" w:rsidR="00A538E3" w:rsidRDefault="00000000">
      <w:pPr>
        <w:pStyle w:val="ListParagraph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Place 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5cm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liquid Z in a boiling tube. Add </w:t>
      </w:r>
      <w:proofErr w:type="spellStart"/>
      <w:r>
        <w:rPr>
          <w:rFonts w:ascii="Times New Roman" w:hAnsi="Times New Roman" w:cs="Times New Roman"/>
          <w:sz w:val="26"/>
          <w:szCs w:val="26"/>
        </w:rPr>
        <w:t>3cm3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distilled water and shake the mixture.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53B8CB62" w14:textId="77777777">
        <w:trPr>
          <w:trHeight w:val="239"/>
          <w:jc w:val="center"/>
        </w:trPr>
        <w:tc>
          <w:tcPr>
            <w:tcW w:w="5012" w:type="dxa"/>
          </w:tcPr>
          <w:p w14:paraId="7F192D2D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03E7190D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500CA9A6" w14:textId="77777777">
        <w:trPr>
          <w:trHeight w:val="1302"/>
          <w:jc w:val="center"/>
        </w:trPr>
        <w:tc>
          <w:tcPr>
            <w:tcW w:w="5012" w:type="dxa"/>
          </w:tcPr>
          <w:p w14:paraId="735F4943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8A874D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756778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0F3FE9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1394E7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4431CB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5A370459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AEAEBD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724B6C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C44202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24FD0D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0D51B8D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A8EA652" w14:textId="77777777" w:rsidR="00A538E3" w:rsidRDefault="00000000">
      <w:pPr>
        <w:pStyle w:val="ListParagraph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Divide the solution above into four portions;</w:t>
      </w:r>
    </w:p>
    <w:p w14:paraId="2D8F772D" w14:textId="77777777" w:rsidR="00A538E3" w:rsidRDefault="00000000">
      <w:pPr>
        <w:pStyle w:val="ListParagraph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first portion test with litmus papers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72826AD2" w14:textId="77777777">
        <w:trPr>
          <w:trHeight w:val="239"/>
          <w:jc w:val="center"/>
        </w:trPr>
        <w:tc>
          <w:tcPr>
            <w:tcW w:w="5012" w:type="dxa"/>
          </w:tcPr>
          <w:p w14:paraId="73DBB596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4ED23D31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6F02B66E" w14:textId="77777777">
        <w:trPr>
          <w:trHeight w:val="1302"/>
          <w:jc w:val="center"/>
        </w:trPr>
        <w:tc>
          <w:tcPr>
            <w:tcW w:w="5012" w:type="dxa"/>
          </w:tcPr>
          <w:p w14:paraId="1048FB52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DE242C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1E8C58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FAD614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F36307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2AF25C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A0A622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52126A26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7F2120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26A2FD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47A000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D1DC8B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069158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61D9584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7FDD706" w14:textId="77777777" w:rsidR="00A538E3" w:rsidRDefault="00000000">
      <w:pPr>
        <w:pStyle w:val="ListParagraph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portion, add 2-3 drops of universal indicator.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0A1E3864" w14:textId="77777777">
        <w:trPr>
          <w:trHeight w:val="239"/>
          <w:jc w:val="center"/>
        </w:trPr>
        <w:tc>
          <w:tcPr>
            <w:tcW w:w="5012" w:type="dxa"/>
          </w:tcPr>
          <w:p w14:paraId="702ED47F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4F9B0BBD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79678D87" w14:textId="77777777">
        <w:trPr>
          <w:trHeight w:val="1302"/>
          <w:jc w:val="center"/>
        </w:trPr>
        <w:tc>
          <w:tcPr>
            <w:tcW w:w="5012" w:type="dxa"/>
          </w:tcPr>
          <w:p w14:paraId="446608EE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715992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85F7FA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8705AB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F12E6A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8E624F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5E6DAE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3DA28527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DAF3F3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CD6F64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373F6B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88E1E3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4E783D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4AD7E4A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5ED2954D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4FB6A28F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2C871DE5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56929AC7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0"/>
          <w:szCs w:val="26"/>
        </w:rPr>
      </w:pPr>
    </w:p>
    <w:p w14:paraId="5148B429" w14:textId="77777777" w:rsidR="00A538E3" w:rsidRDefault="00000000">
      <w:pPr>
        <w:pStyle w:val="ListParagraph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To the 3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>
        <w:rPr>
          <w:rFonts w:ascii="Times New Roman" w:hAnsi="Times New Roman" w:cs="Times New Roman"/>
          <w:sz w:val="26"/>
          <w:szCs w:val="26"/>
        </w:rPr>
        <w:t xml:space="preserve"> portion, add a little Sodium Carbonate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5FCCFDF3" w14:textId="77777777">
        <w:trPr>
          <w:trHeight w:val="239"/>
          <w:jc w:val="center"/>
        </w:trPr>
        <w:tc>
          <w:tcPr>
            <w:tcW w:w="5012" w:type="dxa"/>
          </w:tcPr>
          <w:p w14:paraId="6D346A00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0ED36B6D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000B0422" w14:textId="77777777">
        <w:trPr>
          <w:trHeight w:val="1302"/>
          <w:jc w:val="center"/>
        </w:trPr>
        <w:tc>
          <w:tcPr>
            <w:tcW w:w="5012" w:type="dxa"/>
          </w:tcPr>
          <w:p w14:paraId="56374CCF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8A92DE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31172E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5312F5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0B1347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EF4F34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BE5183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5749DD57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BD28C6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D2096C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C057BE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F2CFE4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1E3CB1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1AA37D0" w14:textId="77777777" w:rsidR="00A538E3" w:rsidRDefault="00A538E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16"/>
          <w:szCs w:val="26"/>
        </w:rPr>
      </w:pPr>
    </w:p>
    <w:p w14:paraId="3A2BF306" w14:textId="77777777" w:rsidR="00A538E3" w:rsidRDefault="00000000">
      <w:pPr>
        <w:pStyle w:val="ListParagraph"/>
        <w:numPr>
          <w:ilvl w:val="0"/>
          <w:numId w:val="13"/>
        </w:num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fourth portion add 2-3 drops of acidified Potassium dichromate (VII) solution then warm</w:t>
      </w:r>
    </w:p>
    <w:tbl>
      <w:tblPr>
        <w:tblStyle w:val="TableGrid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12"/>
        <w:gridCol w:w="4989"/>
      </w:tblGrid>
      <w:tr w:rsidR="00A538E3" w14:paraId="7DEE96DD" w14:textId="77777777">
        <w:trPr>
          <w:trHeight w:val="239"/>
          <w:jc w:val="center"/>
        </w:trPr>
        <w:tc>
          <w:tcPr>
            <w:tcW w:w="5012" w:type="dxa"/>
          </w:tcPr>
          <w:p w14:paraId="4317134F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4989" w:type="dxa"/>
          </w:tcPr>
          <w:p w14:paraId="674C8747" w14:textId="77777777" w:rsidR="00A538E3" w:rsidRDefault="00000000">
            <w:pPr>
              <w:spacing w:after="0" w:line="360" w:lineRule="auto"/>
              <w:ind w:left="180" w:right="-126" w:hanging="36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INFERENCES</w:t>
            </w:r>
          </w:p>
        </w:tc>
      </w:tr>
      <w:tr w:rsidR="00A538E3" w14:paraId="4370F90B" w14:textId="77777777">
        <w:trPr>
          <w:trHeight w:val="1302"/>
          <w:jc w:val="center"/>
        </w:trPr>
        <w:tc>
          <w:tcPr>
            <w:tcW w:w="5012" w:type="dxa"/>
          </w:tcPr>
          <w:p w14:paraId="451EA7F4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1E054C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BDFD4A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AAE110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891334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B29D6A" w14:textId="77777777" w:rsidR="00A538E3" w:rsidRDefault="00A538E3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4DB816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89" w:type="dxa"/>
          </w:tcPr>
          <w:p w14:paraId="179BEFE6" w14:textId="77777777" w:rsidR="00A538E3" w:rsidRDefault="00A538E3">
            <w:pPr>
              <w:spacing w:after="0" w:line="360" w:lineRule="auto"/>
              <w:ind w:left="180" w:right="-126" w:hanging="36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4EFE1B" w14:textId="77777777" w:rsidR="00A538E3" w:rsidRDefault="00A538E3">
            <w:pPr>
              <w:spacing w:after="0" w:line="360" w:lineRule="auto"/>
              <w:ind w:left="180" w:right="-12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772A72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A4530B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12C21B" w14:textId="77777777" w:rsidR="00A538E3" w:rsidRDefault="00A538E3">
            <w:pPr>
              <w:spacing w:after="0" w:line="360" w:lineRule="auto"/>
              <w:ind w:right="-12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AD826A" w14:textId="77777777" w:rsidR="00A538E3" w:rsidRDefault="00000000">
            <w:pPr>
              <w:spacing w:after="0" w:line="360" w:lineRule="auto"/>
              <w:ind w:left="180" w:right="-126" w:hanging="3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1mk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00F0159" w14:textId="77777777" w:rsidR="00A538E3" w:rsidRDefault="00A538E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AB391D1" w14:textId="77777777" w:rsidR="00A538E3" w:rsidRDefault="00A538E3">
      <w:pPr>
        <w:rPr>
          <w:lang w:eastAsia="en-GB"/>
        </w:rPr>
      </w:pPr>
    </w:p>
    <w:sectPr w:rsidR="00A538E3">
      <w:headerReference w:type="default" r:id="rId9"/>
      <w:footerReference w:type="default" r:id="rId10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7A185" w14:textId="77777777" w:rsidR="005E250E" w:rsidRDefault="005E250E">
      <w:pPr>
        <w:spacing w:line="240" w:lineRule="auto"/>
      </w:pPr>
      <w:r>
        <w:separator/>
      </w:r>
    </w:p>
  </w:endnote>
  <w:endnote w:type="continuationSeparator" w:id="0">
    <w:p w14:paraId="63BA557E" w14:textId="77777777" w:rsidR="005E250E" w:rsidRDefault="005E2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988F" w14:textId="77777777" w:rsidR="00A538E3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3CAF5" w14:textId="77777777" w:rsidR="005E250E" w:rsidRDefault="005E250E">
      <w:pPr>
        <w:spacing w:after="0"/>
      </w:pPr>
      <w:r>
        <w:separator/>
      </w:r>
    </w:p>
  </w:footnote>
  <w:footnote w:type="continuationSeparator" w:id="0">
    <w:p w14:paraId="5DB7553A" w14:textId="77777777" w:rsidR="005E250E" w:rsidRDefault="005E25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B36D3" w14:textId="77777777" w:rsidR="00A538E3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C7A"/>
    <w:multiLevelType w:val="multilevel"/>
    <w:tmpl w:val="079E6C7A"/>
    <w:lvl w:ilvl="0">
      <w:start w:val="1"/>
      <w:numFmt w:val="lowerRoman"/>
      <w:lvlText w:val="%1."/>
      <w:lvlJc w:val="righ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4B5E15"/>
    <w:multiLevelType w:val="multilevel"/>
    <w:tmpl w:val="174B5E15"/>
    <w:lvl w:ilvl="0">
      <w:start w:val="1"/>
      <w:numFmt w:val="lowerRoman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A7253"/>
    <w:multiLevelType w:val="multilevel"/>
    <w:tmpl w:val="204A7253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13488"/>
    <w:multiLevelType w:val="multilevel"/>
    <w:tmpl w:val="26E1348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A070FC2"/>
    <w:multiLevelType w:val="multilevel"/>
    <w:tmpl w:val="2A070FC2"/>
    <w:lvl w:ilvl="0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23AE"/>
    <w:multiLevelType w:val="multilevel"/>
    <w:tmpl w:val="3DB923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773713"/>
    <w:multiLevelType w:val="multilevel"/>
    <w:tmpl w:val="45773713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B4C10"/>
    <w:multiLevelType w:val="multilevel"/>
    <w:tmpl w:val="50BB4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1445CE"/>
    <w:multiLevelType w:val="multilevel"/>
    <w:tmpl w:val="581445C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353986"/>
    <w:multiLevelType w:val="multilevel"/>
    <w:tmpl w:val="5F353986"/>
    <w:lvl w:ilvl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7C547683"/>
    <w:multiLevelType w:val="multilevel"/>
    <w:tmpl w:val="7C5476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F16C85"/>
    <w:multiLevelType w:val="multilevel"/>
    <w:tmpl w:val="7DF16C85"/>
    <w:lvl w:ilvl="0">
      <w:start w:val="1"/>
      <w:numFmt w:val="lowerRoman"/>
      <w:lvlText w:val="(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64AF2"/>
    <w:multiLevelType w:val="multilevel"/>
    <w:tmpl w:val="7F664AF2"/>
    <w:lvl w:ilvl="0">
      <w:start w:val="1"/>
      <w:numFmt w:val="bullet"/>
      <w:lvlText w:val=""/>
      <w:lvlJc w:val="center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61667912">
    <w:abstractNumId w:val="5"/>
  </w:num>
  <w:num w:numId="2" w16cid:durableId="1298803364">
    <w:abstractNumId w:val="10"/>
  </w:num>
  <w:num w:numId="3" w16cid:durableId="1818375104">
    <w:abstractNumId w:val="3"/>
  </w:num>
  <w:num w:numId="4" w16cid:durableId="545916839">
    <w:abstractNumId w:val="7"/>
  </w:num>
  <w:num w:numId="5" w16cid:durableId="1501853570">
    <w:abstractNumId w:val="12"/>
  </w:num>
  <w:num w:numId="6" w16cid:durableId="136608703">
    <w:abstractNumId w:val="4"/>
  </w:num>
  <w:num w:numId="7" w16cid:durableId="1881555173">
    <w:abstractNumId w:val="8"/>
  </w:num>
  <w:num w:numId="8" w16cid:durableId="1880168648">
    <w:abstractNumId w:val="2"/>
  </w:num>
  <w:num w:numId="9" w16cid:durableId="207031623">
    <w:abstractNumId w:val="0"/>
  </w:num>
  <w:num w:numId="10" w16cid:durableId="1339499633">
    <w:abstractNumId w:val="6"/>
  </w:num>
  <w:num w:numId="11" w16cid:durableId="1964190629">
    <w:abstractNumId w:val="1"/>
  </w:num>
  <w:num w:numId="12" w16cid:durableId="8817482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55551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5541C9"/>
    <w:rsid w:val="005E250E"/>
    <w:rsid w:val="007B6C08"/>
    <w:rsid w:val="00A538E3"/>
    <w:rsid w:val="00BF2583"/>
    <w:rsid w:val="00D12912"/>
    <w:rsid w:val="00EB4412"/>
    <w:rsid w:val="00FD0B46"/>
    <w:rsid w:val="00FD78D3"/>
    <w:rsid w:val="00FF3D4C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D9A1F1"/>
  <w15:docId w15:val="{114E4EEA-1D52-4982-A684-4E9F48D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uiPriority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0" w:line="240" w:lineRule="auto"/>
      <w:ind w:left="360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eastAsia="Times New Roman" w:hAnsi="Times New Roman" w:cs="Times New Roman"/>
      <w:b/>
      <w:bCs/>
      <w:i/>
      <w:iCs/>
      <w:sz w:val="28"/>
      <w:szCs w:val="28"/>
      <w:u w:val="single" w:color="000000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C69709C7DA494A66A46A92B5E73C31D7_13</vt:lpwstr>
  </property>
</Properties>
</file>