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emf" ContentType="image/x-emf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F6D62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71" name="Picture 1316702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71" name="Picture 13167022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761B3264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0C692782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232/2</w:t>
      </w:r>
    </w:p>
    <w:p w14:paraId="391D5F66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36E1963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074D4EE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 HOURS</w:t>
      </w:r>
    </w:p>
    <w:p w14:paraId="3BD86B87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78A1E6B1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761C0D88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2D4016B7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0EB42B26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30E7FAEA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4E91BFFE">
      <w:pPr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87F5D12">
      <w:pPr>
        <w:spacing w:after="0"/>
        <w:ind w:left="180" w:right="-18" w:hanging="270"/>
        <w:jc w:val="both"/>
        <w:rPr>
          <w:rFonts w:ascii="Times New Roman" w:hAnsi="Times New Roman" w:eastAsia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Instructions to candidates</w:t>
      </w:r>
    </w:p>
    <w:p w14:paraId="592267A9">
      <w:pPr>
        <w:spacing w:after="0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 (a) Write your name, index number in the spaces provided above.</w:t>
      </w:r>
    </w:p>
    <w:p w14:paraId="17EF9C5B">
      <w:pPr>
        <w:spacing w:after="0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(b) Sign and write the date of the examination in the spaces provided</w:t>
      </w:r>
    </w:p>
    <w:p w14:paraId="5E4E205B">
      <w:pPr>
        <w:spacing w:after="0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(c) 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>TWO</w:t>
      </w:r>
      <w:r>
        <w:rPr>
          <w:rFonts w:ascii="Times New Roman" w:hAnsi="Times New Roman" w:cs="Times New Roman"/>
          <w:i/>
          <w:sz w:val="26"/>
          <w:szCs w:val="26"/>
        </w:rPr>
        <w:t xml:space="preserve"> Sections: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>.</w:t>
      </w:r>
    </w:p>
    <w:p w14:paraId="763C1FF7">
      <w:pPr>
        <w:spacing w:after="0"/>
        <w:ind w:left="180" w:right="-18" w:hanging="27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(d) Answer </w:t>
      </w:r>
      <w:r>
        <w:rPr>
          <w:rFonts w:ascii="Times New Roman" w:hAnsi="Times New Roman" w:cs="Times New Roman"/>
          <w:b/>
          <w:i/>
          <w:sz w:val="26"/>
          <w:szCs w:val="26"/>
        </w:rPr>
        <w:t>ALL</w:t>
      </w:r>
      <w:r>
        <w:rPr>
          <w:rFonts w:ascii="Times New Roman" w:hAnsi="Times New Roman" w:cs="Times New Roman"/>
          <w:i/>
          <w:sz w:val="26"/>
          <w:szCs w:val="26"/>
        </w:rPr>
        <w:t xml:space="preserve"> the questions in section </w:t>
      </w:r>
      <w:r>
        <w:rPr>
          <w:rFonts w:ascii="Times New Roman" w:hAnsi="Times New Roman" w:cs="Times New Roman"/>
          <w:b/>
          <w:i/>
          <w:sz w:val="26"/>
          <w:szCs w:val="26"/>
        </w:rPr>
        <w:t>A</w:t>
      </w:r>
      <w:r>
        <w:rPr>
          <w:rFonts w:ascii="Times New Roman" w:hAnsi="Times New Roman" w:cs="Times New Roman"/>
          <w:i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i/>
          <w:sz w:val="26"/>
          <w:szCs w:val="26"/>
        </w:rPr>
        <w:t>B</w:t>
      </w:r>
      <w:r>
        <w:rPr>
          <w:rFonts w:ascii="Times New Roman" w:hAnsi="Times New Roman" w:cs="Times New Roman"/>
          <w:i/>
          <w:sz w:val="26"/>
          <w:szCs w:val="26"/>
        </w:rPr>
        <w:t xml:space="preserve"> in the spaces provided.</w:t>
      </w:r>
    </w:p>
    <w:p w14:paraId="7BA34FEC">
      <w:pPr>
        <w:spacing w:after="0"/>
        <w:ind w:left="180" w:right="-18" w:hanging="270"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(f) KNEC mathematical tables and silent non-programmable  electronic calculators may be used.</w:t>
      </w:r>
    </w:p>
    <w:p w14:paraId="433E010D">
      <w:pPr>
        <w:spacing w:after="0"/>
        <w:ind w:left="180" w:right="-18" w:hanging="270"/>
        <w:jc w:val="both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</w:t>
      </w:r>
    </w:p>
    <w:p w14:paraId="3CBB345A">
      <w:pPr>
        <w:spacing w:after="0"/>
        <w:ind w:left="180" w:right="-18" w:hanging="270"/>
        <w:jc w:val="center"/>
        <w:rPr>
          <w:rFonts w:ascii="Times New Roman" w:hAnsi="Times New Roman" w:eastAsia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6"/>
          <w:u w:val="single"/>
        </w:rPr>
        <w:t>For examiners use only</w:t>
      </w:r>
    </w:p>
    <w:tbl>
      <w:tblPr>
        <w:tblStyle w:val="10"/>
        <w:tblW w:w="97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496"/>
        <w:gridCol w:w="2547"/>
        <w:gridCol w:w="2667"/>
      </w:tblGrid>
      <w:tr w14:paraId="00D33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2030" w:type="dxa"/>
          </w:tcPr>
          <w:p w14:paraId="74D4385C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Section</w:t>
            </w:r>
          </w:p>
        </w:tc>
        <w:tc>
          <w:tcPr>
            <w:tcW w:w="2496" w:type="dxa"/>
          </w:tcPr>
          <w:p w14:paraId="0C830F32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2547" w:type="dxa"/>
          </w:tcPr>
          <w:p w14:paraId="1AEAA8B0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667" w:type="dxa"/>
          </w:tcPr>
          <w:p w14:paraId="37563244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14:paraId="4B620D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2030" w:type="dxa"/>
          </w:tcPr>
          <w:p w14:paraId="42A77DC1">
            <w:pPr>
              <w:spacing w:after="0"/>
              <w:ind w:right="-18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2496" w:type="dxa"/>
          </w:tcPr>
          <w:p w14:paraId="2E902284">
            <w:pPr>
              <w:spacing w:after="0"/>
              <w:ind w:right="-1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1-13</w:t>
            </w:r>
          </w:p>
        </w:tc>
        <w:tc>
          <w:tcPr>
            <w:tcW w:w="2547" w:type="dxa"/>
          </w:tcPr>
          <w:p w14:paraId="6A88F93E">
            <w:pPr>
              <w:spacing w:after="0"/>
              <w:ind w:right="-1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25</w:t>
            </w:r>
          </w:p>
        </w:tc>
        <w:tc>
          <w:tcPr>
            <w:tcW w:w="2667" w:type="dxa"/>
          </w:tcPr>
          <w:p w14:paraId="23CEB0D1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249A6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  <w:jc w:val="center"/>
        </w:trPr>
        <w:tc>
          <w:tcPr>
            <w:tcW w:w="2030" w:type="dxa"/>
            <w:vMerge w:val="restart"/>
          </w:tcPr>
          <w:p w14:paraId="0BBF17AD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3CFBF1E2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287B411F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2496" w:type="dxa"/>
          </w:tcPr>
          <w:p w14:paraId="1B7E09D2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14</w:t>
            </w:r>
          </w:p>
        </w:tc>
        <w:tc>
          <w:tcPr>
            <w:tcW w:w="2547" w:type="dxa"/>
          </w:tcPr>
          <w:p w14:paraId="4D4B82AC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13</w:t>
            </w:r>
          </w:p>
        </w:tc>
        <w:tc>
          <w:tcPr>
            <w:tcW w:w="2667" w:type="dxa"/>
          </w:tcPr>
          <w:p w14:paraId="64E0E1F7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F1C2DE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030" w:type="dxa"/>
            <w:vMerge w:val="continue"/>
            <w:vAlign w:val="center"/>
          </w:tcPr>
          <w:p w14:paraId="7E8A6FE3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496" w:type="dxa"/>
          </w:tcPr>
          <w:p w14:paraId="1FF34BE8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15</w:t>
            </w:r>
          </w:p>
        </w:tc>
        <w:tc>
          <w:tcPr>
            <w:tcW w:w="2547" w:type="dxa"/>
          </w:tcPr>
          <w:p w14:paraId="53B3C13F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11</w:t>
            </w:r>
          </w:p>
        </w:tc>
        <w:tc>
          <w:tcPr>
            <w:tcW w:w="2667" w:type="dxa"/>
          </w:tcPr>
          <w:p w14:paraId="3209700B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CA69A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030" w:type="dxa"/>
            <w:vMerge w:val="continue"/>
            <w:vAlign w:val="center"/>
          </w:tcPr>
          <w:p w14:paraId="671939C6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496" w:type="dxa"/>
          </w:tcPr>
          <w:p w14:paraId="4DCA58BD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16</w:t>
            </w:r>
          </w:p>
        </w:tc>
        <w:tc>
          <w:tcPr>
            <w:tcW w:w="2547" w:type="dxa"/>
          </w:tcPr>
          <w:p w14:paraId="66BB3582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      11</w:t>
            </w:r>
          </w:p>
        </w:tc>
        <w:tc>
          <w:tcPr>
            <w:tcW w:w="2667" w:type="dxa"/>
          </w:tcPr>
          <w:p w14:paraId="370096D1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5676E1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2030" w:type="dxa"/>
            <w:vMerge w:val="continue"/>
            <w:vAlign w:val="center"/>
          </w:tcPr>
          <w:p w14:paraId="0E841022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496" w:type="dxa"/>
          </w:tcPr>
          <w:p w14:paraId="7B6B93F5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17</w:t>
            </w:r>
          </w:p>
        </w:tc>
        <w:tc>
          <w:tcPr>
            <w:tcW w:w="2547" w:type="dxa"/>
          </w:tcPr>
          <w:p w14:paraId="69181344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      10</w:t>
            </w:r>
          </w:p>
        </w:tc>
        <w:tc>
          <w:tcPr>
            <w:tcW w:w="2667" w:type="dxa"/>
          </w:tcPr>
          <w:p w14:paraId="5BA7FBE2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2DE124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030" w:type="dxa"/>
            <w:vMerge w:val="continue"/>
            <w:vAlign w:val="center"/>
          </w:tcPr>
          <w:p w14:paraId="29AEE6EC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496" w:type="dxa"/>
          </w:tcPr>
          <w:p w14:paraId="35DDC74C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18</w:t>
            </w:r>
          </w:p>
        </w:tc>
        <w:tc>
          <w:tcPr>
            <w:tcW w:w="2547" w:type="dxa"/>
          </w:tcPr>
          <w:p w14:paraId="1833871A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      10</w:t>
            </w:r>
          </w:p>
        </w:tc>
        <w:tc>
          <w:tcPr>
            <w:tcW w:w="2667" w:type="dxa"/>
          </w:tcPr>
          <w:p w14:paraId="0BD2B7C8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  <w:tr w14:paraId="1AABB3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2030" w:type="dxa"/>
            <w:vMerge w:val="continue"/>
            <w:vAlign w:val="center"/>
          </w:tcPr>
          <w:p w14:paraId="31341A33">
            <w:pPr>
              <w:spacing w:after="0"/>
              <w:ind w:left="180" w:right="-18" w:hanging="270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2496" w:type="dxa"/>
          </w:tcPr>
          <w:p w14:paraId="36DDD4F2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TOTAL SCORE</w:t>
            </w:r>
          </w:p>
        </w:tc>
        <w:tc>
          <w:tcPr>
            <w:tcW w:w="2547" w:type="dxa"/>
          </w:tcPr>
          <w:p w14:paraId="773F0727">
            <w:pPr>
              <w:spacing w:after="0"/>
              <w:ind w:left="180" w:right="-18" w:hanging="27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80</w:t>
            </w:r>
          </w:p>
        </w:tc>
        <w:tc>
          <w:tcPr>
            <w:tcW w:w="2667" w:type="dxa"/>
          </w:tcPr>
          <w:p w14:paraId="480248B2">
            <w:pPr>
              <w:spacing w:after="0"/>
              <w:ind w:left="180" w:right="-18" w:hanging="27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</w:tr>
    </w:tbl>
    <w:p w14:paraId="480A5442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</w:pPr>
      <w:bookmarkStart w:id="0" w:name="_Hlk441820"/>
    </w:p>
    <w:p w14:paraId="4F4F4629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SECTION A: 25marks</w:t>
      </w:r>
    </w:p>
    <w:p w14:paraId="2F437919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the questions in this section in the spaces provided</w:t>
      </w:r>
    </w:p>
    <w:bookmarkEnd w:id="0"/>
    <w:p w14:paraId="4A8984A1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The figure below shows region of the complete electromagnetic spectrum.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tbl>
      <w:tblPr>
        <w:tblStyle w:val="10"/>
        <w:tblW w:w="0" w:type="auto"/>
        <w:tblInd w:w="95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8"/>
        <w:gridCol w:w="1134"/>
        <w:gridCol w:w="992"/>
        <w:gridCol w:w="426"/>
        <w:gridCol w:w="1275"/>
        <w:gridCol w:w="426"/>
        <w:gridCol w:w="1134"/>
        <w:gridCol w:w="1275"/>
        <w:gridCol w:w="851"/>
      </w:tblGrid>
      <w:tr w14:paraId="58E5AA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958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18B1F872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7E94ECBA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324A8811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7052CE9D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Red                         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33CD4017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Violet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6420914A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color="auto" w:sz="6" w:space="0"/>
              <w:right w:val="nil"/>
            </w:tcBorders>
            <w:shd w:val="clear" w:color="auto" w:fill="auto"/>
          </w:tcPr>
          <w:p w14:paraId="5072A30B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0CA28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7DD2565D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0948169D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14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2D983D02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44694381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Visible light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54F742C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24287A54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</w:tc>
        <w:tc>
          <w:tcPr>
            <w:tcW w:w="8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3FE9A0C9">
            <w:pPr>
              <w:tabs>
                <w:tab w:val="left" w:pos="426"/>
                <w:tab w:val="left" w:pos="851"/>
                <w:tab w:val="left" w:pos="1276"/>
                <w:tab w:val="left" w:pos="1701"/>
              </w:tabs>
              <w:spacing w:after="0" w:line="360" w:lineRule="auto"/>
              <w:ind w:left="180" w:right="-18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</w:tbl>
    <w:p w14:paraId="6687064E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509C48A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2C5BE25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Name the region marked A and B.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71C6D61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 xml:space="preserve">A 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……………………………………….</w:t>
      </w:r>
    </w:p>
    <w:p w14:paraId="589CF735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 xml:space="preserve">B  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18C48559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one</w:t>
      </w:r>
      <w:r>
        <w:rPr>
          <w:rFonts w:ascii="Times New Roman" w:hAnsi="Times New Roman" w:cs="Times New Roman"/>
          <w:sz w:val="26"/>
          <w:szCs w:val="26"/>
        </w:rPr>
        <w:t xml:space="preserve"> use of electromagnetic radiation marked C.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(1 mark)</w:t>
      </w:r>
    </w:p>
    <w:p w14:paraId="463C59AF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496AD0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F93780A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.The figure shows circular waves approaching a place barrier in uniform medium. </w:t>
      </w:r>
    </w:p>
    <w:p w14:paraId="3771069A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1" o:spt="75" type="#_x0000_t75" style="height:108pt;width:210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CorelDRAW.Graphic.13" ShapeID="_x0000_i1301" DrawAspect="Content" ObjectID="_1468075725" r:id="rId9">
            <o:LockedField>false</o:LockedField>
          </o:OLEObject>
        </w:object>
      </w:r>
    </w:p>
    <w:p w14:paraId="06171C2A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FA01F0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the diagram draw the reflected waves.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D3D424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57E5F8A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A student standing between two cliffs and 500m from the nearest cliff clapped his hand and heard the first echo after 3 seconds and the second echo 2 sesconds later. Calculate the distance between the cliffs.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C2411B7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EC8787D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BC33989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figure below shows a hollow negatively charged sphere with a metallic disc attached to an insulator placed inside.</w:t>
      </w:r>
    </w:p>
    <w:p w14:paraId="0B832CB7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2" o:spt="75" type="#_x0000_t75" style="height:132pt;width:26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CorelDRAW.Graphic.13" ShapeID="_x0000_i1302" DrawAspect="Content" ObjectID="_1468075726" r:id="rId11">
            <o:LockedField>false</o:LockedField>
          </o:OLEObject>
        </w:object>
      </w:r>
    </w:p>
    <w:p w14:paraId="42572A58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State and explain what would happen to the leaf of uncharged electroscope if the metallic disc was brought near the cap of the electroscope.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25003ED9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577CC3F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</w:pPr>
    </w:p>
    <w:p w14:paraId="2FE35651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 xml:space="preserve">.Explain how local action is reduced in a simple cell.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3F733B91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C0F0D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Figure shows the graph of image distance </w:t>
      </w:r>
      <w:r>
        <w:rPr>
          <w:rFonts w:ascii="Times New Roman" w:hAnsi="Times New Roman" w:cs="Times New Roman"/>
          <w:b/>
          <w:sz w:val="26"/>
          <w:szCs w:val="26"/>
        </w:rPr>
        <w:t>v</w:t>
      </w:r>
      <w:r>
        <w:rPr>
          <w:rFonts w:ascii="Times New Roman" w:hAnsi="Times New Roman" w:cs="Times New Roman"/>
          <w:sz w:val="26"/>
          <w:szCs w:val="26"/>
        </w:rPr>
        <w:t xml:space="preserve"> against the object distance </w:t>
      </w:r>
      <w:r>
        <w:rPr>
          <w:rFonts w:ascii="Times New Roman" w:hAnsi="Times New Roman" w:cs="Times New Roman"/>
          <w:b/>
          <w:sz w:val="26"/>
          <w:szCs w:val="26"/>
        </w:rPr>
        <w:t>u</w:t>
      </w:r>
      <w:r>
        <w:rPr>
          <w:rFonts w:ascii="Times New Roman" w:hAnsi="Times New Roman" w:cs="Times New Roman"/>
          <w:sz w:val="26"/>
          <w:szCs w:val="26"/>
        </w:rPr>
        <w:t xml:space="preserve"> for a curved mirror.</w:t>
      </w:r>
    </w:p>
    <w:p w14:paraId="7EE4F0D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3" o:spt="75" type="#_x0000_t75" style="height:180pt;width:300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CorelDRAW.Graphic.13" ShapeID="_x0000_i1303" DrawAspect="Content" ObjectID="_1468075727" r:id="rId13">
            <o:LockedField>false</o:LockedField>
          </o:OLEObject>
        </w:object>
      </w:r>
    </w:p>
    <w:p w14:paraId="2FF7C4BE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F436AB0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860CE95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Explain why the coordinate P is for a magnified image.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4E21281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ECB9AD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Identify the type of mirror used.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(1 mark)</w:t>
      </w:r>
    </w:p>
    <w:p w14:paraId="479C016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EDD6C8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2D5589C1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7.</w:t>
      </w:r>
      <w:r>
        <w:rPr>
          <w:rFonts w:ascii="Times New Roman" w:hAnsi="Times New Roman" w:cs="Times New Roman"/>
          <w:sz w:val="26"/>
          <w:szCs w:val="26"/>
        </w:rPr>
        <w:t xml:space="preserve"> Radio waves travel with a speed of 3.0 x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m/s in air. If a broad casting station broad casts at a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wavelength of 225m, calculate the period of the radio waves.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(2 marks)</w:t>
      </w:r>
    </w:p>
    <w:p w14:paraId="4592757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B0896E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59513D4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8.</w:t>
      </w:r>
      <w:r>
        <w:rPr>
          <w:rFonts w:ascii="Times New Roman" w:hAnsi="Times New Roman" w:cs="Times New Roman"/>
          <w:sz w:val="26"/>
          <w:szCs w:val="26"/>
        </w:rPr>
        <w:t>Two parallel current carrying conductors are placed close to each other as shown in figure below.</w:t>
      </w:r>
    </w:p>
    <w:p w14:paraId="7326A82B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D0E791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object>
          <v:shape id="_x0000_i1304" o:spt="75" type="#_x0000_t75" style="height:30pt;width:144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CorelDRAW.Graphic.13" ShapeID="_x0000_i1304" DrawAspect="Content" ObjectID="_1468075728" r:id="rId15">
            <o:LockedField>false</o:LockedField>
          </o:OLEObject>
        </w:object>
      </w:r>
    </w:p>
    <w:p w14:paraId="1F47A6B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AD2B78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20D6BC96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90D8F78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the same diagram, draw the magnetic field pattern and indicate the directions of the forces experienced by each conductor.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(2 marks)</w:t>
      </w:r>
    </w:p>
    <w:p w14:paraId="4845EBA6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3D6E1F37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4B047A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9.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Figure shows a stationary wave. </w:t>
      </w:r>
    </w:p>
    <w:p w14:paraId="39B91D1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5" o:spt="75" type="#_x0000_t75" style="height:78pt;width:288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CorelDRAW.Graphic.13" ShapeID="_x0000_i1305" DrawAspect="Content" ObjectID="_1468075729" r:id="rId17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D9D01C0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Identify an antinode in the diagram.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B58DDC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B4193AD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What is the wavelength of the stationary wave?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(1 mark)</w:t>
      </w:r>
    </w:p>
    <w:p w14:paraId="1DCB595F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305F5D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10.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shows a needle fixed on a cap of a leaf electroscope. The electroscope is highly charged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and then left for some time.</w:t>
      </w:r>
    </w:p>
    <w:p w14:paraId="63C7420F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6" o:spt="75" type="#_x0000_t75" style="height:120pt;width:270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CorelDRAW.Graphic.13" ShapeID="_x0000_i1306" DrawAspect="Content" ObjectID="_1468075730" r:id="rId19">
            <o:LockedField>false</o:LockedField>
          </o:OLEObject>
        </w:object>
      </w:r>
    </w:p>
    <w:p w14:paraId="6E3E1A07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Explain why the leaf collapses.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F7983EA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3C68E2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3479E4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.The diagram below shows two mirrors inclined at 60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to each other. (Not drawn to scale)</w:t>
      </w:r>
    </w:p>
    <w:p w14:paraId="6D908B52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D3DAE1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7" o:spt="75" type="#_x0000_t75" style="height:126pt;width:234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CorelDRAW.Graphic.13" ShapeID="_x0000_i1307" DrawAspect="Content" ObjectID="_1468075731" r:id="rId21">
            <o:LockedField>false</o:LockedField>
          </o:OLEObject>
        </w:object>
      </w:r>
    </w:p>
    <w:p w14:paraId="224CAF74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2F3BBB8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Sketch on the diagram the path of the ray after striking mirror AB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B758619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6A6112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br w:type="page"/>
      </w:r>
    </w:p>
    <w:p w14:paraId="1BEBBA44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  <w:lang w:val="en-GB" w:eastAsia="en-GB"/>
        </w:rPr>
      </w:pPr>
    </w:p>
    <w:p w14:paraId="3D557AAD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w:t>12.</w: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t xml:space="preserve">A soft iron ring is placed between two poles of permanent magnets as shown below. Draw the magnetic field pattern set up between the two poles.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  <w:lang w:val="en-GB" w:eastAsia="en-GB"/>
        </w:rPr>
        <w:t xml:space="preserve">(1mark)                                                                         </w:t>
      </w:r>
    </w:p>
    <w:p w14:paraId="13500CA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36195" distB="36195" distL="36195" distR="36195" simplePos="0" relativeHeight="251663360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335280</wp:posOffset>
                </wp:positionV>
                <wp:extent cx="1287780" cy="643890"/>
                <wp:effectExtent l="0" t="0" r="7620" b="3810"/>
                <wp:wrapNone/>
                <wp:docPr id="849" name="Text Box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780" cy="643890"/>
                        </a:xfrm>
                        <a:prstGeom prst="rect">
                          <a:avLst/>
                        </a:prstGeom>
                        <a:noFill/>
                        <a:ln w="19050" algn="in">
                          <a:solidFill>
                            <a:srgbClr val="333333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7131606F">
                            <w:pPr>
                              <w:widowControl w:val="0"/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4"/>
                                <w:szCs w:val="24"/>
                                <w:lang w:val="en"/>
                              </w:rPr>
                              <w:t xml:space="preserve">N                     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lang w:val="en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lang w:val="en"/>
                              </w:rPr>
                              <w:t xml:space="preserve">             S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4pt;margin-top:26.4pt;height:50.7pt;width:101.4pt;z-index:251663360;mso-width-relative:page;mso-height-relative:page;" filled="f" stroked="t" coordsize="21600,21600" o:gfxdata="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EPp+ePZAAAACgEAAA8AAAAAAAAAAQAgAAAAIgAAAGRycy9k&#10;b3ducmV2LnhtbFBLAQIUABQAAAAIAIdO4kAqSnQ4OgIAAHoEAAAOAAAAAAAAAAEAIAAAACgBAABk&#10;cnMvZTJvRG9jLnhtbFBLBQYAAAAABgAGAFkBAADUBQAAAAA=&#10;">
                <v:fill on="f" focussize="0,0"/>
                <v:stroke weight="1.5pt" color="#333333" miterlimit="8" joinstyle="miter"/>
                <v:imagedata o:title=""/>
                <o:lock v:ext="edit" aspectratio="f"/>
                <v:textbox inset="1.016mm,1.016mm,1.016mm,1.016mm">
                  <w:txbxContent>
                    <w:p w14:paraId="7131606F">
                      <w:pPr>
                        <w:widowControl w:val="0"/>
                        <w:rPr>
                          <w:b/>
                          <w:bCs/>
                          <w:color w:val="FFFFFF"/>
                          <w:sz w:val="24"/>
                          <w:szCs w:val="24"/>
                          <w:lang w:val="en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4"/>
                          <w:szCs w:val="24"/>
                          <w:lang w:val="en"/>
                        </w:rPr>
                        <w:t xml:space="preserve">N                     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  <w:lang w:val="en"/>
                        </w:rPr>
                        <w:t>N</w:t>
                      </w:r>
                      <w:r>
                        <w:rPr>
                          <w:b/>
                          <w:bCs/>
                          <w:lang w:val="en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/>
                          <w:lang w:val="en"/>
                        </w:rPr>
                        <w:t xml:space="preserve">            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posOffset>3009900</wp:posOffset>
                </wp:positionH>
                <wp:positionV relativeFrom="paragraph">
                  <wp:posOffset>213360</wp:posOffset>
                </wp:positionV>
                <wp:extent cx="1051560" cy="824230"/>
                <wp:effectExtent l="0" t="0" r="15240" b="13970"/>
                <wp:wrapNone/>
                <wp:docPr id="850" name="Oval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1560" cy="82423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37pt;margin-top:16.8pt;height:64.9pt;width:82.8pt;mso-position-horizontal-relative:margin;z-index:251661312;mso-width-relative:page;mso-height-relative:page;" fillcolor="#FFFFFF" filled="t" stroked="t" coordsize="21600,21600" o:gfxdata="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OxrWNkAAAAKAQAADwAAAAAAAAABACAAAAAiAAAAZHJzL2Rvd25yZXYueG1sUEsB&#10;AhQAFAAAAAgAh07iQJMlZJ8tAgAAfwQAAA4AAAAAAAAAAQAgAAAAKAEAAGRycy9lMm9Eb2MueG1s&#10;UEsFBgAAAAAGAAYAWQEAAMcFAAAAAA==&#10;">
                <v:fill on="t" focussize="0,0"/>
                <v:stroke color="#000000" joinstyle="round"/>
                <v:imagedata o:title=""/>
                <o:lock v:ext="edit" aspectratio="f"/>
                <v:textbox inset="1.016mm,1.016mm,1.016mm,1.016mm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36195" distB="36195" distL="36195" distR="36195" simplePos="0" relativeHeight="251664384" behindDoc="0" locked="0" layoutInCell="1" allowOverlap="1">
                <wp:simplePos x="0" y="0"/>
                <wp:positionH relativeFrom="column">
                  <wp:posOffset>4206240</wp:posOffset>
                </wp:positionH>
                <wp:positionV relativeFrom="paragraph">
                  <wp:posOffset>259080</wp:posOffset>
                </wp:positionV>
                <wp:extent cx="1356360" cy="678180"/>
                <wp:effectExtent l="0" t="0" r="15240" b="7620"/>
                <wp:wrapNone/>
                <wp:docPr id="851" name="Text Box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678180"/>
                        </a:xfrm>
                        <a:prstGeom prst="rect">
                          <a:avLst/>
                        </a:prstGeom>
                        <a:noFill/>
                        <a:ln w="19050" algn="in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4CF199AC">
                            <w:pPr>
                              <w:widowControl w:val="0"/>
                              <w:rPr>
                                <w:b/>
                                <w:bCs/>
                                <w:color w:val="FFFFFF"/>
                                <w:lang w:val="en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lang w:val="en"/>
                              </w:rPr>
                              <w:t xml:space="preserve">                     S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2pt;margin-top:20.4pt;height:53.4pt;width:106.8pt;z-index:251664384;mso-width-relative:page;mso-height-relative:page;" filled="f" stroked="t" coordsize="21600,21600" o:gfxdata="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VKB6AtcAAAAKAQAADwAAAAAAAAABACAAAAAiAAAAZHJzL2Rvd25y&#10;ZXYueG1sUEsBAhQAFAAAAAgAh07iQDgyjJs4AgAAegQAAA4AAAAAAAAAAQAgAAAAJgEAAGRycy9l&#10;Mm9Eb2MueG1sUEsFBgAAAAAGAAYAWQEAANAFAAAAAA==&#10;">
                <v:fill on="f" focussize="0,0"/>
                <v:stroke weight="1.5pt" color="#000000" miterlimit="8" joinstyle="miter"/>
                <v:imagedata o:title=""/>
                <o:lock v:ext="edit" aspectratio="f"/>
                <v:textbox inset="1.016mm,1.016mm,1.016mm,1.016mm">
                  <w:txbxContent>
                    <w:p w14:paraId="4CF199AC">
                      <w:pPr>
                        <w:widowControl w:val="0"/>
                        <w:rPr>
                          <w:b/>
                          <w:bCs/>
                          <w:color w:val="FFFFFF"/>
                          <w:lang w:val="en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"/>
                        </w:rPr>
                        <w:t>S</w:t>
                      </w:r>
                      <w:r>
                        <w:rPr>
                          <w:b/>
                          <w:bCs/>
                          <w:color w:val="FFFFFF"/>
                          <w:lang w:val="en"/>
                        </w:rPr>
                        <w:t xml:space="preserve">                     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</w:t>
      </w:r>
    </w:p>
    <w:p w14:paraId="01011E6F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8890</wp:posOffset>
                </wp:positionV>
                <wp:extent cx="478790" cy="449580"/>
                <wp:effectExtent l="0" t="0" r="16510" b="762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790" cy="4495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60.4pt;margin-top:0.7pt;height:35.4pt;width:37.7pt;z-index:251662336;mso-width-relative:page;mso-height-relative:page;" fillcolor="#FFFFFF" filled="t" stroked="t" coordsize="21600,21600" o:gfxdata="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F3l23dYAAAAIAQAADwAAAAAAAAABACAAAAAiAAAAZHJzL2Rvd25yZXYueG1sUEsBAhQA&#10;FAAAAAgAh07iQJQbecAtAgAAfgQAAA4AAAAAAAAAAQAgAAAAJQEAAGRycy9lMm9Eb2MueG1sUEsF&#10;BgAAAAAGAAYAWQEAAMQFAAAAAA==&#10;">
                <v:fill on="t" focussize="0,0"/>
                <v:stroke color="#000000" joinstyle="round"/>
                <v:imagedata o:title=""/>
                <o:lock v:ext="edit" aspectratio="f"/>
                <v:textbox inset="1.016mm,1.016mm,1.016mm,1.016mm"/>
              </v:shape>
            </w:pict>
          </mc:Fallback>
        </mc:AlternateContent>
      </w:r>
    </w:p>
    <w:p w14:paraId="22F946AB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018C665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617FDF7A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01AD381F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 xml:space="preserve">.Explain how hammering in the E-W direction demagnetizes a magnet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D4EA6D8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D63A567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</w:pPr>
    </w:p>
    <w:p w14:paraId="72CD57C7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SECTION B: 55marks</w:t>
      </w:r>
    </w:p>
    <w:p w14:paraId="4AAD54C5">
      <w:pPr>
        <w:tabs>
          <w:tab w:val="left" w:pos="426"/>
          <w:tab w:val="left" w:pos="851"/>
          <w:tab w:val="left" w:pos="900"/>
          <w:tab w:val="left" w:pos="1276"/>
          <w:tab w:val="left" w:pos="1701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 the questions in this section in the spaces provided</w:t>
      </w:r>
    </w:p>
    <w:p w14:paraId="7699DD8F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14.a)</w:t>
      </w:r>
      <w:r>
        <w:rPr>
          <w:rFonts w:ascii="Times New Roman" w:hAnsi="Times New Roman" w:cs="Times New Roman"/>
          <w:sz w:val="26"/>
          <w:szCs w:val="26"/>
        </w:rPr>
        <w:t xml:space="preserve"> A lens forms a clear image on a screen when the distance between the screen and the object is 100. If the image is 4 times the height of the object. Determine;</w:t>
      </w:r>
    </w:p>
    <w:p w14:paraId="07D5A88B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distance of the image from the lens.                                                                (</w:t>
      </w:r>
      <w:r>
        <w:rPr>
          <w:rFonts w:ascii="Times New Roman" w:hAnsi="Times New Roman" w:cs="Times New Roman"/>
          <w:b/>
          <w:sz w:val="26"/>
          <w:szCs w:val="26"/>
        </w:rPr>
        <w:t>3 marks)</w:t>
      </w:r>
    </w:p>
    <w:p w14:paraId="2AAF9E0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4F7CD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742FD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65B799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54315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F63CF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78C849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4C7D161">
      <w:pPr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focal length of the lens.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(2 marks) </w:t>
      </w:r>
    </w:p>
    <w:p w14:paraId="00B82A0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430A2A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DC101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D63507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61397B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8AF1154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F38ADEA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589915</wp:posOffset>
                </wp:positionV>
                <wp:extent cx="4968240" cy="3208020"/>
                <wp:effectExtent l="0" t="0" r="0" b="0"/>
                <wp:wrapNone/>
                <wp:docPr id="2223" name="Group 2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8240" cy="3208020"/>
                          <a:chOff x="1216" y="11340"/>
                          <a:chExt cx="5487" cy="2507"/>
                        </a:xfrm>
                      </wpg:grpSpPr>
                      <wpg:grpSp>
                        <wpg:cNvPr id="2224" name="Group 1148"/>
                        <wpg:cNvGrpSpPr/>
                        <wpg:grpSpPr>
                          <a:xfrm>
                            <a:off x="1216" y="11340"/>
                            <a:ext cx="5487" cy="2507"/>
                            <a:chOff x="1216" y="11340"/>
                            <a:chExt cx="5487" cy="2507"/>
                          </a:xfrm>
                        </wpg:grpSpPr>
                        <wps:wsp>
                          <wps:cNvPr id="2225" name="AutoShape 114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263" y="11340"/>
                              <a:ext cx="0" cy="198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26" name="AutoShape 1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63" y="13310"/>
                              <a:ext cx="3744" cy="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2227" name="AutoShape 1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93" y="11700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28" name="AutoShape 1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3" y="12780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29" name="AutoShape 1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3" y="12240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30" name="AutoShape 1154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3244" y="13299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31" name="AutoShape 1155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4151" y="13309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32" name="AutoShape 1156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264" y="13309"/>
                              <a:ext cx="177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33" name="Text Box 11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40" y="13427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AFEC87">
                                <w:r>
                                  <w:t>0.1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4" name="Text Box 11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90" y="13397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0C7EE2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5" name="Text Box 11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30" y="13427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89BCCF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6" name="Text Box 11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3" y="12640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8B2409">
                                <w:r>
                                  <w:t>0.1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7" name="Text Box 11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73" y="12060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5F91B1">
                                <w:r>
                                  <w:t>0.2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8" name="Text Box 11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63" y="11570"/>
                              <a:ext cx="440" cy="2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B9AB0">
                                <w:r>
                                  <w:t>0.3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39" name="Text Box 11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16" y="13387"/>
                              <a:ext cx="887" cy="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1E99FC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u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en>
                                  </m:f>
                                </m:oMath>
                                <w:r>
                                  <w:t xml:space="preserve"> m</w:t>
                                </w:r>
                                <w:r>
                                  <w:rPr>
                                    <w:vertAlign w:val="superscript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40" name="Text Box 1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16" y="12060"/>
                              <a:ext cx="647" cy="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68CA65">
                                <w:pPr>
                                  <w:rPr>
                                    <w:rFonts w:ascii="Cambria Math" w:hAnsi="Cambria Math"/>
                                  </w:rPr>
                                </w:pPr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num>
                                    <m:den>
                                      <m:r>
                                        <m:rPr/>
                                        <w:rPr>
                                          <w:rFonts w:ascii="Cambria Math" w:hAnsi="Cambria Math"/>
                                        </w:rPr>
                                        <m:t>v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den>
                                  </m:f>
                                </m:oMath>
                                <w:r>
                                  <w:t xml:space="preserve"> m</w:t>
                                </w:r>
                                <w:r>
                                  <w:rPr>
                                    <w:vertAlign w:val="superscript"/>
                                  </w:rPr>
                                  <w:t>-1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2241" name="AutoShape 1165"/>
                        <wps:cNvCnPr>
                          <a:cxnSpLocks noChangeShapeType="1"/>
                        </wps:cNvCnPr>
                        <wps:spPr bwMode="auto">
                          <a:xfrm>
                            <a:off x="2263" y="11700"/>
                            <a:ext cx="3090" cy="16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8pt;margin-top:46.45pt;height:252.6pt;width:391.2pt;z-index:251665408;mso-width-relative:page;mso-height-relative:page;" coordorigin="1216,11340" coordsize="5487,2507" o:gfxdata="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">
                <o:lock v:ext="edit" aspectratio="f"/>
                <v:group id="Group 1148" o:spid="_x0000_s1026" o:spt="203" style="position:absolute;left:1216;top:11340;height:2507;width:5487;" coordorigin="1216,11340" coordsize="5487,2507" o:gfxdata="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U2qqCvwAAAN0AAAAPAAAAAAAAAAEAIAAAACIAAABkcnMvZG93bnJldi54&#10;bWxQSwECFAAUAAAACACHTuJAMy8FnjsAAAA5AAAAFQAAAAAAAAABACAAAAAOAQAAZHJzL2dyb3Vw&#10;c2hhcGV4bWwueG1sUEsFBgAAAAAGAAYAYAEAAMsDAAAAAA==&#10;">
                  <o:lock v:ext="edit" aspectratio="f"/>
                  <v:shape id="AutoShape 1149" o:spid="_x0000_s1026" o:spt="32" type="#_x0000_t32" style="position:absolute;left:2263;top:11340;flip:y;height:1980;width:0;" filled="f" stroked="t" coordsize="21600,21600" o:gfxdata="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/Tsr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endarrow="block"/>
                    <v:imagedata o:title=""/>
                    <o:lock v:ext="edit" aspectratio="f"/>
                  </v:shape>
                  <v:shape id="AutoShape 1150" o:spid="_x0000_s1026" o:spt="32" type="#_x0000_t32" style="position:absolute;left:2263;top:13310;height:0;width:3744;" filled="f" stroked="t" coordsize="21600,21600" o:gfxdata="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Nj8N74A&#10;AADdAAAADwAAAAAAAAABACAAAAAiAAAAZHJzL2Rvd25yZXYueG1sUEsBAhQAFAAAAAgAh07iQDMv&#10;BZ47AAAAOQAAABAAAAAAAAAAAQAgAAAADQEAAGRycy9zaGFwZXhtbC54bWxQSwUGAAAAAAYABgBb&#10;AQAAtwMAAAAA&#10;">
                    <v:fill on="f" focussize="0,0"/>
                    <v:stroke weight="1.5pt" color="#000000" joinstyle="round" endarrow="block"/>
                    <v:imagedata o:title=""/>
                    <o:lock v:ext="edit" aspectratio="f"/>
                  </v:shape>
                  <v:shape id="AutoShape 1151" o:spid="_x0000_s1026" o:spt="32" type="#_x0000_t32" style="position:absolute;left:2193;top:11700;height:0;width:177;" filled="f" stroked="t" coordsize="21600,21600" o:gfxdata="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azRC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2" o:spid="_x0000_s1026" o:spt="32" type="#_x0000_t32" style="position:absolute;left:2163;top:12780;height:0;width:177;" filled="f" stroked="t" coordsize="21600,21600" o:gfxdata="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VZYrsAAADd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3" o:spid="_x0000_s1026" o:spt="32" type="#_x0000_t32" style="position:absolute;left:2163;top:12240;height:0;width:177;" filled="f" stroked="t" coordsize="21600,21600" o:gfxdata="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sn8+b4A&#10;AADd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4" o:spid="_x0000_s1026" o:spt="32" type="#_x0000_t32" style="position:absolute;left:3244;top:13299;height:0;width:177;rotation:-5898240f;" filled="f" stroked="t" coordsize="21600,21600" o:gfxdata="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QtXmugAAAN0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5" o:spid="_x0000_s1026" o:spt="32" type="#_x0000_t32" style="position:absolute;left:4151;top:13309;height:0;width:177;rotation:-5898240f;" filled="f" stroked="t" coordsize="21600,21600" o:gfxdata="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0OcH2/&#10;AAAA3Q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6" o:spid="_x0000_s1026" o:spt="32" type="#_x0000_t32" style="position:absolute;left:5264;top:13309;height:0;width:177;rotation:-5898240f;" filled="f" stroked="t" coordsize="21600,21600" o:gfxdata="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3O4KvQAA&#10;AN0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Text Box 1157" o:spid="_x0000_s1026" o:spt="202" type="#_x0000_t202" style="position:absolute;left:3140;top:13427;height:283;width:440;" filled="f" stroked="f" coordsize="21600,21600" o:gfxdata="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S6Kzw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1AFEC87">
                          <w:r>
                            <w:t>0.1</w:t>
                          </w:r>
                        </w:p>
                      </w:txbxContent>
                    </v:textbox>
                  </v:shape>
                  <v:shape id="Text Box 1158" o:spid="_x0000_s1026" o:spt="202" type="#_x0000_t202" style="position:absolute;left:5190;top:13397;height:283;width:440;" filled="f" stroked="f" coordsize="21600,21600" o:gfxdata="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ATSE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20C7EE2">
                          <w:r>
                            <w:t>0.3</w:t>
                          </w:r>
                        </w:p>
                      </w:txbxContent>
                    </v:textbox>
                  </v:shape>
                  <v:shape id="Text Box 1159" o:spid="_x0000_s1026" o:spt="202" type="#_x0000_t202" style="position:absolute;left:4130;top:13427;height:283;width:440;" filled="f" stroked="f" coordsize="21600,21600" o:gfxdata="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TZEf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0389BCCF">
                          <w:r>
                            <w:t>0.3</w:t>
                          </w:r>
                        </w:p>
                      </w:txbxContent>
                    </v:textbox>
                  </v:shape>
                  <v:shape id="Text Box 1160" o:spid="_x0000_s1026" o:spt="202" type="#_x0000_t202" style="position:absolute;left:1863;top:12640;height:283;width:440;" filled="f" stroked="f" coordsize="21600,21600" o:gfxdata="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nw9o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338B2409">
                          <w:r>
                            <w:t>0.1</w:t>
                          </w:r>
                        </w:p>
                      </w:txbxContent>
                    </v:textbox>
                  </v:shape>
                  <v:shape id="Text Box 1161" o:spid="_x0000_s1026" o:spt="202" type="#_x0000_t202" style="position:absolute;left:1873;top:12060;height:283;width:440;" filled="f" stroked="f" coordsize="21600,21600" o:gfxdata="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06rz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185F91B1">
                          <w:r>
                            <w:t>0.2</w:t>
                          </w:r>
                        </w:p>
                      </w:txbxContent>
                    </v:textbox>
                  </v:shape>
                  <v:shape id="Text Box 1162" o:spid="_x0000_s1026" o:spt="202" type="#_x0000_t202" style="position:absolute;left:1863;top:11570;height:283;width:440;" filled="f" stroked="f" coordsize="21600,21600" o:gfxdata="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MPoG8AAAA&#10;3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2CFB9AB0">
                          <w:r>
                            <w:t>0.3</w:t>
                          </w:r>
                        </w:p>
                      </w:txbxContent>
                    </v:textbox>
                  </v:shape>
                  <v:shape id="Text Box 1163" o:spid="_x0000_s1026" o:spt="202" type="#_x0000_t202" style="position:absolute;left:5816;top:13387;height:460;width:887;" filled="f" stroked="f" coordsize="21600,21600" o:gfxdata="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AJsa&#10;wAAAAN0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411E99FC">
                          <w:pPr>
                            <w:rPr>
                              <w:rFonts w:ascii="Cambria Math" w:hAnsi="Cambria Math"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n>
                            </m:f>
                          </m:oMath>
                          <w:r>
                            <w:t xml:space="preserve"> m</w:t>
                          </w:r>
                          <w:r>
                            <w:rPr>
                              <w:vertAlign w:val="superscript"/>
                            </w:rPr>
                            <w:t>-1</w:t>
                          </w:r>
                        </w:p>
                      </w:txbxContent>
                    </v:textbox>
                  </v:shape>
                  <v:shape id="Text Box 1164" o:spid="_x0000_s1026" o:spt="202" type="#_x0000_t202" style="position:absolute;left:1216;top:12060;height:460;width:647;" filled="f" stroked="f" coordsize="21600,21600" o:gfxdata="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8Qfq8AAAA&#10;3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5F68CA65">
                          <w:pPr>
                            <w:rPr>
                              <w:rFonts w:ascii="Cambria Math" w:hAnsi="Cambria Math"/>
                            </w:rPr>
                          </w:pPr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num>
                              <m:den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en>
                            </m:f>
                          </m:oMath>
                          <w:r>
                            <w:t xml:space="preserve"> m</w:t>
                          </w:r>
                          <w:r>
                            <w:rPr>
                              <w:vertAlign w:val="superscript"/>
                            </w:rPr>
                            <w:t>-1</w:t>
                          </w:r>
                        </w:p>
                      </w:txbxContent>
                    </v:textbox>
                  </v:shape>
                </v:group>
                <v:shape id="AutoShape 1165" o:spid="_x0000_s1026" o:spt="32" type="#_x0000_t32" style="position:absolute;left:2263;top:11700;height:1610;width:3090;" filled="f" stroked="t" coordsize="21600,21600" o:gfxdata="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TyRHvQAA&#10;AN0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The graph below shows the variation of 1/v and 1/u in an experiment to determine the focal length of a lens.</w:t>
      </w:r>
    </w:p>
    <w:p w14:paraId="4C74C126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3622B229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C19A330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E964F8A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7763893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6D653844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5F2C72E0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473FE40D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91C970B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8DB7668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765A65E5">
      <w:pPr>
        <w:numPr>
          <w:ilvl w:val="0"/>
          <w:numId w:val="2"/>
        </w:num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Use the graph to determine the focal length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503F48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C8E671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3D392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C60DD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90DE34D">
      <w:pPr>
        <w:tabs>
          <w:tab w:val="left" w:pos="360"/>
          <w:tab w:val="left" w:pos="720"/>
          <w:tab w:val="left" w:pos="1080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74D5AD8D">
      <w:pPr>
        <w:tabs>
          <w:tab w:val="left" w:pos="360"/>
          <w:tab w:val="left" w:pos="720"/>
          <w:tab w:val="left" w:pos="1080"/>
          <w:tab w:val="left" w:pos="4305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What is the power of the lens used?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(1mark) </w:t>
      </w:r>
    </w:p>
    <w:p w14:paraId="446FFD59">
      <w:pPr>
        <w:tabs>
          <w:tab w:val="left" w:pos="360"/>
          <w:tab w:val="left" w:pos="720"/>
          <w:tab w:val="left" w:pos="1080"/>
          <w:tab w:val="left" w:pos="4305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17571461">
      <w:pPr>
        <w:tabs>
          <w:tab w:val="left" w:pos="360"/>
          <w:tab w:val="left" w:pos="720"/>
          <w:tab w:val="left" w:pos="1080"/>
          <w:tab w:val="left" w:pos="4305"/>
          <w:tab w:val="center" w:pos="4680"/>
          <w:tab w:val="right" w:pos="9360"/>
        </w:tabs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</w:t>
      </w:r>
    </w:p>
    <w:p w14:paraId="02B586F0">
      <w:pPr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c)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The diagram below shows an upright object O placed in front of a concave lens.</w:t>
      </w:r>
    </w:p>
    <w:p w14:paraId="0906536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312420</wp:posOffset>
                </wp:positionH>
                <wp:positionV relativeFrom="paragraph">
                  <wp:posOffset>56515</wp:posOffset>
                </wp:positionV>
                <wp:extent cx="5636895" cy="2087880"/>
                <wp:effectExtent l="0" t="0" r="1905" b="762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6895" cy="2087880"/>
                          <a:chOff x="2568" y="5652"/>
                          <a:chExt cx="7200" cy="2966"/>
                        </a:xfrm>
                      </wpg:grpSpPr>
                      <wps:wsp>
                        <wps:cNvPr id="127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5268" y="5829"/>
                            <a:ext cx="2430" cy="2383"/>
                          </a:xfrm>
                          <a:prstGeom prst="rect">
                            <a:avLst/>
                          </a:prstGeom>
                          <a:solidFill>
                            <a:srgbClr val="969696"/>
                          </a:solidFill>
                          <a:ln w="9525" algn="in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28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5088" y="7041"/>
                            <a:ext cx="0" cy="1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29" name="Line 128"/>
                        <wps:cNvCnPr>
                          <a:cxnSpLocks noChangeShapeType="1"/>
                        </wps:cNvCnPr>
                        <wps:spPr bwMode="auto">
                          <a:xfrm flipV="1">
                            <a:off x="3888" y="6117"/>
                            <a:ext cx="0" cy="86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30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6528" y="5652"/>
                            <a:ext cx="1620" cy="275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in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31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4728" y="5694"/>
                            <a:ext cx="1530" cy="292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in">
                            <a:solidFill>
                              <a:srgbClr val="FFFFFF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32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2568" y="6979"/>
                            <a:ext cx="72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3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4638" y="6918"/>
                            <a:ext cx="0" cy="184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34" name="Text Box 133"/>
                        <wps:cNvSpPr txBox="1">
                          <a:spLocks noChangeArrowheads="1"/>
                        </wps:cNvSpPr>
                        <wps:spPr bwMode="auto">
                          <a:xfrm>
                            <a:off x="4548" y="7102"/>
                            <a:ext cx="540" cy="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17F41AE4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bCs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lang w:val="en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35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6403" y="5829"/>
                            <a:ext cx="0" cy="238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6pt;margin-top:4.45pt;height:164.4pt;width:443.85pt;z-index:251669504;mso-width-relative:page;mso-height-relative:page;" coordorigin="2568,5652" coordsize="7200,2966" o:gfxdata="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Aq1CvK2gAAAAgBAAAPAAAA&#10;AAAAAAEAIAAAACIAAABkcnMvZG93bnJldi54bWxQSwECFAAUAAAACACHTuJAYM9Ja4YEAAC1FgAA&#10;DgAAAAAAAAABACAAAAApAQAAZHJzL2Uyb0RvYy54bWxQSwUGAAAAAAYABgBZAQAAIQgAAAAA&#10;">
                <o:lock v:ext="edit" aspectratio="f"/>
                <v:rect id="Rectangle 126" o:spid="_x0000_s1026" o:spt="1" style="position:absolute;left:5268;top:5829;height:2383;width:2430;" fillcolor="#969696" filled="t" stroked="t" coordsize="21600,21600" o:gfxdata="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dud68AAAA&#10;3AAAAA8AAAAAAAAAAQAgAAAAIgAAAGRycy9kb3ducmV2LnhtbFBLAQIUABQAAAAIAIdO4kAzLwWe&#10;OwAAADkAAAAQAAAAAAAAAAEAIAAAAAsBAABkcnMvc2hhcGV4bWwueG1sUEsFBgAAAAAGAAYAWwEA&#10;ALUDAAAAAA==&#10;">
                  <v:fill on="t" focussize="0,0"/>
                  <v:stroke color="#000000" miterlimit="8" joinstyle="miter"/>
                  <v:imagedata o:title=""/>
                  <o:lock v:ext="edit" aspectratio="f"/>
                  <v:textbox inset="1.016mm,1.016mm,1.016mm,1.016mm"/>
                </v:rect>
                <v:line id="Line 127" o:spid="_x0000_s1026" o:spt="20" style="position:absolute;left:5088;top:7041;height:183;width:0;" filled="f" stroked="t" coordsize="21600,21600" o:gfxdata="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+yUG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28" o:spid="_x0000_s1026" o:spt="20" style="position:absolute;left:3888;top:6117;flip:y;height:860;width:0;" filled="f" stroked="t" coordsize="21600,21600" o:gfxdata="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r9uK8AAAA&#10;3AAAAA8AAAAAAAAAAQAgAAAAIgAAAGRycy9kb3ducmV2LnhtbFBLAQIUABQAAAAIAIdO4kAzLwWe&#10;OwAAADkAAAAQAAAAAAAAAAEAIAAAAAsBAABkcnMvc2hhcGV4bWwueG1sUEsFBgAAAAAGAAYAWwEA&#10;ALUDAAAAAA==&#10;">
                  <v:fill on="f" focussize="0,0"/>
                  <v:stroke weight="3pt" color="#000000" joinstyle="round" endarrow="block"/>
                  <v:imagedata o:title=""/>
                  <o:lock v:ext="edit" aspectratio="f"/>
                </v:line>
                <v:shape id="Oval 129" o:spid="_x0000_s1026" o:spt="3" type="#_x0000_t3" style="position:absolute;left:6528;top:5652;height:2754;width:1620;" fillcolor="#FFFFFF" filled="t" stroked="t" coordsize="21600,21600" o:gfxdata="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tQMS/&#10;AAAA3AAAAA8AAAAAAAAAAQAgAAAAIgAAAGRycy9kb3ducmV2LnhtbFBLAQIUABQAAAAIAIdO4kAz&#10;LwWeOwAAADkAAAAQAAAAAAAAAAEAIAAAAA4BAABkcnMvc2hhcGV4bWwueG1sUEsFBgAAAAAGAAYA&#10;WwEAALgDAAAAAA==&#10;">
                  <v:fill on="t" focussize="0,0"/>
                  <v:stroke color="#FFFFFF" joinstyle="round"/>
                  <v:imagedata o:title=""/>
                  <o:lock v:ext="edit" aspectratio="f"/>
                  <v:textbox inset="1.016mm,1.016mm,1.016mm,1.016mm"/>
                </v:shape>
                <v:shape id="Oval 130" o:spid="_x0000_s1026" o:spt="3" type="#_x0000_t3" style="position:absolute;left:4728;top:5694;height:2924;width:1530;" fillcolor="#FFFFFF" filled="t" stroked="t" coordsize="21600,21600" o:gfxdata="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h5V+8AAAA&#10;3AAAAA8AAAAAAAAAAQAgAAAAIgAAAGRycy9kb3ducmV2LnhtbFBLAQIUABQAAAAIAIdO4kAzLwWe&#10;OwAAADkAAAAQAAAAAAAAAAEAIAAAAAsBAABkcnMvc2hhcGV4bWwueG1sUEsFBgAAAAAGAAYAWwEA&#10;ALUDAAAAAA==&#10;">
                  <v:fill on="t" focussize="0,0"/>
                  <v:stroke color="#FFFFFF" joinstyle="round"/>
                  <v:imagedata o:title=""/>
                  <o:lock v:ext="edit" aspectratio="f"/>
                  <v:textbox inset="1.016mm,1.016mm,1.016mm,1.016mm"/>
                </v:shape>
                <v:line id="Line 131" o:spid="_x0000_s1026" o:spt="20" style="position:absolute;left:2568;top:6979;height:0;width:7200;" filled="f" stroked="t" coordsize="21600,21600" o:gfxdata="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w/sm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32" o:spid="_x0000_s1026" o:spt="20" style="position:absolute;left:4638;top:6918;height:184;width:0;" filled="f" stroked="t" coordsize="21600,21600" o:gfxdata="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UEIBL4A&#10;AADc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000000" joinstyle="round"/>
                  <v:imagedata o:title=""/>
                  <o:lock v:ext="edit" aspectratio="f"/>
                </v:line>
                <v:shape id="Text Box 133" o:spid="_x0000_s1026" o:spt="202" type="#_x0000_t202" style="position:absolute;left:4548;top:7102;height:367;width:540;" filled="f" stroked="f" coordsize="21600,21600" o:gfxdata="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8lx+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1.016mm,1.016mm,1.016mm,1.016mm">
                    <w:txbxContent>
                      <w:p w14:paraId="17F41AE4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bCs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lang w:val="en"/>
                          </w:rPr>
                          <w:t>F</w:t>
                        </w:r>
                      </w:p>
                    </w:txbxContent>
                  </v:textbox>
                </v:shape>
                <v:line id="Line 134" o:spid="_x0000_s1026" o:spt="20" style="position:absolute;left:6403;top:5829;height:2382;width:0;" filled="f" stroked="t" coordsize="21600,21600" o:gfxdata="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lmvb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</w:t>
      </w:r>
    </w:p>
    <w:p w14:paraId="52BB0C7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                                     o</w:t>
      </w:r>
    </w:p>
    <w:p w14:paraId="6CDACEFF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                                                                         pp</w:t>
      </w:r>
    </w:p>
    <w:p w14:paraId="2143F504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471B4EFA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7DB1B352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25393D36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1FEE142A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0B88570B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By use of rays, locate the position of the image formed.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(2 marks)</w:t>
      </w:r>
    </w:p>
    <w:p w14:paraId="087FF4ED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(e)  The figure below shows a human eye with a defect.</w:t>
      </w:r>
    </w:p>
    <w:p w14:paraId="2FE3D6DB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FF0000"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1287780</wp:posOffset>
                </wp:positionH>
                <wp:positionV relativeFrom="paragraph">
                  <wp:posOffset>52070</wp:posOffset>
                </wp:positionV>
                <wp:extent cx="4907280" cy="2613660"/>
                <wp:effectExtent l="0" t="0" r="0" b="1587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7280" cy="2613660"/>
                          <a:chOff x="108398310" y="111922560"/>
                          <a:chExt cx="3314700" cy="1257300"/>
                        </a:xfrm>
                      </wpg:grpSpPr>
                      <wps:wsp>
                        <wps:cNvPr id="99" name="Oval 5" descr="Wide downward diagonal"/>
                        <wps:cNvSpPr>
                          <a:spLocks noChangeArrowheads="1"/>
                        </wps:cNvSpPr>
                        <wps:spPr bwMode="auto">
                          <a:xfrm>
                            <a:off x="110055660" y="112379760"/>
                            <a:ext cx="228600" cy="571500"/>
                          </a:xfrm>
                          <a:prstGeom prst="ellipse">
                            <a:avLst/>
                          </a:prstGeom>
                          <a:pattFill prst="wdDnDiag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 algn="in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0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09198410" y="112151160"/>
                            <a:ext cx="1143000" cy="1028700"/>
                          </a:xfrm>
                          <a:prstGeom prst="ellipse">
                            <a:avLst/>
                          </a:prstGeom>
                          <a:noFill/>
                          <a:ln w="19050" algn="in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01" name="Line 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0169960" y="112494060"/>
                            <a:ext cx="800100" cy="228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09198410" y="112753140"/>
                            <a:ext cx="97155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4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0169960" y="112745520"/>
                            <a:ext cx="800100" cy="1143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12" name="Oval 11"/>
                        <wps:cNvSpPr>
                          <a:spLocks noChangeArrowheads="1"/>
                        </wps:cNvSpPr>
                        <wps:spPr bwMode="auto">
                          <a:xfrm>
                            <a:off x="110912910" y="112608360"/>
                            <a:ext cx="285750" cy="228600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9525" algn="in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62" name="Line 13"/>
                        <wps:cNvCnPr>
                          <a:cxnSpLocks noChangeShapeType="1"/>
                          <a:endCxn id="100" idx="2"/>
                        </wps:cNvCnPr>
                        <wps:spPr bwMode="auto">
                          <a:xfrm flipH="1">
                            <a:off x="109198410" y="112608360"/>
                            <a:ext cx="342900" cy="57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52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08512610" y="112608360"/>
                            <a:ext cx="228600" cy="186690"/>
                          </a:xfrm>
                          <a:prstGeom prst="ellipse">
                            <a:avLst/>
                          </a:prstGeom>
                          <a:solidFill>
                            <a:srgbClr val="CCCCCC"/>
                          </a:solidFill>
                          <a:ln w="9525" algn="in">
                            <a:solidFill>
                              <a:srgbClr val="000000"/>
                            </a:solidFill>
                            <a:prstDash val="sysDot"/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6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09427010" y="111922560"/>
                            <a:ext cx="857250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EC1F16B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lang w:val="en"/>
                                </w:rPr>
                                <w:t>Eye Ball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85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10855760" y="112894110"/>
                            <a:ext cx="857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1ECB039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sz w:val="24"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lang w:val="en"/>
                                </w:rPr>
                                <w:t>near object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6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08398310" y="112836960"/>
                            <a:ext cx="7429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CA571A3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lang w:val="en"/>
                                </w:rPr>
                                <w:t>Image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6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284259" y="112322610"/>
                            <a:ext cx="80010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4450E6E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sz w:val="24"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lang w:val="en"/>
                                </w:rPr>
                                <w:t>Eye lens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168" name="Line 1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0570010" y="112615980"/>
                            <a:ext cx="228600" cy="57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6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0627160" y="112756950"/>
                            <a:ext cx="285750" cy="304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70" name="Line 2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598460" y="112795050"/>
                            <a:ext cx="457200" cy="57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171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506156" y="112502927"/>
                            <a:ext cx="671729" cy="11305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1.4pt;margin-top:4.1pt;height:205.8pt;width:386.4pt;z-index:251666432;mso-width-relative:page;mso-height-relative:page;" coordorigin="108398310,111922560" coordsize="3314700,1257300" o:gfxdata="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">
                <o:lock v:ext="edit" aspectratio="f"/>
                <v:shape id="Oval 5" o:spid="_x0000_s1026" o:spt="3" alt="Wide downward diagonal" type="#_x0000_t3" style="position:absolute;left:110055660;top:112379760;height:571500;width:228600;" fillcolor="#000000" filled="t" stroked="t" coordsize="21600,21600" o:gfxdata="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ovReLsAAADb&#10;AAAADwAAAAAAAAABACAAAAAiAAAAZHJzL2Rvd25yZXYueG1sUEsBAhQAFAAAAAgAh07iQDMvBZ47&#10;AAAAOQAAABAAAAAAAAAAAQAgAAAACgEAAGRycy9zaGFwZXhtbC54bWxQSwUGAAAAAAYABgBbAQAA&#10;tAMAAAAA&#10;">
                  <v:fill type="pattern" on="t" color2="#FFFFFF" o:title="Wide Downward Diagonal" focussize="0,0" r:id="rId23"/>
                  <v:stroke color="#000000" joinstyle="round"/>
                  <v:imagedata o:title=""/>
                  <o:lock v:ext="edit" aspectratio="f"/>
                  <v:textbox inset="1.016mm,1.016mm,1.016mm,1.016mm"/>
                </v:shape>
                <v:shape id="Oval 6" o:spid="_x0000_s1026" o:spt="3" type="#_x0000_t3" style="position:absolute;left:109198410;top:112151160;height:1028700;width:1143000;" filled="f" stroked="t" coordsize="21600,21600" o:gfxdata="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9ajr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5pt" color="#000000" joinstyle="round"/>
                  <v:imagedata o:title=""/>
                  <o:lock v:ext="edit" aspectratio="f"/>
                  <v:textbox inset="1.016mm,1.016mm,1.016mm,1.016mm"/>
                </v:shape>
                <v:line id="Line 7" o:spid="_x0000_s1026" o:spt="20" style="position:absolute;left:110169960;top:112494060;flip:x y;height:228600;width:800100;" filled="f" stroked="t" coordsize="21600,21600" o:gfxdata="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svTQ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9" o:spid="_x0000_s1026" o:spt="20" style="position:absolute;left:109198410;top:112753140;height:114300;width:971550;" filled="f" stroked="t" coordsize="21600,21600" o:gfxdata="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vB1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0" o:spid="_x0000_s1026" o:spt="20" style="position:absolute;left:110169960;top:112745520;flip:y;height:114300;width:800100;" filled="f" stroked="t" coordsize="21600,21600" o:gfxdata="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+Gt1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Oval 11" o:spid="_x0000_s1026" o:spt="3" type="#_x0000_t3" style="position:absolute;left:110912910;top:112608360;height:228600;width:285750;" fillcolor="#808080" filled="t" stroked="t" coordsize="21600,21600" o:gfxdata="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Swiju/&#10;AAAA3AAAAA8AAAAAAAAAAQAgAAAAIgAAAGRycy9kb3ducmV2LnhtbFBLAQIUABQAAAAIAIdO4kAz&#10;LwWeOwAAADkAAAAQAAAAAAAAAAEAIAAAAA4BAABkcnMvc2hhcGV4bWwueG1sUEsFBgAAAAAGAAYA&#10;WwEAALgDAAAAAA==&#10;">
                  <v:fill on="t" focussize="0,0"/>
                  <v:stroke color="#000000" joinstyle="round"/>
                  <v:imagedata o:title=""/>
                  <o:lock v:ext="edit" aspectratio="f"/>
                  <v:textbox inset="1.016mm,1.016mm,1.016mm,1.016mm"/>
                </v:shape>
                <v:line id="Line 13" o:spid="_x0000_s1026" o:spt="20" style="position:absolute;left:109198410;top:112608360;flip:x;height:57150;width:342900;" filled="f" stroked="t" coordsize="21600,21600" o:gfxdata="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oKzOr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Oval 14" o:spid="_x0000_s1026" o:spt="3" type="#_x0000_t3" style="position:absolute;left:108512610;top:112608360;height:186690;width:228600;" fillcolor="#CCCCCC" filled="t" stroked="t" coordsize="21600,21600" o:gfxdata="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moWm7gAAADcAAAA&#10;DwAAAAAAAAABACAAAAAiAAAAZHJzL2Rvd25yZXYueG1sUEsBAhQAFAAAAAgAh07iQDMvBZ47AAAA&#10;OQAAABAAAAAAAAAAAQAgAAAABwEAAGRycy9zaGFwZXhtbC54bWxQSwUGAAAAAAYABgBbAQAAsQMA&#10;AAAA&#10;">
                  <v:fill on="t" focussize="0,0"/>
                  <v:stroke color="#000000" joinstyle="round" dashstyle="1 1"/>
                  <v:imagedata o:title=""/>
                  <o:lock v:ext="edit" aspectratio="f"/>
                  <v:textbox inset="1.016mm,1.016mm,1.016mm,1.016mm"/>
                </v:shape>
                <v:shape id="Text Box 15" o:spid="_x0000_s1026" o:spt="202" type="#_x0000_t202" style="position:absolute;left:109427010;top:111922560;height:342900;width:857250;" filled="f" stroked="f" coordsize="21600,21600" o:gfxdata="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U+4A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.016mm,1.016mm,1.016mm,1.016mm">
                    <w:txbxContent>
                      <w:p w14:paraId="5EC1F16B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lang w:val="en"/>
                          </w:rPr>
                          <w:t>Eye Ball</w:t>
                        </w:r>
                      </w:p>
                    </w:txbxContent>
                  </v:textbox>
                </v:shape>
                <v:shape id="Text Box 16" o:spid="_x0000_s1026" o:spt="202" type="#_x0000_t202" style="position:absolute;left:110855760;top:112894110;height:228600;width:857250;" filled="f" stroked="f" coordsize="21600,21600" o:gfxdata="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1vG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1.016mm,1.016mm,1.016mm,1.016mm">
                    <w:txbxContent>
                      <w:p w14:paraId="21ECB039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sz w:val="24"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lang w:val="en"/>
                          </w:rPr>
                          <w:t>near object</w:t>
                        </w:r>
                      </w:p>
                    </w:txbxContent>
                  </v:textbox>
                </v:shape>
                <v:shape id="Text Box 17" o:spid="_x0000_s1026" o:spt="202" type="#_x0000_t202" style="position:absolute;left:108398310;top:112836960;height:285750;width:742950;" filled="f" stroked="f" coordsize="21600,21600" o:gfxdata="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GD7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.016mm,1.016mm,1.016mm,1.016mm">
                    <w:txbxContent>
                      <w:p w14:paraId="4CA571A3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lang w:val="en"/>
                          </w:rPr>
                          <w:t>Image</w:t>
                        </w:r>
                      </w:p>
                    </w:txbxContent>
                  </v:textbox>
                </v:shape>
                <v:shape id="Text Box 18" o:spid="_x0000_s1026" o:spt="202" type="#_x0000_t202" style="position:absolute;left:110284259;top:112322610;height:285750;width:800100;" filled="f" stroked="f" coordsize="21600,21600" o:gfxdata="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0md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1.016mm,1.016mm,1.016mm,1.016mm">
                    <w:txbxContent>
                      <w:p w14:paraId="24450E6E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sz w:val="24"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4"/>
                            <w:lang w:val="en"/>
                          </w:rPr>
                          <w:t>Eye lens</w:t>
                        </w:r>
                      </w:p>
                    </w:txbxContent>
                  </v:textbox>
                </v:shape>
                <v:line id="Line 19" o:spid="_x0000_s1026" o:spt="20" style="position:absolute;left:110570010;top:112615980;flip:x y;height:57150;width:228600;" filled="f" stroked="t" coordsize="21600,21600" o:gfxdata="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6cmP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" o:spid="_x0000_s1026" o:spt="20" style="position:absolute;left:110627160;top:112756950;flip:x;height:30480;width:285750;" filled="f" stroked="t" coordsize="21600,21600" o:gfxdata="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5r47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1" o:spid="_x0000_s1026" o:spt="20" style="position:absolute;left:109598460;top:112795050;flip:x y;height:57150;width:457200;" filled="f" stroked="t" coordsize="21600,21600" o:gfxdata="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IvO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2" o:spid="_x0000_s1026" o:spt="20" style="position:absolute;left:109506156;top:112502927;flip:x;height:113053;width:671729;" filled="f" stroked="t" coordsize="21600,21600" o:gfxdata="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SSTg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                                 </w:t>
      </w:r>
    </w:p>
    <w:p w14:paraId="52B65039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37306B2E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578CA0B2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48FDB676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484DB8FD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249555</wp:posOffset>
                </wp:positionV>
                <wp:extent cx="504825" cy="63500"/>
                <wp:effectExtent l="1270" t="9525" r="8255" b="22225"/>
                <wp:wrapNone/>
                <wp:docPr id="854" name="Straight Connector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04825" cy="6350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50.15pt;margin-top:19.65pt;height:5pt;width:39.75pt;z-index:251667456;mso-width-relative:page;mso-height-relative:page;" filled="f" stroked="t" coordsize="21600,21600" o:gfxdata="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KvakJbXAAAACQEAAA8AAAAAAAAAAQAgAAAAIgAAAGRycy9kb3ducmV2LnhtbFBLAQIUABQA&#10;AAAIAIdO4kC15NhX8QEAAOcDAAAOAAAAAAAAAAEAIAAAACYBAABkcnMvZTJvRG9jLnhtbFBLBQYA&#10;AAAABgAGAFkBAACJBQAAAAA=&#10;">
                <v:fill on="f" focussize="0,0"/>
                <v:stroke weight="1.5pt" color="#000000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1883410</wp:posOffset>
                </wp:positionH>
                <wp:positionV relativeFrom="paragraph">
                  <wp:posOffset>311150</wp:posOffset>
                </wp:positionV>
                <wp:extent cx="504190" cy="40640"/>
                <wp:effectExtent l="635" t="9525" r="9525" b="26035"/>
                <wp:wrapNone/>
                <wp:docPr id="855" name="Straight Connector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04190" cy="4064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sysDash"/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48.3pt;margin-top:24.5pt;height:3.2pt;width:39.7pt;z-index:251668480;mso-width-relative:page;mso-height-relative:page;" filled="f" stroked="t" coordsize="21600,21600" o:gfxdata="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GTxGLjZAAAACQEAAA8AAAAAAAAAAQAgAAAAIgAAAGRycy9kb3ducmV2LnhtbFBL&#10;AQIUABQAAAAIAIdO4kCPiPxj9QEAAPEDAAAOAAAAAAAAAAEAIAAAACgBAABkcnMvZTJvRG9jLnht&#10;bFBLBQYAAAAABgAGAFkBAACPBQAAAAA=&#10;">
                <v:fill on="f" focussize="0,0"/>
                <v:stroke weight="1.5pt" color="#000000" miterlimit="8" joinstyle="miter" dashstyle="3 1"/>
                <v:imagedata o:title=""/>
                <o:lock v:ext="edit" aspectratio="f"/>
              </v:line>
            </w:pict>
          </mc:Fallback>
        </mc:AlternateContent>
      </w:r>
    </w:p>
    <w:p w14:paraId="68BE9FDE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7407FF4E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71DA569C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6039818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1929FBD2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(i) Name the defect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………………………………………………………            (1mark)                                                                                                            </w:t>
      </w:r>
    </w:p>
    <w:p w14:paraId="7AAE657A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0F77F062">
      <w:pPr>
        <w:numPr>
          <w:ilvl w:val="0"/>
          <w:numId w:val="2"/>
        </w:num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State one possible cause of the defect                                                                                                      </w:t>
      </w:r>
    </w:p>
    <w:p w14:paraId="074DAB35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        (1mark)</w:t>
      </w:r>
    </w:p>
    <w:p w14:paraId="49ADCE4B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14:paraId="2BCFFC5F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65119C48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(iii)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Name an appropriate lens that can be used to correct this defect.                   </w:t>
      </w: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 xml:space="preserve"> (1mark)                                      </w:t>
      </w:r>
    </w:p>
    <w:p w14:paraId="6FA552D7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467F665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136456F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>15</w:t>
      </w:r>
      <w:r>
        <w:rPr>
          <w:rFonts w:ascii="Times New Roman" w:hAnsi="Times New Roman" w:cs="Times New Roman"/>
          <w:b/>
          <w:bCs/>
          <w:sz w:val="26"/>
          <w:szCs w:val="26"/>
          <w:lang w:val="en-GB"/>
        </w:rPr>
        <w:t>. (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a)</w:t>
      </w:r>
      <w:r>
        <w:rPr>
          <w:rFonts w:ascii="Times New Roman" w:hAnsi="Times New Roman" w:cs="Times New Roman"/>
          <w:sz w:val="26"/>
          <w:szCs w:val="26"/>
          <w:lang w:val="en-GB"/>
        </w:rPr>
        <w:t>The figure below shows part of the lighting circuit of a house.</w:t>
      </w:r>
    </w:p>
    <w:p w14:paraId="0B67EB4A">
      <w:pPr>
        <w:widowControl w:val="0"/>
        <w:tabs>
          <w:tab w:val="left" w:pos="-31680"/>
          <w:tab w:val="left" w:pos="287"/>
          <w:tab w:val="right" w:pos="8669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402580" cy="1775460"/>
            <wp:effectExtent l="0" t="0" r="7620" b="1524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A2EE8">
      <w:pPr>
        <w:widowControl w:val="0"/>
        <w:tabs>
          <w:tab w:val="left" w:pos="-31680"/>
          <w:tab w:val="left" w:pos="287"/>
          <w:tab w:val="right" w:pos="8669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 </w:t>
      </w:r>
    </w:p>
    <w:p w14:paraId="7DA63685">
      <w:pPr>
        <w:widowControl w:val="0"/>
        <w:tabs>
          <w:tab w:val="left" w:pos="-31680"/>
          <w:tab w:val="left" w:pos="287"/>
          <w:tab w:val="right" w:pos="8669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 </w:t>
      </w:r>
    </w:p>
    <w:p w14:paraId="6C868E04">
      <w:pPr>
        <w:widowControl w:val="0"/>
        <w:tabs>
          <w:tab w:val="left" w:pos="-31680"/>
          <w:tab w:val="left" w:pos="287"/>
          <w:tab w:val="right" w:pos="8669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</w:p>
    <w:p w14:paraId="0103197B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 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i)</w:t>
      </w:r>
      <w:r>
        <w:rPr>
          <w:rFonts w:ascii="Times New Roman" w:hAnsi="Times New Roman" w:cs="Times New Roman"/>
          <w:sz w:val="26"/>
          <w:szCs w:val="26"/>
          <w:lang w:val="en-GB"/>
        </w:rPr>
        <w:t>Explain why a fuse is included in the circuit.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mark)</w:t>
      </w:r>
    </w:p>
    <w:p w14:paraId="6EF5380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74700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FA234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28C5EC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  <w:lang w:val="en-GB"/>
        </w:rPr>
      </w:pPr>
    </w:p>
    <w:p w14:paraId="573DA1C2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 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Explain why the fuse is placed in the live wire rather than in the neutral wire.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(1 mark)</w:t>
      </w:r>
    </w:p>
    <w:p w14:paraId="7273841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9E4BE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7D3B583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6FE74A70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>A house has five rooms each with 240V, 60W bulbs. If the bulbs are switched on from 7:00pm to 11:00pm,</w:t>
      </w:r>
    </w:p>
    <w:p w14:paraId="171FA174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Calculate the power consumed per day in   kilowatt-hour.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33818ED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52CF8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F0A26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D92DE8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70833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67A7F4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</w:p>
    <w:p w14:paraId="04A331F5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Find the cost of power per week for lighting these rooms at Ksh. 6.70 Per unit</w:t>
      </w:r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03C0303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0667E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CCCC0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BD055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8827C53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</w:p>
    <w:p w14:paraId="00E84BF5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  <w:lang w:val="en-GB"/>
        </w:rPr>
      </w:pPr>
      <w:r>
        <w:rPr>
          <w:rFonts w:ascii="Times New Roman" w:hAnsi="Times New Roman" w:cs="Times New Roman"/>
          <w:sz w:val="26"/>
          <w:szCs w:val="26"/>
          <w:lang w:val="en-GB"/>
        </w:rPr>
        <w:t> 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iii)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Each lamp has a power of 60W. Calculate the current through one lamp when it is switched on.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  <w:lang w:val="en-GB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AB6944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6329F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4D69D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0E2C5E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CF3CE8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  <w:lang w:val="en-GB"/>
        </w:rPr>
      </w:pPr>
    </w:p>
    <w:p w14:paraId="17607237">
      <w:pPr>
        <w:widowControl w:val="0"/>
        <w:tabs>
          <w:tab w:val="left" w:pos="-31680"/>
          <w:tab w:val="left" w:pos="287"/>
          <w:tab w:val="right" w:pos="10440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  <w:lang w:val="en-GB"/>
        </w:rPr>
      </w:pPr>
      <w:r>
        <w:rPr>
          <w:rFonts w:ascii="Times New Roman" w:hAnsi="Times New Roman" w:cs="Times New Roman"/>
          <w:b/>
          <w:sz w:val="26"/>
          <w:szCs w:val="26"/>
          <w:lang w:val="en-GB"/>
        </w:rPr>
        <w:t>c)</w:t>
      </w:r>
      <w:r>
        <w:rPr>
          <w:rFonts w:ascii="Times New Roman" w:hAnsi="Times New Roman" w:cs="Times New Roman"/>
          <w:sz w:val="26"/>
          <w:szCs w:val="26"/>
          <w:lang w:val="en-GB"/>
        </w:rPr>
        <w:t xml:space="preserve"> Explain why long distance power transmission in done at a very  high voltage           </w:t>
      </w:r>
      <w:r>
        <w:rPr>
          <w:rFonts w:ascii="Times New Roman" w:hAnsi="Times New Roman" w:cs="Times New Roman"/>
          <w:b/>
          <w:sz w:val="26"/>
          <w:szCs w:val="26"/>
          <w:lang w:val="en-GB"/>
        </w:rPr>
        <w:t>(2 marks)</w:t>
      </w:r>
    </w:p>
    <w:p w14:paraId="6A0A6AF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CB66E6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DB65C1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F846D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C331AC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D5585D4">
      <w:pPr>
        <w:numPr>
          <w:ilvl w:val="0"/>
          <w:numId w:val="3"/>
        </w:numPr>
        <w:spacing w:after="0" w:line="360" w:lineRule="auto"/>
        <w:ind w:left="180" w:right="-18" w:hanging="270"/>
        <w:contextualSpacing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(a)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State Farady’s law of electromagnetic induction.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(1mark)</w:t>
      </w:r>
    </w:p>
    <w:p w14:paraId="24FBD089">
      <w:pPr>
        <w:tabs>
          <w:tab w:val="left" w:pos="480"/>
        </w:tabs>
        <w:spacing w:after="0" w:line="360" w:lineRule="auto"/>
        <w:ind w:left="180" w:right="-18" w:hanging="270"/>
        <w:jc w:val="both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B7BEC49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    (b)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Figure below shows an experiment to illustrate electromagnetic induction using a coil and a magnet.</w:t>
      </w:r>
    </w:p>
    <w:p w14:paraId="0C24A888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4442460</wp:posOffset>
                </wp:positionH>
                <wp:positionV relativeFrom="paragraph">
                  <wp:posOffset>436245</wp:posOffset>
                </wp:positionV>
                <wp:extent cx="990600" cy="342900"/>
                <wp:effectExtent l="4445" t="4445" r="14605" b="14605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 w14:paraId="32033992">
                            <w:pPr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</w:rPr>
                              <w:t>Magnet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8pt;margin-top:34.35pt;height:27pt;width:78pt;z-index:251660288;mso-width-relative:page;mso-height-relative:page;" fillcolor="#FFFFFF" filled="t" stroked="t" coordsize="21600,21600" o:gfxdata="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T9WErYAAAACgEAAA8AAAAAAAAAAQAgAAAAIgAAAGRycy9kb3ducmV2LnhtbFBLAQIU&#10;ABQAAAAIAIdO4kBr/VBkLAIAAIkEAAAOAAAAAAAAAAEAIAAAACcBAABkcnMvZTJvRG9jLnhtbFBL&#10;BQYAAAAABgAGAFkBAADFBQAAAAA=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 w14:paraId="32033992">
                      <w:pPr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    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</w:rPr>
                        <w:t>Magnet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5509260" cy="2971800"/>
                <wp:effectExtent l="0" t="0" r="15240" b="1905"/>
                <wp:docPr id="856" name="Group 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9260" cy="2971800"/>
                          <a:chOff x="1084135" y="1067396"/>
                          <a:chExt cx="45720" cy="15595"/>
                        </a:xfrm>
                      </wpg:grpSpPr>
                      <wps:wsp>
                        <wps:cNvPr id="85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84135" y="1069276"/>
                            <a:ext cx="29147" cy="2858"/>
                          </a:xfrm>
                          <a:prstGeom prst="rect">
                            <a:avLst/>
                          </a:prstGeom>
                          <a:noFill/>
                          <a:ln w="28575" algn="in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66" name="Freeform 7"/>
                        <wps:cNvSpPr/>
                        <wps:spPr bwMode="auto">
                          <a:xfrm>
                            <a:off x="1086929" y="1067562"/>
                            <a:ext cx="2858" cy="6610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26000 h 428625"/>
                              <a:gd name="T2" fmla="*/ 71438 w 228600"/>
                              <a:gd name="T3" fmla="*/ 602276 h 428625"/>
                              <a:gd name="T4" fmla="*/ 142875 w 228600"/>
                              <a:gd name="T5" fmla="*/ 73448 h 428625"/>
                              <a:gd name="T6" fmla="*/ 285750 w 228600"/>
                              <a:gd name="T7" fmla="*/ 16158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8"/>
                        <wps:cNvSpPr/>
                        <wps:spPr bwMode="auto">
                          <a:xfrm>
                            <a:off x="1096708" y="1067562"/>
                            <a:ext cx="3429" cy="7181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Freeform 9"/>
                        <wps:cNvSpPr/>
                        <wps:spPr bwMode="auto">
                          <a:xfrm>
                            <a:off x="1099934" y="1067562"/>
                            <a:ext cx="3429" cy="7181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10"/>
                        <wps:cNvSpPr/>
                        <wps:spPr bwMode="auto">
                          <a:xfrm>
                            <a:off x="1093876" y="1067396"/>
                            <a:ext cx="3429" cy="7182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" name="Freeform 11"/>
                        <wps:cNvSpPr/>
                        <wps:spPr bwMode="auto">
                          <a:xfrm>
                            <a:off x="1090015" y="1067562"/>
                            <a:ext cx="3429" cy="7181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" name="Freeform 12"/>
                        <wps:cNvSpPr/>
                        <wps:spPr bwMode="auto">
                          <a:xfrm>
                            <a:off x="1107592" y="1067562"/>
                            <a:ext cx="3429" cy="7181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Freeform 13"/>
                        <wps:cNvSpPr/>
                        <wps:spPr bwMode="auto">
                          <a:xfrm>
                            <a:off x="1103998" y="1067562"/>
                            <a:ext cx="3429" cy="7181"/>
                          </a:xfrm>
                          <a:custGeom>
                            <a:avLst/>
                            <a:gdLst>
                              <a:gd name="T0" fmla="*/ 0 w 228600"/>
                              <a:gd name="T1" fmla="*/ 462830 h 428625"/>
                              <a:gd name="T2" fmla="*/ 85725 w 228600"/>
                              <a:gd name="T3" fmla="*/ 654346 h 428625"/>
                              <a:gd name="T4" fmla="*/ 171450 w 228600"/>
                              <a:gd name="T5" fmla="*/ 79798 h 428625"/>
                              <a:gd name="T6" fmla="*/ 342900 w 228600"/>
                              <a:gd name="T7" fmla="*/ 175556 h 428625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28600" h="428625">
                                <a:moveTo>
                                  <a:pt x="0" y="276225"/>
                                </a:moveTo>
                                <a:cubicBezTo>
                                  <a:pt x="19050" y="352425"/>
                                  <a:pt x="38100" y="428625"/>
                                  <a:pt x="57150" y="390525"/>
                                </a:cubicBezTo>
                                <a:cubicBezTo>
                                  <a:pt x="76200" y="352425"/>
                                  <a:pt x="85725" y="95250"/>
                                  <a:pt x="114300" y="47625"/>
                                </a:cubicBezTo>
                                <a:cubicBezTo>
                                  <a:pt x="142875" y="0"/>
                                  <a:pt x="185737" y="52387"/>
                                  <a:pt x="228600" y="104775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14"/>
                        <wps:cNvSpPr/>
                        <wps:spPr bwMode="auto">
                          <a:xfrm>
                            <a:off x="1085278" y="1067562"/>
                            <a:ext cx="1143" cy="6477"/>
                          </a:xfrm>
                          <a:custGeom>
                            <a:avLst/>
                            <a:gdLst>
                              <a:gd name="T0" fmla="*/ 16329 w 133350"/>
                              <a:gd name="T1" fmla="*/ 647700 h 647700"/>
                              <a:gd name="T2" fmla="*/ 16329 w 133350"/>
                              <a:gd name="T3" fmla="*/ 76200 h 647700"/>
                              <a:gd name="T4" fmla="*/ 114300 w 133350"/>
                              <a:gd name="T5" fmla="*/ 190500 h 647700"/>
                              <a:gd name="T6" fmla="*/ 0 60000 65536"/>
                              <a:gd name="T7" fmla="*/ 0 60000 65536"/>
                              <a:gd name="T8" fmla="*/ 0 60000 65536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33350" h="647700">
                                <a:moveTo>
                                  <a:pt x="19050" y="647700"/>
                                </a:moveTo>
                                <a:cubicBezTo>
                                  <a:pt x="9525" y="400050"/>
                                  <a:pt x="0" y="152400"/>
                                  <a:pt x="19050" y="76200"/>
                                </a:cubicBezTo>
                                <a:cubicBezTo>
                                  <a:pt x="38100" y="0"/>
                                  <a:pt x="85725" y="95250"/>
                                  <a:pt x="133350" y="190500"/>
                                </a:cubicBez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Line 15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5443" y="1073848"/>
                            <a:ext cx="0" cy="743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6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85545" y="1081176"/>
                            <a:ext cx="102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67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095565" y="1079563"/>
                            <a:ext cx="3429" cy="3429"/>
                          </a:xfrm>
                          <a:prstGeom prst="ellipse">
                            <a:avLst/>
                          </a:prstGeom>
                          <a:noFill/>
                          <a:ln w="28575" algn="in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wps:wsp>
                        <wps:cNvPr id="278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1097280" y="1080254"/>
                            <a:ext cx="0" cy="1786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86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98994" y="1080706"/>
                            <a:ext cx="12573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0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11567" y="1072134"/>
                            <a:ext cx="0" cy="8572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69" name="Text Box 21" descr="25%"/>
                        <wps:cNvSpPr txBox="1">
                          <a:spLocks noChangeArrowheads="1"/>
                        </wps:cNvSpPr>
                        <wps:spPr bwMode="auto">
                          <a:xfrm>
                            <a:off x="1115568" y="1069276"/>
                            <a:ext cx="14287" cy="28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algn="in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7D76102">
                              <w:pPr>
                                <w:widowControl w:val="0"/>
                                <w:rPr>
                                  <w:rFonts w:ascii="Times New Roman" w:hAnsi="Times New Roman"/>
                                  <w:b/>
                                  <w:bCs/>
                                  <w:sz w:val="28"/>
                                  <w:szCs w:val="24"/>
                                  <w:lang w:val="en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sz w:val="28"/>
                                  <w:szCs w:val="24"/>
                                  <w:lang w:val="en"/>
                                </w:rPr>
                                <w:t>N                        S</w:t>
                              </w:r>
                            </w:p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4pt;width:433.8pt;" coordorigin="1084135,1067396" coordsize="45720,15595" o:gfxdata="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">
                <o:lock v:ext="edit" aspectratio="f"/>
                <v:rect id="Rectangle 6" o:spid="_x0000_s1026" o:spt="1" style="position:absolute;left:1084135;top:1069276;height:2858;width:29147;" filled="f" stroked="t" coordsize="21600,21600" o:gfxdata="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ra+Yr4A&#10;AADc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000000" miterlimit="8" joinstyle="miter"/>
                  <v:imagedata o:title=""/>
                  <o:lock v:ext="edit" aspectratio="f"/>
                  <v:textbox inset="1.016mm,1.016mm,1.016mm,1.016mm"/>
                </v:rect>
                <v:shape id="Freeform 7" o:spid="_x0000_s1026" o:spt="100" style="position:absolute;left:1086929;top:1067562;height:6610;width:2858;" filled="f" stroked="t" coordsize="228600,428625" o:gfxdata="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rdywvQAA&#10;ANwAAAAPAAAAAAAAAAEAIAAAACIAAABkcnMvZG93bnJldi54bWxQSwECFAAUAAAACACHTuJAMy8F&#10;njsAAAA5AAAAEAAAAAAAAAABACAAAAAMAQAAZHJzL3NoYXBleG1sLnhtbFBLBQYAAAAABgAGAFsB&#10;AAC2AwAAAAA=&#10;" path="m0,276225c19050,352425,38100,428625,57150,390525c76200,352425,85725,95250,114300,47625c142875,0,185737,52387,228600,104775e">
                  <v:path o:connectlocs="0,6569;893,9287;1786,1132;3572,249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8" o:spid="_x0000_s1026" o:spt="100" style="position:absolute;left:1096708;top:1067562;height:7181;width:3429;" filled="f" stroked="t" coordsize="228600,428625" o:gfxdata="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H7tWbsAAADc&#10;AAAADwAAAAAAAAABACAAAAAiAAAAZHJzL2Rvd25yZXYueG1sUEsBAhQAFAAAAAgAh07iQDMvBZ47&#10;AAAAOQAAABAAAAAAAAAAAQAgAAAACgEAAGRycy9zaGFwZXhtbC54bWxQSwUGAAAAAAYABgBbAQAA&#10;tAMAAAAA&#10;" path="m0,276225c19050,352425,38100,428625,57150,390525c76200,352425,85725,95250,114300,47625c142875,0,185737,52387,228600,104775e">
                  <v:path o:connectlocs="0,7754;1285,10962;2571,1336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9" o:spid="_x0000_s1026" o:spt="100" style="position:absolute;left:1099934;top:1067562;height:7181;width:3429;" filled="f" stroked="t" coordsize="228600,428625" o:gfxdata="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gQNrsAAADc&#10;AAAADwAAAAAAAAABACAAAAAiAAAAZHJzL2Rvd25yZXYueG1sUEsBAhQAFAAAAAgAh07iQDMvBZ47&#10;AAAAOQAAABAAAAAAAAAAAQAgAAAACgEAAGRycy9zaGFwZXhtbC54bWxQSwUGAAAAAAYABgBbAQAA&#10;tAMAAAAA&#10;" path="m0,276225c19050,352425,38100,428625,57150,390525c76200,352425,85725,95250,114300,47625c142875,0,185737,52387,228600,104775e">
                  <v:path o:connectlocs="0,7754;1285,10962;2571,1336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10" o:spid="_x0000_s1026" o:spt="100" style="position:absolute;left:1093876;top:1067396;height:7182;width:3429;" filled="f" stroked="t" coordsize="228600,428625" o:gfxdata="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9F3grsAAADc&#10;AAAADwAAAAAAAAABACAAAAAiAAAAZHJzL2Rvd25yZXYueG1sUEsBAhQAFAAAAAgAh07iQDMvBZ47&#10;AAAAOQAAABAAAAAAAAAAAQAgAAAACgEAAGRycy9zaGFwZXhtbC54bWxQSwUGAAAAAAYABgBbAQAA&#10;tAMAAAAA&#10;" path="m0,276225c19050,352425,38100,428625,57150,390525c76200,352425,85725,95250,114300,47625c142875,0,185737,52387,228600,104775e">
                  <v:path o:connectlocs="0,7755;1285,10964;2571,1337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11" o:spid="_x0000_s1026" o:spt="100" style="position:absolute;left:1090015;top:1067562;height:7181;width:3429;" filled="f" stroked="t" coordsize="228600,428625" o:gfxdata="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hLWtvQAA&#10;ANwAAAAPAAAAAAAAAAEAIAAAACIAAABkcnMvZG93bnJldi54bWxQSwECFAAUAAAACACHTuJAMy8F&#10;njsAAAA5AAAAEAAAAAAAAAABACAAAAAMAQAAZHJzL3NoYXBleG1sLnhtbFBLBQYAAAAABgAGAFsB&#10;AAC2AwAAAAA=&#10;" path="m0,276225c19050,352425,38100,428625,57150,390525c76200,352425,85725,95250,114300,47625c142875,0,185737,52387,228600,104775e">
                  <v:path o:connectlocs="0,7754;1285,10962;2571,1336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12" o:spid="_x0000_s1026" o:spt="100" style="position:absolute;left:1107592;top:1067562;height:7181;width:3429;" filled="f" stroked="t" coordsize="228600,428625" o:gfxdata="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XS1o25AAAA3AAA&#10;AA8AAAAAAAAAAQAgAAAAIgAAAGRycy9kb3ducmV2LnhtbFBLAQIUABQAAAAIAIdO4kAzLwWeOwAA&#10;ADkAAAAQAAAAAAAAAAEAIAAAAAgBAABkcnMvc2hhcGV4bWwueG1sUEsFBgAAAAAGAAYAWwEAALID&#10;AAAAAA==&#10;" path="m0,276225c19050,352425,38100,428625,57150,390525c76200,352425,85725,95250,114300,47625c142875,0,185737,52387,228600,104775e">
                  <v:path o:connectlocs="0,7754;1285,10962;2571,1336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13" o:spid="_x0000_s1026" o:spt="100" style="position:absolute;left:1103998;top:1067562;height:7181;width:3429;" filled="f" stroked="t" coordsize="228600,428625" o:gfxdata="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nnMWvQAA&#10;ANwAAAAPAAAAAAAAAAEAIAAAACIAAABkcnMvZG93bnJldi54bWxQSwECFAAUAAAACACHTuJAMy8F&#10;njsAAAA5AAAAEAAAAAAAAAABACAAAAAMAQAAZHJzL3NoYXBleG1sLnhtbFBLBQYAAAAABgAGAFsB&#10;AAC2AwAAAAA=&#10;" path="m0,276225c19050,352425,38100,428625,57150,390525c76200,352425,85725,95250,114300,47625c142875,0,185737,52387,228600,104775e">
                  <v:path o:connectlocs="0,7754;1285,10962;2571,1336;5143,2941" o:connectangles="0,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shape id="Freeform 14" o:spid="_x0000_s1026" o:spt="100" style="position:absolute;left:1085278;top:1067562;height:6477;width:1143;" filled="f" stroked="t" coordsize="133350,647700" o:gfxdata="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kJca8AAAA&#10;3AAAAA8AAAAAAAAAAQAgAAAAIgAAAGRycy9kb3ducmV2LnhtbFBLAQIUABQAAAAIAIdO4kAzLwWe&#10;OwAAADkAAAAQAAAAAAAAAAEAIAAAAAsBAABkcnMvc2hhcGV4bWwueG1sUEsFBgAAAAAGAAYAWwEA&#10;ALUDAAAAAA==&#10;" path="m19050,647700c9525,400050,0,152400,19050,76200c38100,0,85725,95250,133350,190500e">
                  <v:path o:connectlocs="139,6477;139,762;979,1905" o:connectangles="0,0,0"/>
                  <v:fill on="f" focussize="0,0"/>
                  <v:stroke weight="2.25pt" color="#000000" joinstyle="round"/>
                  <v:imagedata o:title=""/>
                  <o:lock v:ext="edit" aspectratio="f"/>
                </v:shape>
                <v:line id="Line 15" o:spid="_x0000_s1026" o:spt="20" style="position:absolute;left:1085443;top:1073848;flip:x;height:7430;width:0;" filled="f" stroked="t" coordsize="21600,21600" o:gfxdata="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JXyr4A&#10;AADc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16" o:spid="_x0000_s1026" o:spt="20" style="position:absolute;left:1085545;top:1081176;height:0;width:10287;" filled="f" stroked="t" coordsize="21600,21600" o:gfxdata="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XgXx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Oval 17" o:spid="_x0000_s1026" o:spt="3" type="#_x0000_t3" style="position:absolute;left:1095565;top:1079563;height:3429;width:3429;" filled="f" stroked="t" coordsize="21600,21600" o:gfxdata="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5mt7CvQAA&#10;ANw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000000" joinstyle="round"/>
                  <v:imagedata o:title=""/>
                  <o:lock v:ext="edit" aspectratio="f"/>
                  <v:textbox inset="1.016mm,1.016mm,1.016mm,1.016mm"/>
                </v:shape>
                <v:line id="Line 18" o:spid="_x0000_s1026" o:spt="20" style="position:absolute;left:1097280;top:1080254;flip:y;height:1786;width:0;" filled="f" stroked="t" coordsize="21600,21600" o:gfxdata="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h25W8AAAA&#10;3AAAAA8AAAAAAAAAAQAgAAAAIgAAAGRycy9kb3ducmV2LnhtbFBLAQIUABQAAAAIAIdO4kAzLwWe&#10;OwAAADkAAAAQAAAAAAAAAAEAIAAAAAsBAABkcnMvc2hhcGV4bWwueG1sUEsFBgAAAAAGAAYAWwEA&#10;ALUDAAAAAA==&#10;">
                  <v:fill on="f" focussize="0,0"/>
                  <v:stroke weight="2.25pt" color="#000000" joinstyle="round" endarrow="block"/>
                  <v:imagedata o:title=""/>
                  <o:lock v:ext="edit" aspectratio="f"/>
                </v:line>
                <v:line id="Line 19" o:spid="_x0000_s1026" o:spt="20" style="position:absolute;left:1098994;top:1080706;height:0;width:12573;" filled="f" stroked="t" coordsize="21600,21600" o:gfxdata="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SwkLsAAADc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line id="Line 20" o:spid="_x0000_s1026" o:spt="20" style="position:absolute;left:1111567;top:1072134;height:8572;width:0;" filled="f" stroked="t" coordsize="21600,21600" o:gfxdata="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9G2+ugAAANw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000000" joinstyle="round"/>
                  <v:imagedata o:title=""/>
                  <o:lock v:ext="edit" aspectratio="f"/>
                </v:line>
                <v:shape id="Text Box 21" o:spid="_x0000_s1026" o:spt="202" alt="25%" type="#_x0000_t202" style="position:absolute;left:1115568;top:1069276;height:2858;width:14287;" fillcolor="#FFFFFF" filled="t" stroked="t" coordsize="21600,21600" o:gfxdata="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/F2a8AAAA&#10;3A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000000" miterlimit="8" joinstyle="miter"/>
                  <v:imagedata o:title=""/>
                  <o:lock v:ext="edit" aspectratio="f"/>
                  <v:textbox inset="1.016mm,1.016mm,1.016mm,1.016mm">
                    <w:txbxContent>
                      <w:p w14:paraId="47D76102">
                        <w:pPr>
                          <w:widowControl w:val="0"/>
                          <w:rPr>
                            <w:rFonts w:ascii="Times New Roman" w:hAnsi="Times New Roman"/>
                            <w:b/>
                            <w:bCs/>
                            <w:sz w:val="28"/>
                            <w:szCs w:val="24"/>
                            <w:lang w:val="en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sz w:val="28"/>
                            <w:szCs w:val="24"/>
                            <w:lang w:val="en"/>
                          </w:rPr>
                          <w:t>N                        S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5620E31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4DC7751F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>State the observation on the galvanometer when:</w:t>
      </w:r>
    </w:p>
    <w:p w14:paraId="77E501E5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The magnet is stationary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                                (1 mark)</w:t>
      </w:r>
    </w:p>
    <w:p w14:paraId="2786B40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5B4C0D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55D0B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134DEB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450CAFB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ii)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The magnet is plunged into the coil at constant velocity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(1 mark)</w:t>
      </w:r>
    </w:p>
    <w:p w14:paraId="2A87B10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29E91E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507EF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323DC71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61CCA78D">
      <w:pPr>
        <w:tabs>
          <w:tab w:val="left" w:pos="426"/>
          <w:tab w:val="left" w:pos="851"/>
          <w:tab w:val="left" w:pos="1276"/>
          <w:tab w:val="left" w:pos="170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       iii)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Explain how the current is produced.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)</w:t>
      </w:r>
    </w:p>
    <w:p w14:paraId="0344B78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E41475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5B1FF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E6103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009AEE7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4E87BD57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iv)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Show on the diagram the direction of the current in the coil when the magnet is moved towards the coil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(1 mark)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</w:t>
      </w:r>
    </w:p>
    <w:p w14:paraId="4877A24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(c)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A transformer is designed to supply a current of 12A at a P.d. of 80V. The inlet cable is to   be connected to an a.c. mains of 240V. The efficiency of this transformer is 80%. </w:t>
      </w:r>
    </w:p>
    <w:p w14:paraId="30983D74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>Calculate:</w:t>
      </w:r>
    </w:p>
    <w:p w14:paraId="5B7A5A90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(i)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>Current in the primary coil of the transformer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(2marks)</w:t>
      </w:r>
    </w:p>
    <w:p w14:paraId="7FF134D4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……………………..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……………………………………………………………………………………………………………</w:t>
      </w:r>
    </w:p>
    <w:p w14:paraId="6384A625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(ii)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The power supplied to the transformer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       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(2marks)</w:t>
      </w:r>
    </w:p>
    <w:p w14:paraId="72E6C077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9728C12">
      <w:pPr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 (iii)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ab/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>Explain how energy losses in a transformer are reduced by having a soft iron core.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(1mark)</w:t>
      </w:r>
    </w:p>
    <w:p w14:paraId="5A74454F">
      <w:pPr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993DF6F">
      <w:pPr>
        <w:tabs>
          <w:tab w:val="left" w:pos="48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78EF8933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>17.</w:t>
      </w:r>
      <w:r>
        <w:rPr>
          <w:rFonts w:ascii="Times New Roman" w:hAnsi="Times New Roman" w:cs="Times New Roman"/>
          <w:b/>
          <w:sz w:val="26"/>
          <w:szCs w:val="26"/>
        </w:rPr>
        <w:t xml:space="preserve"> (a)</w:t>
      </w:r>
      <w:r>
        <w:rPr>
          <w:rFonts w:ascii="Times New Roman" w:hAnsi="Times New Roman" w:cs="Times New Roman"/>
          <w:sz w:val="26"/>
          <w:szCs w:val="26"/>
        </w:rPr>
        <w:t>The figure below shows a simple electric motor running on battery.</w:t>
      </w:r>
    </w:p>
    <w:p w14:paraId="186F6E9A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object>
          <v:shape id="_x0000_i1308" o:spt="75" type="#_x0000_t75" style="height:175.2pt;width:25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CorelDRAW.Graphic.13" ShapeID="_x0000_i1308" DrawAspect="Content" ObjectID="_1468075732" r:id="rId25">
            <o:LockedField>false</o:LockedField>
          </o:OLEObject>
        </w:object>
      </w:r>
    </w:p>
    <w:p w14:paraId="05F2D434">
      <w:pPr>
        <w:numPr>
          <w:ilvl w:val="0"/>
          <w:numId w:val="4"/>
        </w:num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Label parts; A and B </w:t>
      </w:r>
    </w:p>
    <w:p w14:paraId="4FC38297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</w:t>
      </w:r>
      <w:r>
        <w:rPr>
          <w:rFonts w:ascii="Bookman Old Style" w:hAnsi="Bookman Old Style" w:cs="Times New Roman"/>
          <w:b/>
          <w:sz w:val="26"/>
          <w:szCs w:val="26"/>
        </w:rPr>
        <w:t xml:space="preserve">                 ( 2marks)</w:t>
      </w:r>
    </w:p>
    <w:p w14:paraId="1A75C16F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A………………………………………</w:t>
      </w:r>
    </w:p>
    <w:p w14:paraId="328A8C5A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B……………………………………….</w:t>
      </w:r>
    </w:p>
    <w:p w14:paraId="0837280C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4708158C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C2F76C0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Indicate the poles of the magnet on the diagram so that the coil rotates in the direction indicated.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63EB63E3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5863E7E3">
      <w:pPr>
        <w:numPr>
          <w:ilvl w:val="0"/>
          <w:numId w:val="4"/>
        </w:num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Suggest</w:t>
      </w:r>
      <w:r>
        <w:rPr>
          <w:rFonts w:ascii="Times New Roman" w:hAnsi="Times New Roman" w:cs="Times New Roman"/>
          <w:b/>
          <w:sz w:val="26"/>
          <w:szCs w:val="26"/>
        </w:rPr>
        <w:t xml:space="preserve"> two</w:t>
      </w:r>
      <w:r>
        <w:rPr>
          <w:rFonts w:ascii="Times New Roman" w:hAnsi="Times New Roman" w:cs="Times New Roman"/>
          <w:sz w:val="26"/>
          <w:szCs w:val="26"/>
        </w:rPr>
        <w:t xml:space="preserve"> improvements that could be made on the motor to improve its efficiency.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BC3C2F0">
      <w:pPr>
        <w:tabs>
          <w:tab w:val="left" w:pos="426"/>
          <w:tab w:val="left" w:pos="851"/>
          <w:tab w:val="left" w:pos="1276"/>
          <w:tab w:val="left" w:pos="9214"/>
        </w:tabs>
        <w:spacing w:after="0"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701A31FF">
      <w:pPr>
        <w:pStyle w:val="2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FD0869">
      <w:pPr>
        <w:pStyle w:val="2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Bookman Old Style" w:hAnsi="Bookman Old Style" w:cs="Times New Roman"/>
          <w:b/>
          <w:sz w:val="26"/>
          <w:szCs w:val="26"/>
        </w:rPr>
      </w:pPr>
    </w:p>
    <w:p w14:paraId="013878E5">
      <w:pPr>
        <w:tabs>
          <w:tab w:val="left" w:pos="48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ascii="Times New Roman" w:hAnsi="Times New Roman" w:cs="Times New Roman"/>
          <w:b/>
          <w:sz w:val="26"/>
          <w:szCs w:val="26"/>
        </w:rPr>
        <w:t>b) i)</w:t>
      </w:r>
      <w:r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  <w:t xml:space="preserve"> State one condition for Ohm’s law to hold                                                                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GB" w:eastAsia="en-GB"/>
        </w:rPr>
        <w:t xml:space="preserve">(1mark)                                      </w:t>
      </w:r>
    </w:p>
    <w:p w14:paraId="6E828703">
      <w:pPr>
        <w:tabs>
          <w:tab w:val="left" w:pos="480"/>
        </w:tabs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  <w:r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  <w:t>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082632C">
      <w:pPr>
        <w:tabs>
          <w:tab w:val="left" w:pos="480"/>
        </w:tabs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45234F59">
      <w:pPr>
        <w:tabs>
          <w:tab w:val="left" w:pos="480"/>
        </w:tabs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76A7E44B">
      <w:pPr>
        <w:tabs>
          <w:tab w:val="left" w:pos="480"/>
        </w:tabs>
        <w:spacing w:after="0" w:line="360" w:lineRule="auto"/>
        <w:ind w:left="180" w:right="-18" w:hanging="270"/>
        <w:rPr>
          <w:rFonts w:ascii="Bookman Old Style" w:hAnsi="Bookman Old Style" w:eastAsia="Times New Roman" w:cs="Times New Roman"/>
          <w:b/>
          <w:color w:val="000000"/>
          <w:sz w:val="26"/>
          <w:szCs w:val="26"/>
          <w:lang w:val="en-GB" w:eastAsia="en-GB"/>
        </w:rPr>
      </w:pPr>
    </w:p>
    <w:p w14:paraId="21EDFEB8">
      <w:pPr>
        <w:pStyle w:val="2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934085</wp:posOffset>
                </wp:positionH>
                <wp:positionV relativeFrom="paragraph">
                  <wp:posOffset>218440</wp:posOffset>
                </wp:positionV>
                <wp:extent cx="135255" cy="405765"/>
                <wp:effectExtent l="0" t="0" r="17145" b="13335"/>
                <wp:wrapNone/>
                <wp:docPr id="870" name="Text Box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" cy="4057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8189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3.55pt;margin-top:17.2pt;height:31.95pt;width:10.65pt;z-index:251670528;mso-width-relative:page;mso-height-relative:page;" fillcolor="#FFFFFF" filled="t" stroked="f" coordsize="21600,21600" o:gfxdata="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D5nz41AAAAAkBAAAPAAAAAAAA&#10;AAEAIAAAACIAAABkcnMvZG93bnJldi54bWxQSwECFAAUAAAACACHTuJAZcVDSE8CAACvBAAADgAA&#10;AAAAAAABACAAAAAjAQAAZHJzL2Uyb0RvYy54bWxQSwUGAAAAAAYABgBZAQAA5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81899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The graph below shows a voltage-current graph for a cell.</w:t>
      </w:r>
    </w:p>
    <w:p w14:paraId="42519ADB">
      <w:pPr>
        <w:pStyle w:val="2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223520</wp:posOffset>
                </wp:positionH>
                <wp:positionV relativeFrom="paragraph">
                  <wp:posOffset>1337945</wp:posOffset>
                </wp:positionV>
                <wp:extent cx="325120" cy="1731645"/>
                <wp:effectExtent l="0" t="0" r="17780" b="1905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20" cy="1731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842CDC9">
                            <w:pPr>
                              <w:jc w:val="right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VOLTAGE, V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6pt;margin-top:105.35pt;height:136.35pt;width:25.6pt;z-index:251671552;mso-width-relative:page;mso-height-relative:page;" fillcolor="#FFFFFF" filled="t" stroked="f" coordsize="21600,21600" o:gfxdata="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MAkRV2gAAAAkB&#10;AAAPAAAAAAAAAAEAIAAAACIAAABkcnMvZG93bnJldi54bWxQSwECFAAUAAAACACHTuJAdgEsYVIC&#10;AACzBAAADgAAAAAAAAABACAAAAApAQAAZHJzL2Uyb0RvYy54bWxQSwUGAAAAAAYABgBZAQAA7QUA&#10;AAAA&#10;">
                <v:fill on="t" focussize="0,0"/>
                <v:stroke on="f" weight="0.5pt"/>
                <v:imagedata o:title=""/>
                <o:lock v:ext="edit" aspectratio="f"/>
                <v:textbox style="layout-flow:vertical;mso-layout-flow-alt:bottom-to-top;">
                  <w:txbxContent>
                    <w:p w14:paraId="3842CDC9">
                      <w:pPr>
                        <w:jc w:val="right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VOLTAGE,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3078480</wp:posOffset>
                </wp:positionH>
                <wp:positionV relativeFrom="paragraph">
                  <wp:posOffset>3608705</wp:posOffset>
                </wp:positionV>
                <wp:extent cx="1757045" cy="269875"/>
                <wp:effectExtent l="0" t="0" r="14605" b="15875"/>
                <wp:wrapNone/>
                <wp:docPr id="871" name="Text Box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269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7BFA0A0">
                            <w:pPr>
                              <w:jc w:val="right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CURRENT, I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2.4pt;margin-top:284.15pt;height:21.25pt;width:138.35pt;z-index:251672576;mso-width-relative:page;mso-height-relative:page;" fillcolor="#FFFFFF" filled="t" stroked="f" coordsize="21600,21600" o:gfxdata="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UVN44dYAAAALAQAADwAA&#10;AAAAAAABACAAAAAiAAAAZHJzL2Rvd25yZXYueG1sUEsBAhQAFAAAAAgAh07iQPE8OVVRAgAAsAQA&#10;AA4AAAAAAAAAAQAgAAAAJQ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7BFA0A0">
                      <w:pPr>
                        <w:jc w:val="right"/>
                        <w:rPr>
                          <w:b/>
                          <w:lang w:val="en-GB"/>
                        </w:rPr>
                      </w:pPr>
                      <w:r>
                        <w:rPr>
                          <w:b/>
                          <w:lang w:val="en-GB"/>
                        </w:rPr>
                        <w:t>CURRENT, I (A)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5402580" cy="3855720"/>
            <wp:effectExtent l="0" t="0" r="7620" b="11430"/>
            <wp:docPr id="872" name="Picture 872" descr="C:\Users\Main\AppData\Local\Microsoft\Windows\Temporary Internet Files\Content.Word\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Picture 872" descr="C:\Users\Main\AppData\Local\Microsoft\Windows\Temporary Internet Files\Content.Word\020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9E5F">
      <w:pPr>
        <w:pStyle w:val="26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Determine;</w:t>
      </w:r>
    </w:p>
    <w:p w14:paraId="78FE820B">
      <w:pPr>
        <w:numPr>
          <w:ilvl w:val="0"/>
          <w:numId w:val="5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e.m.f of the cell.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(1 mark)</w:t>
      </w:r>
    </w:p>
    <w:p w14:paraId="56CFD08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D80116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27888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ACCE2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</w:p>
    <w:p w14:paraId="286D695D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214"/>
        </w:tabs>
        <w:spacing w:after="0" w:line="360" w:lineRule="auto"/>
        <w:ind w:left="180" w:right="-18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The internal resistance of the cell given that E = V + Ir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(3 marks)</w:t>
      </w:r>
    </w:p>
    <w:p w14:paraId="086FDB4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63CA32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4C50B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DC1106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29F722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9E9F14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D9AE0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FF5F15F">
      <w:pPr>
        <w:tabs>
          <w:tab w:val="left" w:pos="48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7939B781">
      <w:pPr>
        <w:tabs>
          <w:tab w:val="left" w:pos="48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3641C294">
      <w:pPr>
        <w:tabs>
          <w:tab w:val="left" w:pos="480"/>
        </w:tabs>
        <w:spacing w:after="0" w:line="360" w:lineRule="auto"/>
        <w:ind w:left="180" w:right="-18" w:hanging="270"/>
        <w:rPr>
          <w:rFonts w:ascii="Times New Roman" w:hAnsi="Times New Roman" w:eastAsia="Times New Roman" w:cs="Times New Roman"/>
          <w:color w:val="000000"/>
          <w:sz w:val="26"/>
          <w:szCs w:val="26"/>
          <w:lang w:val="en-GB" w:eastAsia="en-GB"/>
        </w:rPr>
      </w:pPr>
    </w:p>
    <w:p w14:paraId="13D28534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Figure  shows how light is dispersed to produce a rainbow when it passes through a raindrop.</w:t>
      </w:r>
    </w:p>
    <w:p w14:paraId="0E4CE2C7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09" o:spt="75" type="#_x0000_t75" style="height:186pt;width:192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CorelDRAW.Graphic.13" ShapeID="_x0000_i1309" DrawAspect="Content" ObjectID="_1468075733" r:id="rId28">
            <o:LockedField>false</o:LockedField>
          </o:OLEObject>
        </w:object>
      </w:r>
    </w:p>
    <w:p w14:paraId="36A4995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639AE55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with reasons, what is happening to the ray of light at points. </w:t>
      </w:r>
    </w:p>
    <w:p w14:paraId="485DDCF4">
      <w:pPr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 xml:space="preserve">Q 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 xml:space="preserve">                   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53F25102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1AA7CD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A4106F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17253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AFAFC2E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A944B4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1DBD9EF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E88EB1D">
      <w:pPr>
        <w:numPr>
          <w:ilvl w:val="0"/>
          <w:numId w:val="6"/>
        </w:num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 xml:space="preserve">R                                                                      </w:t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Bookman Old Style" w:hAnsi="Bookman Old Style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35B0688A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BA74807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8322D6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DC53F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8E1E0C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A237ABD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4E289055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0535E765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FFAD159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543E445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</w:p>
    <w:p w14:paraId="73D14F2A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Three capacitors are connected as shown in figure 9 below with a battery of e.m.f 6V and zero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internal resistance.</w:t>
      </w:r>
    </w:p>
    <w:p w14:paraId="3FD704FB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1015365</wp:posOffset>
                </wp:positionV>
                <wp:extent cx="548640" cy="309880"/>
                <wp:effectExtent l="0" t="0" r="0" b="0"/>
                <wp:wrapNone/>
                <wp:docPr id="873" name="Text 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CE962DF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2μF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3.55pt;margin-top:79.95pt;height:24.4pt;width:43.2pt;z-index:251675648;mso-width-relative:page;mso-height-relative:page;" filled="f" stroked="f" coordsize="21600,21600" o:gfxdata="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N3LE0HcAAAACwEAAA8AAAAAAAAAAQAgAAAAIgAAAGRycy9kb3du&#10;cmV2LnhtbFBLAQIUABQAAAAIAIdO4kDiyRyXNAIAAHYEAAAOAAAAAAAAAAEAIAAAACs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CE962DF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2μF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2640965</wp:posOffset>
                </wp:positionH>
                <wp:positionV relativeFrom="paragraph">
                  <wp:posOffset>254635</wp:posOffset>
                </wp:positionV>
                <wp:extent cx="548640" cy="309880"/>
                <wp:effectExtent l="0" t="0" r="0" b="0"/>
                <wp:wrapNone/>
                <wp:docPr id="874" name="Text 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FD4D48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1μF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7.95pt;margin-top:20.05pt;height:24.4pt;width:43.2pt;z-index:251674624;mso-width-relative:page;mso-height-relative:page;" filled="f" stroked="f" coordsize="21600,21600" o:gfxdata="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ZfwczaAAAACQEAAA8AAAAAAAAAAQAgAAAAIgAAAGRycy9kb3ducmV2&#10;LnhtbFBLAQIUABQAAAAIAIdO4kAqEMHFMwIAAHYEAAAOAAAAAAAAAAEAIAAAACk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FD4D48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1μF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1251585</wp:posOffset>
                </wp:positionH>
                <wp:positionV relativeFrom="paragraph">
                  <wp:posOffset>48260</wp:posOffset>
                </wp:positionV>
                <wp:extent cx="548640" cy="309880"/>
                <wp:effectExtent l="0" t="0" r="0" b="0"/>
                <wp:wrapNone/>
                <wp:docPr id="875" name="Text 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2BD236E">
                            <w:pP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>12μF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55pt;margin-top:3.8pt;height:24.4pt;width:43.2pt;z-index:251673600;mso-width-relative:page;mso-height-relative:page;" filled="f" stroked="f" coordsize="21600,21600" o:gfxdata="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oyq/u9kAAAAIAQAADwAAAAAAAAABACAAAAAiAAAAZHJzL2Rvd25yZXYu&#10;eG1sUEsBAhQAFAAAAAgAh07iQJ/gtRczAgAAdgQAAA4AAAAAAAAAAQAgAAAAKA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2BD236E">
                      <w:pP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>12μF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object>
          <v:shape id="_x0000_i1310" o:spt="75" type="#_x0000_t75" style="height:156pt;width:22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CorelDRAW.Graphic.13" ShapeID="_x0000_i1310" DrawAspect="Content" ObjectID="_1468075734" r:id="rId30">
            <o:LockedField>false</o:LockedField>
          </o:OLEObject>
        </w:objec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6E6DB70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Calculate the;</w:t>
      </w:r>
    </w:p>
    <w:p w14:paraId="517D31C0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i)</w:t>
      </w:r>
      <w:r>
        <w:rPr>
          <w:rFonts w:ascii="Times New Roman" w:hAnsi="Times New Roman" w:cs="Times New Roman"/>
          <w:sz w:val="26"/>
          <w:szCs w:val="26"/>
        </w:rPr>
        <w:t xml:space="preserve"> Effective capacitance.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AEA795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03D588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C7A9BD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B99505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96BBDC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19B18EA3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Charge on the 12μF capacitor.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BB9C108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2F2420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89BFC3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E8E510B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4C7C521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</w:p>
    <w:p w14:paraId="7EE223F4">
      <w:pPr>
        <w:tabs>
          <w:tab w:val="left" w:pos="426"/>
          <w:tab w:val="left" w:pos="851"/>
        </w:tabs>
        <w:spacing w:after="0" w:line="360" w:lineRule="auto"/>
        <w:ind w:left="180" w:right="-18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two</w:t>
      </w:r>
      <w:r>
        <w:rPr>
          <w:rFonts w:ascii="Times New Roman" w:hAnsi="Times New Roman" w:cs="Times New Roman"/>
          <w:sz w:val="26"/>
          <w:szCs w:val="26"/>
        </w:rPr>
        <w:t xml:space="preserve"> factors that increases capacitance of parallel plate capacitor.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>(2 marks)</w:t>
      </w:r>
    </w:p>
    <w:p w14:paraId="448A44D9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7800064">
      <w:pPr>
        <w:spacing w:after="0" w:line="360" w:lineRule="auto"/>
        <w:ind w:left="180" w:right="-18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DCB47E">
      <w:pPr>
        <w:spacing w:after="0" w:line="360" w:lineRule="auto"/>
        <w:ind w:right="-18"/>
        <w:rPr>
          <w:rFonts w:hint="default"/>
          <w:lang w:val="en-US" w:eastAsia="en-GB"/>
        </w:rPr>
      </w:pPr>
      <w:bookmarkStart w:id="1" w:name="_GoBack"/>
      <w:bookmarkEnd w:id="1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311CEA"/>
    <w:multiLevelType w:val="multilevel"/>
    <w:tmpl w:val="0A311CEA"/>
    <w:lvl w:ilvl="0" w:tentative="0">
      <w:start w:val="16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507AEF"/>
    <w:multiLevelType w:val="multilevel"/>
    <w:tmpl w:val="23507AEF"/>
    <w:lvl w:ilvl="0" w:tentative="0">
      <w:start w:val="1"/>
      <w:numFmt w:val="lowerRoman"/>
      <w:lvlText w:val="%1)"/>
      <w:lvlJc w:val="left"/>
      <w:pPr>
        <w:ind w:left="1575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5" w:hanging="360"/>
      </w:pPr>
    </w:lvl>
    <w:lvl w:ilvl="2" w:tentative="0">
      <w:start w:val="1"/>
      <w:numFmt w:val="lowerRoman"/>
      <w:lvlText w:val="%3."/>
      <w:lvlJc w:val="right"/>
      <w:pPr>
        <w:ind w:left="2655" w:hanging="180"/>
      </w:pPr>
    </w:lvl>
    <w:lvl w:ilvl="3" w:tentative="0">
      <w:start w:val="1"/>
      <w:numFmt w:val="decimal"/>
      <w:lvlText w:val="%4."/>
      <w:lvlJc w:val="left"/>
      <w:pPr>
        <w:ind w:left="3375" w:hanging="360"/>
      </w:pPr>
    </w:lvl>
    <w:lvl w:ilvl="4" w:tentative="0">
      <w:start w:val="1"/>
      <w:numFmt w:val="lowerLetter"/>
      <w:lvlText w:val="%5."/>
      <w:lvlJc w:val="left"/>
      <w:pPr>
        <w:ind w:left="4095" w:hanging="360"/>
      </w:pPr>
    </w:lvl>
    <w:lvl w:ilvl="5" w:tentative="0">
      <w:start w:val="1"/>
      <w:numFmt w:val="lowerRoman"/>
      <w:lvlText w:val="%6."/>
      <w:lvlJc w:val="right"/>
      <w:pPr>
        <w:ind w:left="4815" w:hanging="180"/>
      </w:pPr>
    </w:lvl>
    <w:lvl w:ilvl="6" w:tentative="0">
      <w:start w:val="1"/>
      <w:numFmt w:val="decimal"/>
      <w:lvlText w:val="%7."/>
      <w:lvlJc w:val="left"/>
      <w:pPr>
        <w:ind w:left="5535" w:hanging="360"/>
      </w:pPr>
    </w:lvl>
    <w:lvl w:ilvl="7" w:tentative="0">
      <w:start w:val="1"/>
      <w:numFmt w:val="lowerLetter"/>
      <w:lvlText w:val="%8."/>
      <w:lvlJc w:val="left"/>
      <w:pPr>
        <w:ind w:left="6255" w:hanging="360"/>
      </w:pPr>
    </w:lvl>
    <w:lvl w:ilvl="8" w:tentative="0">
      <w:start w:val="1"/>
      <w:numFmt w:val="lowerRoman"/>
      <w:lvlText w:val="%9."/>
      <w:lvlJc w:val="right"/>
      <w:pPr>
        <w:ind w:left="6975" w:hanging="180"/>
      </w:pPr>
    </w:lvl>
  </w:abstractNum>
  <w:abstractNum w:abstractNumId="2">
    <w:nsid w:val="331D0A68"/>
    <w:multiLevelType w:val="multilevel"/>
    <w:tmpl w:val="331D0A68"/>
    <w:lvl w:ilvl="0" w:tentative="0">
      <w:start w:val="1"/>
      <w:numFmt w:val="lowerRoman"/>
      <w:lvlText w:val="(%1)"/>
      <w:lvlJc w:val="left"/>
      <w:pPr>
        <w:ind w:left="11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707D3402"/>
    <w:multiLevelType w:val="multilevel"/>
    <w:tmpl w:val="707D3402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2159E4"/>
    <w:multiLevelType w:val="multilevel"/>
    <w:tmpl w:val="782159E4"/>
    <w:lvl w:ilvl="0" w:tentative="0">
      <w:start w:val="1"/>
      <w:numFmt w:val="lowerRoman"/>
      <w:lvlText w:val="%1)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085466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00D8B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41544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3F2CC4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5800D8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6F75658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571603"/>
    <w:rsid w:val="3D627597"/>
    <w:rsid w:val="3DDF0E81"/>
    <w:rsid w:val="3DE84756"/>
    <w:rsid w:val="3DF77F8C"/>
    <w:rsid w:val="3DF85218"/>
    <w:rsid w:val="3E6E5E2B"/>
    <w:rsid w:val="3F104E74"/>
    <w:rsid w:val="3F1706B5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141A38"/>
    <w:rsid w:val="426A46A9"/>
    <w:rsid w:val="42D02DE7"/>
    <w:rsid w:val="42DE77C0"/>
    <w:rsid w:val="42FF129C"/>
    <w:rsid w:val="432A2A0C"/>
    <w:rsid w:val="432B63D6"/>
    <w:rsid w:val="433A3412"/>
    <w:rsid w:val="434A6D5F"/>
    <w:rsid w:val="43542CC0"/>
    <w:rsid w:val="43B052B5"/>
    <w:rsid w:val="43C65BB1"/>
    <w:rsid w:val="442D2CDD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7E516DF"/>
    <w:rsid w:val="47E51F53"/>
    <w:rsid w:val="484C147E"/>
    <w:rsid w:val="487023F8"/>
    <w:rsid w:val="489A2A3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AF404F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5F742FF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E64F9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565E22"/>
    <w:rsid w:val="72607E03"/>
    <w:rsid w:val="727935F5"/>
    <w:rsid w:val="727F4959"/>
    <w:rsid w:val="72986025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D56126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6140F4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287E67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14.emf"/><Relationship Id="rId30" Type="http://schemas.openxmlformats.org/officeDocument/2006/relationships/oleObject" Target="embeddings/oleObject10.bin"/><Relationship Id="rId3" Type="http://schemas.openxmlformats.org/officeDocument/2006/relationships/footnotes" Target="footnotes.xml"/><Relationship Id="rId29" Type="http://schemas.openxmlformats.org/officeDocument/2006/relationships/image" Target="media/image13.emf"/><Relationship Id="rId28" Type="http://schemas.openxmlformats.org/officeDocument/2006/relationships/oleObject" Target="embeddings/oleObject9.bin"/><Relationship Id="rId27" Type="http://schemas.openxmlformats.org/officeDocument/2006/relationships/image" Target="media/image12.jpeg"/><Relationship Id="rId26" Type="http://schemas.openxmlformats.org/officeDocument/2006/relationships/image" Target="media/image11.emf"/><Relationship Id="rId25" Type="http://schemas.openxmlformats.org/officeDocument/2006/relationships/oleObject" Target="embeddings/oleObject8.bin"/><Relationship Id="rId24" Type="http://schemas.openxmlformats.org/officeDocument/2006/relationships/image" Target="media/image10.wmf"/><Relationship Id="rId23" Type="http://schemas.openxmlformats.org/officeDocument/2006/relationships/image" Target="media/image9.bmp"/><Relationship Id="rId22" Type="http://schemas.openxmlformats.org/officeDocument/2006/relationships/image" Target="media/image8.emf"/><Relationship Id="rId21" Type="http://schemas.openxmlformats.org/officeDocument/2006/relationships/oleObject" Target="embeddings/oleObject7.bin"/><Relationship Id="rId20" Type="http://schemas.openxmlformats.org/officeDocument/2006/relationships/image" Target="media/image7.e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6.emf"/><Relationship Id="rId17" Type="http://schemas.openxmlformats.org/officeDocument/2006/relationships/oleObject" Target="embeddings/oleObject5.bin"/><Relationship Id="rId16" Type="http://schemas.openxmlformats.org/officeDocument/2006/relationships/image" Target="media/image5.emf"/><Relationship Id="rId15" Type="http://schemas.openxmlformats.org/officeDocument/2006/relationships/oleObject" Target="embeddings/oleObject4.bin"/><Relationship Id="rId14" Type="http://schemas.openxmlformats.org/officeDocument/2006/relationships/image" Target="media/image4.emf"/><Relationship Id="rId13" Type="http://schemas.openxmlformats.org/officeDocument/2006/relationships/oleObject" Target="embeddings/oleObject3.bin"/><Relationship Id="rId12" Type="http://schemas.openxmlformats.org/officeDocument/2006/relationships/image" Target="media/image3.emf"/><Relationship Id="rId11" Type="http://schemas.openxmlformats.org/officeDocument/2006/relationships/oleObject" Target="embeddings/oleObject2.bin"/><Relationship Id="rId10" Type="http://schemas.openxmlformats.org/officeDocument/2006/relationships/image" Target="media/image2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1428</Words>
  <Characters>12100</Characters>
  <Lines>0</Lines>
  <Paragraphs>0</Paragraphs>
  <TotalTime>0</TotalTime>
  <ScaleCrop>false</ScaleCrop>
  <LinksUpToDate>false</LinksUpToDate>
  <CharactersWithSpaces>15143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2025-09-05T16:27:50Z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9779C793E13C42FC9108BBE6D900C1E7_13</vt:lpwstr>
  </property>
</Properties>
</file>