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B7D73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13" name="Picture 131670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3" name="Picture 13167022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1316702211" name="Picture 1316702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1" name="Picture 13167022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42188D9A">
      <w:pPr>
        <w:spacing w:after="0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42FD2B3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231/1</w:t>
      </w:r>
    </w:p>
    <w:p w14:paraId="056F571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1B6BCD3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THEORY</w:t>
      </w:r>
    </w:p>
    <w:p w14:paraId="11AD817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484D7A9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5F63E49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16446AFE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59C93D5B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1843B6E9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78CCBCDE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617681A3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1A58471F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47AD423C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CD2C6B2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 w:val="18"/>
          <w:szCs w:val="26"/>
        </w:rPr>
      </w:pPr>
    </w:p>
    <w:p w14:paraId="1D1D7EC5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</w:t>
      </w:r>
    </w:p>
    <w:p w14:paraId="0F9518D2">
      <w:pPr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Index Number in the spaces provided above.</w:t>
      </w:r>
    </w:p>
    <w:p w14:paraId="65E5EE2E">
      <w:pPr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date of examination in the spaces provided above.</w:t>
      </w:r>
    </w:p>
    <w:p w14:paraId="40EF35E6">
      <w:pPr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questions in the spaces provided.</w:t>
      </w:r>
    </w:p>
    <w:p w14:paraId="33F39491">
      <w:pPr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All workings </w:t>
      </w:r>
      <w:r>
        <w:rPr>
          <w:rFonts w:ascii="Times New Roman" w:hAnsi="Times New Roman" w:eastAsia="Times New Roman" w:cs="Times New Roman"/>
          <w:b/>
          <w:i/>
          <w:caps/>
          <w:sz w:val="26"/>
          <w:szCs w:val="26"/>
        </w:rPr>
        <w:t>must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be clearly shown where necessary.</w:t>
      </w:r>
    </w:p>
    <w:p w14:paraId="22975A9D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37C0E02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EXAMINERS USE ONLY.</w:t>
      </w:r>
    </w:p>
    <w:tbl>
      <w:tblPr>
        <w:tblStyle w:val="1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3466"/>
        <w:gridCol w:w="3466"/>
      </w:tblGrid>
      <w:tr w14:paraId="216128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7" w:type="dxa"/>
            <w:shd w:val="clear" w:color="auto" w:fill="auto"/>
          </w:tcPr>
          <w:p w14:paraId="69321573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6"/>
              </w:rPr>
              <w:t>Question</w:t>
            </w:r>
          </w:p>
        </w:tc>
        <w:tc>
          <w:tcPr>
            <w:tcW w:w="3466" w:type="dxa"/>
            <w:shd w:val="clear" w:color="auto" w:fill="auto"/>
          </w:tcPr>
          <w:p w14:paraId="416DDBDB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6"/>
              </w:rPr>
              <w:t>Maximum Score</w:t>
            </w:r>
          </w:p>
        </w:tc>
        <w:tc>
          <w:tcPr>
            <w:tcW w:w="3466" w:type="dxa"/>
            <w:shd w:val="clear" w:color="auto" w:fill="auto"/>
          </w:tcPr>
          <w:p w14:paraId="2E983CCC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6"/>
              </w:rPr>
              <w:t>Candidates Score</w:t>
            </w:r>
          </w:p>
        </w:tc>
      </w:tr>
      <w:tr w14:paraId="138FF6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7" w:type="dxa"/>
            <w:shd w:val="clear" w:color="auto" w:fill="auto"/>
          </w:tcPr>
          <w:p w14:paraId="275EF176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00621616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 – 25</w:t>
            </w:r>
          </w:p>
        </w:tc>
        <w:tc>
          <w:tcPr>
            <w:tcW w:w="3466" w:type="dxa"/>
            <w:shd w:val="clear" w:color="auto" w:fill="auto"/>
          </w:tcPr>
          <w:p w14:paraId="4DF5F1C7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6F494A70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80</w:t>
            </w:r>
          </w:p>
        </w:tc>
        <w:tc>
          <w:tcPr>
            <w:tcW w:w="3466" w:type="dxa"/>
            <w:shd w:val="clear" w:color="auto" w:fill="auto"/>
          </w:tcPr>
          <w:p w14:paraId="69B9AF88">
            <w:pPr>
              <w:spacing w:after="0" w:line="360" w:lineRule="auto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14F292FC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FD8884">
      <w:pPr>
        <w:spacing w:after="0" w:line="240" w:lineRule="auto"/>
        <w:ind w:left="180" w:right="-18"/>
        <w:jc w:val="both"/>
        <w:rPr>
          <w:rFonts w:ascii="Times New Roman" w:hAnsi="Times New Roman" w:cs="Times New Roman"/>
          <w:sz w:val="28"/>
          <w:szCs w:val="26"/>
        </w:rPr>
      </w:pPr>
    </w:p>
    <w:p w14:paraId="716B07EB">
      <w:pPr>
        <w:spacing w:after="0" w:line="360" w:lineRule="auto"/>
        <w:ind w:left="720" w:right="-18"/>
        <w:jc w:val="center"/>
        <w:rPr>
          <w:rFonts w:ascii="Times New Roman" w:hAnsi="Times New Roman" w:eastAsia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8"/>
          <w:szCs w:val="26"/>
          <w:u w:val="single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sz w:val="28"/>
          <w:szCs w:val="26"/>
          <w:u w:val="single"/>
        </w:rPr>
        <w:t>ALL</w:t>
      </w:r>
      <w:r>
        <w:rPr>
          <w:rFonts w:ascii="Times New Roman" w:hAnsi="Times New Roman" w:eastAsia="Times New Roman" w:cs="Times New Roman"/>
          <w:i/>
          <w:sz w:val="28"/>
          <w:szCs w:val="26"/>
          <w:u w:val="single"/>
        </w:rPr>
        <w:t xml:space="preserve"> questions in the spaces provided.</w:t>
      </w:r>
    </w:p>
    <w:p w14:paraId="321BA5A7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the </w:t>
      </w:r>
      <w:r>
        <w:rPr>
          <w:rFonts w:ascii="Times New Roman" w:hAnsi="Times New Roman" w:cs="Times New Roman"/>
          <w:b/>
          <w:sz w:val="26"/>
          <w:szCs w:val="26"/>
        </w:rPr>
        <w:t>term</w:t>
      </w:r>
      <w:r>
        <w:rPr>
          <w:rFonts w:ascii="Times New Roman" w:hAnsi="Times New Roman" w:cs="Times New Roman"/>
          <w:sz w:val="26"/>
          <w:szCs w:val="26"/>
        </w:rPr>
        <w:t xml:space="preserve"> Binomial Nomenclature.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9AEC51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0CB0F5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9195C1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1CEEE18F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forces involved in transportation of water and mineral salts.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34FE07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A6269C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C80D48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565313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761D77A5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roles of DNA.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383FA6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929952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B4B2C25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7DE94567">
      <w:pPr>
        <w:pStyle w:val="26"/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State the difference between </w:t>
      </w:r>
      <w:r>
        <w:rPr>
          <w:rFonts w:ascii="Times New Roman" w:hAnsi="Times New Roman" w:cs="Times New Roman"/>
          <w:b/>
          <w:sz w:val="26"/>
          <w:szCs w:val="26"/>
        </w:rPr>
        <w:t>DNA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RNA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91888E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D4A373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335966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9D770DE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7911B5C2">
      <w:pPr>
        <w:numPr>
          <w:ilvl w:val="0"/>
          <w:numId w:val="3"/>
        </w:numPr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strips A and B were cut from Tradescantia whose cell sap was 30% sugar.  Strip A was placed in a solution of 10% sugar concentration while strip B was placed in 50% sugar concentration.</w:t>
      </w:r>
    </w:p>
    <w:p w14:paraId="3776CDC3">
      <w:pPr>
        <w:numPr>
          <w:ilvl w:val="2"/>
          <w:numId w:val="3"/>
        </w:numPr>
        <w:tabs>
          <w:tab w:val="left" w:pos="770"/>
        </w:tabs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change was expected in strips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3C07619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Strip </w:t>
      </w:r>
      <w:r>
        <w:rPr>
          <w:rFonts w:ascii="Times New Roman" w:hAnsi="Times New Roman" w:cs="Times New Roman"/>
          <w:b/>
          <w:sz w:val="26"/>
          <w:szCs w:val="26"/>
        </w:rPr>
        <w:t>A:</w:t>
      </w:r>
      <w:r>
        <w:rPr>
          <w:rFonts w:ascii="Bookman Old Style" w:hAnsi="Bookman Old Style" w:cs="Times New Roman"/>
          <w:b/>
          <w:sz w:val="26"/>
          <w:szCs w:val="26"/>
        </w:rPr>
        <w:t xml:space="preserve"> </w:t>
      </w:r>
    </w:p>
    <w:p w14:paraId="697F892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CBC8DF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89FAB9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0870F7C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Strip </w:t>
      </w:r>
      <w:r>
        <w:rPr>
          <w:rFonts w:ascii="Times New Roman" w:hAnsi="Times New Roman" w:cs="Times New Roman"/>
          <w:b/>
          <w:sz w:val="26"/>
          <w:szCs w:val="26"/>
        </w:rPr>
        <w:t>B:</w:t>
      </w:r>
      <w:r>
        <w:rPr>
          <w:rFonts w:ascii="Bookman Old Style" w:hAnsi="Bookman Old Style" w:cs="Times New Roman"/>
          <w:b/>
          <w:sz w:val="26"/>
          <w:szCs w:val="26"/>
        </w:rPr>
        <w:t xml:space="preserve"> </w:t>
      </w:r>
    </w:p>
    <w:p w14:paraId="4869C809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D2BDFC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733CAD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8F8E714">
      <w:pPr>
        <w:pStyle w:val="26"/>
        <w:spacing w:after="0" w:line="360" w:lineRule="auto"/>
        <w:ind w:left="180" w:right="-18"/>
        <w:jc w:val="both"/>
        <w:rPr>
          <w:rFonts w:ascii="Times New Roman" w:hAnsi="Times New Roman" w:cs="Times New Roman"/>
          <w:sz w:val="26"/>
          <w:szCs w:val="26"/>
        </w:rPr>
      </w:pPr>
    </w:p>
    <w:p w14:paraId="5FC5CFB8">
      <w:pPr>
        <w:pStyle w:val="26"/>
        <w:numPr>
          <w:ilvl w:val="2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Account for the results in strip 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2BE9D6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5AA922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BB4B78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EF2ABE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EBAD88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11076E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0FAE2B93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biological significance of each of the following:</w:t>
      </w:r>
    </w:p>
    <w:p w14:paraId="27CA6DF6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Thick muscular walls and narrow lumen in arteries.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BE93BC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DA6163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7AFBB56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Narrow xylem vessels in flowering plants.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BB2AD4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0AE713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F3AC89D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1D2F0342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reasons why green plants are included in a fish aquarium.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2F9CB4B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9CEDEF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04BE8C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B2D94E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EB6126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9ECA8FF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171C2597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Study the diagram below and answer the questions that follow.</w:t>
      </w:r>
    </w:p>
    <w:p w14:paraId="2DDADB5D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151120" cy="1821180"/>
            <wp:effectExtent l="0" t="0" r="11430" b="7620"/>
            <wp:docPr id="582" name="Picture 582" descr="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 descr="fi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lum bright="-4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2202" cy="183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3987">
      <w:pPr>
        <w:spacing w:after="0" w:line="360" w:lineRule="auto"/>
        <w:ind w:left="180" w:right="-18"/>
        <w:jc w:val="both"/>
        <w:rPr>
          <w:rFonts w:ascii="Times New Roman" w:hAnsi="Times New Roman" w:cs="Times New Roman"/>
          <w:sz w:val="26"/>
          <w:szCs w:val="26"/>
        </w:rPr>
      </w:pPr>
    </w:p>
    <w:p w14:paraId="6291D977">
      <w:pPr>
        <w:numPr>
          <w:ilvl w:val="3"/>
          <w:numId w:val="3"/>
        </w:numPr>
        <w:tabs>
          <w:tab w:val="left" w:pos="121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muscle labelled: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05099E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A:…………………………………………………………………………………….</w:t>
      </w:r>
    </w:p>
    <w:p w14:paraId="7F2BF29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B:…………………………………………………………………………………….</w:t>
      </w:r>
    </w:p>
    <w:p w14:paraId="5405E73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6"/>
          <w:szCs w:val="26"/>
        </w:rPr>
      </w:pPr>
    </w:p>
    <w:p w14:paraId="01830AF6">
      <w:pPr>
        <w:numPr>
          <w:ilvl w:val="3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happens to each muscle as the arm is straightened?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B482FC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B5D7F7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CEF067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8D75D9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092F4933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binomial name of housefly is MUSCA DOMESTICA.</w:t>
      </w:r>
    </w:p>
    <w:p w14:paraId="7617D1FC">
      <w:pPr>
        <w:numPr>
          <w:ilvl w:val="3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mistakes in the way the scientific name is written.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ADFB40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30B01C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85126B0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16"/>
          <w:szCs w:val="26"/>
        </w:rPr>
      </w:pPr>
    </w:p>
    <w:p w14:paraId="7C45E229">
      <w:pPr>
        <w:numPr>
          <w:ilvl w:val="3"/>
          <w:numId w:val="3"/>
        </w:numPr>
        <w:spacing w:after="0" w:line="360" w:lineRule="auto"/>
        <w:ind w:left="180" w:right="-18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Re-write the name in correct manner following the rules of binomial nomenclature.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0022FE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EF3EE0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EFE94B3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shows the general appearance of lactic acid in the blood of an athlete after an exercise.  Study it carefully and answer the questions that follow:</w: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5099050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2" name="Straight Connector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01.5pt;margin-top:40.55pt;height:207pt;width:0pt;z-index:251685888;mso-width-relative:page;mso-height-relative:page;" filled="f" stroked="t" coordsize="21600,21600" o:gfxdata="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XSgkNcAAAAKAQAADwAAAAAA&#10;AAABACAAAAAiAAAAZHJzL2Rvd25yZXYueG1sUEsBAhQAFAAAAAgAh07iQMoW0ZHbAQAAu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4679950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3" name="Straight Connector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68.5pt;margin-top:40.55pt;height:207pt;width:0pt;z-index:251684864;mso-width-relative:page;mso-height-relative:page;" filled="f" stroked="t" coordsize="21600,21600" o:gfxdata="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x80MXYAAAACgEAAA8AAAAA&#10;AAAAAQAgAAAAIgAAAGRycy9kb3ducmV2LnhtbFBLAQIUABQAAAAIAIdO4kAIkWF12wEAALsDAAAO&#10;AAAAAAAAAAEAIAAAACc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4" name="Straight Connector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30pt;margin-top:40.55pt;height:207pt;width:0pt;z-index:251683840;mso-width-relative:page;mso-height-relative:page;" filled="f" stroked="t" coordsize="21600,21600" o:gfxdata="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Gz64nrXAAAACgEAAA8AAAAA&#10;AAAAAQAgAAAAIgAAAGRycy9kb3ducmV2LnhtbFBLAQIUABQAAAAIAIdO4kCFDOGn3AEAALsDAAAO&#10;AAAAAAAAAAEAIAAAACY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5" name="Straight Connector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91.5pt;margin-top:40.55pt;height:207pt;width:0pt;z-index:251682816;mso-width-relative:page;mso-height-relative:page;" filled="f" stroked="t" coordsize="21600,21600" o:gfxdata="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g8z6tcAAAAKAQAADwAAAAAA&#10;AAABACAAAAAiAAAAZHJzL2Rvd25yZXYueG1sUEsBAhQAFAAAAAgAh07iQEeLUUPbAQAAu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6" name="Straight Connector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8.5pt;margin-top:40.55pt;height:207pt;width:0pt;z-index:251681792;mso-width-relative:page;mso-height-relative:page;" filled="f" stroked="t" coordsize="21600,21600" o:gfxdata="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KRPCdcAAAAKAQAADwAAAAAA&#10;AAABACAAAAAiAAAAZHJzL2Rvd25yZXYueG1sUEsBAhQAFAAAAAgAh07iQEAF8bXbAQAAu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7" name="Straight Connector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0pt;margin-top:40.55pt;height:207pt;width:0pt;z-index:251680768;mso-width-relative:page;mso-height-relative:page;" filled="f" stroked="t" coordsize="21600,21600" o:gfxdata="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wifbbXAAAACgEAAA8AAAAA&#10;AAAAAQAgAAAAIgAAAGRycy9kb3ducmV2LnhtbFBLAQIUABQAAAAIAIdO4kCCgkFR3AEAALsDAAAO&#10;AAAAAAAAAAEAIAAAACY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8" name="Straight Connector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1.5pt;margin-top:40.55pt;height:207pt;width:0pt;z-index:251679744;mso-width-relative:page;mso-height-relative:page;" filled="f" stroked="t" coordsize="21600,21600" o:gfxdata="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Cm+odcAAAAKAQAADwAAAAAA&#10;AAABACAAAAAiAAAAZHJzL2Rvd25yZXYueG1sUEsBAhQAFAAAAAgAh07iQBs4gcvbAQAAu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39" name="Straight Connector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48.5pt;margin-top:40.55pt;height:207pt;width:0pt;z-index:251678720;mso-width-relative:page;mso-height-relative:page;" filled="f" stroked="t" coordsize="21600,21600" o:gfxdata="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PGxVNcAAAAKAQAADwAAAAAA&#10;AAABACAAAAAiAAAAZHJzL2Rvd25yZXYueG1sUEsBAhQAFAAAAAgAh07iQNm/MS/bAQAAu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514985</wp:posOffset>
                </wp:positionV>
                <wp:extent cx="0" cy="2628900"/>
                <wp:effectExtent l="4445" t="0" r="14605" b="0"/>
                <wp:wrapNone/>
                <wp:docPr id="640" name="Straight Connector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0pt;margin-top:40.55pt;height:207pt;width:0pt;z-index:251677696;mso-width-relative:page;mso-height-relative:page;" filled="f" stroked="t" coordsize="21600,21600" o:gfxdata="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Taw41gAAAAoBAAAPAAAAAAAA&#10;AAEAIAAAACIAAABkcnMvZG93bnJldi54bWxQSwECFAAUAAAACACHTuJAD2AaENsBAAC7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514985</wp:posOffset>
                </wp:positionV>
                <wp:extent cx="0" cy="2628900"/>
                <wp:effectExtent l="38100" t="0" r="38100" b="0"/>
                <wp:wrapNone/>
                <wp:docPr id="641" name="Straight Connector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28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1.5pt;margin-top:40.55pt;height:207pt;width:0pt;z-index:251670528;mso-width-relative:page;mso-height-relative:page;" filled="f" stroked="t" coordsize="21600,21600" o:gfxdata="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MY77fYAAAACgEAAA8AAAAAAAAAAQAgAAAAIgAAAGRycy9kb3ducmV2LnhtbFBL&#10;AQIUABQAAAAIAIdO4kAc6Wgd9gEAAOkDAAAOAAAAAAAAAAEAIAAAACc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479B65ED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FA2193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103505</wp:posOffset>
                </wp:positionV>
                <wp:extent cx="139700" cy="0"/>
                <wp:effectExtent l="0" t="4445" r="0" b="0"/>
                <wp:wrapNone/>
                <wp:docPr id="642" name="Straight Connector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pt;margin-top:8.15pt;height:0pt;width:11pt;z-index:251672576;mso-width-relative:page;mso-height-relative:page;" filled="f" stroked="t" coordsize="21600,21600" o:gfxdata="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2ritTTAAAACQEAAA8AAAAAAAAAAQAgAAAAIgAA&#10;AGRycy9kb3ducmV2LnhtbFBLAQIUABQAAAAIAIdO4kBmF0dD1AEAALADAAAOAAAAAAAAAAEAIAAA&#10;ACI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50</w:t>
      </w:r>
    </w:p>
    <w:p w14:paraId="78ADAD2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9D822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34925</wp:posOffset>
                </wp:positionV>
                <wp:extent cx="139700" cy="0"/>
                <wp:effectExtent l="0" t="4445" r="0" b="0"/>
                <wp:wrapNone/>
                <wp:docPr id="643" name="Straight Connector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pt;margin-top:2.75pt;height:0pt;width:11pt;z-index:251673600;mso-width-relative:page;mso-height-relative:page;" filled="f" stroked="t" coordsize="21600,21600" o:gfxdata="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rtnGn0wAAAAcBAAAPAAAAAAAAAAEAIAAAACIA&#10;AABkcnMvZG93bnJldi54bWxQSwECFAAUAAAACACHTuJAjPFL79UBAACwAwAADgAAAAAAAAABACAA&#10;AAAi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>`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40</w:t>
      </w:r>
    </w:p>
    <w:p w14:paraId="33A9F23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349250</wp:posOffset>
                </wp:positionV>
                <wp:extent cx="1876425" cy="268605"/>
                <wp:effectExtent l="803910" t="0" r="0" b="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6200000">
                          <a:off x="0" y="0"/>
                          <a:ext cx="1876425" cy="268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1BFF4">
                            <w:pPr>
                              <w:pStyle w:val="2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Lactic acid concentration cm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7pt;margin-top:27.5pt;height:21.15pt;width:147.75pt;rotation:-5898240f;z-index:-251628544;mso-width-relative:page;mso-height-relative:page;" filled="f" stroked="f" coordsize="21600,21600" o:gfxdata="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4JQLKdUAAAAJAQAADwAA&#10;AAAAAAABACAAAAAiAAAAZHJzL2Rvd25yZXYueG1sUEsBAhQAFAAAAAgAh07iQMgq4pQZAgAAOwQA&#10;AA4AAAAAAAAAAQAgAAAAJAEAAGRycy9lMm9Eb2MueG1sUEsFBgAAAAAGAAYAWQEAAK8FAAAAAA==&#10;" adj="10800">
                <v:fill on="f" focussize="0,0"/>
                <v:stroke on="f"/>
                <v:imagedata o:title=""/>
                <o:lock v:ext="edit" text="t" aspectratio="f"/>
                <v:textbox>
                  <w:txbxContent>
                    <w:p w14:paraId="0AE1BFF4">
                      <w:pPr>
                        <w:pStyle w:val="2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Lactic acid concentration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57785</wp:posOffset>
                </wp:positionV>
                <wp:extent cx="4191000" cy="1390650"/>
                <wp:effectExtent l="1270" t="0" r="17780" b="0"/>
                <wp:wrapNone/>
                <wp:docPr id="645" name="Freeform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191000" cy="1390650"/>
                        </a:xfrm>
                        <a:custGeom>
                          <a:avLst/>
                          <a:gdLst>
                            <a:gd name="T0" fmla="*/ 0 w 6600"/>
                            <a:gd name="T1" fmla="*/ 2070 h 2190"/>
                            <a:gd name="T2" fmla="*/ 2200 w 6600"/>
                            <a:gd name="T3" fmla="*/ 1350 h 2190"/>
                            <a:gd name="T4" fmla="*/ 3520 w 6600"/>
                            <a:gd name="T5" fmla="*/ 270 h 2190"/>
                            <a:gd name="T6" fmla="*/ 4070 w 6600"/>
                            <a:gd name="T7" fmla="*/ 270 h 2190"/>
                            <a:gd name="T8" fmla="*/ 5720 w 6600"/>
                            <a:gd name="T9" fmla="*/ 1890 h 2190"/>
                            <a:gd name="T10" fmla="*/ 6600 w 6600"/>
                            <a:gd name="T11" fmla="*/ 2070 h 21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600" h="2190">
                              <a:moveTo>
                                <a:pt x="0" y="2070"/>
                              </a:moveTo>
                              <a:cubicBezTo>
                                <a:pt x="806" y="1860"/>
                                <a:pt x="1613" y="1650"/>
                                <a:pt x="2200" y="1350"/>
                              </a:cubicBezTo>
                              <a:cubicBezTo>
                                <a:pt x="2787" y="1050"/>
                                <a:pt x="3208" y="450"/>
                                <a:pt x="3520" y="270"/>
                              </a:cubicBezTo>
                              <a:cubicBezTo>
                                <a:pt x="3832" y="90"/>
                                <a:pt x="3703" y="0"/>
                                <a:pt x="4070" y="270"/>
                              </a:cubicBezTo>
                              <a:cubicBezTo>
                                <a:pt x="4437" y="540"/>
                                <a:pt x="5298" y="1590"/>
                                <a:pt x="5720" y="1890"/>
                              </a:cubicBezTo>
                              <a:cubicBezTo>
                                <a:pt x="6142" y="2190"/>
                                <a:pt x="6453" y="2040"/>
                                <a:pt x="6600" y="207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1.5pt;margin-top:4.55pt;height:109.5pt;width:330pt;z-index:251686912;mso-width-relative:page;mso-height-relative:page;" filled="f" stroked="t" coordsize="6600,2190" o:gfxdata="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BxJZbK1wAAAAkBAAAPAAAAAAAAAAEAIAAAACIAAABkcnMvZG93bnJldi54bWxQ&#10;SwECFAAUAAAACACHTuJAV3H/RIcDAACbCQAADgAAAAAAAAABACAAAAAmAQAAZHJzL2Uyb0RvYy54&#10;bWxQSwUGAAAAAAYABgBZAQAAHwcAAAAA&#10;" path="m0,2070c806,1860,1613,1650,2200,1350c2787,1050,3208,450,3520,270c3832,90,3703,0,4070,270c4437,540,5298,1590,5720,1890c6142,2190,6453,2040,6600,2070e">
                <v:path o:connectlocs="0,1314450;1397000,857250;2235200,171450;2584450,171450;3632200,1200150;4191000,1314450" o:connectangles="0,0,0,0,0,0"/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S</w:t>
      </w:r>
    </w:p>
    <w:p w14:paraId="19BE11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80645</wp:posOffset>
                </wp:positionV>
                <wp:extent cx="139700" cy="0"/>
                <wp:effectExtent l="0" t="4445" r="0" b="0"/>
                <wp:wrapNone/>
                <wp:docPr id="646" name="Straight Connector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pt;margin-top:6.35pt;height:0pt;width:11pt;z-index:251674624;mso-width-relative:page;mso-height-relative:page;" filled="f" stroked="t" coordsize="21600,21600" o:gfxdata="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5DDCXTAAAACQEAAA8AAAAAAAAAAQAgAAAAIgAA&#10;AGRycy9kb3ducmV2LnhtbFBLAQIUABQAAAAIAIdO4kANhuee1AEAALADAAAOAAAAAAAAAAEAIAAA&#10;ACI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BC2AB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2CF33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126365</wp:posOffset>
                </wp:positionV>
                <wp:extent cx="139700" cy="0"/>
                <wp:effectExtent l="0" t="4445" r="0" b="0"/>
                <wp:wrapNone/>
                <wp:docPr id="647" name="Straight Connector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pt;margin-top:9.95pt;height:0pt;width:11pt;z-index:251675648;mso-width-relative:page;mso-height-relative:page;" filled="f" stroked="t" coordsize="21600,21600" o:gfxdata="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8GqS80wAAAAkBAAAPAAAAAAAAAAEAIAAAACIA&#10;AABkcnMvZG93bnJldi54bWxQSwECFAAUAAAACACHTuJA52DrMtUBAACwAwAADgAAAAAAAAABACAA&#10;AAAi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20</w:t>
      </w:r>
    </w:p>
    <w:p w14:paraId="657CB04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T</w:t>
      </w:r>
    </w:p>
    <w:p w14:paraId="7B8429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57785</wp:posOffset>
                </wp:positionV>
                <wp:extent cx="139700" cy="0"/>
                <wp:effectExtent l="0" t="4445" r="0" b="0"/>
                <wp:wrapNone/>
                <wp:docPr id="648" name="Straight Connector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pt;margin-top:4.55pt;height:0pt;width:11pt;z-index:251676672;mso-width-relative:page;mso-height-relative:page;" filled="f" stroked="t" coordsize="21600,21600" o:gfxdata="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5PEVd0wAAAAcBAAAPAAAAAAAAAAEAIAAAACIA&#10;AABkcnMvZG93bnJldi54bWxQSwECFAAUAAAACACHTuJAZPgfoNUBAACwAwAADgAAAAAAAAABACAA&#10;AAAi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8380D4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252095</wp:posOffset>
                </wp:positionV>
                <wp:extent cx="4400550" cy="0"/>
                <wp:effectExtent l="0" t="38100" r="0" b="38100"/>
                <wp:wrapNone/>
                <wp:docPr id="649" name="Straight Connector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1.5pt;margin-top:19.85pt;height:0pt;width:346.5pt;z-index:251671552;mso-width-relative:page;mso-height-relative:page;" filled="f" stroked="t" coordsize="21600,21600" o:gfxdata="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+UZF3YAAAACQEAAA8AAAAAAAAAAQAgAAAAIgAAAGRycy9kb3ducmV2LnhtbFBLAQIUABQA&#10;AAAIAIdO4kBh6hiG8AEAAN8DAAAOAAAAAAAAAAEAIAAAACc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3963370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Time </w:t>
      </w:r>
    </w:p>
    <w:p w14:paraId="2E433BF9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46081EB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Name the physiological process represented by the above diagram.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564F2A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CBCF7A8">
      <w:pPr>
        <w:spacing w:after="0" w:line="360" w:lineRule="auto"/>
        <w:ind w:left="180" w:right="-18"/>
        <w:jc w:val="both"/>
        <w:rPr>
          <w:rFonts w:ascii="Times New Roman" w:hAnsi="Times New Roman" w:cs="Times New Roman"/>
          <w:sz w:val="26"/>
          <w:szCs w:val="26"/>
        </w:rPr>
      </w:pPr>
    </w:p>
    <w:p w14:paraId="2875DAD3">
      <w:pPr>
        <w:numPr>
          <w:ilvl w:val="0"/>
          <w:numId w:val="4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what happened in the body between points:</w:t>
      </w:r>
    </w:p>
    <w:p w14:paraId="4C588E9E">
      <w:pPr>
        <w:numPr>
          <w:ilvl w:val="1"/>
          <w:numId w:val="4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C64258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901907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C1074B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E5A1C2B">
      <w:pPr>
        <w:numPr>
          <w:ilvl w:val="1"/>
          <w:numId w:val="4"/>
        </w:numPr>
        <w:tabs>
          <w:tab w:val="clear" w:pos="180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1F78459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F9D254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AAC9BB7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ADEA3C8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use of each of the following apparatus:</w:t>
      </w:r>
    </w:p>
    <w:p w14:paraId="3A3E0380">
      <w:pPr>
        <w:numPr>
          <w:ilvl w:val="3"/>
          <w:numId w:val="3"/>
        </w:numPr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Bait trap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819292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84CAD5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8"/>
          <w:szCs w:val="26"/>
        </w:rPr>
      </w:pPr>
    </w:p>
    <w:p w14:paraId="30A292EF">
      <w:pPr>
        <w:numPr>
          <w:ilvl w:val="3"/>
          <w:numId w:val="3"/>
        </w:numPr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Specimen bottle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7EBBAC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96A64D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0"/>
          <w:szCs w:val="26"/>
        </w:rPr>
      </w:pPr>
    </w:p>
    <w:p w14:paraId="61AAD362">
      <w:pPr>
        <w:numPr>
          <w:ilvl w:val="3"/>
          <w:numId w:val="3"/>
        </w:numPr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Pitfall trap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17C438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7382FB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18C7CCA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Define the term organic evolution.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59C396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55242F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FDEBEF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F50D20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A9687F9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 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examples of vestigial structures.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BEB3A1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A206E0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928FA8C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420B310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5823D5C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Distinguish between epigeal and hypogeal germination.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078D66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6C5068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F993BB9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494DC49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4"/>
          <w:szCs w:val="26"/>
        </w:rPr>
      </w:pPr>
    </w:p>
    <w:p w14:paraId="5DD39936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 Why is oxygen necessary in the germination of seeds?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9A98B6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855BFA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CA5CC8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FA3F144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F6BAD91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Digestion in the stomach involves the gastric juice, which contains mucus as one of its components.  State the role of mucus in the digestion process.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0EE9B3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CC5A3D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52A2EB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E4E04C2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adaptations of ileum to its functions.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21952C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0888C8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1831B4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DB9B07C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77B44209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represents a stage during cell division.</w:t>
      </w:r>
    </w:p>
    <w:p w14:paraId="5956596D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611880" cy="2628900"/>
            <wp:effectExtent l="0" t="0" r="7620" b="0"/>
            <wp:docPr id="577" name="Picture 577" descr="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 descr="fi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lum bright="-4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A075">
      <w:pPr>
        <w:spacing w:after="0" w:line="360" w:lineRule="auto"/>
        <w:ind w:left="180" w:right="-18"/>
        <w:jc w:val="both"/>
        <w:rPr>
          <w:rFonts w:ascii="Times New Roman" w:hAnsi="Times New Roman" w:cs="Times New Roman"/>
          <w:sz w:val="26"/>
          <w:szCs w:val="26"/>
        </w:rPr>
      </w:pPr>
    </w:p>
    <w:p w14:paraId="19659DFF">
      <w:pPr>
        <w:numPr>
          <w:ilvl w:val="2"/>
          <w:numId w:val="3"/>
        </w:numPr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Identify the stage of cell division.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A6AEBE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2E97DA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72852223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 xml:space="preserve">  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reasons for your answer to </w:t>
      </w:r>
      <w:r>
        <w:rPr>
          <w:rFonts w:ascii="Times New Roman" w:hAnsi="Times New Roman" w:cs="Times New Roman"/>
          <w:b/>
          <w:sz w:val="26"/>
          <w:szCs w:val="26"/>
        </w:rPr>
        <w:t>(a) (i)</w:t>
      </w:r>
      <w:r>
        <w:rPr>
          <w:rFonts w:ascii="Times New Roman" w:hAnsi="Times New Roman" w:cs="Times New Roman"/>
          <w:sz w:val="26"/>
          <w:szCs w:val="26"/>
        </w:rPr>
        <w:t xml:space="preserve">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87B8FB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744B0F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1453BE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818271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11A1A310">
      <w:pPr>
        <w:numPr>
          <w:ilvl w:val="2"/>
          <w:numId w:val="3"/>
        </w:numPr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structure labelled 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0F9454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5E36B9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0A26B0D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Explain why amoeba cannot burst when placed in hypertonic solution.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1F19AC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CCBA1F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B10E96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2D7E7F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FEBDC9B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 Name the organelle that is involved in each manufacture of Lipids.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67AFE4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779A6B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20FD6172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functions of Golgi apparatus.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390174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9D9AF7F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F2E778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4AC281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B8B077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FA97B60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functions of the following parts of human eye:</w:t>
      </w:r>
    </w:p>
    <w:p w14:paraId="03EEFF59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Lens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2C6BB4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D0B19E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DEDE34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A35E1C8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Ciliary body.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023833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D6D620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8562485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(c)</w:t>
      </w:r>
      <w:r>
        <w:rPr>
          <w:rFonts w:ascii="Times New Roman" w:hAnsi="Times New Roman" w:cs="Times New Roman"/>
          <w:sz w:val="26"/>
          <w:szCs w:val="26"/>
        </w:rPr>
        <w:t xml:space="preserve">  Cornea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BC3DFD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46E95D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17834FF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B960230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shoot of seedling exposed to light on one side bends towards the source of light as it grows.</w:t>
      </w:r>
    </w:p>
    <w:p w14:paraId="04DEC654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response exhibited by the shoot of the seedling.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16B44A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B35A717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457F0E7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how the bending towards the source of light occurs.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CC195B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998CE5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62FCE8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313918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0C2923A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3709F07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chart below show s a feeding relationship in a certain eco-system.</w:t>
      </w:r>
    </w:p>
    <w:p w14:paraId="12918EDC">
      <w:pPr>
        <w:spacing w:after="0" w:line="360" w:lineRule="auto"/>
        <w:ind w:left="180" w:right="-18" w:firstLine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206375</wp:posOffset>
                </wp:positionV>
                <wp:extent cx="1397000" cy="342900"/>
                <wp:effectExtent l="1270" t="19050" r="11430" b="19050"/>
                <wp:wrapNone/>
                <wp:docPr id="594" name="Straight Connector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970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47.5pt;margin-top:16.25pt;height:27pt;width:110pt;z-index:251666432;mso-width-relative:page;mso-height-relative:page;" filled="f" stroked="t" coordsize="21600,21600" o:gfxdata="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3ilJF2gAAAAkBAAAPAAAAAAAAAAEAIAAAACIAAABkcnMvZG93bnJl&#10;di54bWxQSwECFAAUAAAACACHTuJALkT7lPsBAADuAwAADgAAAAAAAAABACAAAAApAQAAZHJzL2Uy&#10;b0RvYy54bWxQSwUGAAAAAAYABgBZAQAAl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206375</wp:posOffset>
                </wp:positionV>
                <wp:extent cx="349250" cy="800100"/>
                <wp:effectExtent l="4445" t="1905" r="8255" b="17145"/>
                <wp:wrapNone/>
                <wp:docPr id="593" name="Straight Connector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1pt;margin-top:16.25pt;height:63pt;width:27.5pt;z-index:251663360;mso-width-relative:page;mso-height-relative:page;" filled="f" stroked="t" coordsize="21600,21600" o:gfxdata="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4BJ99sAAAAKAQAADwAAAAAAAAABACAAAAAiAAAAZHJzL2Rvd25yZXYueG1s&#10;UEsBAhQAFAAAAAgAh07iQCPG21b1AQAA4wMAAA4AAAAAAAAAAQAgAAAAKgEAAGRycy9lMm9Eb2Mu&#10;eG1sUEsFBgAAAAAGAAYAWQEAAJE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206375</wp:posOffset>
                </wp:positionV>
                <wp:extent cx="209550" cy="342900"/>
                <wp:effectExtent l="3810" t="0" r="15240" b="19050"/>
                <wp:wrapNone/>
                <wp:docPr id="592" name="Straight Connector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0.5pt;margin-top:16.25pt;height:27pt;width:16.5pt;z-index:251661312;mso-width-relative:page;mso-height-relative:page;" filled="f" stroked="t" coordsize="21600,21600" o:gfxdata="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nqBim2AAAAAkBAAAPAAAAAAAAAAEAIAAAACIAAABkcnMvZG93bnJldi54&#10;bWxQSwECFAAUAAAACACHTuJAvprRvvoBAADtAwAADgAAAAAAAAABACAAAAAnAQAAZHJzL2Uyb0Rv&#10;Yy54bWxQSwUGAAAAAAYABgBZAQAAk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92075</wp:posOffset>
                </wp:positionV>
                <wp:extent cx="1117600" cy="0"/>
                <wp:effectExtent l="0" t="38100" r="6350" b="38100"/>
                <wp:wrapNone/>
                <wp:docPr id="591" name="Straight Connector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4pt;margin-top:7.25pt;height:0pt;width:88pt;z-index:251660288;mso-width-relative:page;mso-height-relative:page;" filled="f" stroked="t" coordsize="21600,21600" o:gfxdata="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1W+9XYAAAACQEAAA8AAAAAAAAAAQAgAAAAIgAAAGRycy9kb3ducmV2LnhtbFBLAQIUABQAAAAI&#10;AIdO4kBtGorL7QEAAN8DAAAOAAAAAAAAAAEAIAAAACc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92075</wp:posOffset>
                </wp:positionV>
                <wp:extent cx="1117600" cy="0"/>
                <wp:effectExtent l="0" t="38100" r="6350" b="38100"/>
                <wp:wrapNone/>
                <wp:docPr id="590" name="Straight Connecto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5pt;margin-top:7.25pt;height:0pt;width:88pt;z-index:251659264;mso-width-relative:page;mso-height-relative:page;" filled="f" stroked="t" coordsize="21600,21600" o:gfxdata="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KAjltgAAAAJAQAADwAAAAAAAAABACAAAAAiAAAAZHJzL2Rvd25yZXYueG1sUEsBAhQAFAAA&#10;AAgAh07iQPrdL/3vAQAA3wMAAA4AAAAAAAAAAQAgAAAAJwEAAGRycy9lMm9Eb2MueG1sUEsFBgAA&#10;AAAGAAYAWQEAAIg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Grasshopper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Lizards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Snakes</w:t>
      </w:r>
    </w:p>
    <w:p w14:paraId="7522540D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0FF7786">
      <w:pPr>
        <w:spacing w:after="0" w:line="360" w:lineRule="auto"/>
        <w:ind w:left="180" w:right="-18" w:firstLine="5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23495</wp:posOffset>
                </wp:positionV>
                <wp:extent cx="1327150" cy="228600"/>
                <wp:effectExtent l="635" t="24765" r="5715" b="13335"/>
                <wp:wrapNone/>
                <wp:docPr id="589" name="Straight Connector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715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3pt;margin-top:1.85pt;height:18pt;width:104.5pt;z-index:251668480;mso-width-relative:page;mso-height-relative:page;" filled="f" stroked="t" coordsize="21600,21600" o:gfxdata="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6y++dcAAAAIAQAADwAAAAAAAAABACAAAAAiAAAAZHJzL2Rvd25yZXYu&#10;eG1sUEsBAhQAFAAAAAgAh07iQCilTkn8AQAA7gMAAA4AAAAAAAAAAQAgAAAAJgEAAGRycy9lMm9E&#10;b2MueG1sUEsFBgAAAAAGAAYAWQEAAJQ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252095</wp:posOffset>
                </wp:positionV>
                <wp:extent cx="1955800" cy="342900"/>
                <wp:effectExtent l="635" t="24130" r="5715" b="13970"/>
                <wp:wrapNone/>
                <wp:docPr id="588" name="Straight Connector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558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4.5pt;margin-top:19.85pt;height:27pt;width:154pt;z-index:251667456;mso-width-relative:page;mso-height-relative:page;" filled="f" stroked="t" coordsize="21600,21600" o:gfxdata="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lJm7dkAAAAJAQAADwAAAAAAAAABACAAAAAiAAAAZHJzL2Rvd25yZXYu&#10;eG1sUEsBAhQAFAAAAAgAh07iQBYCd+36AQAA7gMAAA4AAAAAAAAAAQAgAAAAKAEAAGRycy9lMm9E&#10;b2MueG1sUEsFBgAAAAAGAAYAWQEAAJQ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23495</wp:posOffset>
                </wp:positionV>
                <wp:extent cx="1955800" cy="571500"/>
                <wp:effectExtent l="1270" t="15240" r="5080" b="22860"/>
                <wp:wrapNone/>
                <wp:docPr id="586" name="Straight Connector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558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9pt;margin-top:1.85pt;height:45pt;width:154pt;z-index:251664384;mso-width-relative:page;mso-height-relative:page;" filled="f" stroked="t" coordsize="21600,21600" o:gfxdata="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5ZYpvXAAAACAEAAA8AAAAAAAAAAQAgAAAAIgAAAGRycy9kb3ducmV2Lnht&#10;bFBLAQIUABQAAAAIAIdO4kA0uzSa+gEAAO4DAAAOAAAAAAAAAAEAIAAAACYBAABkcnMvZTJvRG9j&#10;LnhtbFBLBQYAAAAABgAGAFkBAACS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137795</wp:posOffset>
                </wp:positionV>
                <wp:extent cx="209550" cy="342900"/>
                <wp:effectExtent l="3810" t="2540" r="15240" b="16510"/>
                <wp:wrapNone/>
                <wp:docPr id="585" name="Straight Connector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1.5pt;margin-top:10.85pt;height:27pt;width:16.5pt;z-index:251662336;mso-width-relative:page;mso-height-relative:page;" filled="f" stroked="t" coordsize="21600,21600" o:gfxdata="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ti/Z7ZAAAACQEAAA8AAAAAAAAAAQAgAAAAIgAAAGRycy9kb3ducmV2LnhtbFBL&#10;AQIUABQAAAAIAIdO4kA0tynU9QEAAOMDAAAOAAAAAAAAAAEAIAAAACgBAABkcnMvZTJvRG9jLnht&#10;bFBLBQYAAAAABgAGAFkBAACP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Green Plants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Hawks</w:t>
      </w:r>
    </w:p>
    <w:p w14:paraId="239932D0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73F14F4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69215</wp:posOffset>
                </wp:positionV>
                <wp:extent cx="1327150" cy="114300"/>
                <wp:effectExtent l="635" t="31115" r="5715" b="6985"/>
                <wp:wrapNone/>
                <wp:docPr id="584" name="Straight Connector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715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4.5pt;margin-top:5.45pt;height:9pt;width:104.5pt;z-index:251665408;mso-width-relative:page;mso-height-relative:page;" filled="f" stroked="t" coordsize="21600,21600" o:gfxdata="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StFQXYAAAACQEAAA8AAAAAAAAAAQAgAAAAIgAAAGRycy9kb3ducmV2&#10;LnhtbFBLAQIUABQAAAAIAIdO4kCHMgyN/AEAAO4DAAAOAAAAAAAAAAEAIAAAACcBAABkcnMvZTJv&#10;RG9jLnhtbFBLBQYAAAAABgAGAFkBAACV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Mice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Domestic cats</w:t>
      </w:r>
    </w:p>
    <w:p w14:paraId="5A13A1BE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Construct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food chains ending with a tertiary consumer in each case.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E30CC57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11C0908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B937988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3AA3989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46E2285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02F3BC8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F153E0C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CFA3CC3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secondary consumers in the food web.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6F9B59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4B951C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04822D69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functions of the following parts of a nephron.</w:t>
      </w:r>
    </w:p>
    <w:p w14:paraId="1114D5F6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Loop of henle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760F669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DDA1541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 xml:space="preserve">  Distal convoluted tubule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26E22C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639D13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031AF98F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flower was found to have the following characteristics:</w:t>
      </w:r>
    </w:p>
    <w:p w14:paraId="3CE48245">
      <w:pPr>
        <w:numPr>
          <w:ilvl w:val="0"/>
          <w:numId w:val="5"/>
        </w:numPr>
        <w:tabs>
          <w:tab w:val="left" w:pos="720"/>
          <w:tab w:val="clear" w:pos="14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Inconspicuous petals</w:t>
      </w:r>
    </w:p>
    <w:p w14:paraId="25666810">
      <w:pPr>
        <w:numPr>
          <w:ilvl w:val="0"/>
          <w:numId w:val="5"/>
        </w:numPr>
        <w:tabs>
          <w:tab w:val="left" w:pos="720"/>
          <w:tab w:val="clear" w:pos="14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Long feathery stigma</w:t>
      </w:r>
    </w:p>
    <w:p w14:paraId="64B2F3DE">
      <w:pPr>
        <w:numPr>
          <w:ilvl w:val="0"/>
          <w:numId w:val="5"/>
        </w:numPr>
        <w:tabs>
          <w:tab w:val="left" w:pos="720"/>
          <w:tab w:val="clear" w:pos="14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Small, light pollen grains</w:t>
      </w:r>
    </w:p>
    <w:p w14:paraId="4042857B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likely agent of pollination of the flower?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307A6DC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799245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4"/>
          <w:szCs w:val="26"/>
        </w:rPr>
      </w:pPr>
    </w:p>
    <w:p w14:paraId="7913A59F">
      <w:pPr>
        <w:numPr>
          <w:ilvl w:val="2"/>
          <w:numId w:val="3"/>
        </w:numPr>
        <w:tabs>
          <w:tab w:val="left" w:pos="77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significance of the long feathery stigma in the flower?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1C5AF5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7E34EE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657C327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FE66C9B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how the following factors determine the daily energy requirement in humans.</w:t>
      </w:r>
    </w:p>
    <w:p w14:paraId="75E17469">
      <w:pPr>
        <w:numPr>
          <w:ilvl w:val="2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Age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53BD4F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3659BB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C14683F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8"/>
          <w:szCs w:val="26"/>
        </w:rPr>
      </w:pPr>
    </w:p>
    <w:p w14:paraId="25EFF069">
      <w:pPr>
        <w:numPr>
          <w:ilvl w:val="2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Occupation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0E6B67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DF320F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3456C5E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0"/>
          <w:szCs w:val="26"/>
        </w:rPr>
      </w:pPr>
    </w:p>
    <w:p w14:paraId="795B2B0C">
      <w:pPr>
        <w:numPr>
          <w:ilvl w:val="2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98F6C3D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E3823D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AC309F3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761A73E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diagram below and answer the questions that follow.</w:t>
      </w:r>
    </w:p>
    <w:p w14:paraId="4859A195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150495</wp:posOffset>
                </wp:positionV>
                <wp:extent cx="514350" cy="104775"/>
                <wp:effectExtent l="635" t="4445" r="18415" b="5080"/>
                <wp:wrapNone/>
                <wp:docPr id="583" name="Straight Arrow Connector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4350" cy="104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4.5pt;margin-top:11.85pt;height:8.25pt;width:40.5pt;z-index:251669504;mso-width-relative:page;mso-height-relative:page;" filled="f" stroked="t" coordsize="21600,21600" o:gfxdata="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8Ck/m1wAA&#10;AAkBAAAPAAAAAAAAAAEAIAAAACIAAABkcnMvZG93bnJldi54bWxQSwECFAAUAAAACACHTuJATOP2&#10;j+YBAADTAwAADgAAAAAAAAABACAAAAAm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438900" cy="1790700"/>
            <wp:effectExtent l="0" t="0" r="0" b="0"/>
            <wp:docPr id="576" name="Picture 576" descr="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 descr="fi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lum bright="-4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A37A">
      <w:pPr>
        <w:numPr>
          <w:ilvl w:val="2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parts labelled:-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47C44AB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A: ………………………………………………..</w:t>
      </w:r>
    </w:p>
    <w:p w14:paraId="5072848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C: ………………………………………………..</w:t>
      </w:r>
    </w:p>
    <w:p w14:paraId="5452FE2B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D: ………………………………………………..</w:t>
      </w:r>
    </w:p>
    <w:p w14:paraId="0EED8A45">
      <w:pPr>
        <w:spacing w:after="0" w:line="360" w:lineRule="auto"/>
        <w:ind w:left="180" w:right="-18"/>
        <w:jc w:val="both"/>
        <w:rPr>
          <w:rFonts w:ascii="Times New Roman" w:hAnsi="Times New Roman" w:cs="Times New Roman"/>
          <w:sz w:val="26"/>
          <w:szCs w:val="26"/>
        </w:rPr>
      </w:pPr>
    </w:p>
    <w:p w14:paraId="49DE39F4">
      <w:pPr>
        <w:numPr>
          <w:ilvl w:val="2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function of part labelled 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D622B04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A192F7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33DC69C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3F9303A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Most terrestrial plants do not grow well in water-logged soils.  Give a reason for this.</w:t>
      </w:r>
    </w:p>
    <w:p w14:paraId="19BC0DF2">
      <w:pPr>
        <w:spacing w:after="0" w:line="360" w:lineRule="auto"/>
        <w:ind w:left="8100" w:right="-18"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E6FAD7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D5EA30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2A1BDA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1F595CD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5807CB0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mode of a sexual reproduction exhibited by the following organisms:</w:t>
      </w:r>
    </w:p>
    <w:p w14:paraId="6D3C5403">
      <w:pPr>
        <w:numPr>
          <w:ilvl w:val="3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Yeast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E6FF36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7D950B7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6FA7352">
      <w:pPr>
        <w:numPr>
          <w:ilvl w:val="3"/>
          <w:numId w:val="3"/>
        </w:numPr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Mushroom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126C76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7BCF0F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67439AC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3D55972">
      <w:pPr>
        <w:spacing w:after="0" w:line="360" w:lineRule="auto"/>
        <w:ind w:left="180" w:right="-18"/>
        <w:jc w:val="both"/>
        <w:rPr>
          <w:rFonts w:ascii="Times New Roman" w:hAnsi="Times New Roman" w:cs="Times New Roman"/>
          <w:szCs w:val="26"/>
        </w:rPr>
      </w:pPr>
    </w:p>
    <w:p w14:paraId="6AD53BB5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reasons for each of the following:</w:t>
      </w:r>
    </w:p>
    <w:p w14:paraId="11609208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Constant body temperature is maintained in mammals.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0CEF960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F41A1C1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3E746B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A9015D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8"/>
          <w:szCs w:val="26"/>
        </w:rPr>
      </w:pPr>
    </w:p>
    <w:p w14:paraId="54A2F0FC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Low blood sugar level is harmful to the body.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A03D482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FFC345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9713238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26A059CC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Explain what is meant by a test-cross as used in genetics.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0A1BD9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7F2A1C6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234D5AA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3FF59F18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 Determine the probability of a couple with blood group AB getting a child with blood group B.  </w:t>
      </w:r>
      <w:r>
        <w:rPr>
          <w:rFonts w:ascii="Times New Roman" w:hAnsi="Times New Roman" w:cs="Times New Roman"/>
          <w:b/>
          <w:sz w:val="26"/>
          <w:szCs w:val="26"/>
        </w:rPr>
        <w:t>(Show your working).</w:t>
      </w:r>
    </w:p>
    <w:p w14:paraId="4CE5285F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E4AAE64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210D8B1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B55D824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751AEBF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3A9D524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562944D">
      <w:pPr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end products of the light stage of photosynthesis.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1E04017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3077E55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18663C3">
      <w:pPr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BAE045D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DEA1311">
      <w:pPr>
        <w:spacing w:after="0" w:line="360" w:lineRule="auto"/>
        <w:ind w:left="180" w:right="-18" w:hanging="270"/>
        <w:jc w:val="center"/>
        <w:rPr>
          <w:rFonts w:ascii="Arial" w:hAnsi="Arial" w:cs="Arial"/>
          <w:sz w:val="26"/>
          <w:szCs w:val="26"/>
        </w:rPr>
      </w:pPr>
    </w:p>
    <w:p w14:paraId="30A62F6F">
      <w:pPr>
        <w:spacing w:after="0" w:line="360" w:lineRule="auto"/>
        <w:ind w:right="-18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9DA"/>
    <w:multiLevelType w:val="multilevel"/>
    <w:tmpl w:val="04D519DA"/>
    <w:lvl w:ilvl="0" w:tentative="0">
      <w:start w:val="2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hint="default" w:ascii="Arial" w:hAnsi="Arial" w:eastAsia="Calibri" w:cs="Aria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32720751"/>
    <w:multiLevelType w:val="multilevel"/>
    <w:tmpl w:val="32720751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b/>
        <w:sz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D4F2F0C"/>
    <w:multiLevelType w:val="multilevel"/>
    <w:tmpl w:val="3D4F2F0C"/>
    <w:lvl w:ilvl="0" w:tentative="0">
      <w:start w:val="2"/>
      <w:numFmt w:val="lowerLetter"/>
      <w:lvlText w:val="(%1)"/>
      <w:lvlJc w:val="left"/>
      <w:pPr>
        <w:tabs>
          <w:tab w:val="left" w:pos="765"/>
        </w:tabs>
        <w:ind w:left="765" w:hanging="405"/>
      </w:pPr>
      <w:rPr>
        <w:rFonts w:hint="default"/>
        <w:b/>
      </w:rPr>
    </w:lvl>
    <w:lvl w:ilvl="1" w:tentative="0">
      <w:start w:val="1"/>
      <w:numFmt w:val="lowerRoman"/>
      <w:lvlText w:val="(%2)"/>
      <w:lvlJc w:val="left"/>
      <w:pPr>
        <w:tabs>
          <w:tab w:val="left" w:pos="1800"/>
        </w:tabs>
        <w:ind w:left="1800" w:hanging="720"/>
      </w:pPr>
      <w:rPr>
        <w:rFonts w:hint="default"/>
        <w:b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492A1DD9"/>
    <w:multiLevelType w:val="multilevel"/>
    <w:tmpl w:val="492A1DD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Letter"/>
      <w:lvlText w:val="(%3)"/>
      <w:lvlJc w:val="left"/>
      <w:pPr>
        <w:tabs>
          <w:tab w:val="left" w:pos="1995"/>
        </w:tabs>
        <w:ind w:left="1995" w:hanging="375"/>
      </w:pPr>
      <w:rPr>
        <w:rFonts w:hint="default"/>
        <w:b/>
      </w:rPr>
    </w:lvl>
    <w:lvl w:ilvl="3" w:tentative="0">
      <w:start w:val="1"/>
      <w:numFmt w:val="bullet"/>
      <w:lvlText w:val="-"/>
      <w:lvlJc w:val="left"/>
      <w:pPr>
        <w:tabs>
          <w:tab w:val="left" w:pos="2520"/>
        </w:tabs>
        <w:ind w:left="2520" w:hanging="360"/>
      </w:pPr>
      <w:rPr>
        <w:rFonts w:hint="default" w:ascii="Arial" w:hAnsi="Arial" w:eastAsia="Calibri" w:cs="Arial"/>
      </w:rPr>
    </w:lvl>
    <w:lvl w:ilvl="4" w:tentative="0">
      <w:start w:val="1"/>
      <w:numFmt w:val="lowerLetter"/>
      <w:lvlText w:val="(%5)"/>
      <w:lvlJc w:val="left"/>
      <w:pPr>
        <w:ind w:left="324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6F75658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753</Words>
  <Characters>3845</Characters>
  <Lines>0</Lines>
  <Paragraphs>0</Paragraphs>
  <TotalTime>0</TotalTime>
  <ScaleCrop>false</ScaleCrop>
  <LinksUpToDate>false</LinksUpToDate>
  <CharactersWithSpaces>4855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2025-09-05T15:35:55Z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B9FAC4FA01F84C9482FFD624E0FAB242_13</vt:lpwstr>
  </property>
</Properties>
</file>