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CA1A6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60" name="Picture 60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399" name="Picture 399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755EED9D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55CEA807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74110874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6"/>
          <w:szCs w:val="40"/>
        </w:rPr>
      </w:pPr>
      <w:r>
        <w:rPr>
          <w:rFonts w:ascii="Bahnschrift" w:hAnsi="Bahnschrift" w:eastAsia="Times New Roman" w:cs="Times New Roman"/>
          <w:b/>
          <w:bCs/>
          <w:sz w:val="36"/>
          <w:szCs w:val="40"/>
        </w:rPr>
        <w:t xml:space="preserve">   233/2    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ab/>
      </w:r>
      <w:r>
        <w:rPr>
          <w:rFonts w:ascii="Arial Black" w:hAnsi="Arial Black" w:eastAsia="Times New Roman" w:cs="Times New Roman"/>
          <w:b/>
          <w:bCs/>
          <w:sz w:val="52"/>
          <w:szCs w:val="40"/>
        </w:rPr>
        <w:t xml:space="preserve">Chemistry </w:t>
      </w:r>
      <w:r>
        <w:rPr>
          <w:rFonts w:ascii="Arial Black" w:hAnsi="Arial Black" w:eastAsia="Times New Roman" w:cs="Times New Roman"/>
          <w:b/>
          <w:bCs/>
          <w:sz w:val="36"/>
          <w:szCs w:val="40"/>
        </w:rPr>
        <w:t>(Theory)</w:t>
      </w:r>
      <w:r>
        <w:rPr>
          <w:rFonts w:ascii="Arial Black" w:hAnsi="Arial Black" w:eastAsia="Times New Roman" w:cs="Times New Roman"/>
          <w:b/>
          <w:bCs/>
          <w:sz w:val="36"/>
          <w:szCs w:val="40"/>
        </w:rPr>
        <w:tab/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 xml:space="preserve"> 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>Paper 2</w:t>
      </w:r>
    </w:p>
    <w:p w14:paraId="4C7E4A45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 Hours</w:t>
      </w:r>
    </w:p>
    <w:p w14:paraId="23F403EC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634739D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E81F2E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1A50319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118AD44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15FF9080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08574204">
      <w:pPr>
        <w:spacing w:after="0" w:line="240" w:lineRule="auto"/>
        <w:ind w:left="270" w:hanging="270"/>
        <w:jc w:val="center"/>
        <w:rPr>
          <w:rFonts w:ascii="Times New Roman" w:hAnsi="Times New Roman" w:cs="Times New Roman"/>
          <w:i/>
          <w:sz w:val="40"/>
          <w:szCs w:val="26"/>
          <w:lang w:val="en-GB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168C39D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C92E0C4">
      <w:pPr>
        <w:spacing w:after="0" w:line="276" w:lineRule="auto"/>
        <w:ind w:left="270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</w:t>
      </w:r>
    </w:p>
    <w:p w14:paraId="49C590E0">
      <w:pPr>
        <w:pStyle w:val="26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3B53BAC4">
      <w:pPr>
        <w:pStyle w:val="26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examination in the spaces provided above.</w:t>
      </w:r>
    </w:p>
    <w:p w14:paraId="1630BF6E">
      <w:pPr>
        <w:pStyle w:val="26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the spaces provided in the question paper.</w:t>
      </w:r>
    </w:p>
    <w:p w14:paraId="672CAAB6">
      <w:pPr>
        <w:pStyle w:val="26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Electronic calculators may be used.</w:t>
      </w:r>
    </w:p>
    <w:p w14:paraId="379DFA75">
      <w:pPr>
        <w:pStyle w:val="26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must </w:t>
      </w:r>
      <w:r>
        <w:rPr>
          <w:rFonts w:ascii="Times New Roman" w:hAnsi="Times New Roman" w:cs="Times New Roman"/>
          <w:i/>
          <w:sz w:val="26"/>
          <w:szCs w:val="26"/>
        </w:rPr>
        <w:t>be clearly shown where necessary.</w:t>
      </w:r>
    </w:p>
    <w:p w14:paraId="429E3B63">
      <w:pPr>
        <w:pStyle w:val="26"/>
        <w:spacing w:after="0" w:line="276" w:lineRule="auto"/>
        <w:ind w:left="270" w:hanging="360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B59197C">
      <w:pPr>
        <w:pStyle w:val="26"/>
        <w:spacing w:after="0" w:line="276" w:lineRule="auto"/>
        <w:ind w:left="270" w:hanging="360"/>
        <w:jc w:val="center"/>
        <w:rPr>
          <w:rFonts w:ascii="Times New Roman" w:hAnsi="Times New Roman" w:cs="Times New Roman"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905"/>
        <w:gridCol w:w="3578"/>
      </w:tblGrid>
      <w:tr w14:paraId="399F9B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34337FB1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905" w:type="dxa"/>
          </w:tcPr>
          <w:p w14:paraId="36B67461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578" w:type="dxa"/>
          </w:tcPr>
          <w:p w14:paraId="109B873B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68EF38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3B24335C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05" w:type="dxa"/>
          </w:tcPr>
          <w:p w14:paraId="76D31F65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3578" w:type="dxa"/>
          </w:tcPr>
          <w:p w14:paraId="1C6850C4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17799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3C53D961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905" w:type="dxa"/>
          </w:tcPr>
          <w:p w14:paraId="77C731C8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3578" w:type="dxa"/>
          </w:tcPr>
          <w:p w14:paraId="2FCDB3CD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A6630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462" w:type="dxa"/>
          </w:tcPr>
          <w:p w14:paraId="645862B3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05" w:type="dxa"/>
          </w:tcPr>
          <w:p w14:paraId="2DCF4BD0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3578" w:type="dxa"/>
          </w:tcPr>
          <w:p w14:paraId="049C4741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6B944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3D530497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905" w:type="dxa"/>
          </w:tcPr>
          <w:p w14:paraId="34E3F165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3578" w:type="dxa"/>
          </w:tcPr>
          <w:p w14:paraId="27B06FAF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16DDD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7C8D3C5F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2905" w:type="dxa"/>
          </w:tcPr>
          <w:p w14:paraId="5152154D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3578" w:type="dxa"/>
          </w:tcPr>
          <w:p w14:paraId="55081080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D01E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5EC66B21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905" w:type="dxa"/>
          </w:tcPr>
          <w:p w14:paraId="7D08B34A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3578" w:type="dxa"/>
          </w:tcPr>
          <w:p w14:paraId="51D32A13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7659F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462" w:type="dxa"/>
          </w:tcPr>
          <w:p w14:paraId="3E3C7886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2905" w:type="dxa"/>
          </w:tcPr>
          <w:p w14:paraId="30E88C5D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</w:p>
        </w:tc>
        <w:tc>
          <w:tcPr>
            <w:tcW w:w="3578" w:type="dxa"/>
          </w:tcPr>
          <w:p w14:paraId="645DA3E6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A9449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2462" w:type="dxa"/>
          </w:tcPr>
          <w:p w14:paraId="10AF3404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C6B4336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905" w:type="dxa"/>
          </w:tcPr>
          <w:p w14:paraId="29FE4C94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BCC9B11">
            <w:pPr>
              <w:spacing w:after="0" w:line="276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3578" w:type="dxa"/>
          </w:tcPr>
          <w:p w14:paraId="136591BA">
            <w:pPr>
              <w:spacing w:after="0" w:line="276" w:lineRule="auto"/>
              <w:ind w:left="270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3D249B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</w:p>
    <w:p w14:paraId="65C2CE83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 the questions</w:t>
      </w:r>
    </w:p>
    <w:p w14:paraId="7D79552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1)a. </w:t>
      </w:r>
      <w:r>
        <w:rPr>
          <w:rFonts w:ascii="Times New Roman" w:hAnsi="Times New Roman" w:cs="Times New Roman"/>
          <w:sz w:val="26"/>
          <w:szCs w:val="26"/>
        </w:rPr>
        <w:t>The diagram below shows a set up for laboratory preparation of chlorine gas. Study it and answer the questions that follow.</w:t>
      </w:r>
    </w:p>
    <w:p w14:paraId="32C5742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38100</wp:posOffset>
                </wp:positionV>
                <wp:extent cx="1009650" cy="72390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A1C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Conc.</w:t>
                            </w:r>
                          </w:p>
                          <w:p w14:paraId="0AC922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Hydrochloric Acid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2pt;margin-top:3pt;height:57pt;width:79.5pt;z-index:251706368;mso-width-relative:page;mso-height-relative:page;" filled="f" stroked="f" coordsize="21600,21600" o:gfxdata="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TYR4XUAAAACQEAAA8AAAAAAAAAAQAgAAAAIgAAAGRycy9k&#10;b3ducmV2LnhtbFBLAQIUABQAAAAIAIdO4kAyv3ryBgIAABgEAAAOAAAAAAAAAAEAIAAAACM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1A1CA1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Conc.</w:t>
                      </w:r>
                    </w:p>
                    <w:p w14:paraId="0AC9226F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Hydrochloric Acid</w:t>
                      </w:r>
                    </w:p>
                  </w:txbxContent>
                </v:textbox>
              </v:shape>
            </w:pict>
          </mc:Fallback>
        </mc:AlternateContent>
      </w:r>
    </w:p>
    <w:p w14:paraId="5C0660C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80645</wp:posOffset>
                </wp:positionV>
                <wp:extent cx="990600" cy="525145"/>
                <wp:effectExtent l="2540" t="0" r="16510" b="825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90600" cy="525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8pt;margin-top:6.35pt;height:41.35pt;width:78pt;z-index:251707392;mso-width-relative:page;mso-height-relative:page;" filled="f" stroked="t" coordsize="21600,21600" o:gfxdata="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+GaxfXAAAACAEAAA8AAAAAAAAAAQAgAAAAIgAAAGRycy9kb3ducmV2&#10;LnhtbFBLAQIUABQAAAAIAIdO4kDxCLns/QEAAP8DAAAOAAAAAAAAAAEAIAAAACY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7BBB6CE2">
      <w:pPr>
        <w:pStyle w:val="26"/>
        <w:tabs>
          <w:tab w:val="left" w:pos="2880"/>
          <w:tab w:val="left" w:pos="8070"/>
          <w:tab w:val="right" w:pos="936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2104390</wp:posOffset>
                </wp:positionV>
                <wp:extent cx="635" cy="372110"/>
                <wp:effectExtent l="37465" t="0" r="38100" b="889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721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0pt;margin-top:165.7pt;height:29.3pt;width:0.05pt;z-index:251710464;mso-width-relative:page;mso-height-relative:page;" filled="f" stroked="t" coordsize="21600,21600" o:gfxdata="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lWjcZ2gAAAAsBAAAPAAAAAAAAAAEAIAAAACIAAABkcnMvZG93bnJldi54&#10;bWxQSwECFAAUAAAACACHTuJAu3kpd/gBAADyAwAADgAAAAAAAAABACAAAAApAQAAZHJzL2Uyb0Rv&#10;Yy54bWxQSwUGAAAAAAYABgBZAQAAkw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2178685</wp:posOffset>
                </wp:positionV>
                <wp:extent cx="0" cy="305435"/>
                <wp:effectExtent l="38100" t="0" r="38100" b="18415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54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8.65pt;margin-top:171.55pt;height:24.05pt;width:0pt;z-index:251709440;mso-width-relative:page;mso-height-relative:page;" filled="f" stroked="t" coordsize="21600,21600" o:gfxdata="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MKsRHaAAAACwEAAA8AAAAAAAAAAQAgAAAAIgAAAGRycy9kb3ducmV2LnhtbFBL&#10;AQIUABQAAAAIAIdO4kDy+qLy9AEAAPADAAAOAAAAAAAAAAEAIAAAACk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2127250</wp:posOffset>
                </wp:positionV>
                <wp:extent cx="9525" cy="339090"/>
                <wp:effectExtent l="30480" t="0" r="36195" b="381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39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65pt;margin-top:167.5pt;height:26.7pt;width:0.75pt;z-index:251708416;mso-width-relative:page;mso-height-relative:page;" filled="f" stroked="t" coordsize="21600,21600" o:gfxdata="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OF5o/aAAAACwEAAA8AAAAAAAAAAQAgAAAAIgAAAGRycy9kb3ducmV2LnhtbFBL&#10;AQIUABQAAAAIAIdO4kAYwcUI9AEAAPMDAAAOAAAAAAAAAAEAIAAAACk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349500" cy="4433570"/>
            <wp:effectExtent l="0" t="0" r="5080" b="12700"/>
            <wp:docPr id="29" name="Picture 29" descr="C:\Users\PC\Desktop\doc\KEN 120190622_17424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PC\Desktop\doc\KEN 120190622_1742411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8415" t="38604" r="40000" b="126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57002" cy="444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D1BF3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70485</wp:posOffset>
                </wp:positionV>
                <wp:extent cx="723900" cy="28956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E268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LIQUID 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pt;margin-top:5.55pt;height:22.8pt;width:57pt;z-index:251704320;mso-width-relative:page;mso-height-relative:page;" filled="f" stroked="f" coordsize="21600,21600" o:gfxdata="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5V0EDVAAAACQEAAA8AAAAAAAAAAQAgAAAAIgAAAGRy&#10;cy9kb3ducmV2LnhtbFBLAQIUABQAAAAIAIdO4kBldoTsCAIAABUEAAAOAAAAAAAAAAEAIAAAACQ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6E268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LIQUID 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9525</wp:posOffset>
                </wp:positionV>
                <wp:extent cx="657225" cy="26670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CA61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8pt;margin-top:0.75pt;height:21pt;width:51.75pt;z-index:251703296;mso-width-relative:page;mso-height-relative:page;" filled="f" stroked="f" coordsize="21600,21600" o:gfxdata="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+l5NDNUAAAAIAQAADwAAAAAAAAABACAAAAAiAAAAZHJz&#10;L2Rvd25yZXYueG1sUEsBAhQAFAAAAAgAh07iQC3P93gHAgAAFQQ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8CCA61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88265</wp:posOffset>
                </wp:positionV>
                <wp:extent cx="762000" cy="33528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8FE6C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SOLID K</w:t>
                            </w:r>
                          </w:p>
                          <w:p w14:paraId="2E151E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pt;margin-top:6.95pt;height:26.4pt;width:60pt;z-index:251705344;mso-width-relative:page;mso-height-relative:page;" filled="f" stroked="f" coordsize="21600,21600" o:gfxdata="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KK0Z9UAAAAIAQAADwAAAAAAAAABACAAAAAiAAAAZHJz&#10;L2Rvd25yZXYueG1sUEsBAhQAFAAAAAgAh07iQAWAvD8HAgAAFQQ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08FE6C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SOLID K</w:t>
                      </w:r>
                    </w:p>
                    <w:p w14:paraId="2E151E4C"/>
                  </w:txbxContent>
                </v:textbox>
              </v:shape>
            </w:pict>
          </mc:Fallback>
        </mc:AlternateContent>
      </w:r>
    </w:p>
    <w:p w14:paraId="0936313E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7F0BC394">
      <w:pPr>
        <w:pStyle w:val="26"/>
        <w:numPr>
          <w:ilvl w:val="0"/>
          <w:numId w:val="3"/>
        </w:numPr>
        <w:spacing w:after="0" w:line="360" w:lineRule="auto"/>
        <w:ind w:left="27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Complete the set up to show how dry chlorine may be collected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015AFD7B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1ABAFCC7">
      <w:pPr>
        <w:pStyle w:val="26"/>
        <w:numPr>
          <w:ilvl w:val="0"/>
          <w:numId w:val="3"/>
        </w:numPr>
        <w:spacing w:after="0" w:line="480" w:lineRule="auto"/>
        <w:ind w:left="27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 Soild K</w:t>
      </w:r>
      <w:r>
        <w:rPr>
          <w:rFonts w:ascii="Times New Roman" w:hAnsi="Times New Roman" w:cs="Times New Roman"/>
          <w:b/>
          <w:sz w:val="26"/>
          <w:szCs w:val="26"/>
        </w:rPr>
        <w:t xml:space="preserve">………………………………………………..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12800E67">
      <w:pPr>
        <w:pStyle w:val="26"/>
        <w:spacing w:after="0" w:line="480" w:lineRule="auto"/>
        <w:ind w:left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Liquid </w:t>
      </w:r>
      <w:r>
        <w:rPr>
          <w:rFonts w:ascii="Times New Roman" w:hAnsi="Times New Roman" w:cs="Times New Roman"/>
          <w:b/>
          <w:sz w:val="26"/>
          <w:szCs w:val="26"/>
        </w:rPr>
        <w:t>J………………………………………………</w:t>
      </w:r>
    </w:p>
    <w:p w14:paraId="55B5358F">
      <w:pPr>
        <w:pStyle w:val="26"/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</w:p>
    <w:p w14:paraId="23D4909F">
      <w:pPr>
        <w:pStyle w:val="26"/>
        <w:numPr>
          <w:ilvl w:val="0"/>
          <w:numId w:val="3"/>
        </w:numPr>
        <w:spacing w:after="0" w:line="360" w:lineRule="auto"/>
        <w:ind w:left="27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and explain the observation made when chlorine gas is bubbled through a solution of potassium </w:t>
      </w:r>
      <w:r>
        <w:rPr>
          <w:rFonts w:ascii="Times New Roman" w:hAnsi="Times New Roman" w:cs="Times New Roman"/>
          <w:b/>
          <w:sz w:val="26"/>
          <w:szCs w:val="26"/>
        </w:rPr>
        <w:t xml:space="preserve">iodide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2CBCE18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523DF1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C333FC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523039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B4CD40C">
      <w:pPr>
        <w:pStyle w:val="26"/>
        <w:numPr>
          <w:ilvl w:val="0"/>
          <w:numId w:val="3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an ionic equation for the reaction that occurs in iii) above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7D6FD2A8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……………………………………………………………….………………………..................</w:t>
      </w:r>
    </w:p>
    <w:p w14:paraId="45F17270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</w:t>
      </w:r>
    </w:p>
    <w:p w14:paraId="5AC012D2">
      <w:pPr>
        <w:spacing w:after="0" w:line="360" w:lineRule="auto"/>
        <w:ind w:left="270" w:hanging="360"/>
        <w:rPr>
          <w:rFonts w:ascii="Bookman Old Style" w:hAnsi="Bookman Old Style" w:cs="Times New Roman"/>
          <w:b/>
          <w:sz w:val="26"/>
          <w:szCs w:val="26"/>
        </w:rPr>
      </w:pPr>
    </w:p>
    <w:p w14:paraId="159EDDD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AB1CCB0">
      <w:pPr>
        <w:pStyle w:val="2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flow chart below and answer the questions that follow</w:t>
      </w:r>
    </w:p>
    <w:p w14:paraId="62064344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-49530</wp:posOffset>
                </wp:positionV>
                <wp:extent cx="930910" cy="434340"/>
                <wp:effectExtent l="0" t="0" r="2540" b="381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E79F9">
                            <w:r>
                              <w:t>Sunlight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6pt;margin-top:-3.9pt;height:34.2pt;width:73.3pt;z-index:251687936;mso-width-relative:page;mso-height-relative:page;" fillcolor="#FFFFFF" filled="t" stroked="f" coordsize="21600,21600" o:gfxdata="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6Tm2H1wAAAAkBAAAP&#10;AAAAAAAAAAEAIAAAACIAAABkcnMvZG93bnJldi54bWxQSwECFAAUAAAACACHTuJAEDdEpBkCAAA+&#10;BAAADgAAAAAAAAABACAAAAAm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10E79F9">
                      <w:r>
                        <w:t>Sunlight</w:t>
                      </w:r>
                    </w:p>
                  </w:txbxContent>
                </v:textbox>
              </v:shape>
            </w:pict>
          </mc:Fallback>
        </mc:AlternateContent>
      </w:r>
    </w:p>
    <w:p w14:paraId="254F84E9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245110</wp:posOffset>
                </wp:positionV>
                <wp:extent cx="1885950" cy="412115"/>
                <wp:effectExtent l="4445" t="5080" r="14605" b="2095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" o:spid="_x0000_s1026" o:spt="1" style="position:absolute;left:0pt;margin-left:51.75pt;margin-top:19.3pt;height:32.45pt;width:148.5pt;z-index:251670528;mso-width-relative:page;mso-height-relative:page;" fillcolor="#FFFFFF" filled="t" stroked="t" coordsize="21600,21600" o:gfxdata="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Gj&#10;ixfVAAAACgEAAA8AAAAAAAAAAQAgAAAAIgAAAGRycy9kb3ducmV2LnhtbFBLAQIUABQAAAAIAIdO&#10;4kCylA3oJgIAAHQEAAAOAAAAAAAAAAEAIAAAACQBAABkcnMvZTJvRG9jLnhtbFBLBQYAAAAABgAG&#10;AFkBAAC8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308610</wp:posOffset>
                </wp:positionV>
                <wp:extent cx="1416685" cy="32956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68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AB14C">
                            <w:r>
                              <w:t>Chlorine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65pt;margin-top:24.3pt;height:25.95pt;width:111.55pt;z-index:251676672;mso-width-relative:page;mso-height-relative:page;" filled="f" stroked="f" coordsize="21600,21600" o:gfxdata="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7W51NcAAAAJAQAADwAAAAAAAAABACAAAAAiAAAA&#10;ZHJzL2Rvd25yZXYueG1sUEsBAhQAFAAAAAgAh07iQCI2EjoIAgAAFg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9DAB14C">
                      <w:r>
                        <w:t>Chlorine gas</w:t>
                      </w:r>
                    </w:p>
                  </w:txbxContent>
                </v:textbox>
              </v:shape>
            </w:pict>
          </mc:Fallback>
        </mc:AlternateContent>
      </w:r>
    </w:p>
    <w:p w14:paraId="76AAA620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314960</wp:posOffset>
                </wp:positionV>
                <wp:extent cx="1013460" cy="271780"/>
                <wp:effectExtent l="0" t="0" r="15240" b="1397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2309">
                            <w:r>
                              <w:t>Gas 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9.95pt;margin-top:24.8pt;height:21.4pt;width:79.8pt;z-index:251680768;mso-width-relative:page;mso-height-relative:page;" fillcolor="#FFFFFF" filled="t" stroked="f" coordsize="21600,21600" o:gfxdata="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HCzqO1wAAAAkB&#10;AAAPAAAAAAAAAAEAIAAAACIAAABkcnMvZG93bnJldi54bWxQSwECFAAUAAAACACHTuJAHNoJ7BwC&#10;AAA/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D702309">
                      <w:r>
                        <w:t>Gas 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236855</wp:posOffset>
                </wp:positionV>
                <wp:extent cx="1338580" cy="379095"/>
                <wp:effectExtent l="4445" t="4445" r="9525" b="1651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858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" o:spid="_x0000_s1026" o:spt="1" style="position:absolute;left:0pt;margin-left:391.5pt;margin-top:18.65pt;height:29.85pt;width:105.4pt;z-index:251673600;mso-width-relative:page;mso-height-relative:page;" fillcolor="#FFFFFF" filled="t" stroked="t" coordsize="21600,21600" o:gfxdata="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O+Yg9cAAAAJAQAADwAAAAAAAAABACAAAAAiAAAAZHJzL2Rvd25yZXYueG1sUEsBAhQAFAAA&#10;AAgAh07iQCv7SQIpAgAAdAQAAA4AAAAAAAAAAQAgAAAAJg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BB3FE68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5683885</wp:posOffset>
                </wp:positionH>
                <wp:positionV relativeFrom="paragraph">
                  <wp:posOffset>382905</wp:posOffset>
                </wp:positionV>
                <wp:extent cx="791210" cy="35052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2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0DB50">
                            <w:r>
                              <w:t>Gas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55pt;margin-top:30.15pt;height:27.6pt;width:62.3pt;z-index:251702272;mso-width-relative:page;mso-height-relative:page;" filled="f" stroked="f" coordsize="21600,21600" o:gfxdata="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iuGhU1wAAAAsBAAAPAAAAAAAAAAEAIAAAACIAAABk&#10;cnMvZG93bnJldi54bWxQSwECFAAUAAAACACHTuJA7WzO4AcCAAAV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D0DB50">
                      <w:r>
                        <w:t>Gas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382905</wp:posOffset>
                </wp:positionV>
                <wp:extent cx="765810" cy="350520"/>
                <wp:effectExtent l="0" t="0" r="15240" b="1143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81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9BAC7D">
                            <w:r>
                              <w:t>Catalyst 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95pt;margin-top:30.15pt;height:27.6pt;width:60.3pt;z-index:251701248;mso-width-relative:page;mso-height-relative:page;" fillcolor="#FFFFFF" filled="t" stroked="f" coordsize="21600,21600" o:gfxdata="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Br97p2AAAAAoB&#10;AAAPAAAAAAAAAAEAIAAAACIAAABkcnMvZG93bnJldi54bWxQSwECFAAUAAAACACHTuJACN8kdRsC&#10;AAA+BAAADgAAAAAAAAABACAAAAAn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9BAC7D">
                      <w:r>
                        <w:t>Catalyst 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337820</wp:posOffset>
                </wp:positionV>
                <wp:extent cx="0" cy="263525"/>
                <wp:effectExtent l="38100" t="0" r="38100" b="317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3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8.25pt;margin-top:26.6pt;height:20.75pt;width:0pt;z-index:251700224;mso-width-relative:page;mso-height-relative:page;" filled="f" stroked="t" coordsize="21600,21600" o:gfxdata="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6ZWJ/2AAAAAkBAAAPAAAAAAAAAAEAIAAAACIAAABkcnMvZG93bnJldi54bWxQSwECFAAU&#10;AAAACACHTuJAEWIFh/EBAADwAwAADgAAAAAAAAABACAAAAAn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1649730</wp:posOffset>
                </wp:positionV>
                <wp:extent cx="1136650" cy="296545"/>
                <wp:effectExtent l="0" t="0" r="6350" b="825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25DE74">
                            <w:r>
                              <w:t>OLEUM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8pt;margin-top:129.9pt;height:23.35pt;width:89.5pt;z-index:251699200;mso-width-relative:page;mso-height-relative:page;" fillcolor="#FFFFFF" filled="t" stroked="f" coordsize="21600,21600" o:gfxdata="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XdZSrZAAAA&#10;CwEAAA8AAAAAAAAAAQAgAAAAIgAAAGRycy9kb3ducmV2LnhtbFBLAQIUABQAAAAIAIdO4kDUZc4n&#10;HAIAAD8EAAAOAAAAAAAAAAEAIAAAACgBAABkcnMvZTJvRG9jLnhtbFBLBQYAAAAABgAGAFkBAAC2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925DE74">
                      <w:r>
                        <w:t>OLEUM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5297170</wp:posOffset>
                </wp:positionH>
                <wp:positionV relativeFrom="paragraph">
                  <wp:posOffset>1649730</wp:posOffset>
                </wp:positionV>
                <wp:extent cx="1013460" cy="34607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3E48B">
                            <w:r>
                              <w:t>Liquid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1pt;margin-top:129.9pt;height:27.25pt;width:79.8pt;z-index:251692032;mso-width-relative:page;mso-height-relative:page;" filled="f" stroked="f" coordsize="21600,21600" o:gfxdata="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oI8D2AAAAAsBAAAPAAAAAAAAAAEAIAAAACIAAABk&#10;cnMvZG93bnJldi54bWxQSwECFAAUAAAACACHTuJAJYJopw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C3E48B">
                      <w:r>
                        <w:t>Liquid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5840730</wp:posOffset>
                </wp:positionH>
                <wp:positionV relativeFrom="paragraph">
                  <wp:posOffset>2028825</wp:posOffset>
                </wp:positionV>
                <wp:extent cx="0" cy="346075"/>
                <wp:effectExtent l="38100" t="0" r="38100" b="1587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6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59.9pt;margin-top:159.75pt;height:27.25pt;width:0pt;z-index:251697152;mso-width-relative:page;mso-height-relative:page;" filled="f" stroked="t" coordsize="21600,21600" o:gfxdata="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fcTKDYAAAACwEAAA8AAAAAAAAAAQAgAAAAIgAAAGRycy9kb3ducmV2Lnht&#10;bFBLAQIUABQAAAAIAIdO4kCBVyBl+QEAAPoDAAAOAAAAAAAAAAEAIAAAACcBAABkcnMvZTJvRG9j&#10;LnhtbFBLBQYAAAAABgAGAFkBAACS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2374900</wp:posOffset>
                </wp:positionV>
                <wp:extent cx="1886585" cy="0"/>
                <wp:effectExtent l="0" t="4445" r="0" b="508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6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1.35pt;margin-top:187pt;height:0pt;width:148.55pt;z-index:251696128;mso-width-relative:page;mso-height-relative:page;" filled="f" stroked="t" coordsize="21600,21600" o:gfxdata="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+xtaNgAAAALAQAADwAAAAAA&#10;AAABACAAAAAiAAAAZHJzL2Rvd25yZXYueG1sUEsBAhQAFAAAAAgAh07iQEz/+13aAQAAwwMAAA4A&#10;AAAAAAAAAQAgAAAAJw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3954145</wp:posOffset>
                </wp:positionH>
                <wp:positionV relativeFrom="paragraph">
                  <wp:posOffset>2028825</wp:posOffset>
                </wp:positionV>
                <wp:extent cx="0" cy="346075"/>
                <wp:effectExtent l="4445" t="0" r="14605" b="15875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6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1.35pt;margin-top:159.75pt;height:27.25pt;width:0pt;z-index:251695104;mso-width-relative:page;mso-height-relative:page;" filled="f" stroked="t" coordsize="21600,21600" o:gfxdata="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SSLgtgAAAALAQAADwAAAAAA&#10;AAABACAAAAAiAAAAZHJzL2Rvd25yZXYueG1sUEsBAhQAFAAAAAgAh07iQACc/abaAQAAwgMAAA4A&#10;AAAAAAAAAQAgAAAAJw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1790065</wp:posOffset>
                </wp:positionV>
                <wp:extent cx="720725" cy="0"/>
                <wp:effectExtent l="0" t="38100" r="3175" b="3810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7.7pt;margin-top:140.95pt;height:0pt;width:56.75pt;z-index:251694080;mso-width-relative:page;mso-height-relative:page;" filled="f" stroked="t" coordsize="21600,21600" o:gfxdata="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5ZI6wdkAAAALAQAADwAAAAAAAAABACAAAAAiAAAAZHJzL2Rvd25yZXYueG1s&#10;UEsBAhQAFAAAAAgAh07iQAfnpbb3AQAA+gMAAA4AAAAAAAAAAQAgAAAAKAEAAGRycy9lMm9Eb2Mu&#10;eG1sUEsFBgAAAAAGAAYAWQEAAJE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1575435</wp:posOffset>
                </wp:positionV>
                <wp:extent cx="1334770" cy="453390"/>
                <wp:effectExtent l="5080" t="4445" r="12700" b="184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47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o:spt="1" style="position:absolute;left:0pt;margin-left:242.6pt;margin-top:124.05pt;height:35.7pt;width:105.1pt;z-index:251693056;mso-width-relative:page;mso-height-relative:page;" fillcolor="#FFFFFF" filled="t" stroked="t" coordsize="21600,21600" o:gfxdata="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BSSxjaAAAACwEAAA8AAAAAAAAAAQAgAAAAIgAAAGRycy9kb3ducmV2LnhtbFBLAQIU&#10;ABQAAAAIAIdO4kC4QukyKgIAAHQEAAAOAAAAAAAAAAEAIAAAACk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5642610</wp:posOffset>
                </wp:positionH>
                <wp:positionV relativeFrom="paragraph">
                  <wp:posOffset>1190625</wp:posOffset>
                </wp:positionV>
                <wp:extent cx="0" cy="459105"/>
                <wp:effectExtent l="38100" t="0" r="38100" b="17145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91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4.3pt;margin-top:93.75pt;height:36.15pt;width:0pt;z-index:251691008;mso-width-relative:page;mso-height-relative:page;" filled="f" stroked="t" coordsize="21600,21600" o:gfxdata="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CTPJtkAAAALAQAADwAAAAAAAAABACAAAAAiAAAAZHJzL2Rvd25yZXYueG1sUEsB&#10;AhQAFAAAAAgAh07iQIwF3hz0AQAA8AMAAA4AAAAAAAAAAQAgAAAAKAEAAGRycy9lMm9Eb2MueG1s&#10;UEsFBgAAAAAGAAYAWQEAAI4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1649730</wp:posOffset>
                </wp:positionV>
                <wp:extent cx="1338580" cy="379095"/>
                <wp:effectExtent l="4445" t="4445" r="9525" b="1651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858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404.45pt;margin-top:129.9pt;height:29.85pt;width:105.4pt;z-index:251674624;mso-width-relative:page;mso-height-relative:page;" fillcolor="#FFFFFF" filled="t" stroked="t" coordsize="21600,21600" o:gfxdata="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gz7ztkAAAAMAQAADwAAAAAAAAABACAAAAAiAAAAZHJzL2Rvd25yZXYueG1sUEsBAhQA&#10;FAAAAAgAh07iQClDgMQqAgAAdA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5642610</wp:posOffset>
                </wp:positionH>
                <wp:positionV relativeFrom="paragraph">
                  <wp:posOffset>292735</wp:posOffset>
                </wp:positionV>
                <wp:extent cx="0" cy="518795"/>
                <wp:effectExtent l="38100" t="0" r="38100" b="1460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8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44.3pt;margin-top:23.05pt;height:40.85pt;width:0pt;z-index:251689984;mso-width-relative:page;mso-height-relative:page;" filled="f" stroked="t" coordsize="21600,21600" o:gfxdata="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7ZR9a9gAAAAKAQAADwAAAAAAAAABACAAAAAiAAAAZHJzL2Rvd25yZXYueG1sUEsB&#10;AhQAFAAAAAgAh07iQBsjyWD1AQAA8AMAAA4AAAAAAAAAAQAgAAAAJwEAAGRycy9lMm9Eb2MueG1s&#10;UEsFBgAAAAAGAAYAWQEAAI4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5206365</wp:posOffset>
                </wp:positionH>
                <wp:positionV relativeFrom="paragraph">
                  <wp:posOffset>892175</wp:posOffset>
                </wp:positionV>
                <wp:extent cx="1013460" cy="24701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11753">
                            <w:r>
                              <w:t>Gas 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9.95pt;margin-top:70.25pt;height:19.45pt;width:79.8pt;z-index:251688960;mso-width-relative:page;mso-height-relative:page;" filled="f" stroked="f" coordsize="21600,21600" o:gfxdata="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KEvwdcAAAALAQAADwAAAAAAAAABACAAAAAiAAAA&#10;ZHJzL2Rvd25yZXYueG1sUEsBAhQAFAAAAAgAh07iQDrTJtgIAgAAFg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911753">
                      <w:r>
                        <w:t>Gas 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811530</wp:posOffset>
                </wp:positionV>
                <wp:extent cx="1338580" cy="379095"/>
                <wp:effectExtent l="4445" t="4445" r="9525" b="1651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858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o:spt="1" style="position:absolute;left:0pt;margin-left:391.5pt;margin-top:63.9pt;height:29.85pt;width:105.4pt;z-index:251675648;mso-width-relative:page;mso-height-relative:page;" fillcolor="#FFFFFF" filled="t" stroked="t" coordsize="21600,21600" o:gfxdata="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AWj4tkAAAALAQAADwAAAAAAAAABACAAAAAiAAAAZHJzL2Rvd25yZXYueG1sUEsBAhQA&#10;FAAAAAgAh07iQNYtUYMqAgAAdA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-584835</wp:posOffset>
                </wp:positionV>
                <wp:extent cx="8255" cy="498475"/>
                <wp:effectExtent l="31115" t="0" r="36830" b="1587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498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8.25pt;margin-top:-46.05pt;height:39.25pt;width:0.65pt;z-index:251686912;mso-width-relative:page;mso-height-relative:page;" filled="f" stroked="t" coordsize="21600,21600" o:gfxdata="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QNsm9sAAAALAQAADwAAAAAAAAABACAAAAAiAAAAZHJzL2Rvd25yZXYu&#10;eG1sUEsBAhQAFAAAAAgAh07iQKdIuH34AQAA8wMAAA4AAAAAAAAAAQAgAAAAKg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-50165</wp:posOffset>
                </wp:positionV>
                <wp:extent cx="972185" cy="259715"/>
                <wp:effectExtent l="0" t="0" r="18415" b="698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339A1A">
                            <w:r>
                              <w:t>Solution 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6pt;margin-top:-3.95pt;height:20.45pt;width:76.55pt;z-index:251678720;mso-width-relative:page;mso-height-relative:page;" fillcolor="#FFFFFF" filled="t" stroked="f" coordsize="21600,21600" o:gfxdata="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+1R9DYAAAACQEA&#10;AA8AAAAAAAAAAQAgAAAAIgAAAGRycy9kb3ducmV2LnhtbFBLAQIUABQAAAAIAIdO4kC0BoxK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E339A1A">
                      <w:r>
                        <w:t>Solution 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-584835</wp:posOffset>
                </wp:positionV>
                <wp:extent cx="0" cy="498475"/>
                <wp:effectExtent l="38100" t="0" r="38100" b="1587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8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15pt;margin-top:-46.05pt;height:39.25pt;width:0pt;z-index:251685888;mso-width-relative:page;mso-height-relative:page;" filled="f" stroked="t" coordsize="21600,21600" o:gfxdata="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uo7xTaAAAACwEAAA8AAAAAAAAAAQAgAAAAIgAAAGRycy9kb3ducmV2LnhtbFBL&#10;AQIUABQAAAAIAIdO4kDLQRWn9AEAAPADAAAOAAAAAAAAAAEAIAAAACk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115570</wp:posOffset>
                </wp:positionV>
                <wp:extent cx="452755" cy="366395"/>
                <wp:effectExtent l="3175" t="0" r="1270" b="1460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2755" cy="3663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6.25pt;margin-top:9.1pt;height:28.85pt;width:35.65pt;z-index:251684864;mso-width-relative:page;mso-height-relative:page;" filled="f" stroked="t" coordsize="21600,21600" o:gfxdata="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2kSHtkAAAAJAQAADwAAAAAAAAABACAAAAAiAAAAZHJzL2Rv&#10;d25yZXYueG1sUEsBAhQAFAAAAAgAh07iQLe+dCoAAgAA/wMAAA4AAAAAAAAAAQAgAAAAKAEAAGRy&#10;cy9lMm9Eb2MueG1sUEsFBgAAAAAGAAYAWQEAAJo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-164465</wp:posOffset>
                </wp:positionV>
                <wp:extent cx="382905" cy="280035"/>
                <wp:effectExtent l="2540" t="3810" r="14605" b="190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905" cy="280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75pt;margin-top:-12.95pt;height:22.05pt;width:30.15pt;z-index:251683840;mso-width-relative:page;mso-height-relative:page;" filled="f" stroked="t" coordsize="21600,21600" o:gfxdata="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9297t2wAAAAoBAAAPAAAAAAAAAAEAIAAAACIAAABkcnMvZG93bnJl&#10;di54bWxQSwECFAAUAAAACACHTuJA2s34TfoBAAD1AwAADgAAAAAAAAABACAAAAAq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-86360</wp:posOffset>
                </wp:positionV>
                <wp:extent cx="1280795" cy="424180"/>
                <wp:effectExtent l="5080" t="5080" r="9525" b="889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079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o:spt="1" style="position:absolute;left:0pt;margin-left:231.9pt;margin-top:-6.8pt;height:33.4pt;width:100.85pt;z-index:251672576;mso-width-relative:page;mso-height-relative:page;" fillcolor="#FFFFFF" filled="t" stroked="t" coordsize="21600,21600" o:gfxdata="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iO2StgAAAAKAQAADwAAAAAAAAABACAAAAAiAAAAZHJzL2Rvd25yZXYueG1sUEsBAhQA&#10;FAAAAAgAh07iQCyY5KorAgAAdAQAAA4AAAAAAAAAAQAgAAAAJw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4225925</wp:posOffset>
                </wp:positionH>
                <wp:positionV relativeFrom="paragraph">
                  <wp:posOffset>-164465</wp:posOffset>
                </wp:positionV>
                <wp:extent cx="704850" cy="271780"/>
                <wp:effectExtent l="0" t="0" r="0" b="1397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6FC9B4">
                            <w:r>
                              <w:t>Solid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75pt;margin-top:-12.95pt;height:21.4pt;width:55.5pt;z-index:251682816;mso-width-relative:page;mso-height-relative:page;" fillcolor="#FFFFFF" filled="t" stroked="f" coordsize="21600,21600" o:gfxdata="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pzvPzXAAAACgEA&#10;AA8AAAAAAAAAAQAgAAAAIgAAAGRycy9kb3ducmV2LnhtbFBLAQIUABQAAAAIAIdO4kCj3rl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F6FC9B4">
                      <w:r>
                        <w:t>Solid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107315</wp:posOffset>
                </wp:positionV>
                <wp:extent cx="803910" cy="8255"/>
                <wp:effectExtent l="0" t="30480" r="15240" b="3746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3910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8.2pt;margin-top:8.45pt;height:0.65pt;width:63.3pt;z-index:251681792;mso-width-relative:page;mso-height-relative:page;" filled="f" stroked="t" coordsize="21600,21600" o:gfxdata="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BTgdt2QAAAAkBAAAPAAAAAAAAAAEAIAAAACIAAABkcnMvZG93bnJldi54&#10;bWxQSwECFAAUAAAACACHTuJAAI3lwvkBAADzAwAADgAAAAAAAAABACAAAAAoAQAAZHJzL2Uyb0Rv&#10;Yy54bWxQSwUGAAAAAAYABgBZAQAAkw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601345</wp:posOffset>
                </wp:positionV>
                <wp:extent cx="1078865" cy="354330"/>
                <wp:effectExtent l="0" t="0" r="6985" b="762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8865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178076">
                            <w:r>
                              <w:t>Gas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8pt;margin-top:47.35pt;height:27.9pt;width:84.95pt;z-index:251679744;mso-width-relative:page;mso-height-relative:page;" fillcolor="#FFFFFF" filled="t" stroked="f" coordsize="21600,21600" o:gfxdata="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/oTaX1wAAAAoB&#10;AAAPAAAAAAAAAAEAIAAAACIAAABkcnMvZG93bnJldi54bWxQSwECFAAUAAAACACHTuJAWYlirhwC&#10;AAA/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F178076">
                      <w:r>
                        <w:t>Gas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461010</wp:posOffset>
                </wp:positionV>
                <wp:extent cx="1367155" cy="30099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B1DC4">
                            <w: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05pt;margin-top:36.3pt;height:23.7pt;width:107.65pt;z-index:251677696;mso-width-relative:page;mso-height-relative:page;" filled="f" stroked="f" coordsize="21600,21600" o:gfxdata="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rWge41gAAAAoBAAAPAAAAAAAAAAEAIAAAACIAAABk&#10;cnMvZG93bnJldi54bWxQSwECFAAUAAAACACHTuJAKShrLQgCAAAW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3B1DC4">
                      <w: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</w:p>
    <w:p w14:paraId="13339B19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97155</wp:posOffset>
                </wp:positionV>
                <wp:extent cx="1825625" cy="398145"/>
                <wp:effectExtent l="4445" t="5080" r="17780" b="158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52.5pt;margin-top:7.65pt;height:31.35pt;width:143.75pt;z-index:251671552;mso-width-relative:page;mso-height-relative:page;" fillcolor="#FFFFFF" filled="t" stroked="t" coordsize="21600,21600" o:gfxdata="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tUrIdcAAAAJAQAADwAAAAAAAAABACAAAAAiAAAAZHJzL2Rvd25yZXYueG1sUEsBAhQAFAAAAAgA&#10;h07iQOWrS38mAgAAdAQAAA4AAAAAAAAAAQAgAAAAJgEAAGRycy9lMm9Eb2MueG1sUEsFBgAAAAAG&#10;AAYAWQEAAL4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DD1D437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35C71C6B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329A17ED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5C94BDE1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51455853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6C5A3E18">
      <w:pPr>
        <w:spacing w:after="0" w:line="360" w:lineRule="auto"/>
        <w:ind w:left="270" w:right="864" w:hanging="36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210820</wp:posOffset>
                </wp:positionV>
                <wp:extent cx="963295" cy="295275"/>
                <wp:effectExtent l="4445" t="5080" r="22860" b="4445"/>
                <wp:wrapNone/>
                <wp:docPr id="10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ADC629">
                            <w:r>
                              <w:t xml:space="preserve">   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o:spt="1" style="position:absolute;left:0pt;margin-left:349.95pt;margin-top:16.6pt;height:23.25pt;width:75.85pt;z-index:251711488;mso-width-relative:page;mso-height-relative:page;" fillcolor="#FFFFFF" filled="t" stroked="t" coordsize="21600,21600" o:gfxdata="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p/sN22QAAAAkBAAAPAAAAAAAAAAEAIAAAACIAAABkcnMvZG93bnJldi54bWxQSwEC&#10;FAAUAAAACACHTuJAy8Za/CwCAAB/BAAADgAAAAAAAAABACAAAAAo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9ADC629">
                      <w:r>
                        <w:t xml:space="preserve">    WATER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210820</wp:posOffset>
                </wp:positionV>
                <wp:extent cx="963295" cy="288290"/>
                <wp:effectExtent l="0" t="0" r="8255" b="1651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A5FBA"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95pt;margin-top:16.6pt;height:22.7pt;width:75.85pt;z-index:251698176;mso-width-relative:page;mso-height-relative:page;" fillcolor="#FFFFFF" filled="t" stroked="f" coordsize="21600,21600" o:gfxdata="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q/cC9gAAAAJ&#10;AQAADwAAAAAAAAABACAAAAAiAAAAZHJzL2Rvd25yZXYueG1sUEsBAhQAFAAAAAgAh07iQHi9BuAc&#10;AgAAQAQAAA4AAAAAAAAAAQAgAAAAJw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1A5FBA">
                      <w:r>
                        <w:t>H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5D0D05AB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579F6123">
      <w:pPr>
        <w:spacing w:after="0" w:line="360" w:lineRule="auto"/>
        <w:ind w:left="270" w:right="864" w:hanging="360"/>
        <w:rPr>
          <w:rFonts w:ascii="Times New Roman" w:hAnsi="Times New Roman" w:cs="Times New Roman"/>
          <w:sz w:val="26"/>
          <w:szCs w:val="26"/>
        </w:rPr>
      </w:pPr>
    </w:p>
    <w:p w14:paraId="185E6AC3">
      <w:pPr>
        <w:tabs>
          <w:tab w:val="left" w:pos="7575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i).</w:t>
      </w:r>
      <w:r>
        <w:rPr>
          <w:rFonts w:ascii="Times New Roman" w:hAnsi="Times New Roman" w:cs="Times New Roman"/>
          <w:sz w:val="26"/>
          <w:szCs w:val="26"/>
        </w:rPr>
        <w:t xml:space="preserve"> Identify the following;   </w:t>
      </w:r>
      <w:r>
        <w:rPr>
          <w:rFonts w:ascii="Times New Roman" w:hAnsi="Times New Roman" w:cs="Times New Roman"/>
          <w:b/>
          <w:sz w:val="26"/>
          <w:szCs w:val="26"/>
        </w:rPr>
        <w:t>Gas R……………………………………………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793275A8">
      <w:pPr>
        <w:tabs>
          <w:tab w:val="left" w:pos="858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Solid M………………………………………….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FD89E6D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Gas J……………………………………………..</w:t>
      </w:r>
    </w:p>
    <w:p w14:paraId="544280C1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Liquid S………………………………………….</w:t>
      </w:r>
    </w:p>
    <w:p w14:paraId="16525F0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11567FC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</w:t>
      </w:r>
      <w:r>
        <w:rPr>
          <w:rFonts w:ascii="Times New Roman" w:hAnsi="Times New Roman" w:cs="Times New Roman"/>
          <w:sz w:val="26"/>
          <w:szCs w:val="26"/>
        </w:rPr>
        <w:t xml:space="preserve"> Write a chemical equation for the formation of gas </w:t>
      </w:r>
      <w:r>
        <w:rPr>
          <w:rFonts w:ascii="Times New Roman" w:hAnsi="Times New Roman" w:cs="Times New Roman"/>
          <w:b/>
          <w:sz w:val="26"/>
          <w:szCs w:val="26"/>
        </w:rPr>
        <w:t xml:space="preserve">T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5D432ED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5682D4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89E6B8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08F75B4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iii.</w:t>
      </w:r>
      <w:r>
        <w:rPr>
          <w:rFonts w:ascii="Times New Roman" w:hAnsi="Times New Roman" w:cs="Times New Roman"/>
          <w:sz w:val="26"/>
          <w:szCs w:val="26"/>
        </w:rPr>
        <w:t xml:space="preserve"> Name catalyst K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0AA3509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656537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8CBF98F">
      <w:pPr>
        <w:pStyle w:val="26"/>
        <w:numPr>
          <w:ilvl w:val="0"/>
          <w:numId w:val="5"/>
        </w:num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uses of liquid S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4319ED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EA696C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7F3753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1E46A84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52D711E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The figure below represents a section of the periodic table. Study it and answer the questions that follow. The letters do not represent the actual symbols of elements.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788"/>
        <w:gridCol w:w="1544"/>
        <w:gridCol w:w="804"/>
        <w:gridCol w:w="797"/>
        <w:gridCol w:w="772"/>
        <w:gridCol w:w="772"/>
        <w:gridCol w:w="796"/>
        <w:gridCol w:w="772"/>
      </w:tblGrid>
      <w:tr w14:paraId="0816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1FD5F354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6273" w:type="dxa"/>
            <w:gridSpan w:val="7"/>
          </w:tcPr>
          <w:p w14:paraId="6DE4AA64">
            <w:pPr>
              <w:pStyle w:val="26"/>
              <w:tabs>
                <w:tab w:val="left" w:pos="1170"/>
              </w:tabs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</w:p>
        </w:tc>
        <w:tc>
          <w:tcPr>
            <w:tcW w:w="772" w:type="dxa"/>
          </w:tcPr>
          <w:p w14:paraId="7869A61A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84C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5455953E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88" w:type="dxa"/>
          </w:tcPr>
          <w:p w14:paraId="724B5BEA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44" w:type="dxa"/>
            <w:vMerge w:val="restart"/>
          </w:tcPr>
          <w:p w14:paraId="50120B87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F512D0E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04" w:type="dxa"/>
          </w:tcPr>
          <w:p w14:paraId="483A6B52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7" w:type="dxa"/>
          </w:tcPr>
          <w:p w14:paraId="0433FE96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59BA7324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60E02430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6" w:type="dxa"/>
          </w:tcPr>
          <w:p w14:paraId="11D925CC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528BCD36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6615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0A4E91A2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788" w:type="dxa"/>
          </w:tcPr>
          <w:p w14:paraId="033599C5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44" w:type="dxa"/>
            <w:vMerge w:val="continue"/>
          </w:tcPr>
          <w:p w14:paraId="3A58CA99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04" w:type="dxa"/>
          </w:tcPr>
          <w:p w14:paraId="7B61139E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797" w:type="dxa"/>
          </w:tcPr>
          <w:p w14:paraId="563A828B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772" w:type="dxa"/>
          </w:tcPr>
          <w:p w14:paraId="1DAEE8F0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5A2AFBE1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6" w:type="dxa"/>
          </w:tcPr>
          <w:p w14:paraId="3E0DC586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</w:t>
            </w:r>
          </w:p>
        </w:tc>
        <w:tc>
          <w:tcPr>
            <w:tcW w:w="772" w:type="dxa"/>
          </w:tcPr>
          <w:p w14:paraId="315F76E7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</w:tr>
      <w:tr w14:paraId="0F6F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4E8E4BDF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88" w:type="dxa"/>
          </w:tcPr>
          <w:p w14:paraId="440199E1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44" w:type="dxa"/>
            <w:vMerge w:val="restart"/>
          </w:tcPr>
          <w:p w14:paraId="0C792DD9">
            <w:pPr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FE0A0E5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Z</w:t>
            </w:r>
          </w:p>
        </w:tc>
        <w:tc>
          <w:tcPr>
            <w:tcW w:w="804" w:type="dxa"/>
          </w:tcPr>
          <w:p w14:paraId="07893A7A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7" w:type="dxa"/>
          </w:tcPr>
          <w:p w14:paraId="36950029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0D33F452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1D30B5F3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6" w:type="dxa"/>
          </w:tcPr>
          <w:p w14:paraId="70C0DBAE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31B88917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039B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55D564ED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88" w:type="dxa"/>
          </w:tcPr>
          <w:p w14:paraId="768DBD06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44" w:type="dxa"/>
            <w:vMerge w:val="continue"/>
          </w:tcPr>
          <w:p w14:paraId="369982B8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04" w:type="dxa"/>
          </w:tcPr>
          <w:p w14:paraId="3A38AA48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7" w:type="dxa"/>
          </w:tcPr>
          <w:p w14:paraId="2AE9530A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54237A07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700D3EC0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6" w:type="dxa"/>
          </w:tcPr>
          <w:p w14:paraId="472D2E48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2B55549A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022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dxa"/>
          </w:tcPr>
          <w:p w14:paraId="7BBCB0F5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</w:t>
            </w:r>
          </w:p>
        </w:tc>
        <w:tc>
          <w:tcPr>
            <w:tcW w:w="788" w:type="dxa"/>
          </w:tcPr>
          <w:p w14:paraId="10DDA6FC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J</w:t>
            </w:r>
          </w:p>
        </w:tc>
        <w:tc>
          <w:tcPr>
            <w:tcW w:w="1544" w:type="dxa"/>
            <w:vMerge w:val="continue"/>
          </w:tcPr>
          <w:p w14:paraId="225BCE51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04" w:type="dxa"/>
          </w:tcPr>
          <w:p w14:paraId="3706B8D1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7" w:type="dxa"/>
          </w:tcPr>
          <w:p w14:paraId="17ECF708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78CD9DDB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032DE45B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6" w:type="dxa"/>
          </w:tcPr>
          <w:p w14:paraId="129E2C09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2" w:type="dxa"/>
          </w:tcPr>
          <w:p w14:paraId="590C18DB">
            <w:pPr>
              <w:pStyle w:val="26"/>
              <w:spacing w:after="0" w:line="360" w:lineRule="auto"/>
              <w:ind w:left="270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4D2D4A2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733F75C">
      <w:pPr>
        <w:pStyle w:val="26"/>
        <w:numPr>
          <w:ilvl w:val="0"/>
          <w:numId w:val="6"/>
        </w:numPr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i).What chemical family does element J belong to</w:t>
      </w:r>
      <w:r>
        <w:rPr>
          <w:rFonts w:ascii="Times New Roman" w:hAnsi="Times New Roman" w:cs="Times New Roman"/>
          <w:b/>
          <w:sz w:val="26"/>
          <w:szCs w:val="26"/>
        </w:rPr>
        <w:t xml:space="preserve">?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0FA55A3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582C8F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565B063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</w:t>
      </w:r>
      <w:r>
        <w:rPr>
          <w:rFonts w:ascii="Times New Roman" w:hAnsi="Times New Roman" w:cs="Times New Roman"/>
          <w:sz w:val="26"/>
          <w:szCs w:val="26"/>
        </w:rPr>
        <w:t xml:space="preserve"> Compare the reactivity of element C and H. Explain.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792C7FF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B35CA7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9A5502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601045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00F85F3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i)</w:t>
      </w:r>
      <w:r>
        <w:rPr>
          <w:rFonts w:ascii="Times New Roman" w:hAnsi="Times New Roman" w:cs="Times New Roman"/>
          <w:sz w:val="26"/>
          <w:szCs w:val="26"/>
        </w:rPr>
        <w:t xml:space="preserve"> Write the chemical formula of the chloride of element </w:t>
      </w:r>
      <w:r>
        <w:rPr>
          <w:rFonts w:ascii="Times New Roman" w:hAnsi="Times New Roman" w:cs="Times New Roman"/>
          <w:b/>
          <w:sz w:val="26"/>
          <w:szCs w:val="26"/>
        </w:rPr>
        <w:t>D                                               (1 mk)</w:t>
      </w:r>
    </w:p>
    <w:p w14:paraId="0E926BC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23CB8F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E9073C9">
      <w:pPr>
        <w:spacing w:after="0" w:line="360" w:lineRule="auto"/>
        <w:ind w:left="270" w:hanging="360"/>
        <w:rPr>
          <w:rFonts w:ascii="Times New Roman" w:hAnsi="Times New Roman" w:cs="Times New Roman"/>
          <w:sz w:val="16"/>
          <w:szCs w:val="26"/>
        </w:rPr>
      </w:pPr>
    </w:p>
    <w:p w14:paraId="56B6A54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Name the type of structure of the chloride in b(i) above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(1 mk)</w:t>
      </w:r>
    </w:p>
    <w:p w14:paraId="37EEBA8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C75C56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D23A2E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B2DCD50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c).</w:t>
      </w:r>
      <w:r>
        <w:rPr>
          <w:rFonts w:ascii="Times New Roman" w:hAnsi="Times New Roman" w:cs="Times New Roman"/>
          <w:sz w:val="26"/>
          <w:szCs w:val="26"/>
        </w:rPr>
        <w:t xml:space="preserve"> State and explain the difference in atomic radius and ionic radius of element </w:t>
      </w:r>
      <w:r>
        <w:rPr>
          <w:rFonts w:ascii="Times New Roman" w:hAnsi="Times New Roman" w:cs="Times New Roman"/>
          <w:b/>
          <w:sz w:val="26"/>
          <w:szCs w:val="26"/>
        </w:rPr>
        <w:t>F             (2 mks)</w:t>
      </w:r>
    </w:p>
    <w:p w14:paraId="372A5BE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F140DE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F6602C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78463A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CEEF64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66AACA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d).</w:t>
      </w:r>
      <w:r>
        <w:rPr>
          <w:rFonts w:ascii="Times New Roman" w:hAnsi="Times New Roman" w:cs="Times New Roman"/>
          <w:sz w:val="26"/>
          <w:szCs w:val="26"/>
        </w:rPr>
        <w:t xml:space="preserve"> Using dots (.) and crosses (x) show how bonding occurs when element E and F react.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56E589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54A3F9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C77A6A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5404F9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F3A63A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E0D7A3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244475</wp:posOffset>
                </wp:positionV>
                <wp:extent cx="619125" cy="232410"/>
                <wp:effectExtent l="0" t="0" r="0" b="0"/>
                <wp:wrapNone/>
                <wp:docPr id="11809" name="Text Box 11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004023">
                            <w:r>
                              <w:t>TUBE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pt;margin-top:19.25pt;height:18.3pt;width:48.75pt;z-index:251718656;mso-width-relative:page;mso-height-relative:page;" filled="f" stroked="f" coordsize="21600,21600" o:gfxdata="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pxczHWAAAACQEAAA8AAAAAAAAAAQAgAAAAIgAA&#10;AGRycy9kb3ducmV2LnhtbFBLAQIUABQAAAAIAIdO4kCDA5Zq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004023">
                      <w:r>
                        <w:t>TUBE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>e).</w:t>
      </w:r>
      <w:r>
        <w:rPr>
          <w:rFonts w:ascii="Times New Roman" w:hAnsi="Times New Roman" w:cs="Times New Roman"/>
          <w:sz w:val="26"/>
          <w:szCs w:val="26"/>
        </w:rPr>
        <w:t xml:space="preserve"> Study the diagram below and answer the questions that follow</w:t>
      </w:r>
    </w:p>
    <w:p w14:paraId="6616A90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234950</wp:posOffset>
                </wp:positionV>
                <wp:extent cx="1228725" cy="257175"/>
                <wp:effectExtent l="0" t="0" r="0" b="0"/>
                <wp:wrapNone/>
                <wp:docPr id="11812" name="Text Box 1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64843">
                            <w:r>
                              <w:t>WET SAND</w:t>
                            </w:r>
                          </w:p>
                          <w:p w14:paraId="124F09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6pt;margin-top:18.5pt;height:20.25pt;width:96.75pt;z-index:251714560;mso-width-relative:page;mso-height-relative:page;" filled="f" stroked="f" coordsize="21600,21600" o:gfxdata="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GBfhd1wAAAAkBAAAPAAAAAAAAAAEAIAAAACIA&#10;AABkcnMvZG93bnJldi54bWxQSwECFAAUAAAACACHTuJA+uJFKQoCAAAcBAAADgAAAAAAAAABACAA&#10;AAAm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B464843">
                      <w:r>
                        <w:t>WET SAND</w:t>
                      </w:r>
                    </w:p>
                    <w:p w14:paraId="124F09C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137160</wp:posOffset>
                </wp:positionV>
                <wp:extent cx="198120" cy="358140"/>
                <wp:effectExtent l="4445" t="0" r="6985" b="3810"/>
                <wp:wrapNone/>
                <wp:docPr id="11808" name="Straight Arrow Connector 11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8120" cy="358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53.6pt;margin-top:10.8pt;height:28.2pt;width:15.6pt;z-index:251717632;mso-width-relative:page;mso-height-relative:page;" filled="f" stroked="t" coordsize="21600,21600" o:gfxdata="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5zH109kAAAAJAQAADwAAAAAAAAABACAAAAAiAAAAZHJz&#10;L2Rvd25yZXYueG1sUEsBAhQAFAAAAAgAh07iQFMr4koDAgAABQQAAA4AAAAAAAAAAQAgAAAAKAEA&#10;AGRycy9lMm9Eb2MueG1sUEsFBgAAAAAGAAYAWQEAAJ0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130810</wp:posOffset>
                </wp:positionV>
                <wp:extent cx="495300" cy="247650"/>
                <wp:effectExtent l="0" t="0" r="0" b="0"/>
                <wp:wrapNone/>
                <wp:docPr id="11802" name="Text Box 11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7D67D">
                            <w:r>
                              <w:t>ZINC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55pt;margin-top:10.3pt;height:19.5pt;width:39pt;z-index:251715584;mso-width-relative:page;mso-height-relative:page;" filled="f" stroked="f" coordsize="21600,21600" o:gfxdata="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DBD+/WAAAACQEAAA8AAAAAAAAAAQAgAAAAIgAA&#10;AGRycy9kb3ducmV2LnhtbFBLAQIUABQAAAAIAIdO4kDOtN1ACgIAABs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67D67D">
                      <w:r>
                        <w:t>ZINC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210820</wp:posOffset>
                </wp:positionV>
                <wp:extent cx="400050" cy="790575"/>
                <wp:effectExtent l="4445" t="0" r="14605" b="9525"/>
                <wp:wrapNone/>
                <wp:docPr id="11803" name="Straight Arrow Connector 1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050" cy="790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9.3pt;margin-top:16.6pt;height:62.25pt;width:31.5pt;z-index:251716608;mso-width-relative:page;mso-height-relative:page;" filled="f" stroked="t" coordsize="21600,21600" o:gfxdata="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odVEu2QAAAAoBAAAPAAAAAAAAAAEAIAAAACIAAABkcnMv&#10;ZG93bnJldi54bWxQSwECFAAUAAAACACHTuJAMhrqoQICAAAFBAAADgAAAAAAAAABACAAAAAoAQAA&#10;ZHJzL2Uyb0RvYy54bWxQSwUGAAAAAAYABgBZAQAAnA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0E6081E3">
      <w:pPr>
        <w:tabs>
          <w:tab w:val="left" w:pos="6930"/>
        </w:tabs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936625</wp:posOffset>
                </wp:positionV>
                <wp:extent cx="495300" cy="342900"/>
                <wp:effectExtent l="0" t="0" r="0" b="0"/>
                <wp:wrapNone/>
                <wp:docPr id="11800" name="Text Box 11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BB65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pt;margin-top:73.75pt;height:27pt;width:39pt;z-index:251712512;mso-width-relative:page;mso-height-relative:page;" filled="f" stroked="f" coordsize="21600,21600" o:gfxdata="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qUWJG1wAAAAsBAAAPAAAAAAAAAAEAIAAAACIAAABk&#10;cnMvZG93bnJldi54bWxQSwECFAAUAAAACACHTuJAIgUxrgcCAAAb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96BB65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921385</wp:posOffset>
                </wp:positionV>
                <wp:extent cx="495300" cy="342900"/>
                <wp:effectExtent l="0" t="0" r="0" b="0"/>
                <wp:wrapNone/>
                <wp:docPr id="11801" name="Text Box 11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E41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8pt;margin-top:72.55pt;height:27pt;width:39pt;z-index:251713536;mso-width-relative:page;mso-height-relative:page;" filled="f" stroked="f" coordsize="21600,21600" o:gfxdata="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fTZHtcAAAALAQAADwAAAAAAAAABACAAAAAiAAAA&#10;ZHJzL2Rvd25yZXYueG1sUEsBAhQAFAAAAAgAh07iQFq/yXwIAgAAG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0AE41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83820</wp:posOffset>
                </wp:positionV>
                <wp:extent cx="299085" cy="571500"/>
                <wp:effectExtent l="0" t="0" r="5715" b="1905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99085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07.85pt;margin-top:6.6pt;height:45pt;width:23.55pt;z-index:251724800;mso-width-relative:page;mso-height-relative:page;" filled="f" stroked="t" coordsize="21600,21600" o:gfxdata="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Z483bXAAAACgEAAA8AAAAAAAAAAQAgAAAAIgAAAGRy&#10;cy9kb3ducmV2LnhtbFBLAQIUABQAAAAIAIdO4kDB9uMbBgIAAAsEAAAOAAAAAAAAAAEAIAAAACYB&#10;AABkcnMvZTJvRG9jLnhtbFBLBQYAAAAABgAGAFkBAACe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5053965</wp:posOffset>
                </wp:positionH>
                <wp:positionV relativeFrom="paragraph">
                  <wp:posOffset>1178560</wp:posOffset>
                </wp:positionV>
                <wp:extent cx="628650" cy="238125"/>
                <wp:effectExtent l="0" t="0" r="0" b="0"/>
                <wp:wrapNone/>
                <wp:docPr id="11807" name="Text Box 11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6309F">
                            <w:r>
                              <w:t xml:space="preserve">WATER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95pt;margin-top:92.8pt;height:18.75pt;width:49.5pt;z-index:251722752;mso-width-relative:page;mso-height-relative:page;" filled="f" stroked="f" coordsize="21600,21600" o:gfxdata="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pojuSNgAAAALAQAADwAAAAAAAAABACAAAAAi&#10;AAAAZHJzL2Rvd25yZXYueG1sUEsBAhQAFAAAAAgAh07iQGdcfS0KAgAAG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D16309F">
                      <w:r>
                        <w:t xml:space="preserve">WATER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1279525</wp:posOffset>
                </wp:positionV>
                <wp:extent cx="457200" cy="200025"/>
                <wp:effectExtent l="1905" t="4445" r="17145" b="5080"/>
                <wp:wrapNone/>
                <wp:docPr id="11806" name="Straight Arrow Connector 11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66.75pt;margin-top:100.75pt;height:15.75pt;width:36pt;z-index:251721728;mso-width-relative:page;mso-height-relative:page;" filled="f" stroked="t" coordsize="21600,21600" o:gfxdata="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mDNOg2QAAAAsBAAAPAAAAAAAAAAEAIAAAACIAAABkcnMvZG93&#10;bnJldi54bWxQSwECFAAUAAAACACHTuJAmEiuXv8BAAAFBAAADgAAAAAAAAABACAAAAAoAQAAZHJz&#10;L2Uyb0RvYy54bWxQSwUGAAAAAAYABgBZAQAAm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227965</wp:posOffset>
                </wp:positionV>
                <wp:extent cx="581025" cy="238125"/>
                <wp:effectExtent l="0" t="0" r="0" b="0"/>
                <wp:wrapNone/>
                <wp:docPr id="11804" name="Text Box 11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457CC">
                            <w:r>
                              <w:t>GAS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95pt;margin-top:17.95pt;height:18.75pt;width:45.75pt;z-index:251719680;mso-width-relative:page;mso-height-relative:page;" filled="f" stroked="f" coordsize="21600,21600" o:gfxdata="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Jv8nfXAAAACQEAAA8AAAAAAAAAAQAgAAAAIgAA&#10;AGRycy9kb3ducmV2LnhtbFBLAQIUABQAAAAIAIdO4kA8iLxUCQIAABs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03457CC">
                      <w:r>
                        <w:t>GAS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372745</wp:posOffset>
                </wp:positionV>
                <wp:extent cx="457200" cy="200025"/>
                <wp:effectExtent l="1905" t="4445" r="17145" b="5080"/>
                <wp:wrapNone/>
                <wp:docPr id="11805" name="Straight Arrow Connector 11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51.45pt;margin-top:29.35pt;height:15.75pt;width:36pt;z-index:251720704;mso-width-relative:page;mso-height-relative:page;" filled="f" stroked="t" coordsize="21600,21600" o:gfxdata="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PcZzZAAAACQEAAA8AAAAAAAAAAQAgAAAAIgAAAGRycy9kb3du&#10;cmV2LnhtbFBLAQIUABQAAAAIAIdO4kB+foHs/gEAAAUEAAAOAAAAAAAAAAEAIAAAACgBAABkcnMv&#10;ZTJvRG9jLnhtbFBLBQYAAAAABgAGAFkBAACY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1376680</wp:posOffset>
                </wp:positionV>
                <wp:extent cx="635" cy="635"/>
                <wp:effectExtent l="80010" t="80010" r="14605" b="1460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.75pt;margin-top:108.4pt;height:0.05pt;width:0.05pt;z-index:251723776;mso-width-relative:page;mso-height-relative:page;" filled="f" stroked="t" coordsize="21600,21600" o:gfxdata="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p5MC62QAAAAkBAAAPAAAAAAAAAAEAIAAAACIAAABkcnMvZG93bnJldi54bWxQSwEC&#10;FAAUAAAACACHTuJAtLgxx/MBAADxAwAADgAAAAAAAAABACAAAAAo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GB" w:eastAsia="en-GB"/>
        </w:rPr>
        <w:drawing>
          <wp:inline distT="0" distB="0" distL="0" distR="0">
            <wp:extent cx="1678940" cy="3543300"/>
            <wp:effectExtent l="0" t="0" r="0" b="16510"/>
            <wp:docPr id="11799" name="Picture 11799" descr="C:\Users\PC\Desktop\doc\KEN 120190622_174405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" name="Picture 11799" descr="C:\Users\PC\Desktop\doc\KEN 120190622_1744056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7266" t="25971" r="36316" b="1824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79078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63A85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>
        <w:rPr>
          <w:rFonts w:ascii="Times New Roman" w:hAnsi="Times New Roman" w:cs="Times New Roman"/>
          <w:sz w:val="26"/>
          <w:szCs w:val="26"/>
        </w:rPr>
        <w:t xml:space="preserve"> State two observations made in the tube A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353E31B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E068CC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C5390D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CE7C30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23184E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</w:t>
      </w:r>
      <w:r>
        <w:rPr>
          <w:rFonts w:ascii="Times New Roman" w:hAnsi="Times New Roman" w:cs="Times New Roman"/>
          <w:sz w:val="26"/>
          <w:szCs w:val="26"/>
        </w:rPr>
        <w:t xml:space="preserve">. Explain why the sand is heated first before heating the zinc metal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60C3CBC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26DB74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61C45A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5A8057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9E7314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iii.</w:t>
      </w:r>
      <w:r>
        <w:rPr>
          <w:rFonts w:ascii="Times New Roman" w:hAnsi="Times New Roman" w:cs="Times New Roman"/>
          <w:sz w:val="26"/>
          <w:szCs w:val="26"/>
        </w:rPr>
        <w:t xml:space="preserve"> Give the chemical test of gas X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              (1 mk)</w:t>
      </w:r>
    </w:p>
    <w:p w14:paraId="655A325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04AA46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A92BB7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A2FBF1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4C1D76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B71574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Name the heat change represented by 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 in the process represented below.</w:t>
      </w:r>
    </w:p>
    <w:p w14:paraId="062EC007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153670</wp:posOffset>
                </wp:positionV>
                <wp:extent cx="685800" cy="0"/>
                <wp:effectExtent l="0" t="38100" r="0" b="3810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12.1pt;height:0pt;width:54pt;z-index:251659264;mso-width-relative:page;mso-height-relative:page;" filled="f" stroked="t" coordsize="21600,21600" o:gfxdata="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bXQqx2AAAAAkBAAAPAAAAAAAAAAEAIAAAACIAAABkcnMvZG93bnJldi54bWxQSwECFAAUAAAA&#10;CACHTuJAvZzjj+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Na </w:t>
      </w:r>
      <w:r>
        <w:rPr>
          <w:rFonts w:ascii="Times New Roman" w:hAnsi="Times New Roman" w:cs="Times New Roman"/>
          <w:sz w:val="26"/>
          <w:szCs w:val="26"/>
          <w:vertAlign w:val="subscript"/>
        </w:rPr>
        <w:t>(g)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 xml:space="preserve">H =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</w:rPr>
        <w:t>ve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A896F9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158B8DD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table below gives some bond energies of some bonds.</w:t>
      </w:r>
      <w:r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10"/>
        <w:tblW w:w="86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9F9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CC2BBF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Bond</w:t>
            </w:r>
          </w:p>
        </w:tc>
        <w:tc>
          <w:tcPr>
            <w:tcW w:w="4320" w:type="dxa"/>
          </w:tcPr>
          <w:p w14:paraId="24B7074B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Bond energy (kJ mol )</w:t>
            </w:r>
          </w:p>
        </w:tc>
      </w:tr>
      <w:tr w14:paraId="7ED04A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95E920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 – H</w:t>
            </w:r>
          </w:p>
        </w:tc>
        <w:tc>
          <w:tcPr>
            <w:tcW w:w="4320" w:type="dxa"/>
          </w:tcPr>
          <w:p w14:paraId="5F1D36E8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435</w:t>
            </w:r>
          </w:p>
        </w:tc>
      </w:tr>
      <w:tr w14:paraId="00986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CCE9D9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 – Cl</w:t>
            </w:r>
          </w:p>
        </w:tc>
        <w:tc>
          <w:tcPr>
            <w:tcW w:w="4320" w:type="dxa"/>
          </w:tcPr>
          <w:p w14:paraId="2B33E301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243</w:t>
            </w:r>
          </w:p>
        </w:tc>
      </w:tr>
      <w:tr w14:paraId="74D6C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C91297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 – Cl</w:t>
            </w:r>
          </w:p>
        </w:tc>
        <w:tc>
          <w:tcPr>
            <w:tcW w:w="4320" w:type="dxa"/>
          </w:tcPr>
          <w:p w14:paraId="49DB158E">
            <w:pPr>
              <w:spacing w:after="0" w:line="360" w:lineRule="auto"/>
              <w:ind w:left="270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431</w:t>
            </w:r>
          </w:p>
        </w:tc>
      </w:tr>
    </w:tbl>
    <w:p w14:paraId="6DAE641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Calculate the enthalpy changes for the reaction.</w:t>
      </w:r>
    </w:p>
    <w:p w14:paraId="564393D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77470</wp:posOffset>
                </wp:positionV>
                <wp:extent cx="457200" cy="0"/>
                <wp:effectExtent l="0" t="38100" r="0" b="381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4pt;margin-top:6.1pt;height:0pt;width:36pt;z-index:251660288;mso-width-relative:page;mso-height-relative:page;" filled="f" stroked="t" coordsize="21600,21600" o:gfxdata="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WSC59cAAAAJAQAADwAAAAAAAAABACAAAAAiAAAAZHJzL2Rvd25yZXYueG1sUEsBAhQAFAAAAAgA&#10;h07iQFbuEdztAQAA3AMAAA4AAAAAAAAAAQAgAAAAJg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2(g)</w:t>
      </w:r>
      <w:r>
        <w:rPr>
          <w:rFonts w:ascii="Times New Roman" w:hAnsi="Times New Roman" w:cs="Times New Roman"/>
          <w:sz w:val="26"/>
          <w:szCs w:val="26"/>
        </w:rPr>
        <w:t xml:space="preserve">  + 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2(g)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2 HCl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(g)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98C4B5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633427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788AA0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0EF216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0E2923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Define enthalpy of formation of a substance.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F0F26B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34DD85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C710D2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Given that </w:t>
      </w:r>
    </w:p>
    <w:p w14:paraId="18121D3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position w:val="-74"/>
          <w:sz w:val="26"/>
          <w:szCs w:val="26"/>
        </w:rPr>
        <w:object>
          <v:shape id="_x0000_i1034" o:spt="75" type="#_x0000_t75" style="height:63.6pt;width:158.4pt;" o:ole="t" filled="f" coordsize="21600,21600">
            <v:path/>
            <v:fill on="f" focussize="0,0"/>
            <v:stroke/>
            <v:imagedata r:id="rId12" cropbottom="13230f" o:title=""/>
            <o:lock v:ext="edit" aspectratio="t"/>
            <w10:wrap type="none"/>
            <w10:anchorlock/>
          </v:shape>
          <o:OLEObject Type="Embed" ProgID="Equation.3" ShapeID="_x0000_i1034" DrawAspect="Content" ObjectID="_1468075725" r:id="rId11">
            <o:LockedField>false</o:LockedField>
          </o:OLEObject>
        </w:object>
      </w:r>
    </w:p>
    <w:p w14:paraId="09F843B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Calculate the molar heat of combustion of butane ( C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44A90C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BA21A1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4CE888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2580C5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6DE3E0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6FE2C8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FFFAB7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E61951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0A2BC7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E26461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Study the following exothermic reactions involving enthalpy of neutralization</w:t>
      </w:r>
    </w:p>
    <w:p w14:paraId="7D5C37D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130810</wp:posOffset>
                </wp:positionV>
                <wp:extent cx="228600" cy="0"/>
                <wp:effectExtent l="0" t="38100" r="0" b="381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6pt;margin-top:10.3pt;height:0pt;width:18pt;z-index:251661312;mso-width-relative:page;mso-height-relative:page;" filled="f" stroked="t" coordsize="21600,21600" o:gfxdata="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96rZM2AAAAAkBAAAPAAAAAAAAAAEAIAAAACIAAABkcnMvZG93bnJldi54bWxQSwECFAAUAAAA&#10;CACHTuJAcs0DjO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NaOH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 xml:space="preserve">   + HCl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NaCl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+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>(l)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</w:p>
    <w:p w14:paraId="55D768F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132715</wp:posOffset>
                </wp:positionV>
                <wp:extent cx="228600" cy="0"/>
                <wp:effectExtent l="0" t="38100" r="0" b="381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75pt;margin-top:10.45pt;height:0pt;width:18pt;z-index:251668480;mso-width-relative:page;mso-height-relative:page;" filled="f" stroked="t" coordsize="21600,21600" o:gfxdata="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l8nB2AAAAAkBAAAPAAAAAAAAAAEAIAAAACIAAABkcnMvZG93bnJldi54bWxQSwECFAAUAAAA&#10;CACHTuJAdHEN8O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</w:rPr>
        <w:t>II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NaOH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+ HCl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            )</w:t>
      </w:r>
      <w:r>
        <w:rPr>
          <w:rFonts w:ascii="Times New Roman" w:hAnsi="Times New Roman" w:cs="Times New Roman"/>
          <w:sz w:val="26"/>
          <w:szCs w:val="26"/>
        </w:rPr>
        <w:t>NaCl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+ 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>(l)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43E252D9">
      <w:pPr>
        <w:pStyle w:val="26"/>
        <w:numPr>
          <w:ilvl w:val="0"/>
          <w:numId w:val="7"/>
        </w:num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reaction with a higher 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 xml:space="preserve">H value. Giving a reason for your answer.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C91327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94AAF3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130A79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29A718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A01EC7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atomic numbers of Li and K are 3 and 19 respectively.</w:t>
      </w:r>
    </w:p>
    <w:p w14:paraId="06D928F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147955</wp:posOffset>
                </wp:positionV>
                <wp:extent cx="342900" cy="0"/>
                <wp:effectExtent l="0" t="38100" r="0" b="381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4pt;margin-top:11.65pt;height:0pt;width:27pt;z-index:251662336;mso-width-relative:page;mso-height-relative:page;" filled="f" stroked="t" coordsize="21600,21600" o:gfxdata="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D1hWz2AAAAAkBAAAPAAAAAAAAAAEAIAAAACIAAABkcnMvZG93bnJldi54bWxQSwECFAAUAAAA&#10;CACHTuJAAtEOm+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Li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(g)</w:t>
      </w:r>
      <w:r>
        <w:rPr>
          <w:rFonts w:ascii="Times New Roman" w:hAnsi="Times New Roman" w:cs="Times New Roman"/>
          <w:sz w:val="26"/>
          <w:szCs w:val="26"/>
        </w:rPr>
        <w:t xml:space="preserve">  + 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             Li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>
        <w:rPr>
          <w:rFonts w:ascii="Times New Roman" w:hAnsi="Times New Roman" w:cs="Times New Roman"/>
          <w:sz w:val="26"/>
          <w:szCs w:val="26"/>
        </w:rPr>
        <w:t>519</w:t>
      </w:r>
    </w:p>
    <w:p w14:paraId="5406154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96520</wp:posOffset>
                </wp:positionV>
                <wp:extent cx="342900" cy="0"/>
                <wp:effectExtent l="0" t="38100" r="0" b="381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4pt;margin-top:7.6pt;height:0pt;width:27pt;z-index:251663360;mso-width-relative:page;mso-height-relative:page;" filled="f" stroked="t" coordsize="21600,21600" o:gfxdata="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+OQ99gAAAAJAQAADwAAAAAAAAABACAAAAAiAAAAZHJzL2Rvd25yZXYueG1sUEsBAhQAFAAAAAgA&#10;h07iQGwmZazsAQAA3AMAAA4AAAAAAAAAAQAgAAAAJw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(g)</w:t>
      </w:r>
      <w:r>
        <w:rPr>
          <w:rFonts w:ascii="Times New Roman" w:hAnsi="Times New Roman" w:cs="Times New Roman"/>
          <w:sz w:val="26"/>
          <w:szCs w:val="26"/>
        </w:rPr>
        <w:t xml:space="preserve">  + 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r>
        <w:rPr>
          <w:rFonts w:ascii="Times New Roman" w:hAnsi="Times New Roman" w:cs="Times New Roman"/>
          <w:sz w:val="26"/>
          <w:szCs w:val="26"/>
        </w:rPr>
        <w:t>322</w:t>
      </w:r>
    </w:p>
    <w:p w14:paraId="086B147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Study the equations above and explain why 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 xml:space="preserve">is larger than </w:t>
      </w:r>
      <w:r>
        <w:rPr>
          <w:rFonts w:ascii="Times New Roman" w:hAnsi="Times New Roman" w:cs="Times New Roman"/>
          <w:sz w:val="26"/>
          <w:szCs w:val="26"/>
        </w:rPr>
        <w:sym w:font="Symbol" w:char="F044"/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EFC101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702F2F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72EC93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8E914C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0CEBDB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650911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Use the standard electrode potentials given below to answer the questions that follow.</w:t>
      </w:r>
    </w:p>
    <w:p w14:paraId="7BD9D12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159385</wp:posOffset>
                </wp:positionV>
                <wp:extent cx="457200" cy="0"/>
                <wp:effectExtent l="0" t="38100" r="0" b="381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12.55pt;height:0pt;width:36pt;z-index:251664384;mso-width-relative:page;mso-height-relative:page;" filled="f" stroked="t" coordsize="21600,21600" o:gfxdata="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hLdGZ2AAAAAkBAAAPAAAAAAAAAAEAIAAAACIAAABkcnMvZG93bnJldi54bWxQSwECFAAUAAAA&#10;CACHTuJA5Pethe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>Ag</w:t>
      </w:r>
      <w:r>
        <w:rPr>
          <w:rFonts w:ascii="Times New Roman" w:hAnsi="Times New Roman" w:cs="Times New Roman"/>
          <w:sz w:val="26"/>
          <w:szCs w:val="26"/>
          <w:vertAlign w:val="superscript"/>
          <w:lang w:val="de-DE"/>
        </w:rPr>
        <w:t>+</w:t>
      </w:r>
      <w:r>
        <w:rPr>
          <w:rFonts w:ascii="Times New Roman" w:hAnsi="Times New Roman" w:cs="Times New Roman"/>
          <w:sz w:val="26"/>
          <w:szCs w:val="26"/>
          <w:vertAlign w:val="subscript"/>
          <w:lang w:val="de-DE"/>
        </w:rPr>
        <w:t>(aq)</w:t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  +    e-   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 xml:space="preserve"> Ag</w:t>
      </w:r>
      <w:r>
        <w:rPr>
          <w:rFonts w:ascii="Times New Roman" w:hAnsi="Times New Roman" w:cs="Times New Roman"/>
          <w:sz w:val="26"/>
          <w:szCs w:val="26"/>
          <w:vertAlign w:val="subscript"/>
          <w:lang w:val="de-DE"/>
        </w:rPr>
        <w:t>(s)</w:t>
      </w:r>
      <w:r>
        <w:rPr>
          <w:rFonts w:ascii="Times New Roman" w:hAnsi="Times New Roman" w:cs="Times New Roman"/>
          <w:sz w:val="26"/>
          <w:szCs w:val="26"/>
          <w:lang w:val="de-DE"/>
        </w:rPr>
        <w:tab/>
      </w:r>
      <w:r>
        <w:rPr>
          <w:rFonts w:ascii="Times New Roman" w:hAnsi="Times New Roman" w:cs="Times New Roman"/>
          <w:sz w:val="26"/>
          <w:szCs w:val="26"/>
          <w:lang w:val="de-DE"/>
        </w:rPr>
        <w:t>+ 0.80v……….(i)</w:t>
      </w:r>
    </w:p>
    <w:p w14:paraId="6E39A3C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125095</wp:posOffset>
                </wp:positionV>
                <wp:extent cx="457200" cy="0"/>
                <wp:effectExtent l="0" t="38100" r="0" b="381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9.85pt;height:0pt;width:36pt;z-index:251665408;mso-width-relative:page;mso-height-relative:page;" filled="f" stroked="t" coordsize="21600,21600" o:gfxdata="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glfia2AAAAAkBAAAPAAAAAAAAAAEAIAAAACIAAABkcnMvZG93bnJldi54bWxQSwECFAAUAAAA&#10;CACHTuJAZ5ih6O4BAADc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Cu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 + 2e-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Cu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+ 0.34v ….…..(ii)</w:t>
      </w:r>
    </w:p>
    <w:p w14:paraId="344DD93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90805</wp:posOffset>
                </wp:positionV>
                <wp:extent cx="457200" cy="0"/>
                <wp:effectExtent l="0" t="38100" r="0" b="381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7.15pt;height:0pt;width:36pt;z-index:251666432;mso-width-relative:page;mso-height-relative:page;" filled="f" stroked="t" coordsize="21600,21600" o:gfxdata="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YqlM/YAAAACQEAAA8AAAAAAAAAAQAgAAAAIgAAAGRycy9kb3ducmV2LnhtbFBLAQIUABQAAAAI&#10;AIdO4kC9ynj67QEAANw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Pb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+ 2e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Pb</w:t>
      </w:r>
      <w:r>
        <w:rPr>
          <w:rFonts w:ascii="Times New Roman" w:hAnsi="Times New Roman" w:cs="Times New Roman"/>
          <w:sz w:val="26"/>
          <w:szCs w:val="26"/>
          <w:vertAlign w:val="subscript"/>
        </w:rPr>
        <w:t>(s)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-0.13v…….…(iii)</w:t>
      </w:r>
    </w:p>
    <w:p w14:paraId="2992386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56515</wp:posOffset>
                </wp:positionV>
                <wp:extent cx="457200" cy="0"/>
                <wp:effectExtent l="0" t="38100" r="0" b="3810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4.45pt;height:0pt;width:36pt;z-index:251667456;mso-width-relative:page;mso-height-relative:page;" filled="f" stroked="t" coordsize="21600,21600" o:gfxdata="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C&#10;OxZt1QAAAAcBAAAPAAAAAAAAAAEAIAAAACIAAABkcnMvZG93bnJldi54bWxQSwECFAAUAAAACACH&#10;TuJAHjQk3+4BAADeAwAADgAAAAAAAAABACAAAAAk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Zn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2+</w:t>
      </w:r>
      <w:r>
        <w:rPr>
          <w:rFonts w:ascii="Times New Roman" w:hAnsi="Times New Roman" w:cs="Times New Roman"/>
          <w:sz w:val="26"/>
          <w:szCs w:val="26"/>
          <w:vertAlign w:val="subscript"/>
        </w:rPr>
        <w:t>(aq)</w:t>
      </w:r>
      <w:r>
        <w:rPr>
          <w:rFonts w:ascii="Times New Roman" w:hAnsi="Times New Roman" w:cs="Times New Roman"/>
          <w:sz w:val="26"/>
          <w:szCs w:val="26"/>
        </w:rPr>
        <w:t xml:space="preserve">  + 2e-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Zn(s)    -0.76v………(iv)</w:t>
      </w:r>
    </w:p>
    <w:p w14:paraId="698A3D60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77617F0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Select two half - cells which when combined will give the lowest e.m.f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253837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8E6539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72214CA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18"/>
          <w:szCs w:val="26"/>
        </w:rPr>
      </w:pPr>
    </w:p>
    <w:p w14:paraId="418434B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Can a solution of silver nitrate be stored in a container of Zinc?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7E643B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7BFAB8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F2425C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8CACF17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An iron jug was electroplated using Chromium. The chromium electrode and iron jug were thoroughly cleaned and weighed before being dipped into the electrolyte. Why was cleaning necessary?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777600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9ABA8A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971429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915733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 current of 0.75 Amperes was passed through the solution for one hour and four minutes. The mass of chromium deposited on the jug was 0.52g</w:t>
      </w:r>
    </w:p>
    <w:p w14:paraId="36F24B0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(1Faraday = 96500C Cr = 52)</w:t>
      </w:r>
    </w:p>
    <w:p w14:paraId="0834B53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Calculate the quantity of electricity passed.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918D3D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78850A7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2F086F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076DA6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AA529A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How many moles in Chromium were deposited?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D3C117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477A63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D30D34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5269E0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88DB0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>Calculate the quantity of electricity in coulombs required to deposit one mole of Chromium.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E4700F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4FC0B3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44846B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43CE3B6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9CA364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D91741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(iv)</w:t>
      </w:r>
      <w:r>
        <w:rPr>
          <w:rFonts w:ascii="Times New Roman" w:hAnsi="Times New Roman" w:cs="Times New Roman"/>
          <w:sz w:val="26"/>
          <w:szCs w:val="26"/>
        </w:rPr>
        <w:t>Deduce the charge of the Chromium 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020AEC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0DE59F1">
      <w:pPr>
        <w:pStyle w:val="28"/>
        <w:spacing w:line="360" w:lineRule="auto"/>
        <w:ind w:left="270" w:hanging="360"/>
        <w:rPr>
          <w:color w:val="auto"/>
          <w:sz w:val="26"/>
          <w:szCs w:val="26"/>
        </w:rPr>
      </w:pPr>
    </w:p>
    <w:p w14:paraId="7D2D553A">
      <w:pPr>
        <w:pStyle w:val="28"/>
        <w:spacing w:line="360" w:lineRule="auto"/>
        <w:ind w:left="270" w:hanging="360"/>
        <w:rPr>
          <w:color w:val="auto"/>
          <w:sz w:val="26"/>
          <w:szCs w:val="26"/>
        </w:rPr>
      </w:pPr>
    </w:p>
    <w:p w14:paraId="4F2B9ABD">
      <w:pPr>
        <w:pStyle w:val="28"/>
        <w:spacing w:line="360" w:lineRule="auto"/>
        <w:ind w:left="270" w:hanging="360"/>
        <w:rPr>
          <w:color w:val="auto"/>
          <w:sz w:val="26"/>
          <w:szCs w:val="26"/>
        </w:rPr>
      </w:pPr>
    </w:p>
    <w:p w14:paraId="56DC2A7D">
      <w:pPr>
        <w:pStyle w:val="28"/>
        <w:spacing w:line="360" w:lineRule="auto"/>
        <w:ind w:left="270" w:hanging="360"/>
        <w:rPr>
          <w:sz w:val="26"/>
          <w:szCs w:val="26"/>
        </w:rPr>
      </w:pPr>
      <w:r>
        <w:rPr>
          <w:b/>
          <w:sz w:val="26"/>
          <w:szCs w:val="26"/>
        </w:rPr>
        <w:t>5 )</w:t>
      </w:r>
      <w:r>
        <w:rPr>
          <w:sz w:val="26"/>
          <w:szCs w:val="26"/>
        </w:rPr>
        <w:t xml:space="preserve">  a)An organic compound </w:t>
      </w:r>
      <w:r>
        <w:rPr>
          <w:b/>
          <w:bCs/>
          <w:sz w:val="26"/>
          <w:szCs w:val="26"/>
        </w:rPr>
        <w:t xml:space="preserve">G </w:t>
      </w:r>
      <w:r>
        <w:rPr>
          <w:sz w:val="26"/>
          <w:szCs w:val="26"/>
        </w:rPr>
        <w:t>whose empirical formula is HCO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has molar mass of 90. It reacts with ethanoic in the presence of a few drops of concentrated Sulphuric (VI) acid forming another compound J with a pleasant smell. </w:t>
      </w:r>
    </w:p>
    <w:p w14:paraId="5756D17B">
      <w:pPr>
        <w:pStyle w:val="28"/>
        <w:spacing w:line="360" w:lineRule="auto"/>
        <w:ind w:left="270" w:hanging="360"/>
        <w:rPr>
          <w:sz w:val="26"/>
          <w:szCs w:val="26"/>
        </w:rPr>
      </w:pPr>
      <w:r>
        <w:rPr>
          <w:sz w:val="26"/>
          <w:szCs w:val="26"/>
        </w:rPr>
        <w:t xml:space="preserve">(i) </w:t>
      </w:r>
      <w:r>
        <w:rPr>
          <w:b/>
          <w:bCs/>
          <w:sz w:val="26"/>
          <w:szCs w:val="26"/>
        </w:rPr>
        <w:t xml:space="preserve">Determine </w:t>
      </w:r>
      <w:r>
        <w:rPr>
          <w:sz w:val="26"/>
          <w:szCs w:val="26"/>
        </w:rPr>
        <w:t xml:space="preserve">the molecular formula of compound </w:t>
      </w:r>
      <w:r>
        <w:rPr>
          <w:b/>
          <w:sz w:val="26"/>
          <w:szCs w:val="26"/>
        </w:rPr>
        <w:t>G                                                     (2marks)</w:t>
      </w:r>
      <w:r>
        <w:rPr>
          <w:sz w:val="26"/>
          <w:szCs w:val="26"/>
        </w:rPr>
        <w:t xml:space="preserve"> </w:t>
      </w:r>
    </w:p>
    <w:p w14:paraId="38AF2DE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37FF48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ED5503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874028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5921B75">
      <w:pPr>
        <w:pStyle w:val="28"/>
        <w:spacing w:line="360" w:lineRule="auto"/>
        <w:ind w:left="270" w:hanging="360"/>
        <w:rPr>
          <w:sz w:val="26"/>
          <w:szCs w:val="26"/>
        </w:rPr>
      </w:pPr>
    </w:p>
    <w:p w14:paraId="1134419B">
      <w:pPr>
        <w:pStyle w:val="28"/>
        <w:spacing w:line="360" w:lineRule="auto"/>
        <w:ind w:left="270" w:hanging="360"/>
        <w:rPr>
          <w:sz w:val="26"/>
          <w:szCs w:val="26"/>
        </w:rPr>
      </w:pPr>
      <w:r>
        <w:rPr>
          <w:b/>
          <w:sz w:val="26"/>
          <w:szCs w:val="26"/>
        </w:rPr>
        <w:t>(ii)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To which </w:t>
      </w:r>
      <w:r>
        <w:rPr>
          <w:sz w:val="26"/>
          <w:szCs w:val="26"/>
        </w:rPr>
        <w:t xml:space="preserve">class of homologous series do compound </w:t>
      </w:r>
      <w:r>
        <w:rPr>
          <w:b/>
          <w:bCs/>
          <w:sz w:val="26"/>
          <w:szCs w:val="26"/>
        </w:rPr>
        <w:t xml:space="preserve">G </w:t>
      </w:r>
      <w:r>
        <w:rPr>
          <w:sz w:val="26"/>
          <w:szCs w:val="26"/>
        </w:rPr>
        <w:t xml:space="preserve">and </w:t>
      </w:r>
      <w:r>
        <w:rPr>
          <w:b/>
          <w:bCs/>
          <w:sz w:val="26"/>
          <w:szCs w:val="26"/>
        </w:rPr>
        <w:t xml:space="preserve">J </w:t>
      </w:r>
      <w:r>
        <w:rPr>
          <w:sz w:val="26"/>
          <w:szCs w:val="26"/>
        </w:rPr>
        <w:t>belong</w:t>
      </w:r>
      <w:r>
        <w:rPr>
          <w:b/>
          <w:sz w:val="26"/>
          <w:szCs w:val="26"/>
        </w:rPr>
        <w:t>?                        (2marks)</w:t>
      </w:r>
    </w:p>
    <w:p w14:paraId="1CC59294">
      <w:pPr>
        <w:pStyle w:val="28"/>
        <w:spacing w:line="360" w:lineRule="auto"/>
        <w:ind w:left="270" w:hanging="3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G: …………………………………………………………………………………… </w:t>
      </w:r>
    </w:p>
    <w:p w14:paraId="6295053D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J: ………………………………………………………………………………………</w:t>
      </w:r>
    </w:p>
    <w:p w14:paraId="09F6EE53">
      <w:pPr>
        <w:pStyle w:val="28"/>
        <w:spacing w:line="360" w:lineRule="auto"/>
        <w:ind w:left="270" w:hanging="360"/>
        <w:rPr>
          <w:sz w:val="26"/>
          <w:szCs w:val="26"/>
        </w:rPr>
      </w:pPr>
      <w:r>
        <w:rPr>
          <w:b/>
          <w:sz w:val="26"/>
          <w:szCs w:val="26"/>
        </w:rPr>
        <w:t>b) i.</w:t>
      </w:r>
      <w:r>
        <w:rPr>
          <w:sz w:val="26"/>
          <w:szCs w:val="26"/>
        </w:rPr>
        <w:t xml:space="preserve"> What is vulcanization of rubber?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  <w:r>
        <w:rPr>
          <w:sz w:val="26"/>
          <w:szCs w:val="26"/>
        </w:rPr>
        <w:t xml:space="preserve"> </w:t>
      </w:r>
    </w:p>
    <w:p w14:paraId="61218E9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F68FA2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9523B5B">
      <w:pPr>
        <w:tabs>
          <w:tab w:val="left" w:pos="1215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i). State</w:t>
      </w:r>
      <w:r>
        <w:rPr>
          <w:rFonts w:ascii="Times New Roman" w:hAnsi="Times New Roman" w:cs="Times New Roman"/>
          <w:sz w:val="26"/>
          <w:szCs w:val="26"/>
        </w:rPr>
        <w:t xml:space="preserve"> two properties of vulcanized rubber.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BBF5F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FD6D6E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FFEFFCF">
      <w:pPr>
        <w:pStyle w:val="28"/>
        <w:spacing w:line="360" w:lineRule="auto"/>
        <w:ind w:left="270" w:hanging="360"/>
        <w:rPr>
          <w:sz w:val="22"/>
          <w:szCs w:val="26"/>
        </w:rPr>
      </w:pPr>
    </w:p>
    <w:p w14:paraId="64A8824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The scheme below shows various reactions and process for some organic compounds. </w:t>
      </w:r>
    </w:p>
    <w:p w14:paraId="2F9A2AE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it and answer the questions that follow.</w:t>
      </w:r>
    </w:p>
    <w:p w14:paraId="486D4666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200650" cy="2894965"/>
            <wp:effectExtent l="0" t="0" r="0" b="6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9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866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45B04F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process I and name any other product formed in the process.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2DA78F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Process I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½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mk</m:t>
        </m:r>
      </m:oMath>
    </w:p>
    <w:p w14:paraId="62601BA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</w:t>
      </w:r>
    </w:p>
    <w:p w14:paraId="1C12F4F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E4DAE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370"/>
        </w:tabs>
        <w:spacing w:after="0" w:line="360" w:lineRule="auto"/>
        <w:ind w:left="270" w:hanging="360"/>
        <w:rPr>
          <w:rFonts w:ascii="Times New Roman" w:hAnsi="Times New Roman" w:cs="Times New Roman" w:eastAsiaTheme="minorEastAsia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Product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</w:p>
    <w:p w14:paraId="251D28FD">
      <w:pPr>
        <w:spacing w:after="0" w:line="360" w:lineRule="auto"/>
        <w:ind w:left="270" w:hanging="360"/>
        <w:rPr>
          <w:rFonts w:ascii="Times New Roman" w:hAnsi="Times New Roman" w:cs="Times New Roman" w:eastAsiaTheme="minorEastAsia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</w:p>
    <w:p w14:paraId="6ABA29F4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02E870C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the reagent and condition required in process II.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A3A39F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Reagent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½ 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 mk</m:t>
        </m:r>
      </m:oMath>
    </w:p>
    <w:p w14:paraId="16CD6AE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618B120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F3FAF40">
      <w:pPr>
        <w:tabs>
          <w:tab w:val="left" w:pos="720"/>
          <w:tab w:val="left" w:pos="1440"/>
          <w:tab w:val="left" w:pos="2160"/>
          <w:tab w:val="left" w:pos="5895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Condition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½ mk</w:t>
      </w:r>
    </w:p>
    <w:p w14:paraId="3932E4C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707F2E1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5A17D7A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the catalyst and reagent required in step IV.</w:t>
      </w:r>
    </w:p>
    <w:p w14:paraId="5FB8535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Catalyst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den>
        </m:f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 mk</m:t>
        </m:r>
      </m:oMath>
    </w:p>
    <w:p w14:paraId="3D631E1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1E86CD4C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47EAE2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Reagent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½ mk</w:t>
      </w:r>
    </w:p>
    <w:p w14:paraId="7AEB19C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</w:t>
      </w:r>
    </w:p>
    <w:p w14:paraId="2849CA4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1E2DD7D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6757E55E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Give any one use of the product formed in process (V)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20722A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6C898B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898561C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372C6D01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process (VI)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E5E8A5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BEF0B2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C8C545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E8CD178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The</w:t>
      </w:r>
      <w:r>
        <w:rPr>
          <w:rFonts w:ascii="Times New Roman" w:hAnsi="Times New Roman" w:cs="Times New Roman"/>
          <w:sz w:val="26"/>
          <w:szCs w:val="26"/>
        </w:rPr>
        <w:t xml:space="preserve"> flow chart below outlines some of the processes involved in extraction of copper from copper pyrites. Study it and answer the questions that follow.</w:t>
      </w:r>
    </w:p>
    <w:p w14:paraId="1B4CBB18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6383655" cy="2533650"/>
            <wp:effectExtent l="0" t="0" r="17145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3AAB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(a)i.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Name gas 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5819FB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8DA0BE7">
      <w:pPr>
        <w:spacing w:after="0" w:line="360" w:lineRule="auto"/>
        <w:ind w:left="270" w:hanging="360"/>
        <w:rPr>
          <w:rFonts w:ascii="Times New Roman" w:hAnsi="Times New Roman" w:cs="Times New Roman"/>
          <w:sz w:val="14"/>
          <w:szCs w:val="26"/>
        </w:rPr>
      </w:pPr>
    </w:p>
    <w:p w14:paraId="3007424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>Write an equation for the reaction that takes place in the first roasting furnace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21879CA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A9279BA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Write the formula for the cation present the slag 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</w:t>
      </w:r>
    </w:p>
    <w:p w14:paraId="1054CF75">
      <w:pPr>
        <w:spacing w:after="0" w:line="360" w:lineRule="auto"/>
        <w:ind w:left="270"/>
        <w:rPr>
          <w:rFonts w:ascii="Bookman Old Style" w:hAnsi="Bookman Old Style" w:cs="Times New Roman"/>
          <w:b/>
          <w:sz w:val="14"/>
          <w:szCs w:val="26"/>
        </w:rPr>
      </w:pPr>
    </w:p>
    <w:p w14:paraId="20A76AC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1B86C1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(iv)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Identify gas 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B17D51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C55F326">
      <w:pPr>
        <w:spacing w:after="0" w:line="360" w:lineRule="auto"/>
        <w:ind w:left="270" w:hanging="360"/>
        <w:rPr>
          <w:rFonts w:ascii="Times New Roman" w:hAnsi="Times New Roman" w:cs="Times New Roman"/>
          <w:sz w:val="12"/>
          <w:szCs w:val="26"/>
        </w:rPr>
      </w:pPr>
    </w:p>
    <w:p w14:paraId="185DC9F4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(v)</w:t>
      </w:r>
      <w:r>
        <w:rPr>
          <w:rFonts w:ascii="Times New Roman" w:hAnsi="Times New Roman" w:cs="Times New Roman"/>
          <w:sz w:val="26"/>
          <w:szCs w:val="26"/>
        </w:rPr>
        <w:t xml:space="preserve">What name is given to the reaction that takes place in chamber N? </w:t>
      </w:r>
    </w:p>
    <w:p w14:paraId="6119649D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a reason for your answer.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635C61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7FDE94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2EC139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5B8D2B0">
      <w:pPr>
        <w:spacing w:after="0" w:line="360" w:lineRule="auto"/>
        <w:ind w:left="270"/>
        <w:rPr>
          <w:rFonts w:ascii="Bookman Old Style" w:hAnsi="Bookman Old Style" w:cs="Times New Roman"/>
          <w:b/>
          <w:sz w:val="18"/>
          <w:szCs w:val="26"/>
        </w:rPr>
      </w:pPr>
    </w:p>
    <w:p w14:paraId="6E77784F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vi)</w:t>
      </w:r>
      <w:r>
        <w:rPr>
          <w:rFonts w:ascii="Times New Roman" w:hAnsi="Times New Roman" w:cs="Times New Roman"/>
          <w:sz w:val="26"/>
          <w:szCs w:val="26"/>
        </w:rPr>
        <w:t xml:space="preserve"> State two uses of copper metal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84F6EC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1A58A5E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5E23768">
      <w:pPr>
        <w:tabs>
          <w:tab w:val="left" w:pos="1455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2748777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2B7DD5A5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Below is a simplified diagram of the Downs cell in which sodium metal is manufactured.</w:t>
      </w:r>
    </w:p>
    <w:p w14:paraId="1579E69F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734050" cy="3032760"/>
            <wp:effectExtent l="0" t="0" r="0" b="15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26C6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Identify electrolyte X and gas 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B89389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Electrolyte X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………………………………….…Gas Y………………………………</w:t>
      </w:r>
    </w:p>
    <w:p w14:paraId="3A4C0D2F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12A2A8B5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(ii)Give two properties of sodium that make it possible to collect as shown above.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(2mks)        </w:t>
      </w:r>
    </w:p>
    <w:p w14:paraId="052ED91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149DBD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9843E5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15985E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0271A12B">
      <w:pPr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Why is graphite preferred to steel as the anode?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C40AA5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7D39C8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C28DE7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6EBDCB0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317E3B22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(iv)</w:t>
      </w:r>
      <w:r>
        <w:rPr>
          <w:rFonts w:ascii="Times New Roman" w:hAnsi="Times New Roman" w:cs="Times New Roman"/>
          <w:sz w:val="26"/>
          <w:szCs w:val="26"/>
        </w:rPr>
        <w:t xml:space="preserve">Explain how sodium hydroxide pellets would be obtained  from sodium amalgam?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2AF501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AA103F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E21BA4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EF3FB53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6743700</wp:posOffset>
                </wp:positionV>
                <wp:extent cx="1143000" cy="4572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B8C129">
                            <w:r>
                              <w:rPr>
                                <w:b/>
                                <w:i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1pt;margin-top:531pt;height:36pt;width:90pt;z-index:251669504;mso-width-relative:page;mso-height-relative:page;" fillcolor="#FFFFFF" filled="t" stroked="f" coordsize="21600,21600" o:gfxdata="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ohgrrXAAAADgEAAA8A&#10;AAAAAAAAAQAgAAAAIgAAAGRycy9kb3ducmV2LnhtbFBLAQIUABQAAAAIAIdO4kAEf3ocGAIAAD8E&#10;AAAOAAAAAAAAAAEAIAAAACY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5B8C129">
                      <w:r>
                        <w:rPr>
                          <w:b/>
                          <w:i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20FD8E93">
      <w:pPr>
        <w:tabs>
          <w:tab w:val="left" w:pos="3915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7) Study</w:t>
      </w:r>
      <w:r>
        <w:rPr>
          <w:rFonts w:ascii="Times New Roman" w:hAnsi="Times New Roman" w:cs="Times New Roman"/>
          <w:sz w:val="26"/>
          <w:szCs w:val="26"/>
        </w:rPr>
        <w:t xml:space="preserve"> the reaction scheme below and answer the questions that follow.</w:t>
      </w:r>
    </w:p>
    <w:p w14:paraId="3A5354C6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324475" cy="2872740"/>
            <wp:effectExtent l="0" t="0" r="9525" b="381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1313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12B0">
      <w:pPr>
        <w:pStyle w:val="26"/>
        <w:numPr>
          <w:ilvl w:val="1"/>
          <w:numId w:val="8"/>
        </w:numPr>
        <w:tabs>
          <w:tab w:val="left" w:pos="3915"/>
        </w:tabs>
        <w:spacing w:after="0" w:line="360" w:lineRule="auto"/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Name;      </w:t>
      </w:r>
      <w:r>
        <w:rPr>
          <w:rFonts w:ascii="Times New Roman" w:hAnsi="Times New Roman" w:cs="Times New Roman"/>
          <w:b/>
          <w:sz w:val="26"/>
          <w:szCs w:val="26"/>
        </w:rPr>
        <w:t xml:space="preserve">Gas M……………………………………………………………..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4721ACD9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Precipitate </w:t>
      </w:r>
      <w:r>
        <w:rPr>
          <w:rFonts w:ascii="Times New Roman" w:hAnsi="Times New Roman" w:cs="Times New Roman"/>
          <w:b/>
          <w:sz w:val="26"/>
          <w:szCs w:val="26"/>
        </w:rPr>
        <w:t xml:space="preserve">W……………………………………………………...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71F0E289">
      <w:pPr>
        <w:tabs>
          <w:tab w:val="left" w:pos="1740"/>
          <w:tab w:val="center" w:pos="468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Write an equation for the formation of ;</w:t>
      </w:r>
    </w:p>
    <w:p w14:paraId="412F9C94">
      <w:pPr>
        <w:tabs>
          <w:tab w:val="left" w:pos="1740"/>
          <w:tab w:val="center" w:pos="468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white </w:t>
      </w:r>
      <w:r>
        <w:rPr>
          <w:rFonts w:ascii="Times New Roman" w:hAnsi="Times New Roman" w:cs="Times New Roman"/>
          <w:b/>
          <w:sz w:val="26"/>
          <w:szCs w:val="26"/>
        </w:rPr>
        <w:t xml:space="preserve">solid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5A96A884">
      <w:pPr>
        <w:tabs>
          <w:tab w:val="left" w:pos="1740"/>
          <w:tab w:val="center" w:pos="468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……………………………………………………………………………………………….</w:t>
      </w:r>
    </w:p>
    <w:p w14:paraId="60CBA61E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Colorless solution X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7FB0C8C0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……………………………………………………………………………………………….</w:t>
      </w:r>
    </w:p>
    <w:p w14:paraId="3C12779E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What name is given to the process that produce precipitate W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mk)</w:t>
      </w:r>
    </w:p>
    <w:p w14:paraId="2B83CAA2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………………………………………………………………………………………………</w:t>
      </w:r>
    </w:p>
    <w:p w14:paraId="7A016158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State two commercial uses of gas M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mks)</w:t>
      </w:r>
    </w:p>
    <w:p w14:paraId="22006B8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529C59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E8D86B3">
      <w:pPr>
        <w:tabs>
          <w:tab w:val="left" w:pos="1740"/>
        </w:tabs>
        <w:spacing w:after="0" w:line="360" w:lineRule="auto"/>
        <w:ind w:left="270" w:hanging="360"/>
        <w:rPr>
          <w:rFonts w:ascii="Bookman Old Style" w:hAnsi="Bookman Old Style" w:cs="Times New Roman"/>
          <w:b/>
          <w:sz w:val="14"/>
          <w:szCs w:val="26"/>
        </w:rPr>
      </w:pPr>
    </w:p>
    <w:p w14:paraId="067542E5">
      <w:pPr>
        <w:tabs>
          <w:tab w:val="left" w:pos="174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 xml:space="preserve"> If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0.05M hydrogen peroxide were used to produce gas M. calculate the volume of gas M produced if the hydrogen peroxide decomposed completely.(MGV= 22400cm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sz w:val="26"/>
          <w:szCs w:val="26"/>
        </w:rPr>
        <w:t>( 2mks)</w:t>
      </w:r>
    </w:p>
    <w:p w14:paraId="5B93F1B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5AC6E2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30B310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16A0CDA">
      <w:pPr>
        <w:spacing w:line="259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C16D6"/>
    <w:multiLevelType w:val="multilevel"/>
    <w:tmpl w:val="181C16D6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FC458B6"/>
    <w:multiLevelType w:val="multilevel"/>
    <w:tmpl w:val="1FC458B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3B46AA"/>
    <w:multiLevelType w:val="multilevel"/>
    <w:tmpl w:val="4C3B46AA"/>
    <w:lvl w:ilvl="0" w:tentative="0">
      <w:start w:val="1"/>
      <w:numFmt w:val="lowerRoman"/>
      <w:lvlText w:val="%1."/>
      <w:lvlJc w:val="right"/>
      <w:pPr>
        <w:ind w:left="180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E072982"/>
    <w:multiLevelType w:val="multilevel"/>
    <w:tmpl w:val="4E072982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635171AD"/>
    <w:multiLevelType w:val="multilevel"/>
    <w:tmpl w:val="635171AD"/>
    <w:lvl w:ilvl="0" w:tentative="0">
      <w:start w:val="1"/>
      <w:numFmt w:val="lowerRoman"/>
      <w:lvlText w:val="%1)"/>
      <w:lvlJc w:val="left"/>
      <w:pPr>
        <w:ind w:left="90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67FC0CFB"/>
    <w:multiLevelType w:val="multilevel"/>
    <w:tmpl w:val="67FC0CFB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88F1575"/>
    <w:multiLevelType w:val="multilevel"/>
    <w:tmpl w:val="688F1575"/>
    <w:lvl w:ilvl="0" w:tentative="0">
      <w:start w:val="4"/>
      <w:numFmt w:val="lowerRoman"/>
      <w:lvlText w:val="%1)"/>
      <w:lvlJc w:val="left"/>
      <w:pPr>
        <w:ind w:left="132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7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wmf"/><Relationship Id="rId11" Type="http://schemas.openxmlformats.org/officeDocument/2006/relationships/oleObject" Target="embeddings/oleObject1.bin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1383</Words>
  <Characters>17098</Characters>
  <Lines>0</Lines>
  <Paragraphs>0</Paragraphs>
  <TotalTime>0</TotalTime>
  <ScaleCrop>false</ScaleCrop>
  <LinksUpToDate>false</LinksUpToDate>
  <CharactersWithSpaces>19333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B934311AD24341FE93D7B0DD06991BDA_13</vt:lpwstr>
  </property>
</Properties>
</file>