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231/1</w:t>
      </w:r>
    </w:p>
    <w:p>
      <w:r>
        <w:t>BIOLOGY</w:t>
      </w:r>
    </w:p>
    <w:p>
      <w:r>
        <w:t>(Theory)</w:t>
      </w:r>
    </w:p>
    <w:p>
      <w:r>
        <w:t>2 hours</w:t>
      </w:r>
    </w:p>
    <w:p/>
    <w:p>
      <w:r>
        <w:t>BIOLOGY PAPER 1 MARKING SCHEME</w:t>
      </w:r>
    </w:p>
    <w:p>
      <w:r>
        <w:t>(Kenya Certificate of Secondary education)</w:t>
      </w:r>
    </w:p>
    <w:p/>
    <w:p>
      <w:r>
        <w:t>Instructions</w:t>
      </w:r>
    </w:p>
    <w:p/>
    <w:p>
      <w:r>
        <w:t>   Write your Name and Index Number in the spaces provided above.</w:t>
      </w:r>
    </w:p>
    <w:p>
      <w:r>
        <w:t>   Write the date of the examination in the space provided above.</w:t>
      </w:r>
    </w:p>
    <w:p>
      <w:r>
        <w:t>   Answer all the questions in the spaces provided.</w:t>
      </w:r>
    </w:p>
    <w:p/>
    <w:p>
      <w:r>
        <w:t>For Examiner’s use only</w:t>
      </w:r>
    </w:p>
    <w:p/>
    <w:p>
      <w:r>
        <w:t>Question       Maximum Score        Candidate’s Score</w:t>
      </w:r>
    </w:p>
    <w:p/>
    <w:p>
      <w:r>
        <w:t>1-25               80</w:t>
      </w:r>
    </w:p>
    <w:p/>
    <w:p>
      <w:r>
        <w:t>This paper consists of 8 printed pages.</w:t>
      </w:r>
    </w:p>
    <w:p>
      <w:r>
        <w:t>Candidates should check the question paper to ascertain that all the pages are printed</w:t>
      </w:r>
    </w:p>
    <w:p>
      <w:r>
        <w:t>as indicated and no questions are missing.</w:t>
      </w:r>
    </w:p>
    <w:p/>
    <w:p>
      <w:r>
        <w:t>1. Name the tissues whose cells are thickened with:</w:t>
      </w:r>
    </w:p>
    <w:p>
      <w:r>
        <w:t>a) Cellulose and pectin.                                             (1mk)</w:t>
      </w:r>
    </w:p>
    <w:p>
      <w:r>
        <w:t>Collenchyma;</w:t>
      </w:r>
    </w:p>
    <w:p>
      <w:r>
        <w:t>b) Lignin.                                                           (1mk)</w:t>
      </w:r>
    </w:p>
    <w:p>
      <w:r>
        <w:t>Sclerenchyma;</w:t>
      </w:r>
    </w:p>
    <w:p>
      <w:r>
        <w:t>2. The diagram below represents a fern.</w:t>
      </w:r>
    </w:p>
    <w:p/>
    <w:p>
      <w:r>
        <w:t>(a) Name Parts labeled A and B.                                                      (2mk)</w:t>
      </w:r>
    </w:p>
    <w:p>
      <w:r>
        <w:t>A – Sori;         rej. sorus</w:t>
      </w:r>
    </w:p>
    <w:p/>
    <w:p>
      <w:r>
        <w:t>B – Rhizome;</w:t>
      </w:r>
    </w:p>
    <w:p>
      <w:r>
        <w:t>(b) To which division does the plant belong?                                       (1mk)</w:t>
      </w:r>
    </w:p>
    <w:p>
      <w:r>
        <w:t>Pteridophyta;</w:t>
      </w:r>
    </w:p>
    <w:p>
      <w:r>
        <w:t>3. State three measures that can be taken to control infection of man by protozoan parasites</w:t>
      </w:r>
    </w:p>
    <w:p>
      <w:r>
        <w:t>( 3mk)</w:t>
      </w:r>
    </w:p>
    <w:p>
      <w:r>
        <w:t>Improving sanitation/hygiene; using insecticides to kill vectors; avoiding</w:t>
      </w:r>
    </w:p>
    <w:p>
      <w:r>
        <w:t>indiscriminate sexual intercourse; clearing bushes/tall grass around the house;</w:t>
      </w:r>
    </w:p>
    <w:p>
      <w:r>
        <w:t>draining stagnant water; proper disposal of household refuse;</w:t>
      </w:r>
    </w:p>
    <w:p>
      <w:r>
        <w:t>acc. First 3 correct responses.</w:t>
      </w:r>
    </w:p>
    <w:p>
      <w:r>
        <w:t>4. Explain how the following factors hinder self pollination in plants:</w:t>
      </w:r>
    </w:p>
    <w:p>
      <w:r>
        <w:t>(i) Protogyny                                                                    (1mk)</w:t>
      </w:r>
    </w:p>
    <w:p>
      <w:r>
        <w:t>Stigma matures earlier and is ready to receive pollen grains before the anthers are</w:t>
      </w:r>
    </w:p>
    <w:p>
      <w:r>
        <w:t>ready;</w:t>
      </w:r>
    </w:p>
    <w:p>
      <w:r>
        <w:t>(ii) Dioecism                                                                     (1mk)</w:t>
      </w:r>
    </w:p>
    <w:p>
      <w:r>
        <w:t>Male and female gametes occur in separate plants;</w:t>
      </w:r>
    </w:p>
    <w:p>
      <w:r>
        <w:t>5. Explain the likely effect on humans and other organisms of untreated sewage discharged</w:t>
      </w:r>
    </w:p>
    <w:p>
      <w:r>
        <w:t>into water body that supplies water for domestic use.                           (3mk)</w:t>
      </w:r>
    </w:p>
    <w:p>
      <w:r>
        <w:t>Contains disease – causing micro-organisms which may cause outbreak of water borne</w:t>
      </w:r>
    </w:p>
    <w:p>
      <w:r>
        <w:t>diseases; faecal material is broken down by saprophytes leading to depletion of</w:t>
      </w:r>
    </w:p>
    <w:p>
      <w:r>
        <w:t>dissolved oxygen thus suffocation of aquatic organisms; breakdown of matter releases</w:t>
      </w:r>
    </w:p>
    <w:p>
      <w:r>
        <w:t>nutrients which enrich the water resulting in eutrophication;</w:t>
      </w:r>
    </w:p>
    <w:p>
      <w:r>
        <w:t>6. Name two structures in herbaceous stems that enhance their support.               (2mk)</w:t>
      </w:r>
    </w:p>
    <w:p/>
    <w:p>
      <w:r>
        <w:t>Possession of hooked spines; tendrils; twining stems; adventitious roots;</w:t>
      </w:r>
    </w:p>
    <w:p>
      <w:r>
        <w:t>7. a) Define the term immunity.                                                        (1mk)</w:t>
      </w:r>
    </w:p>
    <w:p>
      <w:r>
        <w:t>Ability of the body to identify/ recognize foreign antigens and develop mechanisms of</w:t>
      </w:r>
    </w:p>
    <w:p>
      <w:r>
        <w:t>destroying them / ability to resist infection;</w:t>
      </w:r>
    </w:p>
    <w:p>
      <w:r>
        <w:t>b) Distinguish between natural immunity and acquired immunity.                      (1mk)</w:t>
      </w:r>
    </w:p>
    <w:p>
      <w:r>
        <w:t>Natural immunity is inborn /inherited /passed from parents to offspring while</w:t>
      </w:r>
    </w:p>
    <w:p>
      <w:r>
        <w:t>acquired immunity is obtained in life;</w:t>
      </w:r>
    </w:p>
    <w:p>
      <w:r>
        <w:t>c) Identify one immunizable disease in Kenya.                                     (1mk)</w:t>
      </w:r>
    </w:p>
    <w:p>
      <w:r>
        <w:t>Tuberculosis; poliomyelitis; diphtheria; whooping cough; measles;</w:t>
      </w:r>
    </w:p>
    <w:p>
      <w:r>
        <w:t>8. State three differences between osmosis and active transport.                      (3mk)</w:t>
      </w:r>
    </w:p>
    <w:p>
      <w:r>
        <w:t>Osmosis involves movement of water /solvent molecules, active transport involves</w:t>
      </w:r>
    </w:p>
    <w:p>
      <w:r>
        <w:t>movement of solute molecules; osmosis does not require energy, active transport</w:t>
      </w:r>
    </w:p>
    <w:p>
      <w:r>
        <w:t>requires energy; in osmosis molecules move along a concentration gradient, in active</w:t>
      </w:r>
    </w:p>
    <w:p>
      <w:r>
        <w:t>transport molecules move against a concentration gradient;</w:t>
      </w:r>
    </w:p>
    <w:p/>
    <w:p>
      <w:r>
        <w:t>9. The diagram below illustrates part of a nephron from a mammalian kidney.</w:t>
      </w:r>
    </w:p>
    <w:p/>
    <w:p>
      <w:r>
        <w:t>a) Name the fluid found in the part labeled Q.                                 (1mk)</w:t>
      </w:r>
    </w:p>
    <w:p/>
    <w:p>
      <w:r>
        <w:t>Glomerular filtrate;</w:t>
      </w:r>
    </w:p>
    <w:p>
      <w:r>
        <w:t>b) Identify the process responsible for the formation of the fluid named in (a) above.</w:t>
      </w:r>
    </w:p>
    <w:p>
      <w:r>
        <w:t>(1mk)</w:t>
      </w:r>
    </w:p>
    <w:p/>
    <w:p>
      <w:r>
        <w:t>Ultra-filtration / pressure filtration;</w:t>
      </w:r>
    </w:p>
    <w:p>
      <w:r>
        <w:t>c) Which two hormones exert their effect in the nephron?                     (2mk)</w:t>
      </w:r>
    </w:p>
    <w:p>
      <w:r>
        <w:t>Antidiuretic hormone / vasopressin; Aldosterone;</w:t>
      </w:r>
    </w:p>
    <w:p>
      <w:r>
        <w:t>10. State three characteristics of members of kingdom Monera that are not found in other</w:t>
      </w:r>
    </w:p>
    <w:p>
      <w:r>
        <w:t>kingdoms.</w:t>
      </w:r>
    </w:p>
    <w:p>
      <w:r>
        <w:t>(3mk)</w:t>
      </w:r>
    </w:p>
    <w:p>
      <w:r>
        <w:t>Nucleus lack nuclear membrane / organelles not membrane bound; nucleus not</w:t>
      </w:r>
    </w:p>
    <w:p>
      <w:r>
        <w:t>organized; mitochondria absent / most organelles absent; cell wall made of</w:t>
      </w:r>
    </w:p>
    <w:p>
      <w:r>
        <w:t>mucoprotein;</w:t>
      </w:r>
    </w:p>
    <w:p>
      <w:r>
        <w:t>11. What is meant by the following biological terms?</w:t>
      </w:r>
    </w:p>
    <w:p>
      <w:r>
        <w:t>i)     Crenation                                                          ( 1mk)</w:t>
      </w:r>
    </w:p>
    <w:p>
      <w:r>
        <w:t>Shrinking of red blood cells/ animal cells as a result of water loss by</w:t>
      </w:r>
    </w:p>
    <w:p>
      <w:r>
        <w:t>osmosis (when placed in hypertonic solution);</w:t>
      </w:r>
    </w:p>
    <w:p>
      <w:r>
        <w:t>ii)    Haemolysis                                                          (1mk)</w:t>
      </w:r>
    </w:p>
    <w:p>
      <w:r>
        <w:t>Bursting of red blood cells as a result of uptake of water by osmosis</w:t>
      </w:r>
    </w:p>
    <w:p>
      <w:r>
        <w:t>(when placed in hypotonic solution);</w:t>
      </w:r>
    </w:p>
    <w:p>
      <w:r>
        <w:t>iii)    Plasmolysis                                                         (1mk)</w:t>
      </w:r>
    </w:p>
    <w:p>
      <w:r>
        <w:t>Shrinking and pulling away of the cell membrane from the cell wall of</w:t>
      </w:r>
    </w:p>
    <w:p>
      <w:r>
        <w:t>plant as a result of water loss by osmosis;</w:t>
      </w:r>
    </w:p>
    <w:p>
      <w:r>
        <w:t>12. The diagram below shows a stage during fertilization in flowering plant.</w:t>
      </w:r>
    </w:p>
    <w:p/>
    <w:p>
      <w:r>
        <w:t>a)      Name the parts labeled Q, R, and S.                                     (3 mk)</w:t>
      </w:r>
    </w:p>
    <w:p/>
    <w:p>
      <w:r>
        <w:t>Q – Antipodal cell(s);</w:t>
      </w:r>
    </w:p>
    <w:p/>
    <w:p>
      <w:r>
        <w:t>R – Polar nucleus / body;</w:t>
      </w:r>
    </w:p>
    <w:p/>
    <w:p>
      <w:r>
        <w:t>S – Functional egg cell;</w:t>
      </w:r>
    </w:p>
    <w:p/>
    <w:p>
      <w:r>
        <w:t>b)       State the function of the pollen tube.                                    (1mk)</w:t>
      </w:r>
    </w:p>
    <w:p>
      <w:r>
        <w:t>pathway through which male nuclei reach the embryo sac / improves efficiency of</w:t>
      </w:r>
    </w:p>
    <w:p>
      <w:r>
        <w:t>fertilization; its tip produce lytic enzyme which dissolves the embyo sac wall to allow entry</w:t>
      </w:r>
    </w:p>
    <w:p>
      <w:r>
        <w:t>of male nuclei;</w:t>
      </w:r>
    </w:p>
    <w:p/>
    <w:p>
      <w:r>
        <w:t>13. a) State the major factor in the ‘Global warming’ experienced in the world today. (1mk)</w:t>
      </w:r>
    </w:p>
    <w:p>
      <w:r>
        <w:t>Carbon (IV) Oxide;                        rej.Carbon (iv) Oxide</w:t>
      </w:r>
    </w:p>
    <w:p>
      <w:r>
        <w:t>b) Suggest two ways of reducing the Global warming.                                (2mk)</w:t>
      </w:r>
    </w:p>
    <w:p>
      <w:r>
        <w:t>Reducing use wood / fossil fuels; planting more trees / afforestation or re-afforestation;</w:t>
      </w:r>
    </w:p>
    <w:p/>
    <w:p>
      <w:r>
        <w:t>14. An experiment was set to investigate a certain aspect of response. A seedling was put on</w:t>
      </w:r>
    </w:p>
    <w:p>
      <w:r>
        <w:t>a horizontal position as shown in figure M below. After 24 hours, the set up was as</w:t>
      </w:r>
    </w:p>
    <w:p>
      <w:r>
        <w:t>shown in figure N.</w:t>
      </w:r>
    </w:p>
    <w:p/>
    <w:p>
      <w:r>
        <w:t>M                          N</w:t>
      </w:r>
    </w:p>
    <w:p>
      <w:r>
        <w:t>a) Name the response exhibited.                                                       (1mk)</w:t>
      </w:r>
    </w:p>
    <w:p>
      <w:r>
        <w:t>Geotropism;</w:t>
      </w:r>
    </w:p>
    <w:p>
      <w:r>
        <w:t>b) Explain the curvature of the shoot upwards.                                        (3mk)</w:t>
      </w:r>
    </w:p>
    <w:p/>
    <w:p>
      <w:r>
        <w:t>Gravity causes high concentration of auxins on the lower part of the shoot; this causes</w:t>
      </w:r>
    </w:p>
    <w:p>
      <w:r>
        <w:t>faster elongation of cells on the lower part compared to the upper part; making the shoot</w:t>
      </w:r>
    </w:p>
    <w:p>
      <w:r>
        <w:t>to curve upwards;</w:t>
      </w:r>
    </w:p>
    <w:p>
      <w:r>
        <w:t>15. The paddles of whales and the fins of fish adapt these organisms to aquatic habitats.</w:t>
      </w:r>
    </w:p>
    <w:p>
      <w:r>
        <w:t>a) Name the evolutionary process that may have given rise to these structures. (1mk)</w:t>
      </w:r>
    </w:p>
    <w:p/>
    <w:p>
      <w:r>
        <w:t>Convergent evolution;</w:t>
      </w:r>
    </w:p>
    <w:p>
      <w:r>
        <w:t>b) What is the name given to such structures?                                  (1mk)</w:t>
      </w:r>
    </w:p>
    <w:p/>
    <w:p>
      <w:r>
        <w:t>Analogous structures;</w:t>
      </w:r>
    </w:p>
    <w:p>
      <w:r>
        <w:t>c) Give two examples of vestigial organs in man.                                (2mk)</w:t>
      </w:r>
    </w:p>
    <w:p>
      <w:r>
        <w:t>Coccyx; appendix;</w:t>
      </w:r>
    </w:p>
    <w:p/>
    <w:p>
      <w:r>
        <w:t>16. a) Name a protein and vitamin involved in blood clotting.</w:t>
      </w:r>
    </w:p>
    <w:p>
      <w:r>
        <w:t>i) Protein.                                                                          (1mk)</w:t>
      </w:r>
    </w:p>
    <w:p>
      <w:r>
        <w:t>Fibrinogen;</w:t>
      </w:r>
    </w:p>
    <w:p>
      <w:r>
        <w:t>ii) Vitamin                                                                          (1mk)</w:t>
      </w:r>
    </w:p>
    <w:p>
      <w:r>
        <w:t>(Vitamin) K;</w:t>
      </w:r>
    </w:p>
    <w:p>
      <w:r>
        <w:t>b) Explain why blood is not normally used for transfusion after one month.             (1mk)</w:t>
      </w:r>
    </w:p>
    <w:p>
      <w:r>
        <w:t>Most of the red blood cells will have died;</w:t>
      </w:r>
    </w:p>
    <w:p>
      <w:r>
        <w:t>17. A group of Form four students set up an experiment to investigate a biological process using</w:t>
      </w:r>
    </w:p>
    <w:p>
      <w:r>
        <w:t>termites. They used a small box in which a portion was covered with black paper and had moist soil.</w:t>
      </w:r>
    </w:p>
    <w:p>
      <w:r>
        <w:t>The open part had dry soil. Termites were placed inside in open area of the box.</w:t>
      </w:r>
    </w:p>
    <w:p>
      <w:r>
        <w:t>card</w:t>
      </w:r>
    </w:p>
    <w:p>
      <w:r>
        <w:t>board</w:t>
      </w:r>
    </w:p>
    <w:p/>
    <w:p>
      <w:r>
        <w:t>Dark area                       Lit area</w:t>
      </w:r>
    </w:p>
    <w:p>
      <w:r>
        <w:t>Black</w:t>
      </w:r>
    </w:p>
    <w:p>
      <w:r>
        <w:t>paper                                                                                 Dry</w:t>
      </w:r>
    </w:p>
    <w:p>
      <w:r>
        <w:t>soil</w:t>
      </w:r>
    </w:p>
    <w:p/>
    <w:p>
      <w:r>
        <w:t>Moist soil                Termites</w:t>
      </w:r>
    </w:p>
    <w:p/>
    <w:p>
      <w:r>
        <w:t>a) Predict what happened to the termites after 30 minutes.                    (1mk)</w:t>
      </w:r>
    </w:p>
    <w:p/>
    <w:p>
      <w:r>
        <w:t>Moved to the dark area;</w:t>
      </w:r>
    </w:p>
    <w:p/>
    <w:p>
      <w:r>
        <w:t>b) What form of response is exhibited by termites?                           (1mk)</w:t>
      </w:r>
    </w:p>
    <w:p/>
    <w:p>
      <w:r>
        <w:t>Negative phototaxis / positive hydrotaxis</w:t>
      </w:r>
    </w:p>
    <w:p/>
    <w:p>
      <w:r>
        <w:t>c) State one biological significance of the above response to termites.(1mk)</w:t>
      </w:r>
    </w:p>
    <w:p/>
    <w:p>
      <w:r>
        <w:t>To escape predation; to reduce dessication;</w:t>
      </w:r>
    </w:p>
    <w:p/>
    <w:p>
      <w:r>
        <w:t>18. a) Name two fins in a bony fish which perform the following functions:-</w:t>
      </w:r>
    </w:p>
    <w:p>
      <w:r>
        <w:t>i) Changing direction.                                              (1mk)</w:t>
      </w:r>
    </w:p>
    <w:p>
      <w:r>
        <w:t>Pectoral fins;</w:t>
      </w:r>
    </w:p>
    <w:p>
      <w:r>
        <w:t>ii) Control pitching.                                               (1mk)</w:t>
      </w:r>
    </w:p>
    <w:p>
      <w:r>
        <w:t>Pectoral and pelvic fins;</w:t>
      </w:r>
    </w:p>
    <w:p>
      <w:r>
        <w:t>(b) State the role of myotomes in fish.                                    (1mk)</w:t>
      </w:r>
    </w:p>
    <w:p>
      <w:r>
        <w:t>Contract and relax alternately to bring about undulating movement;</w:t>
      </w:r>
    </w:p>
    <w:p/>
    <w:p>
      <w:r>
        <w:t>19. The diagram below represents an experimental set up to investigate a certain scientific</w:t>
      </w:r>
    </w:p>
    <w:p>
      <w:r>
        <w:t>concept. The potted plant was first destarched by keeping it in dark for four days.</w:t>
      </w:r>
    </w:p>
    <w:p/>
    <w:p>
      <w:r>
        <w:t>The set up was then placed in sunlight for five hours and leaves were tested for starch.</w:t>
      </w:r>
    </w:p>
    <w:p>
      <w:r>
        <w:t>a)        What scientific concept was being investigated?                              (1mk)</w:t>
      </w:r>
    </w:p>
    <w:p>
      <w:r>
        <w:t>Photosynthesis;</w:t>
      </w:r>
    </w:p>
    <w:p>
      <w:r>
        <w:t>b)       i)        Give the results likely to be obtained after starch test for A and B.</w:t>
      </w:r>
    </w:p>
    <w:p>
      <w:r>
        <w:t>A and B.</w:t>
      </w:r>
    </w:p>
    <w:p>
      <w:r>
        <w:t>A – Negative test / starch absent;                                                (1mk)</w:t>
      </w:r>
    </w:p>
    <w:p>
      <w:r>
        <w:t>B – Positive test / starch present;                                               (1mk)</w:t>
      </w:r>
    </w:p>
    <w:p>
      <w:r>
        <w:t>ii)       Account for the results in leaf A in b (i) above.                   (1mk)</w:t>
      </w:r>
    </w:p>
    <w:p>
      <w:r>
        <w:t>Sodium hydroxide absorbed all the Carbon (IV) Oxide hence no photosynthesis;</w:t>
      </w:r>
    </w:p>
    <w:p>
      <w:r>
        <w:t>c) Why was leaf C included in the set-up?                                          (1mk)</w:t>
      </w:r>
    </w:p>
    <w:p>
      <w:r>
        <w:t>Control experiment;</w:t>
      </w:r>
    </w:p>
    <w:p>
      <w:r>
        <w:t>20. a) Explain the importance of transport in plants.                                          (2mk)</w:t>
      </w:r>
    </w:p>
    <w:p>
      <w:r>
        <w:t>Supplies water and mineral ions to the (photosynthetic) cells; conduct products of</w:t>
      </w:r>
    </w:p>
    <w:p>
      <w:r>
        <w:t>photosynthesis / nutrients to all parts of the plant / translocation;</w:t>
      </w:r>
    </w:p>
    <w:p>
      <w:r>
        <w:t>b) What is the role of root hairs in plants?                                                (1mk</w:t>
      </w:r>
    </w:p>
    <w:p>
      <w:r>
        <w:t>Absorption of water and mineral ions from the soil;</w:t>
      </w:r>
    </w:p>
    <w:p>
      <w:r>
        <w:t>21. a) Identify the source of urea that is removed via the kidneys in a healthy human being.</w:t>
      </w:r>
    </w:p>
    <w:p>
      <w:r>
        <w:t>(1mk)</w:t>
      </w:r>
    </w:p>
    <w:p>
      <w:r>
        <w:t>Deamination of excess proteins / amino acids in the liver;</w:t>
      </w:r>
    </w:p>
    <w:p/>
    <w:p>
      <w:r>
        <w:t>b) Explain why a pregnant woman excretes less urea compared to a woman who is non-</w:t>
      </w:r>
    </w:p>
    <w:p>
      <w:r>
        <w:t>pregnant.                                                                          (2mk)</w:t>
      </w:r>
    </w:p>
    <w:p>
      <w:r>
        <w:t>Amino acids are used in the formation of foetal tissues; thus has less excess</w:t>
      </w:r>
    </w:p>
    <w:p>
      <w:r>
        <w:t>to be eliminated;</w:t>
      </w:r>
    </w:p>
    <w:p>
      <w:r>
        <w:t>22. Study the reaction below and answer the questions that follow.</w:t>
      </w:r>
    </w:p>
    <w:p/>
    <w:p>
      <w:r>
        <w:t>a) What biological processes are represented by A and B?                   (2mk)</w:t>
      </w:r>
    </w:p>
    <w:p>
      <w:r>
        <w:t>A – Condensation; B – Hydrolysis;</w:t>
      </w:r>
    </w:p>
    <w:p>
      <w:r>
        <w:t>b) Identify the product Y.                                                 (1mk)</w:t>
      </w:r>
    </w:p>
    <w:p>
      <w:r>
        <w:t>Sucrose;</w:t>
      </w:r>
    </w:p>
    <w:p>
      <w:r>
        <w:t>c) State the bond represented by X. Glycosidic;                             (1mk)</w:t>
      </w:r>
    </w:p>
    <w:p>
      <w:r>
        <w:t>23. .Explain the events of the light stage of photosynthesis.                       (3mk)</w:t>
      </w:r>
    </w:p>
    <w:p>
      <w:r>
        <w:t>Light energy is s absorbed by chlorophyll molecules; used to split water molecule into</w:t>
      </w:r>
    </w:p>
    <w:p>
      <w:r>
        <w:t>oxygen and hydrogen atoms/ ions; light energy is converted into chemical energy</w:t>
      </w:r>
    </w:p>
    <w:p>
      <w:r>
        <w:t>(ATP) and stored;</w:t>
      </w:r>
    </w:p>
    <w:p>
      <w:r>
        <w:t>24. Explain what happens in humans when the concentration of glucose in the blood</w:t>
      </w:r>
    </w:p>
    <w:p>
      <w:r>
        <w:t>rises above the normal level.                                                    (3mk)</w:t>
      </w:r>
    </w:p>
    <w:p>
      <w:r>
        <w:t>Insulin is produced which increases oxidation of glucose; facilitate conversion of</w:t>
      </w:r>
    </w:p>
    <w:p>
      <w:r>
        <w:t>glucose into glycogen / fats for storage; inhibits conversion of glycogen into glucose;</w:t>
      </w:r>
    </w:p>
    <w:p>
      <w:r>
        <w:t>25. a) Outline the main features of Lamarckian theory of evolution.                 (2mk)</w:t>
      </w:r>
    </w:p>
    <w:p>
      <w:r>
        <w:t>Use and disuse of structures / when structures are not used for a long time they shrink</w:t>
      </w:r>
    </w:p>
    <w:p>
      <w:r>
        <w:t>and when used they develop properly; transmission of physically acquired</w:t>
      </w:r>
    </w:p>
    <w:p>
      <w:r>
        <w:t>characteristics / physically acquired characteristics are passed on to the offspring;</w:t>
      </w:r>
    </w:p>
    <w:p>
      <w:r>
        <w:t>b) In view of modern genetics, explain why Lamarck’s theory is unacceptable. (1mk)</w:t>
      </w:r>
    </w:p>
    <w:p>
      <w:r>
        <w:t>phynotypically / physically acquired characteristics which do not affect the genes</w:t>
      </w:r>
    </w:p>
    <w:p>
      <w:r>
        <w:t>cannot be inherited;</w:t>
      </w:r>
    </w:p>
    <w:p>
      <w:r>
        <w:t>c) Name one factor in nature that increases the process of evolution.            (1mk)</w:t>
      </w:r>
    </w:p>
    <w:p>
      <w:r>
        <w:t>Natural selection; cross- breeding; mutation;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