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8194" w:type="dxa"/>
        <w:tblInd w:w="-1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33"/>
        <w:gridCol w:w="507"/>
        <w:gridCol w:w="33"/>
        <w:gridCol w:w="1317"/>
        <w:gridCol w:w="33"/>
        <w:gridCol w:w="1767"/>
        <w:gridCol w:w="33"/>
        <w:gridCol w:w="3387"/>
        <w:gridCol w:w="33"/>
        <w:gridCol w:w="2127"/>
        <w:gridCol w:w="33"/>
        <w:gridCol w:w="2037"/>
        <w:gridCol w:w="33"/>
        <w:gridCol w:w="2307"/>
        <w:gridCol w:w="33"/>
        <w:gridCol w:w="1317"/>
        <w:gridCol w:w="2624"/>
      </w:tblGrid>
      <w:tr w:rsidR="00617E7C" w:rsidRPr="00617E7C" w:rsidTr="00E26637">
        <w:trPr>
          <w:trHeight w:val="449"/>
        </w:trPr>
        <w:tc>
          <w:tcPr>
            <w:tcW w:w="18194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617E7C" w:rsidRPr="00617E7C" w:rsidRDefault="00617E7C" w:rsidP="00097324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</w:t>
            </w:r>
            <w:r w:rsidRPr="00617E7C">
              <w:rPr>
                <w:b/>
                <w:sz w:val="28"/>
                <w:szCs w:val="28"/>
              </w:rPr>
              <w:t>ENGLISH SCHEMES OF WORK FORM 4</w:t>
            </w:r>
          </w:p>
          <w:p w:rsidR="00617E7C" w:rsidRPr="00617E7C" w:rsidRDefault="00617E7C" w:rsidP="00617E7C">
            <w:pPr>
              <w:tabs>
                <w:tab w:val="center" w:pos="8871"/>
              </w:tabs>
              <w:spacing w:after="0" w:line="240" w:lineRule="auto"/>
              <w:rPr>
                <w:b/>
                <w:sz w:val="20"/>
                <w:szCs w:val="20"/>
              </w:rPr>
            </w:pPr>
            <w:r w:rsidRPr="00617E7C">
              <w:rPr>
                <w:b/>
                <w:sz w:val="28"/>
                <w:szCs w:val="28"/>
              </w:rPr>
              <w:t xml:space="preserve">                                                                                             </w:t>
            </w:r>
            <w:r>
              <w:rPr>
                <w:b/>
                <w:sz w:val="28"/>
                <w:szCs w:val="28"/>
              </w:rPr>
              <w:t xml:space="preserve">          </w:t>
            </w:r>
            <w:r w:rsidR="00887D2D">
              <w:rPr>
                <w:b/>
                <w:sz w:val="28"/>
                <w:szCs w:val="28"/>
              </w:rPr>
              <w:t xml:space="preserve"> TERM ONE</w:t>
            </w:r>
            <w:bookmarkStart w:id="0" w:name="_GoBack"/>
            <w:bookmarkEnd w:id="0"/>
            <w:r w:rsidRPr="00617E7C">
              <w:rPr>
                <w:b/>
                <w:sz w:val="28"/>
                <w:szCs w:val="28"/>
              </w:rPr>
              <w:tab/>
            </w:r>
          </w:p>
        </w:tc>
      </w:tr>
      <w:tr w:rsidR="00097324" w:rsidRPr="00617E7C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324" w:rsidRPr="00617E7C" w:rsidRDefault="00097324" w:rsidP="00DF14B2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617E7C">
              <w:rPr>
                <w:b/>
                <w:sz w:val="20"/>
                <w:szCs w:val="20"/>
              </w:rPr>
              <w:t>WEEK</w:t>
            </w: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324" w:rsidRPr="00617E7C" w:rsidRDefault="00097324" w:rsidP="00DF14B2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617E7C">
              <w:rPr>
                <w:b/>
                <w:sz w:val="20"/>
                <w:szCs w:val="20"/>
              </w:rPr>
              <w:t>LESSON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324" w:rsidRPr="00617E7C" w:rsidRDefault="00097324" w:rsidP="00DF14B2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617E7C">
              <w:rPr>
                <w:b/>
                <w:sz w:val="20"/>
                <w:szCs w:val="20"/>
              </w:rPr>
              <w:t>TOPIC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324" w:rsidRPr="00617E7C" w:rsidRDefault="00097324" w:rsidP="00DF14B2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617E7C">
              <w:rPr>
                <w:b/>
                <w:sz w:val="20"/>
                <w:szCs w:val="20"/>
              </w:rPr>
              <w:t>SUB-TOPIC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324" w:rsidRPr="00617E7C" w:rsidRDefault="00097324" w:rsidP="00DF14B2">
            <w:pPr>
              <w:spacing w:after="0" w:line="240" w:lineRule="auto"/>
              <w:ind w:left="630" w:hanging="360"/>
              <w:rPr>
                <w:b/>
                <w:sz w:val="20"/>
                <w:szCs w:val="20"/>
              </w:rPr>
            </w:pPr>
            <w:r w:rsidRPr="00617E7C">
              <w:rPr>
                <w:b/>
                <w:sz w:val="20"/>
                <w:szCs w:val="20"/>
              </w:rPr>
              <w:t>LESSON OBJECTIVES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324" w:rsidRPr="00617E7C" w:rsidRDefault="00097324" w:rsidP="00097324">
            <w:pPr>
              <w:pStyle w:val="ListParagraph"/>
              <w:spacing w:after="0" w:line="240" w:lineRule="auto"/>
              <w:ind w:left="630"/>
              <w:rPr>
                <w:b/>
                <w:sz w:val="20"/>
                <w:szCs w:val="20"/>
              </w:rPr>
            </w:pPr>
            <w:r w:rsidRPr="00617E7C">
              <w:rPr>
                <w:b/>
                <w:sz w:val="20"/>
                <w:szCs w:val="20"/>
              </w:rPr>
              <w:t>TEACHING/LEARNING ACTIVITIES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324" w:rsidRPr="00617E7C" w:rsidRDefault="00097324" w:rsidP="00097324">
            <w:pPr>
              <w:rPr>
                <w:b/>
                <w:sz w:val="20"/>
                <w:szCs w:val="20"/>
              </w:rPr>
            </w:pPr>
            <w:r w:rsidRPr="00617E7C">
              <w:rPr>
                <w:b/>
                <w:sz w:val="20"/>
                <w:szCs w:val="20"/>
              </w:rPr>
              <w:t xml:space="preserve">TEACHING/LEARNING </w:t>
            </w:r>
            <w:r w:rsidR="0077516D" w:rsidRPr="00617E7C">
              <w:rPr>
                <w:b/>
                <w:sz w:val="20"/>
                <w:szCs w:val="20"/>
              </w:rPr>
              <w:t>RESOURCES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324" w:rsidRPr="00617E7C" w:rsidRDefault="00097324" w:rsidP="00097324">
            <w:pPr>
              <w:pStyle w:val="ListParagraph"/>
              <w:spacing w:after="0" w:line="240" w:lineRule="auto"/>
              <w:ind w:left="630"/>
              <w:rPr>
                <w:b/>
                <w:sz w:val="20"/>
                <w:szCs w:val="20"/>
              </w:rPr>
            </w:pPr>
            <w:r w:rsidRPr="00617E7C">
              <w:rPr>
                <w:b/>
                <w:sz w:val="20"/>
                <w:szCs w:val="20"/>
              </w:rPr>
              <w:t>REFERENCES</w:t>
            </w: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7324" w:rsidRPr="00617E7C" w:rsidRDefault="00097324" w:rsidP="00097324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617E7C">
              <w:rPr>
                <w:b/>
                <w:sz w:val="20"/>
                <w:szCs w:val="20"/>
              </w:rPr>
              <w:t>REMARKS</w:t>
            </w:r>
          </w:p>
        </w:tc>
      </w:tr>
      <w:tr w:rsidR="00DF14B2" w:rsidRPr="0007013A" w:rsidTr="00E26637">
        <w:trPr>
          <w:trHeight w:val="449"/>
        </w:trPr>
        <w:tc>
          <w:tcPr>
            <w:tcW w:w="18194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14B2" w:rsidRPr="00DF14B2" w:rsidRDefault="00DF14B2" w:rsidP="00097324">
            <w:pPr>
              <w:pStyle w:val="ListParagraph"/>
              <w:spacing w:after="0" w:line="240" w:lineRule="auto"/>
              <w:ind w:left="630"/>
              <w:rPr>
                <w:b/>
                <w:sz w:val="24"/>
                <w:szCs w:val="24"/>
              </w:rPr>
            </w:pPr>
            <w:r w:rsidRPr="00DF14B2">
              <w:rPr>
                <w:b/>
                <w:sz w:val="24"/>
                <w:szCs w:val="24"/>
              </w:rPr>
              <w:t>1,2</w:t>
            </w:r>
            <w:r>
              <w:rPr>
                <w:b/>
                <w:sz w:val="24"/>
                <w:szCs w:val="24"/>
              </w:rPr>
              <w:t xml:space="preserve">     OPENING AND REVISION OF END YEAR EXAMINATIONS</w:t>
            </w:r>
          </w:p>
        </w:tc>
      </w:tr>
      <w:tr w:rsidR="00097324" w:rsidRPr="0007013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324" w:rsidRPr="00DF14B2" w:rsidRDefault="00DF14B2" w:rsidP="00DF14B2">
            <w:pPr>
              <w:spacing w:after="0" w:line="240" w:lineRule="auto"/>
              <w:rPr>
                <w:b/>
                <w:sz w:val="28"/>
                <w:szCs w:val="28"/>
              </w:rPr>
            </w:pPr>
            <w:r w:rsidRPr="00DF14B2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324" w:rsidRPr="00787151" w:rsidRDefault="00097324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324" w:rsidRPr="00787151" w:rsidRDefault="00097324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LISTENING AND SPEAKING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324" w:rsidRPr="00787151" w:rsidRDefault="00DF14B2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Distinguishing word classes using stress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324" w:rsidRDefault="00097324" w:rsidP="007D2DA3">
            <w:pPr>
              <w:spacing w:after="0" w:line="240" w:lineRule="auto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097324" w:rsidRDefault="007D2DA3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Distinguish word classes on the basis of stress</w:t>
            </w:r>
          </w:p>
          <w:p w:rsidR="007D2DA3" w:rsidRPr="000A6590" w:rsidRDefault="007D2DA3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Place stress on the appropriate syllable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324" w:rsidRPr="00787151" w:rsidRDefault="00DF14B2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discussion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324" w:rsidRDefault="007D2DA3" w:rsidP="00DF14B2">
            <w:pPr>
              <w:pStyle w:val="ListParagraph"/>
              <w:ind w:left="630" w:hanging="360"/>
              <w:rPr>
                <w:sz w:val="20"/>
              </w:rPr>
            </w:pPr>
            <w:r w:rsidRPr="000D3846">
              <w:rPr>
                <w:sz w:val="20"/>
              </w:rPr>
              <w:t>C</w:t>
            </w:r>
            <w:r w:rsidR="00097324" w:rsidRPr="000D3846">
              <w:rPr>
                <w:sz w:val="20"/>
              </w:rPr>
              <w:t>halkboard</w:t>
            </w:r>
          </w:p>
          <w:p w:rsidR="007D2DA3" w:rsidRPr="000D3846" w:rsidRDefault="007D2DA3" w:rsidP="00DF14B2">
            <w:pPr>
              <w:pStyle w:val="ListParagraph"/>
              <w:ind w:left="630" w:hanging="360"/>
              <w:rPr>
                <w:sz w:val="20"/>
              </w:rPr>
            </w:pPr>
            <w:r>
              <w:rPr>
                <w:sz w:val="20"/>
              </w:rPr>
              <w:t xml:space="preserve">Flash cards 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324" w:rsidRDefault="00FE6BF0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New Horizons</w:t>
            </w:r>
            <w:r w:rsidR="00097324">
              <w:rPr>
                <w:sz w:val="20"/>
              </w:rPr>
              <w:t xml:space="preserve"> English Book 4 students book Page </w:t>
            </w:r>
            <w:r w:rsidR="00DF14B2">
              <w:rPr>
                <w:sz w:val="20"/>
              </w:rPr>
              <w:t>1</w:t>
            </w:r>
            <w:r w:rsidR="007D2DA3">
              <w:rPr>
                <w:sz w:val="20"/>
              </w:rPr>
              <w:t>-2</w:t>
            </w:r>
          </w:p>
          <w:p w:rsidR="00097324" w:rsidRPr="0007013A" w:rsidRDefault="00097324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Teachers guide page </w:t>
            </w:r>
            <w:r w:rsidR="00DF14B2">
              <w:rPr>
                <w:sz w:val="20"/>
              </w:rPr>
              <w:t>1</w:t>
            </w: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7324" w:rsidRDefault="00097324" w:rsidP="00097324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097324" w:rsidRPr="0007013A" w:rsidTr="00E26637">
        <w:trPr>
          <w:trHeight w:val="449"/>
        </w:trPr>
        <w:tc>
          <w:tcPr>
            <w:tcW w:w="573" w:type="dxa"/>
            <w:gridSpan w:val="2"/>
            <w:shd w:val="clear" w:color="auto" w:fill="auto"/>
          </w:tcPr>
          <w:p w:rsidR="00097324" w:rsidRDefault="00097324" w:rsidP="00DF14B2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40" w:type="dxa"/>
            <w:gridSpan w:val="2"/>
            <w:shd w:val="clear" w:color="auto" w:fill="auto"/>
          </w:tcPr>
          <w:p w:rsidR="00097324" w:rsidRDefault="00B12FBD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350" w:type="dxa"/>
            <w:gridSpan w:val="2"/>
            <w:shd w:val="clear" w:color="auto" w:fill="auto"/>
          </w:tcPr>
          <w:p w:rsidR="00097324" w:rsidRDefault="00097324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STUDY SKILLS</w:t>
            </w:r>
          </w:p>
        </w:tc>
        <w:tc>
          <w:tcPr>
            <w:tcW w:w="1800" w:type="dxa"/>
            <w:gridSpan w:val="2"/>
            <w:shd w:val="clear" w:color="auto" w:fill="auto"/>
          </w:tcPr>
          <w:p w:rsidR="00097324" w:rsidRPr="00787151" w:rsidRDefault="00DF14B2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Note making</w:t>
            </w:r>
          </w:p>
        </w:tc>
        <w:tc>
          <w:tcPr>
            <w:tcW w:w="3420" w:type="dxa"/>
            <w:gridSpan w:val="2"/>
            <w:shd w:val="clear" w:color="auto" w:fill="auto"/>
          </w:tcPr>
          <w:p w:rsidR="00097324" w:rsidRDefault="00097324" w:rsidP="007D2DA3">
            <w:pPr>
              <w:spacing w:after="0" w:line="240" w:lineRule="auto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7D2DA3" w:rsidRDefault="007D2DA3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Identify the main points from a given passage</w:t>
            </w:r>
          </w:p>
          <w:p w:rsidR="007D2DA3" w:rsidRDefault="007D2DA3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Present the main points in note form</w:t>
            </w:r>
          </w:p>
          <w:p w:rsidR="007D2DA3" w:rsidRPr="000A6590" w:rsidRDefault="007D2DA3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Use abbreviations in making notes</w:t>
            </w:r>
          </w:p>
        </w:tc>
        <w:tc>
          <w:tcPr>
            <w:tcW w:w="2160" w:type="dxa"/>
            <w:gridSpan w:val="2"/>
            <w:shd w:val="clear" w:color="auto" w:fill="auto"/>
          </w:tcPr>
          <w:p w:rsidR="00097324" w:rsidRDefault="00DF14B2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Discussion </w:t>
            </w:r>
          </w:p>
        </w:tc>
        <w:tc>
          <w:tcPr>
            <w:tcW w:w="2070" w:type="dxa"/>
            <w:gridSpan w:val="2"/>
            <w:shd w:val="clear" w:color="auto" w:fill="auto"/>
          </w:tcPr>
          <w:p w:rsidR="00097324" w:rsidRPr="00787151" w:rsidRDefault="007D2DA3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chalkboard</w:t>
            </w:r>
          </w:p>
        </w:tc>
        <w:tc>
          <w:tcPr>
            <w:tcW w:w="2340" w:type="dxa"/>
            <w:gridSpan w:val="2"/>
            <w:shd w:val="clear" w:color="auto" w:fill="auto"/>
          </w:tcPr>
          <w:p w:rsidR="007D2DA3" w:rsidRDefault="00FE6BF0" w:rsidP="007D2DA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New Horizons</w:t>
            </w:r>
            <w:r w:rsidR="00C4233B">
              <w:rPr>
                <w:sz w:val="20"/>
              </w:rPr>
              <w:t xml:space="preserve"> </w:t>
            </w:r>
            <w:r w:rsidR="007D2DA3">
              <w:rPr>
                <w:sz w:val="20"/>
              </w:rPr>
              <w:t>English Book 4 students book Page 2-4</w:t>
            </w:r>
          </w:p>
          <w:p w:rsidR="007D2DA3" w:rsidRDefault="007D2DA3" w:rsidP="007D2DA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Teachers guide page  2-3</w:t>
            </w:r>
          </w:p>
          <w:p w:rsidR="00097324" w:rsidRPr="0007013A" w:rsidRDefault="00097324" w:rsidP="007D2DA3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  <w:tc>
          <w:tcPr>
            <w:tcW w:w="3941" w:type="dxa"/>
            <w:gridSpan w:val="2"/>
          </w:tcPr>
          <w:p w:rsidR="00097324" w:rsidRPr="0007013A" w:rsidRDefault="00097324" w:rsidP="00097324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097324" w:rsidRPr="009201B1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324" w:rsidRDefault="00097324" w:rsidP="00DF14B2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324" w:rsidRPr="00787151" w:rsidRDefault="00097324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324" w:rsidRPr="00787151" w:rsidRDefault="00097324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READING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324" w:rsidRDefault="00097324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Comprehension</w:t>
            </w:r>
          </w:p>
          <w:p w:rsidR="00097324" w:rsidRPr="00B95B81" w:rsidRDefault="00DF14B2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Kenya, My first Love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324" w:rsidRDefault="00097324" w:rsidP="007D2DA3">
            <w:pPr>
              <w:spacing w:after="0" w:line="240" w:lineRule="auto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097324" w:rsidRDefault="007D2DA3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Appreciate the value of patriotism</w:t>
            </w:r>
          </w:p>
          <w:p w:rsidR="00097324" w:rsidRDefault="00097324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Answer questions on the passage correctly.</w:t>
            </w:r>
          </w:p>
          <w:p w:rsidR="00097324" w:rsidRPr="00B95B81" w:rsidRDefault="00097324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Infer meaning of the new words used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324" w:rsidRDefault="00097324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Reading comprehension</w:t>
            </w:r>
          </w:p>
          <w:p w:rsidR="00097324" w:rsidRPr="00787151" w:rsidRDefault="00097324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324" w:rsidRPr="00787151" w:rsidRDefault="00097324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Pre-reading activities 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324" w:rsidRDefault="00FE6BF0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New Horizons</w:t>
            </w:r>
            <w:r w:rsidR="00C4233B">
              <w:rPr>
                <w:sz w:val="20"/>
              </w:rPr>
              <w:t xml:space="preserve"> </w:t>
            </w:r>
            <w:r w:rsidR="00097324">
              <w:rPr>
                <w:sz w:val="20"/>
              </w:rPr>
              <w:t xml:space="preserve">English Book 4 students book Page </w:t>
            </w:r>
            <w:r w:rsidR="007D2DA3">
              <w:rPr>
                <w:sz w:val="20"/>
              </w:rPr>
              <w:t>5-7</w:t>
            </w:r>
          </w:p>
          <w:p w:rsidR="00097324" w:rsidRDefault="00097324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Teachers guide page </w:t>
            </w:r>
            <w:r w:rsidR="007D2DA3">
              <w:rPr>
                <w:sz w:val="20"/>
              </w:rPr>
              <w:t>3-5</w:t>
            </w:r>
          </w:p>
          <w:p w:rsidR="00DF14B2" w:rsidRPr="009201B1" w:rsidRDefault="00DF14B2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English dictionary </w:t>
            </w: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7324" w:rsidRDefault="00097324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097324" w:rsidRPr="009201B1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324" w:rsidRDefault="00097324" w:rsidP="00DF14B2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324" w:rsidRPr="00787151" w:rsidRDefault="00097324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324" w:rsidRPr="00787151" w:rsidRDefault="00097324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GRAMMAR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324" w:rsidRPr="00787151" w:rsidRDefault="00DF14B2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Typical endings of adjectives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324" w:rsidRDefault="00097324" w:rsidP="007D2DA3">
            <w:pPr>
              <w:spacing w:after="0" w:line="240" w:lineRule="auto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7D2DA3" w:rsidRDefault="007D2DA3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Recognize typical endings of adjectives</w:t>
            </w:r>
          </w:p>
          <w:p w:rsidR="007D2DA3" w:rsidRDefault="007D2DA3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Form adjectives from other word classes</w:t>
            </w:r>
          </w:p>
          <w:p w:rsidR="00097324" w:rsidRPr="000A6590" w:rsidRDefault="007D2DA3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Use adjectives in sentences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324" w:rsidRDefault="00097324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Discussing</w:t>
            </w:r>
          </w:p>
          <w:p w:rsidR="00097324" w:rsidRDefault="00097324" w:rsidP="00DF14B2">
            <w:pPr>
              <w:pStyle w:val="ListParagraph"/>
              <w:spacing w:after="0" w:line="240" w:lineRule="auto"/>
              <w:ind w:left="630" w:hanging="360"/>
              <w:rPr>
                <w:sz w:val="20"/>
              </w:rPr>
            </w:pPr>
          </w:p>
          <w:p w:rsidR="00097324" w:rsidRPr="00787151" w:rsidRDefault="00097324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Writing sentences 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324" w:rsidRPr="00787151" w:rsidRDefault="00097324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Dictionary 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324" w:rsidRDefault="00FE6BF0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New Horizons </w:t>
            </w:r>
            <w:r w:rsidR="00C4233B">
              <w:rPr>
                <w:sz w:val="20"/>
              </w:rPr>
              <w:t xml:space="preserve"> </w:t>
            </w:r>
            <w:r w:rsidR="00097324">
              <w:rPr>
                <w:sz w:val="20"/>
              </w:rPr>
              <w:t>Engli</w:t>
            </w:r>
            <w:r w:rsidR="00DF14B2">
              <w:rPr>
                <w:sz w:val="20"/>
              </w:rPr>
              <w:t xml:space="preserve">sh Book 4 students book Page </w:t>
            </w:r>
            <w:r w:rsidR="007D2DA3">
              <w:rPr>
                <w:sz w:val="20"/>
              </w:rPr>
              <w:t>7-9</w:t>
            </w:r>
          </w:p>
          <w:p w:rsidR="00097324" w:rsidRPr="009201B1" w:rsidRDefault="00DF14B2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Teachers guide page</w:t>
            </w:r>
            <w:r w:rsidR="007D2DA3">
              <w:rPr>
                <w:sz w:val="20"/>
              </w:rPr>
              <w:t xml:space="preserve"> 5-7</w:t>
            </w: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7324" w:rsidRDefault="00097324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097324" w:rsidRPr="0007013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324" w:rsidRDefault="00097324" w:rsidP="00DF14B2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324" w:rsidRDefault="00097324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324" w:rsidRDefault="00097324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WRITING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324" w:rsidRPr="00787151" w:rsidRDefault="007D2DA3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Writing effective paragraphs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324" w:rsidRDefault="00097324" w:rsidP="007D2DA3">
            <w:pPr>
              <w:spacing w:after="0" w:line="240" w:lineRule="auto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7D2DA3" w:rsidRDefault="007D2DA3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Identify the features of an effective paragraph</w:t>
            </w:r>
          </w:p>
          <w:p w:rsidR="007D2DA3" w:rsidRDefault="007D2DA3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Write effective paragraphs</w:t>
            </w:r>
          </w:p>
          <w:p w:rsidR="00097324" w:rsidRPr="007F09F9" w:rsidRDefault="00097324" w:rsidP="007F09F9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Write neatly and legibly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324" w:rsidRDefault="00097324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Writing </w:t>
            </w:r>
          </w:p>
          <w:p w:rsidR="00097324" w:rsidRDefault="00097324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discussion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324" w:rsidRPr="00242F86" w:rsidRDefault="00097324" w:rsidP="00DF14B2">
            <w:pPr>
              <w:pStyle w:val="ListParagraph"/>
              <w:ind w:left="630" w:hanging="360"/>
              <w:rPr>
                <w:sz w:val="20"/>
              </w:rPr>
            </w:pPr>
            <w:r w:rsidRPr="00242F86">
              <w:rPr>
                <w:sz w:val="20"/>
              </w:rPr>
              <w:t>chalkboard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324" w:rsidRDefault="00FE6BF0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New Horizons</w:t>
            </w:r>
            <w:r w:rsidR="00C4233B">
              <w:rPr>
                <w:sz w:val="20"/>
              </w:rPr>
              <w:t xml:space="preserve"> </w:t>
            </w:r>
            <w:r w:rsidR="00DF14B2">
              <w:rPr>
                <w:sz w:val="20"/>
              </w:rPr>
              <w:t>English Book 4</w:t>
            </w:r>
            <w:r w:rsidR="00097324">
              <w:rPr>
                <w:sz w:val="20"/>
              </w:rPr>
              <w:t xml:space="preserve"> students book Page</w:t>
            </w:r>
            <w:r w:rsidR="007D2DA3">
              <w:rPr>
                <w:sz w:val="20"/>
              </w:rPr>
              <w:t xml:space="preserve"> 9-11</w:t>
            </w:r>
          </w:p>
          <w:p w:rsidR="00097324" w:rsidRPr="0007013A" w:rsidRDefault="00097324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Teachers guide page</w:t>
            </w:r>
            <w:r w:rsidR="007D2DA3">
              <w:rPr>
                <w:sz w:val="20"/>
              </w:rPr>
              <w:t xml:space="preserve"> 7-8</w:t>
            </w: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7324" w:rsidRDefault="00097324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60081A" w:rsidRPr="0007013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7,8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C4233B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INTENSIVE READING 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783EA9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The  Inheritance By David </w:t>
            </w:r>
            <w:proofErr w:type="spellStart"/>
            <w:r>
              <w:rPr>
                <w:sz w:val="20"/>
              </w:rPr>
              <w:t>Mulwa</w:t>
            </w:r>
            <w:proofErr w:type="spellEnd"/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097324">
            <w:pPr>
              <w:spacing w:after="0" w:line="240" w:lineRule="auto"/>
              <w:ind w:left="630" w:hanging="360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60081A" w:rsidRPr="00787151" w:rsidRDefault="0060081A" w:rsidP="00097324">
            <w:pPr>
              <w:spacing w:after="0" w:line="240" w:lineRule="auto"/>
              <w:ind w:left="630" w:hanging="360"/>
              <w:rPr>
                <w:sz w:val="20"/>
              </w:rPr>
            </w:pPr>
            <w:r>
              <w:rPr>
                <w:sz w:val="20"/>
              </w:rPr>
              <w:t>Analyze the language use and themes in the book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Discussion 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242F86" w:rsidRDefault="0060081A" w:rsidP="00DF14B2">
            <w:pPr>
              <w:pStyle w:val="ListParagraph"/>
              <w:ind w:left="630" w:hanging="360"/>
              <w:rPr>
                <w:sz w:val="20"/>
              </w:rPr>
            </w:pPr>
            <w:r>
              <w:rPr>
                <w:sz w:val="20"/>
              </w:rPr>
              <w:t>Chalkboard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783EA9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The  Inheritance By David </w:t>
            </w:r>
            <w:proofErr w:type="spellStart"/>
            <w:r>
              <w:rPr>
                <w:sz w:val="20"/>
              </w:rPr>
              <w:t>Mulwa</w:t>
            </w:r>
            <w:proofErr w:type="spellEnd"/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81A" w:rsidRDefault="0060081A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60081A" w:rsidRPr="0007013A" w:rsidTr="00E26637">
        <w:trPr>
          <w:trHeight w:val="449"/>
        </w:trPr>
        <w:tc>
          <w:tcPr>
            <w:tcW w:w="18194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B12FBD" w:rsidRDefault="0060081A" w:rsidP="00B12FBD">
            <w:pPr>
              <w:spacing w:after="0" w:line="240" w:lineRule="auto"/>
              <w:rPr>
                <w:b/>
                <w:sz w:val="28"/>
                <w:szCs w:val="28"/>
              </w:rPr>
            </w:pPr>
            <w:r w:rsidRPr="00C4233B">
              <w:rPr>
                <w:b/>
                <w:sz w:val="44"/>
                <w:szCs w:val="28"/>
              </w:rPr>
              <w:t xml:space="preserve">4                           </w:t>
            </w:r>
            <w:r w:rsidR="00C4233B">
              <w:rPr>
                <w:b/>
                <w:sz w:val="44"/>
                <w:szCs w:val="28"/>
              </w:rPr>
              <w:t xml:space="preserve">              </w:t>
            </w:r>
            <w:r w:rsidRPr="00C4233B">
              <w:rPr>
                <w:b/>
                <w:sz w:val="44"/>
                <w:szCs w:val="28"/>
              </w:rPr>
              <w:t xml:space="preserve">       CAT ONE EXAMINATIONS</w:t>
            </w:r>
          </w:p>
        </w:tc>
      </w:tr>
      <w:tr w:rsidR="0060081A" w:rsidRPr="0007013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DF14B2" w:rsidRDefault="0060081A" w:rsidP="00DF14B2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LISTENING AND SPEAKING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</w:p>
          <w:p w:rsidR="0060081A" w:rsidRPr="007D2DA3" w:rsidRDefault="0060081A" w:rsidP="007D2DA3">
            <w:pPr>
              <w:rPr>
                <w:sz w:val="20"/>
              </w:rPr>
            </w:pPr>
            <w:r>
              <w:rPr>
                <w:sz w:val="20"/>
              </w:rPr>
              <w:t>Poverty eradication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B12FBD">
            <w:pPr>
              <w:spacing w:after="0" w:line="240" w:lineRule="auto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Identify causes of poverty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Discuss possible solutions to the problem of poverty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Orally distinguish between nouns and verbs on the basis of stress</w:t>
            </w:r>
          </w:p>
          <w:p w:rsidR="0060081A" w:rsidRPr="000A6590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Demonstrate good listening skills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discussion   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0D3846" w:rsidRDefault="0060081A" w:rsidP="00DF14B2">
            <w:pPr>
              <w:pStyle w:val="ListParagraph"/>
              <w:ind w:left="630" w:hanging="360"/>
              <w:rPr>
                <w:sz w:val="20"/>
              </w:rPr>
            </w:pPr>
            <w:r w:rsidRPr="000D3846">
              <w:rPr>
                <w:sz w:val="20"/>
              </w:rPr>
              <w:t>Chalkboard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FE6BF0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New Horizons</w:t>
            </w:r>
            <w:r w:rsidR="00C4233B">
              <w:rPr>
                <w:sz w:val="20"/>
              </w:rPr>
              <w:t xml:space="preserve"> </w:t>
            </w:r>
            <w:r w:rsidR="0060081A">
              <w:rPr>
                <w:sz w:val="20"/>
              </w:rPr>
              <w:t>English Book 4 students book Page 12-13</w:t>
            </w:r>
          </w:p>
          <w:p w:rsidR="0060081A" w:rsidRPr="0007013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Teachers guide page 9-10</w:t>
            </w: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81A" w:rsidRDefault="0060081A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60081A" w:rsidRPr="0007013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STUDY SKILLS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Study reading and Critical reading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7F09F9">
            <w:pPr>
              <w:spacing w:after="0" w:line="240" w:lineRule="auto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Distinguish between study reading and critical reading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Apply study reading techniques when appropriate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Appreciate the importance of acquiring critical reading skills</w:t>
            </w:r>
          </w:p>
          <w:p w:rsidR="0060081A" w:rsidRPr="000A6590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Read critically and demonstrate this ability by answering questions correctly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Discussion 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FE6BF0" w:rsidP="007D2DA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New Horizons </w:t>
            </w:r>
            <w:r w:rsidR="00C4233B">
              <w:rPr>
                <w:sz w:val="20"/>
              </w:rPr>
              <w:t xml:space="preserve"> </w:t>
            </w:r>
            <w:r w:rsidR="0060081A">
              <w:rPr>
                <w:sz w:val="20"/>
              </w:rPr>
              <w:t>English Book 4 students book Page 13-15</w:t>
            </w:r>
          </w:p>
          <w:p w:rsidR="0060081A" w:rsidRDefault="0060081A" w:rsidP="007D2DA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Teachers guide page 10-11</w:t>
            </w:r>
          </w:p>
          <w:p w:rsidR="0060081A" w:rsidRPr="0007013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81A" w:rsidRPr="0007013A" w:rsidRDefault="0060081A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60081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READING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Comprehension</w:t>
            </w:r>
          </w:p>
          <w:p w:rsidR="0060081A" w:rsidRPr="00B95B8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Combating poverty 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ind w:left="630" w:hanging="360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Describe some causes of poverty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>Appreciate the importance of fighting poverty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Answer questions on the passage correctly.</w:t>
            </w:r>
          </w:p>
          <w:p w:rsidR="0060081A" w:rsidRPr="00B95B81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Acquire and use new vocabulary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>Reading comprehension</w:t>
            </w:r>
          </w:p>
          <w:p w:rsidR="0060081A" w:rsidRPr="00787151" w:rsidRDefault="0060081A" w:rsidP="00DF14B2">
            <w:pPr>
              <w:pStyle w:val="ListParagraph"/>
              <w:spacing w:after="0" w:line="240" w:lineRule="auto"/>
              <w:ind w:left="630" w:hanging="360"/>
              <w:rPr>
                <w:sz w:val="20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Pre-reading activities 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FE6BF0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New Horizons</w:t>
            </w:r>
            <w:r w:rsidR="00C4233B">
              <w:rPr>
                <w:sz w:val="20"/>
              </w:rPr>
              <w:t xml:space="preserve"> </w:t>
            </w:r>
            <w:r w:rsidR="0060081A">
              <w:rPr>
                <w:sz w:val="20"/>
              </w:rPr>
              <w:t>English Book 4 students book Page 15-18</w:t>
            </w:r>
          </w:p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>Teachers guide page 11-13</w:t>
            </w:r>
          </w:p>
          <w:p w:rsidR="0060081A" w:rsidRPr="009201B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English dictionary </w:t>
            </w: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81A" w:rsidRDefault="0060081A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60081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7,8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GRAMMAR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Functions of adjectives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ind w:left="630" w:hanging="360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Identify adjectives in their various functions</w:t>
            </w:r>
          </w:p>
          <w:p w:rsidR="0060081A" w:rsidRPr="000A6590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Use adjectives in their various functions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Discussing</w:t>
            </w:r>
          </w:p>
          <w:p w:rsidR="0060081A" w:rsidRDefault="0060081A" w:rsidP="00DF14B2">
            <w:pPr>
              <w:pStyle w:val="ListParagraph"/>
              <w:spacing w:after="0" w:line="240" w:lineRule="auto"/>
              <w:ind w:left="630" w:hanging="360"/>
              <w:rPr>
                <w:sz w:val="20"/>
              </w:rPr>
            </w:pPr>
          </w:p>
          <w:p w:rsidR="0060081A" w:rsidRPr="0078715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Writing sentences 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Dictionary 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FE6BF0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New Horizons</w:t>
            </w:r>
            <w:r w:rsidR="00C4233B">
              <w:rPr>
                <w:sz w:val="20"/>
              </w:rPr>
              <w:t xml:space="preserve"> </w:t>
            </w:r>
            <w:r w:rsidR="0060081A">
              <w:rPr>
                <w:sz w:val="20"/>
              </w:rPr>
              <w:t>English Book 4 students book Page 18-21</w:t>
            </w:r>
          </w:p>
          <w:p w:rsidR="0060081A" w:rsidRPr="009201B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Teachers guide page 13-15</w:t>
            </w: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81A" w:rsidRDefault="0060081A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60081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B12FBD" w:rsidRDefault="0060081A" w:rsidP="00DF14B2">
            <w:pPr>
              <w:spacing w:after="0" w:line="240" w:lineRule="auto"/>
              <w:rPr>
                <w:b/>
                <w:sz w:val="28"/>
                <w:szCs w:val="28"/>
              </w:rPr>
            </w:pPr>
            <w:r w:rsidRPr="00B12FBD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WRITING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paraphrasing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ind w:left="630" w:hanging="360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 Appreciate the need for paraphrase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Identify the characteristics of a paraphrase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Write a paraphrase of a given passage neatly and legibly</w:t>
            </w:r>
          </w:p>
          <w:p w:rsidR="0060081A" w:rsidRPr="000A6590" w:rsidRDefault="0060081A" w:rsidP="007F09F9">
            <w:pPr>
              <w:spacing w:after="0" w:line="240" w:lineRule="auto"/>
              <w:ind w:left="630"/>
              <w:rPr>
                <w:sz w:val="20"/>
              </w:rPr>
            </w:pP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Writing </w:t>
            </w:r>
          </w:p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discussion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242F86" w:rsidRDefault="0060081A" w:rsidP="00DF14B2">
            <w:pPr>
              <w:pStyle w:val="ListParagraph"/>
              <w:ind w:left="630" w:hanging="360"/>
              <w:rPr>
                <w:sz w:val="20"/>
              </w:rPr>
            </w:pPr>
            <w:r w:rsidRPr="00242F86">
              <w:rPr>
                <w:sz w:val="20"/>
              </w:rPr>
              <w:t>chalkboard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FE6BF0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New Horizons</w:t>
            </w:r>
            <w:r w:rsidR="00C4233B">
              <w:rPr>
                <w:sz w:val="20"/>
              </w:rPr>
              <w:t xml:space="preserve"> </w:t>
            </w:r>
            <w:r w:rsidR="0060081A">
              <w:rPr>
                <w:sz w:val="20"/>
              </w:rPr>
              <w:t>English Book 4 students book Page21-22</w:t>
            </w:r>
          </w:p>
          <w:p w:rsidR="0060081A" w:rsidRPr="0007013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Teachers guide page 15</w:t>
            </w: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81A" w:rsidRDefault="0060081A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0D2D99" w:rsidRPr="0007013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2D99" w:rsidRDefault="000D2D99" w:rsidP="00C4233B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2D99" w:rsidRDefault="000D2D99" w:rsidP="00C4233B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7,8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2D99" w:rsidRPr="00787151" w:rsidRDefault="000D2D99" w:rsidP="00C4233B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INTENSIVE READING 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2D99" w:rsidRPr="00787151" w:rsidRDefault="00783EA9" w:rsidP="00C4233B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The  Inheritance By David </w:t>
            </w:r>
            <w:proofErr w:type="spellStart"/>
            <w:r>
              <w:rPr>
                <w:sz w:val="20"/>
              </w:rPr>
              <w:t>Mulwa</w:t>
            </w:r>
            <w:proofErr w:type="spellEnd"/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2D99" w:rsidRDefault="000D2D99" w:rsidP="00C4233B">
            <w:pPr>
              <w:spacing w:after="0" w:line="240" w:lineRule="auto"/>
              <w:ind w:left="630" w:hanging="360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0D2D99" w:rsidRPr="00787151" w:rsidRDefault="000D2D99" w:rsidP="00C4233B">
            <w:pPr>
              <w:spacing w:after="0" w:line="240" w:lineRule="auto"/>
              <w:ind w:left="630" w:hanging="360"/>
              <w:rPr>
                <w:sz w:val="20"/>
              </w:rPr>
            </w:pPr>
            <w:r>
              <w:rPr>
                <w:sz w:val="20"/>
              </w:rPr>
              <w:t>Analyze the language use and themes in the book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2D99" w:rsidRDefault="000D2D99" w:rsidP="00C4233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Discussion 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2D99" w:rsidRPr="00242F86" w:rsidRDefault="000D2D99" w:rsidP="00C4233B">
            <w:pPr>
              <w:pStyle w:val="ListParagraph"/>
              <w:ind w:left="630" w:hanging="360"/>
              <w:rPr>
                <w:sz w:val="20"/>
              </w:rPr>
            </w:pPr>
            <w:r>
              <w:rPr>
                <w:sz w:val="20"/>
              </w:rPr>
              <w:t>Chalkboard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2D99" w:rsidRDefault="00783EA9" w:rsidP="00C4233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The  Inheritance By David </w:t>
            </w:r>
            <w:proofErr w:type="spellStart"/>
            <w:r>
              <w:rPr>
                <w:sz w:val="20"/>
              </w:rPr>
              <w:t>Mulwa</w:t>
            </w:r>
            <w:proofErr w:type="spellEnd"/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D99" w:rsidRDefault="000D2D99" w:rsidP="00C4233B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60081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DF14B2" w:rsidRDefault="0060081A" w:rsidP="00DF14B2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LISTENING AND SPEAKING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USE TONE TO EXPRESS DIFFERENT EMOTIONS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ind w:left="630" w:hanging="360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Appreciate how speakers use tone to express different emotions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Use tone to express different emotions</w:t>
            </w:r>
          </w:p>
          <w:p w:rsidR="0060081A" w:rsidRPr="000A6590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Identify the different tones that are used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discussion   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0D3846" w:rsidRDefault="0060081A" w:rsidP="00DF14B2">
            <w:pPr>
              <w:pStyle w:val="ListParagraph"/>
              <w:ind w:left="630" w:hanging="360"/>
              <w:rPr>
                <w:sz w:val="20"/>
              </w:rPr>
            </w:pPr>
            <w:r w:rsidRPr="000D3846">
              <w:rPr>
                <w:sz w:val="20"/>
              </w:rPr>
              <w:t>chalkboard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FE6BF0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New Horizons</w:t>
            </w:r>
            <w:r w:rsidR="00C4233B">
              <w:rPr>
                <w:sz w:val="20"/>
              </w:rPr>
              <w:t xml:space="preserve"> </w:t>
            </w:r>
            <w:r w:rsidR="0060081A">
              <w:rPr>
                <w:sz w:val="20"/>
              </w:rPr>
              <w:t>English Book 4 students book Page 23-25</w:t>
            </w:r>
          </w:p>
          <w:p w:rsidR="0060081A" w:rsidRPr="0007013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Teachers guide page 17</w:t>
            </w: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81A" w:rsidRDefault="0060081A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60081A" w:rsidRPr="0007013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STUDY SKILLS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Recognizing attitude and tone in poetry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8055EB">
            <w:pPr>
              <w:spacing w:after="0" w:line="240" w:lineRule="auto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60081A" w:rsidRDefault="0060081A" w:rsidP="008055EB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     Appreciate the importance of tone in writing</w:t>
            </w:r>
          </w:p>
          <w:p w:rsidR="0060081A" w:rsidRPr="000A6590" w:rsidRDefault="0060081A" w:rsidP="008055EB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Identify and describe tone in a given poem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Discussion 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Chalkboards</w:t>
            </w:r>
          </w:p>
          <w:p w:rsidR="0060081A" w:rsidRPr="0078715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>Wall charts with short poems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FE6BF0" w:rsidP="007D2DA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>New Horizons</w:t>
            </w:r>
            <w:r w:rsidR="00C4233B">
              <w:rPr>
                <w:sz w:val="20"/>
              </w:rPr>
              <w:t xml:space="preserve"> </w:t>
            </w:r>
            <w:r w:rsidR="0060081A">
              <w:rPr>
                <w:sz w:val="20"/>
              </w:rPr>
              <w:t xml:space="preserve">English Book 4 </w:t>
            </w:r>
            <w:r w:rsidR="0060081A">
              <w:rPr>
                <w:sz w:val="20"/>
              </w:rPr>
              <w:lastRenderedPageBreak/>
              <w:t>students book Page 25-27</w:t>
            </w:r>
          </w:p>
          <w:p w:rsidR="0060081A" w:rsidRDefault="0060081A" w:rsidP="007D2DA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Teachers guide page 18</w:t>
            </w:r>
          </w:p>
          <w:p w:rsidR="0060081A" w:rsidRPr="008055EB" w:rsidRDefault="0060081A" w:rsidP="008055EB">
            <w:pPr>
              <w:spacing w:after="0" w:line="240" w:lineRule="auto"/>
              <w:ind w:left="270"/>
              <w:rPr>
                <w:sz w:val="20"/>
              </w:rPr>
            </w:pPr>
            <w:r>
              <w:rPr>
                <w:sz w:val="20"/>
              </w:rPr>
              <w:t>Demystifying poetry</w:t>
            </w: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81A" w:rsidRPr="0007013A" w:rsidRDefault="0060081A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60081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READING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Comprehension</w:t>
            </w:r>
          </w:p>
          <w:p w:rsidR="0060081A" w:rsidRPr="00B95B81" w:rsidRDefault="0060081A" w:rsidP="008055EB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Jacob’s Journey from “The House of the Dead”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ind w:left="630" w:hanging="360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Appreciate the need to avoid drug abuse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Appreciate how drug addicts can be helped to recover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Answer questions on the passage correctly.</w:t>
            </w:r>
          </w:p>
          <w:p w:rsidR="0060081A" w:rsidRPr="00B95B81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Infer meaning of the new words used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Reading comprehension</w:t>
            </w:r>
          </w:p>
          <w:p w:rsidR="0060081A" w:rsidRPr="00787151" w:rsidRDefault="0060081A" w:rsidP="00DF14B2">
            <w:pPr>
              <w:pStyle w:val="ListParagraph"/>
              <w:spacing w:after="0" w:line="240" w:lineRule="auto"/>
              <w:ind w:left="630" w:hanging="360"/>
              <w:rPr>
                <w:sz w:val="20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Pre-reading activities 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FE6BF0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New Horizons</w:t>
            </w:r>
            <w:r w:rsidR="00C4233B">
              <w:rPr>
                <w:sz w:val="20"/>
              </w:rPr>
              <w:t xml:space="preserve"> </w:t>
            </w:r>
            <w:r w:rsidR="0060081A">
              <w:rPr>
                <w:sz w:val="20"/>
              </w:rPr>
              <w:t>English Book 4 students book Page 27-30</w:t>
            </w:r>
          </w:p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Teachers guide page 19-20</w:t>
            </w:r>
          </w:p>
          <w:p w:rsidR="0060081A" w:rsidRPr="009201B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English dictionary </w:t>
            </w: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81A" w:rsidRDefault="0060081A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60081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7,8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GRAMMAR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Typical endings of adverbs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ind w:left="630" w:hanging="360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1F7994" w:rsidRDefault="001F7994" w:rsidP="001F7994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Recognize typical endings of adverbs</w:t>
            </w:r>
          </w:p>
          <w:p w:rsidR="001F7994" w:rsidRDefault="001F7994" w:rsidP="001F7994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Form adverbs from other word classes</w:t>
            </w:r>
          </w:p>
          <w:p w:rsidR="0060081A" w:rsidRPr="000A6590" w:rsidRDefault="001F7994" w:rsidP="001F7994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Use adverbs in sentences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Discussing</w:t>
            </w:r>
          </w:p>
          <w:p w:rsidR="0060081A" w:rsidRDefault="0060081A" w:rsidP="00DF14B2">
            <w:pPr>
              <w:pStyle w:val="ListParagraph"/>
              <w:spacing w:after="0" w:line="240" w:lineRule="auto"/>
              <w:ind w:left="630" w:hanging="360"/>
              <w:rPr>
                <w:sz w:val="20"/>
              </w:rPr>
            </w:pPr>
          </w:p>
          <w:p w:rsidR="0060081A" w:rsidRPr="0078715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Writing sentences 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Dictionary 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FE6BF0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New Horizons</w:t>
            </w:r>
            <w:r w:rsidR="00C4233B">
              <w:rPr>
                <w:sz w:val="20"/>
              </w:rPr>
              <w:t xml:space="preserve"> </w:t>
            </w:r>
            <w:r w:rsidR="0060081A">
              <w:rPr>
                <w:sz w:val="20"/>
              </w:rPr>
              <w:t>English Book 4 students book Page 30-32</w:t>
            </w:r>
          </w:p>
          <w:p w:rsidR="0060081A" w:rsidRPr="009201B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Teachers guide page 20-22</w:t>
            </w: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81A" w:rsidRDefault="0060081A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60081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087F74" w:rsidRDefault="0060081A" w:rsidP="00DF14B2">
            <w:pPr>
              <w:spacing w:after="0" w:line="240" w:lineRule="auto"/>
              <w:rPr>
                <w:b/>
                <w:sz w:val="28"/>
                <w:szCs w:val="28"/>
              </w:rPr>
            </w:pPr>
            <w:r w:rsidRPr="00087F74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WRITING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Punctuation in Titles of Publications, Quotations and Headings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ind w:left="630" w:hanging="360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Correctly punctuate titles of full-length publications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Correctly punctuate titles of parts of publications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Incorporate short quotations within the text of their work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Set off long quotations</w:t>
            </w:r>
          </w:p>
          <w:p w:rsidR="0060081A" w:rsidRPr="000A6590" w:rsidRDefault="0060081A" w:rsidP="008055EB">
            <w:pPr>
              <w:spacing w:after="0" w:line="240" w:lineRule="auto"/>
              <w:ind w:left="630"/>
              <w:rPr>
                <w:sz w:val="20"/>
              </w:rPr>
            </w:pP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Writing </w:t>
            </w:r>
          </w:p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discussion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3816F9" w:rsidRDefault="0060081A" w:rsidP="003816F9">
            <w:pPr>
              <w:rPr>
                <w:sz w:val="20"/>
              </w:rPr>
            </w:pPr>
            <w:r w:rsidRPr="003816F9">
              <w:rPr>
                <w:sz w:val="20"/>
              </w:rPr>
              <w:t>Chalkboard</w:t>
            </w:r>
          </w:p>
          <w:p w:rsidR="0060081A" w:rsidRPr="003816F9" w:rsidRDefault="0060081A" w:rsidP="003816F9">
            <w:pPr>
              <w:rPr>
                <w:sz w:val="20"/>
              </w:rPr>
            </w:pPr>
            <w:r w:rsidRPr="003816F9">
              <w:rPr>
                <w:sz w:val="20"/>
              </w:rPr>
              <w:t>Sample publications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FE6BF0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New Horizons</w:t>
            </w:r>
            <w:r w:rsidR="00C4233B">
              <w:rPr>
                <w:sz w:val="20"/>
              </w:rPr>
              <w:t xml:space="preserve"> </w:t>
            </w:r>
            <w:r w:rsidR="0060081A">
              <w:rPr>
                <w:sz w:val="20"/>
              </w:rPr>
              <w:t>English Book 4 students book Page 32-34</w:t>
            </w:r>
          </w:p>
          <w:p w:rsidR="0060081A" w:rsidRPr="0007013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Teachers guide page 22-23</w:t>
            </w: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81A" w:rsidRDefault="0060081A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60081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DF14B2" w:rsidRDefault="0060081A" w:rsidP="00DF14B2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3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LISTENING AND SPEAKING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Features of oral poetry and proverbs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ind w:left="630" w:hanging="360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Identify the features of oral poetry</w:t>
            </w:r>
          </w:p>
          <w:p w:rsidR="0060081A" w:rsidRPr="000A6590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>Identify the features of proverbs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discussion   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0D3846" w:rsidRDefault="0060081A" w:rsidP="00DF14B2">
            <w:pPr>
              <w:pStyle w:val="ListParagraph"/>
              <w:ind w:left="630" w:hanging="360"/>
              <w:rPr>
                <w:sz w:val="20"/>
              </w:rPr>
            </w:pPr>
            <w:r w:rsidRPr="000D3846">
              <w:rPr>
                <w:sz w:val="20"/>
              </w:rPr>
              <w:t>Chalkboard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FE6BF0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New Horizons</w:t>
            </w:r>
            <w:r w:rsidR="00C4233B">
              <w:rPr>
                <w:sz w:val="20"/>
              </w:rPr>
              <w:t xml:space="preserve"> </w:t>
            </w:r>
            <w:r w:rsidR="0060081A">
              <w:rPr>
                <w:sz w:val="20"/>
              </w:rPr>
              <w:t>English Book 4 students book Page 35-40</w:t>
            </w:r>
          </w:p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>Teachers guide page 24-25</w:t>
            </w:r>
          </w:p>
          <w:p w:rsidR="0060081A" w:rsidRPr="0007013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Appreciating oral literature</w:t>
            </w: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81A" w:rsidRDefault="0060081A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60081A" w:rsidRPr="0007013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3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STUDY SKILLS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Recognizing mood in poetry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743E2E">
            <w:pPr>
              <w:spacing w:after="0" w:line="240" w:lineRule="auto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Appreciate the importance of mood in poetry</w:t>
            </w:r>
          </w:p>
          <w:p w:rsidR="0060081A" w:rsidRPr="000A6590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Identify and describe mood in a given poem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Discussion 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3816F9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Chalkboard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FE6BF0" w:rsidP="007D2DA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New Horizons</w:t>
            </w:r>
            <w:r w:rsidR="00C4233B">
              <w:rPr>
                <w:sz w:val="20"/>
              </w:rPr>
              <w:t xml:space="preserve"> </w:t>
            </w:r>
            <w:r w:rsidR="0060081A">
              <w:rPr>
                <w:sz w:val="20"/>
              </w:rPr>
              <w:t>English Book 4 students book Page40-42</w:t>
            </w:r>
          </w:p>
          <w:p w:rsidR="0060081A" w:rsidRPr="00743E2E" w:rsidRDefault="0060081A" w:rsidP="00743E2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Teachers guide page  25-26</w:t>
            </w: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81A" w:rsidRPr="0007013A" w:rsidRDefault="0060081A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60081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3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READING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Comprehension</w:t>
            </w:r>
          </w:p>
          <w:p w:rsidR="0060081A" w:rsidRPr="00B95B8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The sweet fruits of  Obedience 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ind w:left="630" w:hanging="360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Appreciate the benefits of obedience 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Answer questions on the passage correctly.</w:t>
            </w:r>
          </w:p>
          <w:p w:rsidR="0060081A" w:rsidRPr="00B95B81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Infer meaning of the new words used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Reading comprehension</w:t>
            </w:r>
          </w:p>
          <w:p w:rsidR="0060081A" w:rsidRPr="00787151" w:rsidRDefault="0060081A" w:rsidP="00DF14B2">
            <w:pPr>
              <w:pStyle w:val="ListParagraph"/>
              <w:spacing w:after="0" w:line="240" w:lineRule="auto"/>
              <w:ind w:left="630" w:hanging="360"/>
              <w:rPr>
                <w:sz w:val="20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Pre-reading activities 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FE6BF0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New Horizons</w:t>
            </w:r>
            <w:r w:rsidR="00C4233B">
              <w:rPr>
                <w:sz w:val="20"/>
              </w:rPr>
              <w:t xml:space="preserve"> </w:t>
            </w:r>
            <w:r w:rsidR="0060081A">
              <w:rPr>
                <w:sz w:val="20"/>
              </w:rPr>
              <w:t>English Book 4 students book Page 42-45</w:t>
            </w:r>
          </w:p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Teachers guide page 26-28</w:t>
            </w:r>
          </w:p>
          <w:p w:rsidR="0060081A" w:rsidRPr="009201B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English dictionary </w:t>
            </w: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81A" w:rsidRDefault="0060081A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60081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7,8</w:t>
            </w:r>
          </w:p>
        </w:tc>
        <w:tc>
          <w:tcPr>
            <w:tcW w:w="13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GRAMMAR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Position of adverbs in sentences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ind w:left="630" w:hanging="360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Identify adverbs</w:t>
            </w:r>
          </w:p>
          <w:p w:rsidR="0060081A" w:rsidRPr="000A6590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Use adverbs in various positions in sentences correctly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Discussing</w:t>
            </w:r>
          </w:p>
          <w:p w:rsidR="0060081A" w:rsidRDefault="0060081A" w:rsidP="00DF14B2">
            <w:pPr>
              <w:pStyle w:val="ListParagraph"/>
              <w:spacing w:after="0" w:line="240" w:lineRule="auto"/>
              <w:ind w:left="630" w:hanging="360"/>
              <w:rPr>
                <w:sz w:val="20"/>
              </w:rPr>
            </w:pPr>
          </w:p>
          <w:p w:rsidR="0060081A" w:rsidRPr="0078715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Writing sentences 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Dictionary 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FE6BF0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New Horizons</w:t>
            </w:r>
            <w:r w:rsidR="00C4233B">
              <w:rPr>
                <w:sz w:val="20"/>
              </w:rPr>
              <w:t xml:space="preserve"> </w:t>
            </w:r>
            <w:r w:rsidR="0060081A">
              <w:rPr>
                <w:sz w:val="20"/>
              </w:rPr>
              <w:t>English Book 4 students book Page 45-47</w:t>
            </w:r>
          </w:p>
          <w:p w:rsidR="0060081A" w:rsidRPr="009201B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Teachers guide page 28-30</w:t>
            </w: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81A" w:rsidRDefault="0060081A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60081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087F74" w:rsidRDefault="0060081A" w:rsidP="00DF14B2">
            <w:pPr>
              <w:spacing w:after="0" w:line="240" w:lineRule="auto"/>
              <w:rPr>
                <w:b/>
                <w:sz w:val="28"/>
                <w:szCs w:val="28"/>
              </w:rPr>
            </w:pPr>
            <w:r w:rsidRPr="00087F74">
              <w:rPr>
                <w:b/>
                <w:sz w:val="28"/>
                <w:szCs w:val="28"/>
              </w:rPr>
              <w:t>7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3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WRITING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Recipe 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ind w:left="630" w:hanging="360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Explain what a recipe is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Give clear instructions on how to prepare a particular meal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Write neatly and legibly</w:t>
            </w:r>
          </w:p>
          <w:p w:rsidR="0060081A" w:rsidRPr="000A6590" w:rsidRDefault="0060081A" w:rsidP="00743E2E">
            <w:pPr>
              <w:spacing w:after="0" w:line="240" w:lineRule="auto"/>
              <w:ind w:left="630"/>
              <w:rPr>
                <w:sz w:val="20"/>
              </w:rPr>
            </w:pP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Writing </w:t>
            </w:r>
          </w:p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discussion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pStyle w:val="ListParagraph"/>
              <w:ind w:left="630" w:hanging="360"/>
              <w:rPr>
                <w:sz w:val="20"/>
              </w:rPr>
            </w:pPr>
            <w:r w:rsidRPr="00242F86">
              <w:rPr>
                <w:sz w:val="20"/>
              </w:rPr>
              <w:t>Chalkboard</w:t>
            </w:r>
          </w:p>
          <w:p w:rsidR="0060081A" w:rsidRPr="00242F86" w:rsidRDefault="0060081A" w:rsidP="00DF14B2">
            <w:pPr>
              <w:pStyle w:val="ListParagraph"/>
              <w:ind w:left="630" w:hanging="360"/>
              <w:rPr>
                <w:sz w:val="20"/>
              </w:rPr>
            </w:pPr>
            <w:r>
              <w:rPr>
                <w:sz w:val="20"/>
              </w:rPr>
              <w:t xml:space="preserve">Sample recipe 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FE6BF0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New Horizons</w:t>
            </w:r>
            <w:r w:rsidR="00C4233B">
              <w:rPr>
                <w:sz w:val="20"/>
              </w:rPr>
              <w:t xml:space="preserve"> </w:t>
            </w:r>
            <w:r w:rsidR="0060081A">
              <w:rPr>
                <w:sz w:val="20"/>
              </w:rPr>
              <w:t>English Book 4 students book Page47-48</w:t>
            </w:r>
          </w:p>
          <w:p w:rsidR="0060081A" w:rsidRPr="0007013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Teachers guide page 30-31</w:t>
            </w: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81A" w:rsidRDefault="0060081A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E26637" w:rsidRPr="00E6358D" w:rsidTr="001F7994">
        <w:trPr>
          <w:gridAfter w:val="1"/>
          <w:wAfter w:w="2624" w:type="dxa"/>
          <w:trHeight w:val="1664"/>
        </w:trPr>
        <w:tc>
          <w:tcPr>
            <w:tcW w:w="540" w:type="dxa"/>
            <w:shd w:val="clear" w:color="auto" w:fill="auto"/>
          </w:tcPr>
          <w:p w:rsidR="00E26637" w:rsidRDefault="00E26637" w:rsidP="00C4233B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40" w:type="dxa"/>
            <w:gridSpan w:val="2"/>
            <w:shd w:val="clear" w:color="auto" w:fill="auto"/>
          </w:tcPr>
          <w:p w:rsidR="00E26637" w:rsidRDefault="00C4233B" w:rsidP="00C4233B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350" w:type="dxa"/>
            <w:gridSpan w:val="2"/>
            <w:shd w:val="clear" w:color="auto" w:fill="auto"/>
          </w:tcPr>
          <w:p w:rsidR="00E26637" w:rsidRDefault="00E26637" w:rsidP="00C4233B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Intensive  reading</w:t>
            </w:r>
          </w:p>
        </w:tc>
        <w:tc>
          <w:tcPr>
            <w:tcW w:w="1800" w:type="dxa"/>
            <w:gridSpan w:val="2"/>
            <w:shd w:val="clear" w:color="auto" w:fill="auto"/>
          </w:tcPr>
          <w:p w:rsidR="00E26637" w:rsidRDefault="00E26637" w:rsidP="00C4233B">
            <w:pPr>
              <w:spacing w:after="0" w:line="240" w:lineRule="auto"/>
              <w:rPr>
                <w:sz w:val="20"/>
              </w:rPr>
            </w:pPr>
          </w:p>
          <w:p w:rsidR="00E26637" w:rsidRDefault="00783EA9" w:rsidP="00C4233B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The  Inheritance By David </w:t>
            </w:r>
            <w:proofErr w:type="spellStart"/>
            <w:r>
              <w:rPr>
                <w:sz w:val="20"/>
              </w:rPr>
              <w:t>Mulwa</w:t>
            </w:r>
            <w:proofErr w:type="spellEnd"/>
            <w:r>
              <w:rPr>
                <w:sz w:val="20"/>
              </w:rPr>
              <w:t xml:space="preserve"> </w:t>
            </w:r>
          </w:p>
          <w:p w:rsidR="00E26637" w:rsidRDefault="00E26637" w:rsidP="00C4233B">
            <w:pPr>
              <w:spacing w:after="0" w:line="240" w:lineRule="auto"/>
              <w:rPr>
                <w:sz w:val="20"/>
              </w:rPr>
            </w:pPr>
          </w:p>
          <w:p w:rsidR="00E26637" w:rsidRDefault="00E26637" w:rsidP="00C4233B">
            <w:pPr>
              <w:spacing w:after="0" w:line="240" w:lineRule="auto"/>
              <w:rPr>
                <w:sz w:val="20"/>
              </w:rPr>
            </w:pPr>
          </w:p>
          <w:p w:rsidR="00E26637" w:rsidRDefault="00E26637" w:rsidP="00C4233B">
            <w:pPr>
              <w:spacing w:after="0" w:line="240" w:lineRule="auto"/>
              <w:rPr>
                <w:sz w:val="20"/>
              </w:rPr>
            </w:pPr>
          </w:p>
          <w:p w:rsidR="00E26637" w:rsidRDefault="00E26637" w:rsidP="00C4233B">
            <w:pPr>
              <w:spacing w:after="0" w:line="240" w:lineRule="auto"/>
              <w:rPr>
                <w:sz w:val="20"/>
              </w:rPr>
            </w:pPr>
          </w:p>
          <w:p w:rsidR="00E26637" w:rsidRDefault="00E26637" w:rsidP="00C4233B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3420" w:type="dxa"/>
            <w:gridSpan w:val="2"/>
            <w:shd w:val="clear" w:color="auto" w:fill="auto"/>
          </w:tcPr>
          <w:p w:rsidR="00E26637" w:rsidRDefault="00E26637" w:rsidP="00C4233B">
            <w:pPr>
              <w:spacing w:after="0" w:line="240" w:lineRule="auto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E26637" w:rsidRDefault="00E26637" w:rsidP="00C4233B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Read the text</w:t>
            </w:r>
          </w:p>
          <w:p w:rsidR="00E26637" w:rsidRPr="00787151" w:rsidRDefault="00E26637" w:rsidP="00783EA9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              Discuss the background of the </w:t>
            </w:r>
            <w:r w:rsidR="00783EA9">
              <w:rPr>
                <w:sz w:val="20"/>
              </w:rPr>
              <w:t>play</w:t>
            </w:r>
            <w:r>
              <w:rPr>
                <w:sz w:val="20"/>
              </w:rPr>
              <w:t xml:space="preserve">      </w:t>
            </w:r>
          </w:p>
        </w:tc>
        <w:tc>
          <w:tcPr>
            <w:tcW w:w="2160" w:type="dxa"/>
            <w:gridSpan w:val="2"/>
            <w:shd w:val="clear" w:color="auto" w:fill="auto"/>
          </w:tcPr>
          <w:p w:rsidR="00E26637" w:rsidRDefault="00E26637" w:rsidP="00C4233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Reading set texts</w:t>
            </w:r>
          </w:p>
          <w:p w:rsidR="00E26637" w:rsidRPr="00051A70" w:rsidRDefault="00E26637" w:rsidP="00C4233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Discussing the issues raised </w:t>
            </w:r>
          </w:p>
        </w:tc>
        <w:tc>
          <w:tcPr>
            <w:tcW w:w="2070" w:type="dxa"/>
            <w:gridSpan w:val="2"/>
            <w:shd w:val="clear" w:color="auto" w:fill="auto"/>
          </w:tcPr>
          <w:p w:rsidR="00E26637" w:rsidRDefault="00E26637" w:rsidP="00C4233B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  <w:r>
              <w:rPr>
                <w:sz w:val="20"/>
              </w:rPr>
              <w:t xml:space="preserve">Discussion </w:t>
            </w:r>
          </w:p>
          <w:p w:rsidR="00E26637" w:rsidRPr="00051A70" w:rsidRDefault="00E26637" w:rsidP="00C4233B"/>
          <w:p w:rsidR="00E26637" w:rsidRPr="00051A70" w:rsidRDefault="00E26637" w:rsidP="00C4233B"/>
        </w:tc>
        <w:tc>
          <w:tcPr>
            <w:tcW w:w="2340" w:type="dxa"/>
            <w:gridSpan w:val="2"/>
            <w:shd w:val="clear" w:color="auto" w:fill="auto"/>
          </w:tcPr>
          <w:p w:rsidR="00E26637" w:rsidRDefault="00783EA9" w:rsidP="00C4233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The  Inheritance By David </w:t>
            </w:r>
            <w:proofErr w:type="spellStart"/>
            <w:r>
              <w:rPr>
                <w:sz w:val="20"/>
              </w:rPr>
              <w:t>Mulwa</w:t>
            </w:r>
            <w:proofErr w:type="spellEnd"/>
          </w:p>
        </w:tc>
        <w:tc>
          <w:tcPr>
            <w:tcW w:w="1350" w:type="dxa"/>
            <w:gridSpan w:val="2"/>
            <w:shd w:val="clear" w:color="auto" w:fill="auto"/>
          </w:tcPr>
          <w:p w:rsidR="00E26637" w:rsidRPr="00787151" w:rsidRDefault="00E26637" w:rsidP="00C4233B">
            <w:pPr>
              <w:spacing w:after="0" w:line="240" w:lineRule="auto"/>
              <w:rPr>
                <w:sz w:val="20"/>
              </w:rPr>
            </w:pPr>
          </w:p>
        </w:tc>
      </w:tr>
      <w:tr w:rsidR="0060081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DF14B2" w:rsidRDefault="0060081A" w:rsidP="00DF14B2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C4233B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3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LISTENING AND SPEAKING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The use of tone to reveal attitude in poetry 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ind w:left="630" w:hanging="360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Appreciate the significance of tone in oral poetry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Appreciate how tone reveals attitude in oral poetry</w:t>
            </w:r>
          </w:p>
          <w:p w:rsidR="0060081A" w:rsidRPr="000A6590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Participate in the performance of an oral poem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discussion   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0D3846" w:rsidRDefault="003816F9" w:rsidP="00DF14B2">
            <w:pPr>
              <w:pStyle w:val="ListParagraph"/>
              <w:ind w:left="630" w:hanging="360"/>
              <w:rPr>
                <w:sz w:val="20"/>
              </w:rPr>
            </w:pPr>
            <w:r w:rsidRPr="000D3846">
              <w:rPr>
                <w:sz w:val="20"/>
              </w:rPr>
              <w:t>C</w:t>
            </w:r>
            <w:r w:rsidR="0060081A" w:rsidRPr="000D3846">
              <w:rPr>
                <w:sz w:val="20"/>
              </w:rPr>
              <w:t>halkboard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FE6BF0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New Horizons</w:t>
            </w:r>
            <w:r w:rsidR="00C4233B">
              <w:rPr>
                <w:sz w:val="20"/>
              </w:rPr>
              <w:t xml:space="preserve"> </w:t>
            </w:r>
            <w:r w:rsidR="0060081A">
              <w:rPr>
                <w:sz w:val="20"/>
              </w:rPr>
              <w:t>English Book 4 students book Page 49-50</w:t>
            </w:r>
          </w:p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Teachers guide page 32</w:t>
            </w:r>
          </w:p>
          <w:p w:rsidR="0060081A" w:rsidRPr="0007013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Appreciating oral literature</w:t>
            </w: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81A" w:rsidRDefault="0060081A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60081A" w:rsidRPr="0007013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C4233B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3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STUDY SKILLS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Distinguishing facts from opinions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27EB9">
            <w:pPr>
              <w:spacing w:after="0" w:line="240" w:lineRule="auto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Distinguish between facts and opinions</w:t>
            </w:r>
          </w:p>
          <w:p w:rsidR="0060081A" w:rsidRPr="000A6590" w:rsidRDefault="0060081A" w:rsidP="00D27EB9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Distinguish between predominantly factual passage and a pre-dominantly opinion-based passage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Singing </w:t>
            </w:r>
          </w:p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Discussion 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3816F9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C</w:t>
            </w:r>
            <w:r w:rsidR="0060081A">
              <w:rPr>
                <w:sz w:val="20"/>
              </w:rPr>
              <w:t>halkboard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FE6BF0" w:rsidP="007D2DA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New Horizons</w:t>
            </w:r>
            <w:r w:rsidR="00C4233B">
              <w:rPr>
                <w:sz w:val="20"/>
              </w:rPr>
              <w:t xml:space="preserve"> </w:t>
            </w:r>
            <w:r w:rsidR="0060081A">
              <w:rPr>
                <w:sz w:val="20"/>
              </w:rPr>
              <w:t>English Book 4 students book Page 50-53</w:t>
            </w:r>
          </w:p>
          <w:p w:rsidR="0060081A" w:rsidRDefault="0060081A" w:rsidP="007D2DA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Teachers guide page 33</w:t>
            </w:r>
          </w:p>
          <w:p w:rsidR="0060081A" w:rsidRPr="0007013A" w:rsidRDefault="0060081A" w:rsidP="00D27EB9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81A" w:rsidRPr="0007013A" w:rsidRDefault="0060081A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60081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C4233B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5/6</w:t>
            </w:r>
          </w:p>
        </w:tc>
        <w:tc>
          <w:tcPr>
            <w:tcW w:w="13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READING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Comprehension</w:t>
            </w:r>
          </w:p>
          <w:p w:rsidR="0060081A" w:rsidRPr="00B95B8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Saying no to garbage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ind w:left="630" w:hanging="360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Appreciate the need for sensible garbage disposal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Answer questions on the passage correctly.</w:t>
            </w:r>
          </w:p>
          <w:p w:rsidR="0060081A" w:rsidRPr="00B95B81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Infer meaning of the new words used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Reading comprehension</w:t>
            </w:r>
          </w:p>
          <w:p w:rsidR="0060081A" w:rsidRPr="00787151" w:rsidRDefault="0060081A" w:rsidP="00DF14B2">
            <w:pPr>
              <w:pStyle w:val="ListParagraph"/>
              <w:spacing w:after="0" w:line="240" w:lineRule="auto"/>
              <w:ind w:left="630" w:hanging="360"/>
              <w:rPr>
                <w:sz w:val="20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Pre-reading activities 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FE6BF0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New Horizons</w:t>
            </w:r>
            <w:r w:rsidR="00C4233B">
              <w:rPr>
                <w:sz w:val="20"/>
              </w:rPr>
              <w:t xml:space="preserve"> </w:t>
            </w:r>
            <w:r w:rsidR="0060081A">
              <w:rPr>
                <w:sz w:val="20"/>
              </w:rPr>
              <w:t>English Book 4 students book Page 53-55</w:t>
            </w:r>
          </w:p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Teachers guide page 33-35</w:t>
            </w:r>
          </w:p>
          <w:p w:rsidR="0060081A" w:rsidRPr="009201B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English dictionary </w:t>
            </w: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81A" w:rsidRDefault="0060081A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60081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7,8</w:t>
            </w:r>
          </w:p>
        </w:tc>
        <w:tc>
          <w:tcPr>
            <w:tcW w:w="13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GRAMMAR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Interrogative pronouns 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ind w:left="630" w:hanging="360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Identify interrogative pronouns</w:t>
            </w:r>
          </w:p>
          <w:p w:rsidR="0060081A" w:rsidRPr="000A6590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Use interrogative pronouns correctly in sentences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Discussing</w:t>
            </w:r>
          </w:p>
          <w:p w:rsidR="0060081A" w:rsidRDefault="0060081A" w:rsidP="00DF14B2">
            <w:pPr>
              <w:pStyle w:val="ListParagraph"/>
              <w:spacing w:after="0" w:line="240" w:lineRule="auto"/>
              <w:ind w:left="630" w:hanging="360"/>
              <w:rPr>
                <w:sz w:val="20"/>
              </w:rPr>
            </w:pPr>
          </w:p>
          <w:p w:rsidR="0060081A" w:rsidRPr="0078715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Writing sentences 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Dictionary 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FE6BF0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New Horizons</w:t>
            </w:r>
            <w:r w:rsidR="00C4233B">
              <w:rPr>
                <w:sz w:val="20"/>
              </w:rPr>
              <w:t xml:space="preserve"> </w:t>
            </w:r>
            <w:r w:rsidR="0060081A">
              <w:rPr>
                <w:sz w:val="20"/>
              </w:rPr>
              <w:t>English Book 4 students book Page 55-57</w:t>
            </w:r>
          </w:p>
          <w:p w:rsidR="0060081A" w:rsidRPr="009201B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>Teachers guide page 35-37</w:t>
            </w: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81A" w:rsidRDefault="0060081A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C4233B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233B" w:rsidRDefault="00C4233B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233B" w:rsidRDefault="003A65AE" w:rsidP="00DF14B2">
            <w:pPr>
              <w:spacing w:after="0" w:line="240" w:lineRule="auto"/>
              <w:rPr>
                <w:sz w:val="20"/>
              </w:rPr>
            </w:pPr>
            <w:r w:rsidRPr="00C4233B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234315</wp:posOffset>
                      </wp:positionH>
                      <wp:positionV relativeFrom="paragraph">
                        <wp:posOffset>58420</wp:posOffset>
                      </wp:positionV>
                      <wp:extent cx="6881495" cy="691515"/>
                      <wp:effectExtent l="13970" t="8890" r="10160" b="13970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81495" cy="6915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4233B" w:rsidRPr="00C4233B" w:rsidRDefault="00C4233B" w:rsidP="00C4233B">
                                  <w:pPr>
                                    <w:jc w:val="center"/>
                                    <w:rPr>
                                      <w:b/>
                                      <w:sz w:val="52"/>
                                    </w:rPr>
                                  </w:pPr>
                                  <w:r w:rsidRPr="00C4233B">
                                    <w:rPr>
                                      <w:b/>
                                      <w:sz w:val="52"/>
                                    </w:rPr>
                                    <w:t>MID-TERM BREAK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8.45pt;margin-top:4.6pt;width:541.85pt;height:54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">
                      <v:textbox style="mso-fit-shape-to-text:t">
                        <w:txbxContent>
                          <w:p w:rsidR="00C4233B" w:rsidRPr="00C4233B" w:rsidRDefault="00C4233B" w:rsidP="00C4233B">
                            <w:pPr>
                              <w:jc w:val="center"/>
                              <w:rPr>
                                <w:b/>
                                <w:sz w:val="52"/>
                              </w:rPr>
                            </w:pPr>
                            <w:r w:rsidRPr="00C4233B">
                              <w:rPr>
                                <w:b/>
                                <w:sz w:val="52"/>
                              </w:rPr>
                              <w:t>MID-TERM BREAK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3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233B" w:rsidRDefault="00C4233B" w:rsidP="00DF14B2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233B" w:rsidRDefault="00C4233B" w:rsidP="00DF14B2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233B" w:rsidRDefault="00C4233B" w:rsidP="00DF14B2">
            <w:pPr>
              <w:spacing w:after="0" w:line="240" w:lineRule="auto"/>
              <w:ind w:left="630" w:hanging="360"/>
              <w:rPr>
                <w:sz w:val="20"/>
              </w:rPr>
            </w:pPr>
          </w:p>
          <w:p w:rsidR="00C4233B" w:rsidRDefault="00C4233B" w:rsidP="00DF14B2">
            <w:pPr>
              <w:spacing w:after="0" w:line="240" w:lineRule="auto"/>
              <w:ind w:left="630" w:hanging="360"/>
              <w:rPr>
                <w:sz w:val="20"/>
              </w:rPr>
            </w:pPr>
          </w:p>
          <w:p w:rsidR="00C4233B" w:rsidRDefault="00C4233B" w:rsidP="00DF14B2">
            <w:pPr>
              <w:spacing w:after="0" w:line="240" w:lineRule="auto"/>
              <w:ind w:left="630" w:hanging="360"/>
              <w:rPr>
                <w:sz w:val="20"/>
              </w:rPr>
            </w:pPr>
          </w:p>
          <w:p w:rsidR="00C4233B" w:rsidRDefault="00C4233B" w:rsidP="00DF14B2">
            <w:pPr>
              <w:spacing w:after="0" w:line="240" w:lineRule="auto"/>
              <w:ind w:left="630" w:hanging="360"/>
              <w:rPr>
                <w:sz w:val="20"/>
              </w:rPr>
            </w:pPr>
          </w:p>
          <w:p w:rsidR="00C4233B" w:rsidRPr="00787151" w:rsidRDefault="00C4233B" w:rsidP="00DF14B2">
            <w:pPr>
              <w:spacing w:after="0" w:line="240" w:lineRule="auto"/>
              <w:ind w:left="630" w:hanging="360"/>
              <w:rPr>
                <w:sz w:val="20"/>
              </w:rPr>
            </w:pP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233B" w:rsidRDefault="00C4233B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233B" w:rsidRDefault="00C4233B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233B" w:rsidRDefault="00C4233B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33B" w:rsidRDefault="00C4233B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60081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C4233B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C4233B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3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WRITING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Writing summaries 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ind w:left="630" w:hanging="360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Appreciate the need to acquire summary-writing skills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Summarize information as instruction</w:t>
            </w:r>
          </w:p>
          <w:p w:rsidR="0060081A" w:rsidRPr="00836180" w:rsidRDefault="0060081A" w:rsidP="00836180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Write neatly and legibly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Writing </w:t>
            </w:r>
          </w:p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discussion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242F86" w:rsidRDefault="003816F9" w:rsidP="00DF14B2">
            <w:pPr>
              <w:pStyle w:val="ListParagraph"/>
              <w:ind w:left="630" w:hanging="360"/>
              <w:rPr>
                <w:sz w:val="20"/>
              </w:rPr>
            </w:pPr>
            <w:r w:rsidRPr="00242F86">
              <w:rPr>
                <w:sz w:val="20"/>
              </w:rPr>
              <w:t>C</w:t>
            </w:r>
            <w:r w:rsidR="0060081A" w:rsidRPr="00242F86">
              <w:rPr>
                <w:sz w:val="20"/>
              </w:rPr>
              <w:t>halkboard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FE6BF0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New Horizons</w:t>
            </w:r>
            <w:r w:rsidR="00C4233B">
              <w:rPr>
                <w:sz w:val="20"/>
              </w:rPr>
              <w:t xml:space="preserve"> </w:t>
            </w:r>
            <w:r w:rsidR="0060081A">
              <w:rPr>
                <w:sz w:val="20"/>
              </w:rPr>
              <w:t>English Book 4 students book Page 57-59</w:t>
            </w:r>
          </w:p>
          <w:p w:rsidR="0060081A" w:rsidRPr="0007013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Teachers guide page 37-38</w:t>
            </w: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81A" w:rsidRDefault="0060081A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2F1279" w:rsidRPr="00E6358D" w:rsidTr="00C4233B">
        <w:trPr>
          <w:gridAfter w:val="1"/>
          <w:wAfter w:w="2624" w:type="dxa"/>
          <w:trHeight w:val="1664"/>
        </w:trPr>
        <w:tc>
          <w:tcPr>
            <w:tcW w:w="540" w:type="dxa"/>
            <w:shd w:val="clear" w:color="auto" w:fill="auto"/>
          </w:tcPr>
          <w:p w:rsidR="002F1279" w:rsidRDefault="002F1279" w:rsidP="00C4233B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40" w:type="dxa"/>
            <w:gridSpan w:val="2"/>
            <w:shd w:val="clear" w:color="auto" w:fill="auto"/>
          </w:tcPr>
          <w:p w:rsidR="002F1279" w:rsidRDefault="00C4233B" w:rsidP="00C4233B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2/3</w:t>
            </w:r>
          </w:p>
        </w:tc>
        <w:tc>
          <w:tcPr>
            <w:tcW w:w="1350" w:type="dxa"/>
            <w:gridSpan w:val="2"/>
            <w:shd w:val="clear" w:color="auto" w:fill="auto"/>
          </w:tcPr>
          <w:p w:rsidR="002F1279" w:rsidRDefault="002F1279" w:rsidP="00C4233B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Intensive  reading</w:t>
            </w:r>
          </w:p>
        </w:tc>
        <w:tc>
          <w:tcPr>
            <w:tcW w:w="1800" w:type="dxa"/>
            <w:gridSpan w:val="2"/>
            <w:shd w:val="clear" w:color="auto" w:fill="auto"/>
          </w:tcPr>
          <w:p w:rsidR="002F1279" w:rsidRDefault="002F1279" w:rsidP="00C4233B">
            <w:pPr>
              <w:spacing w:after="0" w:line="240" w:lineRule="auto"/>
              <w:rPr>
                <w:sz w:val="20"/>
              </w:rPr>
            </w:pPr>
          </w:p>
          <w:p w:rsidR="002F1279" w:rsidRDefault="00783EA9" w:rsidP="00C4233B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The  Inheritance By David </w:t>
            </w:r>
            <w:proofErr w:type="spellStart"/>
            <w:r>
              <w:rPr>
                <w:sz w:val="20"/>
              </w:rPr>
              <w:t>Mulwa</w:t>
            </w:r>
            <w:proofErr w:type="spellEnd"/>
            <w:r>
              <w:rPr>
                <w:sz w:val="20"/>
              </w:rPr>
              <w:t xml:space="preserve"> </w:t>
            </w:r>
          </w:p>
          <w:p w:rsidR="002F1279" w:rsidRDefault="002F1279" w:rsidP="00C4233B">
            <w:pPr>
              <w:spacing w:after="0" w:line="240" w:lineRule="auto"/>
              <w:rPr>
                <w:sz w:val="20"/>
              </w:rPr>
            </w:pPr>
          </w:p>
          <w:p w:rsidR="002F1279" w:rsidRDefault="002F1279" w:rsidP="00C4233B">
            <w:pPr>
              <w:spacing w:after="0" w:line="240" w:lineRule="auto"/>
              <w:rPr>
                <w:sz w:val="20"/>
              </w:rPr>
            </w:pPr>
          </w:p>
          <w:p w:rsidR="002F1279" w:rsidRDefault="002F1279" w:rsidP="00C4233B">
            <w:pPr>
              <w:spacing w:after="0" w:line="240" w:lineRule="auto"/>
              <w:rPr>
                <w:sz w:val="20"/>
              </w:rPr>
            </w:pPr>
          </w:p>
          <w:p w:rsidR="002F1279" w:rsidRDefault="002F1279" w:rsidP="00C4233B">
            <w:pPr>
              <w:spacing w:after="0" w:line="240" w:lineRule="auto"/>
              <w:rPr>
                <w:sz w:val="20"/>
              </w:rPr>
            </w:pPr>
          </w:p>
          <w:p w:rsidR="002F1279" w:rsidRDefault="002F1279" w:rsidP="00C4233B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3420" w:type="dxa"/>
            <w:gridSpan w:val="2"/>
            <w:shd w:val="clear" w:color="auto" w:fill="auto"/>
          </w:tcPr>
          <w:p w:rsidR="002F1279" w:rsidRDefault="002F1279" w:rsidP="00C4233B">
            <w:pPr>
              <w:spacing w:after="0" w:line="240" w:lineRule="auto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2F1279" w:rsidRDefault="002F1279" w:rsidP="00C4233B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Read the text</w:t>
            </w:r>
          </w:p>
          <w:p w:rsidR="002F1279" w:rsidRPr="00787151" w:rsidRDefault="002F1279" w:rsidP="002F1279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              Discuss the themes and language use in the novel      </w:t>
            </w:r>
          </w:p>
        </w:tc>
        <w:tc>
          <w:tcPr>
            <w:tcW w:w="2160" w:type="dxa"/>
            <w:gridSpan w:val="2"/>
            <w:shd w:val="clear" w:color="auto" w:fill="auto"/>
          </w:tcPr>
          <w:p w:rsidR="002F1279" w:rsidRDefault="002F1279" w:rsidP="00C4233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Reading set texts</w:t>
            </w:r>
          </w:p>
          <w:p w:rsidR="002F1279" w:rsidRPr="00051A70" w:rsidRDefault="002F1279" w:rsidP="00C4233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Discussing the issues raised </w:t>
            </w:r>
          </w:p>
        </w:tc>
        <w:tc>
          <w:tcPr>
            <w:tcW w:w="2070" w:type="dxa"/>
            <w:gridSpan w:val="2"/>
            <w:shd w:val="clear" w:color="auto" w:fill="auto"/>
          </w:tcPr>
          <w:p w:rsidR="002F1279" w:rsidRDefault="002F1279" w:rsidP="00C4233B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  <w:r>
              <w:rPr>
                <w:sz w:val="20"/>
              </w:rPr>
              <w:t xml:space="preserve">Discussion </w:t>
            </w:r>
          </w:p>
          <w:p w:rsidR="002F1279" w:rsidRPr="00051A70" w:rsidRDefault="002F1279" w:rsidP="00C4233B"/>
          <w:p w:rsidR="002F1279" w:rsidRPr="00051A70" w:rsidRDefault="002F1279" w:rsidP="00C4233B"/>
        </w:tc>
        <w:tc>
          <w:tcPr>
            <w:tcW w:w="2340" w:type="dxa"/>
            <w:gridSpan w:val="2"/>
            <w:shd w:val="clear" w:color="auto" w:fill="auto"/>
          </w:tcPr>
          <w:p w:rsidR="002F1279" w:rsidRDefault="00783EA9" w:rsidP="00C4233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The  Inheritance By David </w:t>
            </w:r>
            <w:proofErr w:type="spellStart"/>
            <w:r>
              <w:rPr>
                <w:sz w:val="20"/>
              </w:rPr>
              <w:t>Mulwa</w:t>
            </w:r>
            <w:proofErr w:type="spellEnd"/>
          </w:p>
        </w:tc>
        <w:tc>
          <w:tcPr>
            <w:tcW w:w="1350" w:type="dxa"/>
            <w:gridSpan w:val="2"/>
            <w:shd w:val="clear" w:color="auto" w:fill="auto"/>
          </w:tcPr>
          <w:p w:rsidR="002F1279" w:rsidRPr="00787151" w:rsidRDefault="002F1279" w:rsidP="00C4233B">
            <w:pPr>
              <w:spacing w:after="0" w:line="240" w:lineRule="auto"/>
              <w:rPr>
                <w:sz w:val="20"/>
              </w:rPr>
            </w:pPr>
          </w:p>
        </w:tc>
      </w:tr>
      <w:tr w:rsidR="0060081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DF14B2" w:rsidRDefault="0060081A" w:rsidP="00DF14B2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C4233B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3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LISTENING AND SPEAKING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Making oral reports: police statements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ind w:left="630" w:hanging="360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Describe the features of a good oral report</w:t>
            </w:r>
          </w:p>
          <w:p w:rsidR="0060081A" w:rsidRPr="000A6590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Practice making oral reports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discussion   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0D3846" w:rsidRDefault="003816F9" w:rsidP="00DF14B2">
            <w:pPr>
              <w:pStyle w:val="ListParagraph"/>
              <w:ind w:left="630" w:hanging="360"/>
              <w:rPr>
                <w:sz w:val="20"/>
              </w:rPr>
            </w:pPr>
            <w:r w:rsidRPr="000D3846">
              <w:rPr>
                <w:sz w:val="20"/>
              </w:rPr>
              <w:t>C</w:t>
            </w:r>
            <w:r w:rsidR="0060081A" w:rsidRPr="000D3846">
              <w:rPr>
                <w:sz w:val="20"/>
              </w:rPr>
              <w:t>halkboard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FE6BF0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New Horizons</w:t>
            </w:r>
            <w:r w:rsidR="00C4233B">
              <w:rPr>
                <w:sz w:val="20"/>
              </w:rPr>
              <w:t xml:space="preserve"> </w:t>
            </w:r>
            <w:r w:rsidR="0060081A">
              <w:rPr>
                <w:sz w:val="20"/>
              </w:rPr>
              <w:t>English Book 4 students book Page 60-62</w:t>
            </w:r>
          </w:p>
          <w:p w:rsidR="0060081A" w:rsidRPr="0007013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Teachers guide page 39-40</w:t>
            </w: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81A" w:rsidRDefault="0060081A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60081A" w:rsidRPr="0007013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087F74" w:rsidRDefault="0060081A" w:rsidP="00DF14B2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C4233B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3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STUDY SKILLS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Responsive reading 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836180">
            <w:pPr>
              <w:spacing w:after="0" w:line="240" w:lineRule="auto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Appreciate the need for responsive reading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Describe the features for responsive reading</w:t>
            </w:r>
          </w:p>
          <w:p w:rsidR="0060081A" w:rsidRPr="000A6590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Practice responsive reading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Discussion 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FE6BF0" w:rsidP="007D2DA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New Horizons</w:t>
            </w:r>
            <w:r w:rsidR="00C4233B">
              <w:rPr>
                <w:sz w:val="20"/>
              </w:rPr>
              <w:t xml:space="preserve"> </w:t>
            </w:r>
            <w:r w:rsidR="0060081A">
              <w:rPr>
                <w:sz w:val="20"/>
              </w:rPr>
              <w:t>English Book 4 students book Page  62-64</w:t>
            </w:r>
          </w:p>
          <w:p w:rsidR="0060081A" w:rsidRDefault="0060081A" w:rsidP="007D2DA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Teachers guide page 40-41</w:t>
            </w:r>
          </w:p>
          <w:p w:rsidR="0060081A" w:rsidRPr="007D2DA3" w:rsidRDefault="0060081A" w:rsidP="007D2DA3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81A" w:rsidRPr="0007013A" w:rsidRDefault="0060081A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60081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C4233B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3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READING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Comprehension</w:t>
            </w:r>
          </w:p>
          <w:p w:rsidR="0060081A" w:rsidRPr="00B95B8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Malaria Control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ind w:left="630" w:hanging="360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>Appreciate the importance of malaria control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Answer questions on the passage correctly.</w:t>
            </w:r>
          </w:p>
          <w:p w:rsidR="0060081A" w:rsidRPr="00B95B81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Infer meaning of the new words used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>Reading comprehension</w:t>
            </w:r>
          </w:p>
          <w:p w:rsidR="0060081A" w:rsidRPr="00787151" w:rsidRDefault="0060081A" w:rsidP="00DF14B2">
            <w:pPr>
              <w:pStyle w:val="ListParagraph"/>
              <w:spacing w:after="0" w:line="240" w:lineRule="auto"/>
              <w:ind w:left="630" w:hanging="360"/>
              <w:rPr>
                <w:sz w:val="20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Pre-reading activities 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FE6BF0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New Horizons</w:t>
            </w:r>
            <w:r w:rsidR="00C4233B">
              <w:rPr>
                <w:sz w:val="20"/>
              </w:rPr>
              <w:t xml:space="preserve"> </w:t>
            </w:r>
            <w:r w:rsidR="0060081A">
              <w:rPr>
                <w:sz w:val="20"/>
              </w:rPr>
              <w:t xml:space="preserve">English Book 4 </w:t>
            </w:r>
            <w:r w:rsidR="0060081A">
              <w:rPr>
                <w:sz w:val="20"/>
              </w:rPr>
              <w:lastRenderedPageBreak/>
              <w:t>students book Page 64-67</w:t>
            </w:r>
          </w:p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Teachers guide page 41-43</w:t>
            </w:r>
          </w:p>
          <w:p w:rsidR="0060081A" w:rsidRPr="009201B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English dictionary </w:t>
            </w: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81A" w:rsidRDefault="0060081A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60081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C4233B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7/8</w:t>
            </w:r>
          </w:p>
        </w:tc>
        <w:tc>
          <w:tcPr>
            <w:tcW w:w="13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GRAMMAR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Relative pronouns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331FBA">
            <w:pPr>
              <w:spacing w:after="0" w:line="240" w:lineRule="auto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Identify relative pronouns</w:t>
            </w:r>
          </w:p>
          <w:p w:rsidR="0060081A" w:rsidRPr="000A6590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Use relative pronouns in sentences correctly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Discussing</w:t>
            </w:r>
          </w:p>
          <w:p w:rsidR="0060081A" w:rsidRDefault="0060081A" w:rsidP="00DF14B2">
            <w:pPr>
              <w:pStyle w:val="ListParagraph"/>
              <w:spacing w:after="0" w:line="240" w:lineRule="auto"/>
              <w:ind w:left="630" w:hanging="360"/>
              <w:rPr>
                <w:sz w:val="20"/>
              </w:rPr>
            </w:pPr>
          </w:p>
          <w:p w:rsidR="0060081A" w:rsidRPr="0078715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Writing sentences 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Dictionary 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FE6BF0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New Horizons</w:t>
            </w:r>
            <w:r w:rsidR="00C4233B">
              <w:rPr>
                <w:sz w:val="20"/>
              </w:rPr>
              <w:t xml:space="preserve"> </w:t>
            </w:r>
            <w:r w:rsidR="0060081A">
              <w:rPr>
                <w:sz w:val="20"/>
              </w:rPr>
              <w:t>English Book 4 students book Page 67-69</w:t>
            </w:r>
          </w:p>
          <w:p w:rsidR="0060081A" w:rsidRPr="009201B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Teachers guide page43-54</w:t>
            </w: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81A" w:rsidRDefault="0060081A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60081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087F74" w:rsidRDefault="0060081A" w:rsidP="00DF14B2">
            <w:pPr>
              <w:spacing w:after="0" w:line="240" w:lineRule="auto"/>
              <w:rPr>
                <w:b/>
                <w:sz w:val="28"/>
                <w:szCs w:val="28"/>
              </w:rPr>
            </w:pPr>
            <w:r w:rsidRPr="00087F74"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WRITING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Writing summaries 2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ind w:left="630" w:hanging="360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Appreciate the importance of acquiring summarizing skills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Summarize a given passage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Write neatly and legibly</w:t>
            </w:r>
          </w:p>
          <w:p w:rsidR="0060081A" w:rsidRPr="000A6590" w:rsidRDefault="0060081A" w:rsidP="00331FBA">
            <w:pPr>
              <w:spacing w:after="0" w:line="240" w:lineRule="auto"/>
              <w:ind w:left="630"/>
              <w:rPr>
                <w:sz w:val="20"/>
              </w:rPr>
            </w:pP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Writing </w:t>
            </w:r>
          </w:p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discussion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242F86" w:rsidRDefault="0060081A" w:rsidP="00DF14B2">
            <w:pPr>
              <w:pStyle w:val="ListParagraph"/>
              <w:ind w:left="630" w:hanging="360"/>
              <w:rPr>
                <w:sz w:val="20"/>
              </w:rPr>
            </w:pPr>
            <w:r w:rsidRPr="00242F86">
              <w:rPr>
                <w:sz w:val="20"/>
              </w:rPr>
              <w:t>Chalkboard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FE6BF0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New Horizons</w:t>
            </w:r>
            <w:r w:rsidR="00C4233B">
              <w:rPr>
                <w:sz w:val="20"/>
              </w:rPr>
              <w:t xml:space="preserve"> </w:t>
            </w:r>
            <w:r w:rsidR="0060081A">
              <w:rPr>
                <w:sz w:val="20"/>
              </w:rPr>
              <w:t>English Book 4 students book Page 69-70</w:t>
            </w:r>
          </w:p>
          <w:p w:rsidR="0060081A" w:rsidRPr="0007013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Teachers guide page 45-46</w:t>
            </w: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81A" w:rsidRDefault="0060081A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BE5D33" w:rsidRPr="00E6358D" w:rsidTr="00C4233B">
        <w:trPr>
          <w:gridAfter w:val="1"/>
          <w:wAfter w:w="2624" w:type="dxa"/>
          <w:trHeight w:val="1664"/>
        </w:trPr>
        <w:tc>
          <w:tcPr>
            <w:tcW w:w="540" w:type="dxa"/>
            <w:shd w:val="clear" w:color="auto" w:fill="auto"/>
          </w:tcPr>
          <w:p w:rsidR="00BE5D33" w:rsidRDefault="00BE5D33" w:rsidP="00C4233B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40" w:type="dxa"/>
            <w:gridSpan w:val="2"/>
            <w:shd w:val="clear" w:color="auto" w:fill="auto"/>
          </w:tcPr>
          <w:p w:rsidR="00BE5D33" w:rsidRDefault="00BE5D33" w:rsidP="00C4233B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2/3</w:t>
            </w:r>
          </w:p>
        </w:tc>
        <w:tc>
          <w:tcPr>
            <w:tcW w:w="1350" w:type="dxa"/>
            <w:gridSpan w:val="2"/>
            <w:shd w:val="clear" w:color="auto" w:fill="auto"/>
          </w:tcPr>
          <w:p w:rsidR="00BE5D33" w:rsidRDefault="00BE5D33" w:rsidP="00C4233B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Intensive  reading</w:t>
            </w:r>
          </w:p>
        </w:tc>
        <w:tc>
          <w:tcPr>
            <w:tcW w:w="1800" w:type="dxa"/>
            <w:gridSpan w:val="2"/>
            <w:shd w:val="clear" w:color="auto" w:fill="auto"/>
          </w:tcPr>
          <w:p w:rsidR="00BE5D33" w:rsidRDefault="00BE5D33" w:rsidP="00C4233B">
            <w:pPr>
              <w:spacing w:after="0" w:line="240" w:lineRule="auto"/>
              <w:rPr>
                <w:sz w:val="20"/>
              </w:rPr>
            </w:pPr>
          </w:p>
          <w:p w:rsidR="00BE5D33" w:rsidRDefault="00783EA9" w:rsidP="00C4233B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The  Inheritance By David </w:t>
            </w:r>
            <w:proofErr w:type="spellStart"/>
            <w:r>
              <w:rPr>
                <w:sz w:val="20"/>
              </w:rPr>
              <w:t>Mulwa</w:t>
            </w:r>
            <w:proofErr w:type="spellEnd"/>
            <w:r>
              <w:rPr>
                <w:sz w:val="20"/>
              </w:rPr>
              <w:t xml:space="preserve"> </w:t>
            </w:r>
          </w:p>
          <w:p w:rsidR="00BE5D33" w:rsidRDefault="00BE5D33" w:rsidP="00C4233B">
            <w:pPr>
              <w:spacing w:after="0" w:line="240" w:lineRule="auto"/>
              <w:rPr>
                <w:sz w:val="20"/>
              </w:rPr>
            </w:pPr>
          </w:p>
          <w:p w:rsidR="00BE5D33" w:rsidRDefault="00BE5D33" w:rsidP="00C4233B">
            <w:pPr>
              <w:spacing w:after="0" w:line="240" w:lineRule="auto"/>
              <w:rPr>
                <w:sz w:val="20"/>
              </w:rPr>
            </w:pPr>
          </w:p>
          <w:p w:rsidR="00BE5D33" w:rsidRDefault="00BE5D33" w:rsidP="00C4233B">
            <w:pPr>
              <w:spacing w:after="0" w:line="240" w:lineRule="auto"/>
              <w:rPr>
                <w:sz w:val="20"/>
              </w:rPr>
            </w:pPr>
          </w:p>
          <w:p w:rsidR="00BE5D33" w:rsidRDefault="00BE5D33" w:rsidP="00C4233B">
            <w:pPr>
              <w:spacing w:after="0" w:line="240" w:lineRule="auto"/>
              <w:rPr>
                <w:sz w:val="20"/>
              </w:rPr>
            </w:pPr>
          </w:p>
          <w:p w:rsidR="00BE5D33" w:rsidRDefault="00BE5D33" w:rsidP="00C4233B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3420" w:type="dxa"/>
            <w:gridSpan w:val="2"/>
            <w:shd w:val="clear" w:color="auto" w:fill="auto"/>
          </w:tcPr>
          <w:p w:rsidR="00BE5D33" w:rsidRDefault="00BE5D33" w:rsidP="00C4233B">
            <w:pPr>
              <w:spacing w:after="0" w:line="240" w:lineRule="auto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BE5D33" w:rsidRDefault="00BE5D33" w:rsidP="00C4233B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Read the text</w:t>
            </w:r>
          </w:p>
          <w:p w:rsidR="00BE5D33" w:rsidRPr="00787151" w:rsidRDefault="00BE5D33" w:rsidP="00C4233B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              Discuss the themes and language use in the </w:t>
            </w:r>
            <w:r w:rsidR="00783EA9">
              <w:rPr>
                <w:sz w:val="20"/>
              </w:rPr>
              <w:t>play</w:t>
            </w:r>
            <w:r>
              <w:rPr>
                <w:sz w:val="20"/>
              </w:rPr>
              <w:t xml:space="preserve">      </w:t>
            </w:r>
          </w:p>
        </w:tc>
        <w:tc>
          <w:tcPr>
            <w:tcW w:w="2160" w:type="dxa"/>
            <w:gridSpan w:val="2"/>
            <w:shd w:val="clear" w:color="auto" w:fill="auto"/>
          </w:tcPr>
          <w:p w:rsidR="00BE5D33" w:rsidRDefault="00BE5D33" w:rsidP="00C4233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Reading set texts</w:t>
            </w:r>
          </w:p>
          <w:p w:rsidR="00BE5D33" w:rsidRPr="00051A70" w:rsidRDefault="00BE5D33" w:rsidP="00C4233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Discussing the issues raised </w:t>
            </w:r>
          </w:p>
        </w:tc>
        <w:tc>
          <w:tcPr>
            <w:tcW w:w="2070" w:type="dxa"/>
            <w:gridSpan w:val="2"/>
            <w:shd w:val="clear" w:color="auto" w:fill="auto"/>
          </w:tcPr>
          <w:p w:rsidR="00BE5D33" w:rsidRDefault="00BE5D33" w:rsidP="00C4233B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  <w:r>
              <w:rPr>
                <w:sz w:val="20"/>
              </w:rPr>
              <w:t xml:space="preserve">Discussion </w:t>
            </w:r>
          </w:p>
          <w:p w:rsidR="00BE5D33" w:rsidRPr="00051A70" w:rsidRDefault="00BE5D33" w:rsidP="00C4233B"/>
          <w:p w:rsidR="00BE5D33" w:rsidRPr="00051A70" w:rsidRDefault="00BE5D33" w:rsidP="00C4233B"/>
        </w:tc>
        <w:tc>
          <w:tcPr>
            <w:tcW w:w="2340" w:type="dxa"/>
            <w:gridSpan w:val="2"/>
            <w:shd w:val="clear" w:color="auto" w:fill="auto"/>
          </w:tcPr>
          <w:p w:rsidR="00BE5D33" w:rsidRDefault="00783EA9" w:rsidP="00C4233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The  Inheritance By David </w:t>
            </w:r>
            <w:proofErr w:type="spellStart"/>
            <w:r>
              <w:rPr>
                <w:sz w:val="20"/>
              </w:rPr>
              <w:t>Mulwa</w:t>
            </w:r>
            <w:proofErr w:type="spellEnd"/>
          </w:p>
        </w:tc>
        <w:tc>
          <w:tcPr>
            <w:tcW w:w="1350" w:type="dxa"/>
            <w:gridSpan w:val="2"/>
            <w:shd w:val="clear" w:color="auto" w:fill="auto"/>
          </w:tcPr>
          <w:p w:rsidR="00BE5D33" w:rsidRPr="00787151" w:rsidRDefault="00BE5D33" w:rsidP="00C4233B">
            <w:pPr>
              <w:spacing w:after="0" w:line="240" w:lineRule="auto"/>
              <w:rPr>
                <w:sz w:val="20"/>
              </w:rPr>
            </w:pPr>
          </w:p>
        </w:tc>
      </w:tr>
      <w:tr w:rsidR="0060081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DF14B2" w:rsidRDefault="0060081A" w:rsidP="00DF14B2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LISTENING AND SPEAKING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Oral reports on literary topics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ind w:left="630" w:hanging="360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Appreciate the importance of making oral reports on literary  topics</w:t>
            </w:r>
          </w:p>
          <w:p w:rsidR="0060081A" w:rsidRPr="000A6590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Make an oral report on a literary topic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discussion   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0D3846" w:rsidRDefault="0060081A" w:rsidP="00DF14B2">
            <w:pPr>
              <w:pStyle w:val="ListParagraph"/>
              <w:ind w:left="630" w:hanging="360"/>
              <w:rPr>
                <w:sz w:val="20"/>
              </w:rPr>
            </w:pPr>
            <w:r w:rsidRPr="000D3846">
              <w:rPr>
                <w:sz w:val="20"/>
              </w:rPr>
              <w:t>Chalkboard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FE6BF0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New Horizons</w:t>
            </w:r>
            <w:r w:rsidR="00C4233B">
              <w:rPr>
                <w:sz w:val="20"/>
              </w:rPr>
              <w:t xml:space="preserve"> </w:t>
            </w:r>
            <w:r w:rsidR="0060081A">
              <w:rPr>
                <w:sz w:val="20"/>
              </w:rPr>
              <w:t>English Book 4 students book Page 71-72</w:t>
            </w:r>
          </w:p>
          <w:p w:rsidR="0060081A" w:rsidRPr="0007013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Teachers guide page 47</w:t>
            </w: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81A" w:rsidRDefault="0060081A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60081A" w:rsidRPr="0007013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STUDY SKILLS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Interpretive reading as a study skill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087F74">
            <w:pPr>
              <w:spacing w:after="0" w:line="240" w:lineRule="auto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>Appreciate the significance of interpretative reading as a study skill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Identify the essential features of interpretive reading</w:t>
            </w:r>
          </w:p>
          <w:p w:rsidR="0060081A" w:rsidRPr="000A6590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Apply interpretive reading skills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Discussion 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Chalkboard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FE6BF0" w:rsidP="007D2DA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New Horizons</w:t>
            </w:r>
            <w:r w:rsidR="00C4233B">
              <w:rPr>
                <w:sz w:val="20"/>
              </w:rPr>
              <w:t xml:space="preserve"> </w:t>
            </w:r>
            <w:r w:rsidR="0060081A">
              <w:rPr>
                <w:sz w:val="20"/>
              </w:rPr>
              <w:t xml:space="preserve">English Book 4 </w:t>
            </w:r>
            <w:r w:rsidR="0060081A">
              <w:rPr>
                <w:sz w:val="20"/>
              </w:rPr>
              <w:lastRenderedPageBreak/>
              <w:t>students book Page 72-76</w:t>
            </w:r>
          </w:p>
          <w:p w:rsidR="0060081A" w:rsidRDefault="0060081A" w:rsidP="007D2DA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Teachers guide page 48-49</w:t>
            </w:r>
          </w:p>
          <w:p w:rsidR="0060081A" w:rsidRPr="0007013A" w:rsidRDefault="0060081A" w:rsidP="007D2DA3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81A" w:rsidRPr="0007013A" w:rsidRDefault="0060081A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60081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READING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Comprehension</w:t>
            </w:r>
          </w:p>
          <w:p w:rsidR="0060081A" w:rsidRPr="00B95B8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Vital legacy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ind w:left="630" w:hanging="360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Appreciate the value of generosity 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Answer questions on the passage correctly.</w:t>
            </w:r>
          </w:p>
          <w:p w:rsidR="0060081A" w:rsidRPr="00B95B81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Infer meaning of the new words used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Reading comprehension</w:t>
            </w:r>
          </w:p>
          <w:p w:rsidR="0060081A" w:rsidRPr="00787151" w:rsidRDefault="0060081A" w:rsidP="00DF14B2">
            <w:pPr>
              <w:pStyle w:val="ListParagraph"/>
              <w:spacing w:after="0" w:line="240" w:lineRule="auto"/>
              <w:ind w:left="630" w:hanging="360"/>
              <w:rPr>
                <w:sz w:val="20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Pre-reading activities 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FE6BF0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New Horizons</w:t>
            </w:r>
            <w:r w:rsidR="00C4233B">
              <w:rPr>
                <w:sz w:val="20"/>
              </w:rPr>
              <w:t xml:space="preserve"> </w:t>
            </w:r>
            <w:r w:rsidR="0060081A">
              <w:rPr>
                <w:sz w:val="20"/>
              </w:rPr>
              <w:t>English Book 4 students book Page 76-78</w:t>
            </w:r>
          </w:p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Teachers guide page 49-51</w:t>
            </w:r>
          </w:p>
          <w:p w:rsidR="0060081A" w:rsidRPr="009201B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English dictionary </w:t>
            </w: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81A" w:rsidRDefault="0060081A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60081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7,8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GRAMMAR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Prepositions and prepositional phrases: functions 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ind w:left="630" w:hanging="360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Recognize how a preposition is used in a sentence 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Use prepositions to express different meanings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Identify prepositional phrases</w:t>
            </w:r>
          </w:p>
          <w:p w:rsidR="0060081A" w:rsidRPr="000A6590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Recognize the functions of prepositional phrases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Discussing</w:t>
            </w:r>
          </w:p>
          <w:p w:rsidR="0060081A" w:rsidRDefault="0060081A" w:rsidP="00DF14B2">
            <w:pPr>
              <w:pStyle w:val="ListParagraph"/>
              <w:spacing w:after="0" w:line="240" w:lineRule="auto"/>
              <w:ind w:left="630" w:hanging="360"/>
              <w:rPr>
                <w:sz w:val="20"/>
              </w:rPr>
            </w:pPr>
          </w:p>
          <w:p w:rsidR="0060081A" w:rsidRPr="0078715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Writing sentences 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Dictionary 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FE6BF0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New Horizons</w:t>
            </w:r>
            <w:r w:rsidR="0060081A">
              <w:rPr>
                <w:sz w:val="20"/>
              </w:rPr>
              <w:t xml:space="preserve"> English Book 4 students book Page 78-81</w:t>
            </w:r>
          </w:p>
          <w:p w:rsidR="0060081A" w:rsidRPr="009201B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Teachers guide page 51-53</w:t>
            </w: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81A" w:rsidRDefault="0060081A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60081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AC3C54" w:rsidRDefault="0060081A" w:rsidP="00DF14B2">
            <w:pPr>
              <w:spacing w:after="0" w:line="240" w:lineRule="auto"/>
              <w:rPr>
                <w:b/>
                <w:sz w:val="28"/>
                <w:szCs w:val="28"/>
              </w:rPr>
            </w:pPr>
            <w:r w:rsidRPr="00AC3C54">
              <w:rPr>
                <w:b/>
                <w:sz w:val="28"/>
                <w:szCs w:val="28"/>
              </w:rPr>
              <w:t>11</w:t>
            </w: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WRITING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E-mails 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ind w:left="630" w:hanging="360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Appreciate the usefulness of e-mail in communication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State the feature of an e-mail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Write neatly and legibly</w:t>
            </w:r>
          </w:p>
          <w:p w:rsidR="0060081A" w:rsidRPr="000A6590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Writing </w:t>
            </w:r>
          </w:p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discussion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242F86" w:rsidRDefault="0060081A" w:rsidP="00DF14B2">
            <w:pPr>
              <w:pStyle w:val="ListParagraph"/>
              <w:ind w:left="630" w:hanging="360"/>
              <w:rPr>
                <w:sz w:val="20"/>
              </w:rPr>
            </w:pPr>
            <w:r w:rsidRPr="00242F86">
              <w:rPr>
                <w:sz w:val="20"/>
              </w:rPr>
              <w:t>chalkboard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FE6BF0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New Horizons</w:t>
            </w:r>
            <w:r w:rsidR="00C4233B">
              <w:rPr>
                <w:sz w:val="20"/>
              </w:rPr>
              <w:t xml:space="preserve"> </w:t>
            </w:r>
            <w:r w:rsidR="0060081A">
              <w:rPr>
                <w:sz w:val="20"/>
              </w:rPr>
              <w:t>English Book 4 students book Page 81-84</w:t>
            </w:r>
          </w:p>
          <w:p w:rsidR="0060081A" w:rsidRPr="0007013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Teachers guide page 53-54</w:t>
            </w: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81A" w:rsidRDefault="0060081A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60081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2,3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READING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783EA9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The  Inheritance By David </w:t>
            </w:r>
            <w:proofErr w:type="spellStart"/>
            <w:r>
              <w:rPr>
                <w:sz w:val="20"/>
              </w:rPr>
              <w:t>Mulwa</w:t>
            </w:r>
            <w:proofErr w:type="spellEnd"/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ind w:left="630" w:hanging="360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783EA9" w:rsidRDefault="00783EA9" w:rsidP="00783EA9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Read the text</w:t>
            </w:r>
          </w:p>
          <w:p w:rsidR="00783EA9" w:rsidRPr="00787151" w:rsidRDefault="00783EA9" w:rsidP="00783EA9">
            <w:pPr>
              <w:spacing w:after="0" w:line="240" w:lineRule="auto"/>
              <w:ind w:left="630" w:hanging="360"/>
              <w:rPr>
                <w:sz w:val="20"/>
              </w:rPr>
            </w:pPr>
            <w:r>
              <w:rPr>
                <w:sz w:val="20"/>
              </w:rPr>
              <w:t xml:space="preserve">              Discuss the themes and language use in the play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242F86" w:rsidRDefault="0060081A" w:rsidP="00DF14B2">
            <w:pPr>
              <w:pStyle w:val="ListParagraph"/>
              <w:ind w:left="630" w:hanging="360"/>
              <w:rPr>
                <w:sz w:val="20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783EA9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The  Inheritance By David </w:t>
            </w:r>
            <w:proofErr w:type="spellStart"/>
            <w:r>
              <w:rPr>
                <w:sz w:val="20"/>
              </w:rPr>
              <w:t>Mulwa</w:t>
            </w:r>
            <w:proofErr w:type="spellEnd"/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81A" w:rsidRDefault="0060081A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60081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DF14B2" w:rsidRDefault="0060081A" w:rsidP="00DF14B2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LISTENING AND SPEAKING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Interrupting courteously 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AC3C54">
            <w:pPr>
              <w:spacing w:after="0" w:line="240" w:lineRule="auto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Tell when it is appropriate to interrupt</w:t>
            </w:r>
          </w:p>
          <w:p w:rsidR="0060081A" w:rsidRPr="000A6590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Interrupt courteously 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discussion   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0D3846" w:rsidRDefault="0060081A" w:rsidP="00DF14B2">
            <w:pPr>
              <w:pStyle w:val="ListParagraph"/>
              <w:ind w:left="630" w:hanging="360"/>
              <w:rPr>
                <w:sz w:val="20"/>
              </w:rPr>
            </w:pPr>
            <w:r w:rsidRPr="000D3846">
              <w:rPr>
                <w:sz w:val="20"/>
              </w:rPr>
              <w:t>chalkboard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FE6BF0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New Horizons</w:t>
            </w:r>
            <w:r w:rsidR="003A65AE">
              <w:rPr>
                <w:sz w:val="20"/>
              </w:rPr>
              <w:t xml:space="preserve"> </w:t>
            </w:r>
            <w:r w:rsidR="0060081A">
              <w:rPr>
                <w:sz w:val="20"/>
              </w:rPr>
              <w:t>English Book 4 students book Page 85-86</w:t>
            </w:r>
          </w:p>
          <w:p w:rsidR="0060081A" w:rsidRPr="0007013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Teachers guide page 55-56</w:t>
            </w: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81A" w:rsidRDefault="0060081A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60081A" w:rsidRPr="0007013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STUDY SKILLS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Irony in ordinary life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AC3C54">
            <w:pPr>
              <w:spacing w:after="0" w:line="240" w:lineRule="auto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Explain what irony is</w:t>
            </w:r>
          </w:p>
          <w:p w:rsidR="0060081A" w:rsidRPr="000A6590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Distinguish between situational and verbal irony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Discussion 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chalkboard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FE6BF0" w:rsidP="007D2DA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New Horizons</w:t>
            </w:r>
            <w:r w:rsidR="003A65AE">
              <w:rPr>
                <w:sz w:val="20"/>
              </w:rPr>
              <w:t xml:space="preserve"> </w:t>
            </w:r>
            <w:r w:rsidR="0060081A">
              <w:rPr>
                <w:sz w:val="20"/>
              </w:rPr>
              <w:t>English Book 4 students book Page 86-87</w:t>
            </w:r>
          </w:p>
          <w:p w:rsidR="0060081A" w:rsidRDefault="0060081A" w:rsidP="007D2DA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Teachers guide page 56-57</w:t>
            </w:r>
          </w:p>
          <w:p w:rsidR="0060081A" w:rsidRPr="0007013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81A" w:rsidRPr="0007013A" w:rsidRDefault="0060081A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60081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READING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Comprehension</w:t>
            </w:r>
          </w:p>
          <w:p w:rsidR="0060081A" w:rsidRPr="00B95B8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Confronting the energy crisis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727F7C">
            <w:pPr>
              <w:spacing w:after="0" w:line="240" w:lineRule="auto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Appreciate the need to explore alternative sources of energy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Answer questions on the passage correctly.</w:t>
            </w:r>
          </w:p>
          <w:p w:rsidR="0060081A" w:rsidRPr="00B95B81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Infer meaning of the new words used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Reading comprehension</w:t>
            </w:r>
          </w:p>
          <w:p w:rsidR="0060081A" w:rsidRPr="00787151" w:rsidRDefault="0060081A" w:rsidP="00DF14B2">
            <w:pPr>
              <w:pStyle w:val="ListParagraph"/>
              <w:spacing w:after="0" w:line="240" w:lineRule="auto"/>
              <w:ind w:left="630" w:hanging="360"/>
              <w:rPr>
                <w:sz w:val="20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Pre-reading activities 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FE6BF0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New Horizons</w:t>
            </w:r>
            <w:r w:rsidR="003A65AE">
              <w:rPr>
                <w:sz w:val="20"/>
              </w:rPr>
              <w:t xml:space="preserve"> </w:t>
            </w:r>
            <w:r w:rsidR="0060081A">
              <w:rPr>
                <w:sz w:val="20"/>
              </w:rPr>
              <w:t>English Book 4 students book Page 87-90</w:t>
            </w:r>
          </w:p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Teachers guide page 57-59</w:t>
            </w:r>
          </w:p>
          <w:p w:rsidR="0060081A" w:rsidRPr="009201B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English dictionary </w:t>
            </w: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81A" w:rsidRDefault="0060081A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60081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7,8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GRAMMAR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Functions of conjunctions in sentences 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727F7C">
            <w:pPr>
              <w:spacing w:after="0" w:line="240" w:lineRule="auto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Distinguish among functions of different kinds of conjunctions</w:t>
            </w:r>
          </w:p>
          <w:p w:rsidR="0060081A" w:rsidRPr="000A6590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Use coordinating, subordinating and correlative conjunctions correctly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Discussing</w:t>
            </w:r>
          </w:p>
          <w:p w:rsidR="0060081A" w:rsidRDefault="0060081A" w:rsidP="00DF14B2">
            <w:pPr>
              <w:pStyle w:val="ListParagraph"/>
              <w:spacing w:after="0" w:line="240" w:lineRule="auto"/>
              <w:ind w:left="630" w:hanging="360"/>
              <w:rPr>
                <w:sz w:val="20"/>
              </w:rPr>
            </w:pPr>
          </w:p>
          <w:p w:rsidR="0060081A" w:rsidRPr="0078715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Writing sentences 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Dictionary 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FE6BF0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New Horizons</w:t>
            </w:r>
            <w:r w:rsidR="003A65AE">
              <w:rPr>
                <w:sz w:val="20"/>
              </w:rPr>
              <w:t xml:space="preserve"> </w:t>
            </w:r>
            <w:r w:rsidR="0060081A">
              <w:rPr>
                <w:sz w:val="20"/>
              </w:rPr>
              <w:t>English Book 4 students book Page 90-92</w:t>
            </w:r>
          </w:p>
          <w:p w:rsidR="0060081A" w:rsidRPr="009201B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Teachers guide page 59-61</w:t>
            </w: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81A" w:rsidRDefault="0060081A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60081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27F7C" w:rsidRDefault="0060081A" w:rsidP="00DF14B2">
            <w:pPr>
              <w:spacing w:after="0" w:line="240" w:lineRule="auto"/>
              <w:rPr>
                <w:b/>
                <w:sz w:val="28"/>
                <w:szCs w:val="28"/>
              </w:rPr>
            </w:pPr>
            <w:r w:rsidRPr="00727F7C">
              <w:rPr>
                <w:b/>
                <w:sz w:val="28"/>
                <w:szCs w:val="28"/>
              </w:rPr>
              <w:t>12</w:t>
            </w: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BE5D33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WRITING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Faxes 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ind w:left="630" w:hanging="360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Recognize the essential parts of a fax message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Write a fax message correctly</w:t>
            </w:r>
          </w:p>
          <w:p w:rsidR="0060081A" w:rsidRPr="00727F7C" w:rsidRDefault="0060081A" w:rsidP="00727F7C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Write neatly and legibly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Writing </w:t>
            </w:r>
          </w:p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discussion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242F86" w:rsidRDefault="0060081A" w:rsidP="00DF14B2">
            <w:pPr>
              <w:pStyle w:val="ListParagraph"/>
              <w:ind w:left="630" w:hanging="360"/>
              <w:rPr>
                <w:sz w:val="20"/>
              </w:rPr>
            </w:pPr>
            <w:r w:rsidRPr="00242F86">
              <w:rPr>
                <w:sz w:val="20"/>
              </w:rPr>
              <w:t>chalkboard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FE6BF0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New Horizons</w:t>
            </w:r>
            <w:r w:rsidR="003A65AE">
              <w:rPr>
                <w:sz w:val="20"/>
              </w:rPr>
              <w:t xml:space="preserve"> </w:t>
            </w:r>
            <w:r w:rsidR="0060081A">
              <w:rPr>
                <w:sz w:val="20"/>
              </w:rPr>
              <w:t>English Book 4 students book Page 93-95</w:t>
            </w:r>
          </w:p>
          <w:p w:rsidR="0060081A" w:rsidRPr="0007013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Teachers guide page 61-62</w:t>
            </w: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81A" w:rsidRDefault="0060081A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BE5D33" w:rsidRPr="00E6358D" w:rsidTr="00C4233B">
        <w:trPr>
          <w:gridAfter w:val="1"/>
          <w:wAfter w:w="2624" w:type="dxa"/>
          <w:trHeight w:val="1664"/>
        </w:trPr>
        <w:tc>
          <w:tcPr>
            <w:tcW w:w="540" w:type="dxa"/>
            <w:shd w:val="clear" w:color="auto" w:fill="auto"/>
          </w:tcPr>
          <w:p w:rsidR="00BE5D33" w:rsidRDefault="00BE5D33" w:rsidP="00C4233B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40" w:type="dxa"/>
            <w:gridSpan w:val="2"/>
            <w:shd w:val="clear" w:color="auto" w:fill="auto"/>
          </w:tcPr>
          <w:p w:rsidR="00BE5D33" w:rsidRDefault="00BE5D33" w:rsidP="00C4233B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2/3</w:t>
            </w:r>
          </w:p>
        </w:tc>
        <w:tc>
          <w:tcPr>
            <w:tcW w:w="1350" w:type="dxa"/>
            <w:gridSpan w:val="2"/>
            <w:shd w:val="clear" w:color="auto" w:fill="auto"/>
          </w:tcPr>
          <w:p w:rsidR="00BE5D33" w:rsidRDefault="00BE5D33" w:rsidP="00C4233B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Intensive  reading</w:t>
            </w:r>
          </w:p>
        </w:tc>
        <w:tc>
          <w:tcPr>
            <w:tcW w:w="1800" w:type="dxa"/>
            <w:gridSpan w:val="2"/>
            <w:shd w:val="clear" w:color="auto" w:fill="auto"/>
          </w:tcPr>
          <w:p w:rsidR="00BE5D33" w:rsidRDefault="00BE5D33" w:rsidP="00C4233B">
            <w:pPr>
              <w:spacing w:after="0" w:line="240" w:lineRule="auto"/>
              <w:rPr>
                <w:sz w:val="20"/>
              </w:rPr>
            </w:pPr>
          </w:p>
          <w:p w:rsidR="00BE5D33" w:rsidRDefault="00783EA9" w:rsidP="00C4233B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The  Inheritance By David </w:t>
            </w:r>
            <w:proofErr w:type="spellStart"/>
            <w:r>
              <w:rPr>
                <w:sz w:val="20"/>
              </w:rPr>
              <w:t>Mulwa</w:t>
            </w:r>
            <w:proofErr w:type="spellEnd"/>
            <w:r>
              <w:rPr>
                <w:sz w:val="20"/>
              </w:rPr>
              <w:t xml:space="preserve"> </w:t>
            </w:r>
          </w:p>
          <w:p w:rsidR="00BE5D33" w:rsidRDefault="00BE5D33" w:rsidP="00C4233B">
            <w:pPr>
              <w:spacing w:after="0" w:line="240" w:lineRule="auto"/>
              <w:rPr>
                <w:sz w:val="20"/>
              </w:rPr>
            </w:pPr>
          </w:p>
          <w:p w:rsidR="00BE5D33" w:rsidRDefault="00BE5D33" w:rsidP="00C4233B">
            <w:pPr>
              <w:spacing w:after="0" w:line="240" w:lineRule="auto"/>
              <w:rPr>
                <w:sz w:val="20"/>
              </w:rPr>
            </w:pPr>
          </w:p>
          <w:p w:rsidR="00BE5D33" w:rsidRDefault="00BE5D33" w:rsidP="00C4233B">
            <w:pPr>
              <w:spacing w:after="0" w:line="240" w:lineRule="auto"/>
              <w:rPr>
                <w:sz w:val="20"/>
              </w:rPr>
            </w:pPr>
          </w:p>
          <w:p w:rsidR="00BE5D33" w:rsidRDefault="00BE5D33" w:rsidP="00C4233B">
            <w:pPr>
              <w:spacing w:after="0" w:line="240" w:lineRule="auto"/>
              <w:rPr>
                <w:sz w:val="20"/>
              </w:rPr>
            </w:pPr>
          </w:p>
          <w:p w:rsidR="00BE5D33" w:rsidRDefault="00BE5D33" w:rsidP="00C4233B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3420" w:type="dxa"/>
            <w:gridSpan w:val="2"/>
            <w:shd w:val="clear" w:color="auto" w:fill="auto"/>
          </w:tcPr>
          <w:p w:rsidR="00BE5D33" w:rsidRDefault="00BE5D33" w:rsidP="00C4233B">
            <w:pPr>
              <w:spacing w:after="0" w:line="240" w:lineRule="auto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BE5D33" w:rsidRDefault="00BE5D33" w:rsidP="00C4233B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Read the text</w:t>
            </w:r>
          </w:p>
          <w:p w:rsidR="00BE5D33" w:rsidRPr="00787151" w:rsidRDefault="00BE5D33" w:rsidP="00C4233B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              Discuss the themes and language use in the </w:t>
            </w:r>
            <w:r w:rsidR="00783EA9">
              <w:rPr>
                <w:sz w:val="20"/>
              </w:rPr>
              <w:t>play</w:t>
            </w:r>
            <w:r>
              <w:rPr>
                <w:sz w:val="20"/>
              </w:rPr>
              <w:t xml:space="preserve">      </w:t>
            </w:r>
          </w:p>
        </w:tc>
        <w:tc>
          <w:tcPr>
            <w:tcW w:w="2160" w:type="dxa"/>
            <w:gridSpan w:val="2"/>
            <w:shd w:val="clear" w:color="auto" w:fill="auto"/>
          </w:tcPr>
          <w:p w:rsidR="00BE5D33" w:rsidRDefault="00BE5D33" w:rsidP="00C4233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Reading set texts</w:t>
            </w:r>
          </w:p>
          <w:p w:rsidR="00BE5D33" w:rsidRPr="00051A70" w:rsidRDefault="00BE5D33" w:rsidP="00C4233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Discussing the issues raised </w:t>
            </w:r>
          </w:p>
        </w:tc>
        <w:tc>
          <w:tcPr>
            <w:tcW w:w="2070" w:type="dxa"/>
            <w:gridSpan w:val="2"/>
            <w:shd w:val="clear" w:color="auto" w:fill="auto"/>
          </w:tcPr>
          <w:p w:rsidR="00BE5D33" w:rsidRDefault="00BE5D33" w:rsidP="00C4233B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  <w:r>
              <w:rPr>
                <w:sz w:val="20"/>
              </w:rPr>
              <w:t xml:space="preserve">Discussion </w:t>
            </w:r>
          </w:p>
          <w:p w:rsidR="00BE5D33" w:rsidRPr="00051A70" w:rsidRDefault="00BE5D33" w:rsidP="00C4233B"/>
          <w:p w:rsidR="00BE5D33" w:rsidRPr="00051A70" w:rsidRDefault="00BE5D33" w:rsidP="00C4233B"/>
        </w:tc>
        <w:tc>
          <w:tcPr>
            <w:tcW w:w="2340" w:type="dxa"/>
            <w:gridSpan w:val="2"/>
            <w:shd w:val="clear" w:color="auto" w:fill="auto"/>
          </w:tcPr>
          <w:p w:rsidR="00BE5D33" w:rsidRDefault="00783EA9" w:rsidP="00C4233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The  Inheritance By David </w:t>
            </w:r>
            <w:proofErr w:type="spellStart"/>
            <w:r>
              <w:rPr>
                <w:sz w:val="20"/>
              </w:rPr>
              <w:t>Mulwa</w:t>
            </w:r>
            <w:proofErr w:type="spellEnd"/>
          </w:p>
        </w:tc>
        <w:tc>
          <w:tcPr>
            <w:tcW w:w="1350" w:type="dxa"/>
            <w:gridSpan w:val="2"/>
            <w:shd w:val="clear" w:color="auto" w:fill="auto"/>
          </w:tcPr>
          <w:p w:rsidR="00BE5D33" w:rsidRPr="00787151" w:rsidRDefault="00BE5D33" w:rsidP="00C4233B">
            <w:pPr>
              <w:spacing w:after="0" w:line="240" w:lineRule="auto"/>
              <w:rPr>
                <w:sz w:val="20"/>
              </w:rPr>
            </w:pPr>
          </w:p>
        </w:tc>
      </w:tr>
      <w:tr w:rsidR="0060081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DF14B2" w:rsidRDefault="0060081A" w:rsidP="00DF14B2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LISTENING AND SPEAKING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ind w:left="630" w:hanging="360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60081A" w:rsidRPr="000A6590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discussion   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0D3846" w:rsidRDefault="0060081A" w:rsidP="00DF14B2">
            <w:pPr>
              <w:pStyle w:val="ListParagraph"/>
              <w:ind w:left="630" w:hanging="360"/>
              <w:rPr>
                <w:sz w:val="20"/>
              </w:rPr>
            </w:pPr>
            <w:r w:rsidRPr="000D3846">
              <w:rPr>
                <w:sz w:val="20"/>
              </w:rPr>
              <w:t>chalkboard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FE6BF0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New Horizons</w:t>
            </w:r>
            <w:r w:rsidR="003A65AE">
              <w:rPr>
                <w:sz w:val="20"/>
              </w:rPr>
              <w:t xml:space="preserve"> </w:t>
            </w:r>
            <w:r w:rsidR="0060081A">
              <w:rPr>
                <w:sz w:val="20"/>
              </w:rPr>
              <w:t>English Book 4 students book Page 96-97</w:t>
            </w:r>
          </w:p>
          <w:p w:rsidR="0060081A" w:rsidRPr="0007013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Teachers guide page 63-64</w:t>
            </w: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81A" w:rsidRDefault="0060081A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60081A" w:rsidRPr="0007013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STUDY SKILLS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Irony in literature 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727F7C">
            <w:pPr>
              <w:spacing w:after="0" w:line="240" w:lineRule="auto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Identify and define irony in relation to literature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Appreciate the significance of irony in literature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Identify and describe the different types of irony in literature</w:t>
            </w:r>
          </w:p>
          <w:p w:rsidR="0060081A" w:rsidRPr="000A6590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Identify and describe irony in a given literary work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Discussion 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Chalkboard 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FE6BF0" w:rsidP="007D2DA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New Horizons</w:t>
            </w:r>
            <w:r w:rsidR="003A65AE">
              <w:rPr>
                <w:sz w:val="20"/>
              </w:rPr>
              <w:t xml:space="preserve"> </w:t>
            </w:r>
            <w:r w:rsidR="0060081A">
              <w:rPr>
                <w:sz w:val="20"/>
              </w:rPr>
              <w:t>English Book 4 students book Page 97-99</w:t>
            </w:r>
          </w:p>
          <w:p w:rsidR="0060081A" w:rsidRPr="00727F7C" w:rsidRDefault="0060081A" w:rsidP="00727F7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Teachers guide page 64-65</w:t>
            </w: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81A" w:rsidRPr="0007013A" w:rsidRDefault="0060081A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60081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READING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Comprehension</w:t>
            </w:r>
          </w:p>
          <w:p w:rsidR="0060081A" w:rsidRPr="00B95B8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The Meek Shall Inherit the Earth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1714A7">
            <w:pPr>
              <w:spacing w:after="0" w:line="240" w:lineRule="auto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Identify the features of humility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Appreciate the importance of humility in life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Answer questions on the passage correctly.</w:t>
            </w:r>
          </w:p>
          <w:p w:rsidR="0060081A" w:rsidRPr="00B95B81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Infer meaning of the new words used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Reading comprehension</w:t>
            </w:r>
          </w:p>
          <w:p w:rsidR="0060081A" w:rsidRPr="00787151" w:rsidRDefault="0060081A" w:rsidP="00DF14B2">
            <w:pPr>
              <w:pStyle w:val="ListParagraph"/>
              <w:spacing w:after="0" w:line="240" w:lineRule="auto"/>
              <w:ind w:left="630" w:hanging="360"/>
              <w:rPr>
                <w:sz w:val="20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Pre-reading activities 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FE6BF0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New Horizons</w:t>
            </w:r>
            <w:r w:rsidR="003A65AE">
              <w:rPr>
                <w:sz w:val="20"/>
              </w:rPr>
              <w:t xml:space="preserve"> </w:t>
            </w:r>
            <w:r w:rsidR="0060081A">
              <w:rPr>
                <w:sz w:val="20"/>
              </w:rPr>
              <w:t>English Book 4 students book Page 99-101</w:t>
            </w:r>
          </w:p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Teachers guide page 65-67</w:t>
            </w:r>
          </w:p>
          <w:p w:rsidR="0060081A" w:rsidRPr="009201B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English dictionary </w:t>
            </w: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81A" w:rsidRDefault="0060081A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60081A" w:rsidTr="00E26637">
        <w:trPr>
          <w:trHeight w:val="4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7,8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GRAMMAR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Noun phrases as subjects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1714A7">
            <w:pPr>
              <w:spacing w:after="0" w:line="240" w:lineRule="auto"/>
              <w:rPr>
                <w:sz w:val="20"/>
              </w:rPr>
            </w:pPr>
            <w:r w:rsidRPr="00787151">
              <w:rPr>
                <w:sz w:val="20"/>
              </w:rPr>
              <w:t>By the end of the lesson, the learner should be able to:</w:t>
            </w:r>
          </w:p>
          <w:p w:rsidR="0060081A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>Identify noun phrases used as subjects</w:t>
            </w:r>
          </w:p>
          <w:p w:rsidR="0060081A" w:rsidRPr="000A6590" w:rsidRDefault="0060081A" w:rsidP="00DF14B2">
            <w:pPr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Use noun phrases as subjects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>Discussing</w:t>
            </w:r>
          </w:p>
          <w:p w:rsidR="0060081A" w:rsidRDefault="0060081A" w:rsidP="00DF14B2">
            <w:pPr>
              <w:pStyle w:val="ListParagraph"/>
              <w:spacing w:after="0" w:line="240" w:lineRule="auto"/>
              <w:ind w:left="630" w:hanging="360"/>
              <w:rPr>
                <w:sz w:val="20"/>
              </w:rPr>
            </w:pPr>
          </w:p>
          <w:p w:rsidR="0060081A" w:rsidRPr="0078715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Writing sentences 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Pr="0078715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Dictionary 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FE6BF0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New Horizons</w:t>
            </w:r>
            <w:r w:rsidR="003A65AE">
              <w:rPr>
                <w:sz w:val="20"/>
              </w:rPr>
              <w:t xml:space="preserve"> </w:t>
            </w:r>
            <w:r w:rsidR="0060081A">
              <w:rPr>
                <w:sz w:val="20"/>
              </w:rPr>
              <w:t xml:space="preserve">English Book 4 </w:t>
            </w:r>
            <w:r w:rsidR="0060081A">
              <w:rPr>
                <w:sz w:val="20"/>
              </w:rPr>
              <w:lastRenderedPageBreak/>
              <w:t>students book Page 102-104</w:t>
            </w:r>
          </w:p>
          <w:p w:rsidR="0060081A" w:rsidRPr="009201B1" w:rsidRDefault="0060081A" w:rsidP="00DF14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Teachers guide page67-68</w:t>
            </w:r>
          </w:p>
        </w:tc>
        <w:tc>
          <w:tcPr>
            <w:tcW w:w="3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081A" w:rsidRDefault="0060081A" w:rsidP="00DF14B2">
            <w:pPr>
              <w:pStyle w:val="ListParagraph"/>
              <w:spacing w:after="0" w:line="240" w:lineRule="auto"/>
              <w:ind w:left="630"/>
              <w:rPr>
                <w:sz w:val="20"/>
              </w:rPr>
            </w:pPr>
          </w:p>
        </w:tc>
      </w:tr>
      <w:tr w:rsidR="0060081A" w:rsidTr="00E26637">
        <w:trPr>
          <w:trHeight w:val="449"/>
        </w:trPr>
        <w:tc>
          <w:tcPr>
            <w:tcW w:w="18194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0081A" w:rsidRDefault="0060081A" w:rsidP="00727F7C">
            <w:pPr>
              <w:spacing w:after="0" w:line="240" w:lineRule="auto"/>
              <w:rPr>
                <w:b/>
                <w:sz w:val="28"/>
                <w:szCs w:val="28"/>
              </w:rPr>
            </w:pPr>
            <w:r w:rsidRPr="00727F7C">
              <w:rPr>
                <w:b/>
                <w:sz w:val="28"/>
                <w:szCs w:val="28"/>
              </w:rPr>
              <w:t xml:space="preserve">13,14 </w:t>
            </w:r>
            <w:r>
              <w:rPr>
                <w:b/>
                <w:sz w:val="28"/>
                <w:szCs w:val="28"/>
              </w:rPr>
              <w:t xml:space="preserve">    REVISION, END TERM EXAMINATIONS, MARKING AND CLOSING</w:t>
            </w:r>
          </w:p>
          <w:p w:rsidR="00D61472" w:rsidRDefault="00D61472" w:rsidP="00727F7C">
            <w:pPr>
              <w:spacing w:after="0" w:line="240" w:lineRule="auto"/>
              <w:rPr>
                <w:b/>
                <w:sz w:val="28"/>
                <w:szCs w:val="28"/>
              </w:rPr>
            </w:pPr>
          </w:p>
          <w:p w:rsidR="00D61472" w:rsidRPr="00727F7C" w:rsidRDefault="00D61472" w:rsidP="00727F7C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</w:tr>
    </w:tbl>
    <w:p w:rsidR="001D1769" w:rsidRDefault="001D1769"/>
    <w:sectPr w:rsidR="001D1769" w:rsidSect="00097324">
      <w:foot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0AED" w:rsidRDefault="00850AED" w:rsidP="00097324">
      <w:pPr>
        <w:spacing w:after="0" w:line="240" w:lineRule="auto"/>
      </w:pPr>
      <w:r>
        <w:separator/>
      </w:r>
    </w:p>
  </w:endnote>
  <w:endnote w:type="continuationSeparator" w:id="0">
    <w:p w:rsidR="00850AED" w:rsidRDefault="00850AED" w:rsidP="000973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523516"/>
      <w:docPartObj>
        <w:docPartGallery w:val="Page Numbers (Bottom of Page)"/>
        <w:docPartUnique/>
      </w:docPartObj>
    </w:sdtPr>
    <w:sdtEndPr/>
    <w:sdtContent>
      <w:p w:rsidR="00C4233B" w:rsidRDefault="00C4233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87D2D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:rsidR="00C4233B" w:rsidRDefault="00C4233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0AED" w:rsidRDefault="00850AED" w:rsidP="00097324">
      <w:pPr>
        <w:spacing w:after="0" w:line="240" w:lineRule="auto"/>
      </w:pPr>
      <w:r>
        <w:separator/>
      </w:r>
    </w:p>
  </w:footnote>
  <w:footnote w:type="continuationSeparator" w:id="0">
    <w:p w:rsidR="00850AED" w:rsidRDefault="00850AED" w:rsidP="000973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1764B8"/>
    <w:multiLevelType w:val="hybridMultilevel"/>
    <w:tmpl w:val="49080C3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7708481E"/>
    <w:multiLevelType w:val="hybridMultilevel"/>
    <w:tmpl w:val="C1C41C7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4E8"/>
    <w:rsid w:val="00026A32"/>
    <w:rsid w:val="00087F74"/>
    <w:rsid w:val="00097324"/>
    <w:rsid w:val="000D2D99"/>
    <w:rsid w:val="001714A7"/>
    <w:rsid w:val="001D1769"/>
    <w:rsid w:val="001F7994"/>
    <w:rsid w:val="002330CE"/>
    <w:rsid w:val="002F1279"/>
    <w:rsid w:val="00331FBA"/>
    <w:rsid w:val="003816F9"/>
    <w:rsid w:val="003A65AE"/>
    <w:rsid w:val="0060081A"/>
    <w:rsid w:val="00617E7C"/>
    <w:rsid w:val="00727F7C"/>
    <w:rsid w:val="00743E2E"/>
    <w:rsid w:val="0077516D"/>
    <w:rsid w:val="00783EA9"/>
    <w:rsid w:val="007D2DA3"/>
    <w:rsid w:val="007F09F9"/>
    <w:rsid w:val="008055EB"/>
    <w:rsid w:val="00836180"/>
    <w:rsid w:val="00850AED"/>
    <w:rsid w:val="008734E8"/>
    <w:rsid w:val="00887D2D"/>
    <w:rsid w:val="00AB5AA6"/>
    <w:rsid w:val="00AC3C54"/>
    <w:rsid w:val="00AE632B"/>
    <w:rsid w:val="00B12FBD"/>
    <w:rsid w:val="00BE5D33"/>
    <w:rsid w:val="00BF46EB"/>
    <w:rsid w:val="00C4233B"/>
    <w:rsid w:val="00D16397"/>
    <w:rsid w:val="00D27EB9"/>
    <w:rsid w:val="00D61472"/>
    <w:rsid w:val="00DF14B2"/>
    <w:rsid w:val="00E26637"/>
    <w:rsid w:val="00E64F23"/>
    <w:rsid w:val="00FE6B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84EA205-1E69-4BBD-B86E-BCAD78E7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34E8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34E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973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732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0973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324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2616</Words>
  <Characters>14912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 WEMA</dc:creator>
  <cp:keywords/>
  <dc:description/>
  <cp:lastModifiedBy>ngugisteve</cp:lastModifiedBy>
  <cp:revision>3</cp:revision>
  <dcterms:created xsi:type="dcterms:W3CDTF">2018-12-07T08:04:00Z</dcterms:created>
  <dcterms:modified xsi:type="dcterms:W3CDTF">2023-01-16T20:49:00Z</dcterms:modified>
</cp:coreProperties>
</file>