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8A0" w:rsidRPr="00C47700" w:rsidRDefault="007B4C8D" w:rsidP="00C47700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C47700">
        <w:rPr>
          <w:b/>
          <w:sz w:val="28"/>
          <w:szCs w:val="28"/>
          <w:u w:val="single"/>
        </w:rPr>
        <w:t>ENGLISH SCHEMES OF WO</w:t>
      </w:r>
      <w:r w:rsidR="007B07CE">
        <w:rPr>
          <w:b/>
          <w:sz w:val="28"/>
          <w:szCs w:val="28"/>
          <w:u w:val="single"/>
        </w:rPr>
        <w:t>RK FOR CLASS EIGHT TERM ONE - 20</w:t>
      </w:r>
      <w:r w:rsidR="0019681B">
        <w:rPr>
          <w:b/>
          <w:sz w:val="28"/>
          <w:szCs w:val="28"/>
          <w:u w:val="single"/>
        </w:rPr>
        <w:t>20</w:t>
      </w:r>
    </w:p>
    <w:tbl>
      <w:tblPr>
        <w:tblStyle w:val="TableGrid"/>
        <w:tblW w:w="1512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629"/>
        <w:gridCol w:w="289"/>
        <w:gridCol w:w="1487"/>
        <w:gridCol w:w="24"/>
        <w:gridCol w:w="1685"/>
        <w:gridCol w:w="3894"/>
        <w:gridCol w:w="2419"/>
        <w:gridCol w:w="1985"/>
        <w:gridCol w:w="1354"/>
        <w:gridCol w:w="1354"/>
      </w:tblGrid>
      <w:tr w:rsidR="004A1B59" w:rsidRPr="00A96E60" w:rsidTr="004A1B59">
        <w:tc>
          <w:tcPr>
            <w:tcW w:w="629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WK</w:t>
            </w:r>
          </w:p>
        </w:tc>
        <w:tc>
          <w:tcPr>
            <w:tcW w:w="289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LES</w:t>
            </w:r>
          </w:p>
        </w:tc>
        <w:tc>
          <w:tcPr>
            <w:tcW w:w="1487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TOPIC/SUB-TOPIC</w:t>
            </w:r>
          </w:p>
        </w:tc>
        <w:tc>
          <w:tcPr>
            <w:tcW w:w="3894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2419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LERNING ACTIVITIES</w:t>
            </w:r>
          </w:p>
        </w:tc>
        <w:tc>
          <w:tcPr>
            <w:tcW w:w="1985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T/L AIDS</w:t>
            </w:r>
          </w:p>
        </w:tc>
        <w:tc>
          <w:tcPr>
            <w:tcW w:w="1354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1354" w:type="dxa"/>
          </w:tcPr>
          <w:p w:rsidR="004A1B59" w:rsidRPr="00A96E60" w:rsidRDefault="004A1B59" w:rsidP="00FC62F0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4A1B59" w:rsidRPr="00A96E60" w:rsidTr="004A1B59">
        <w:tc>
          <w:tcPr>
            <w:tcW w:w="629" w:type="dxa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87" w:type="dxa"/>
          </w:tcPr>
          <w:p w:rsidR="004A1B59" w:rsidRPr="008576B1" w:rsidRDefault="004A1B59" w:rsidP="00E74FE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General </w:t>
            </w:r>
          </w:p>
        </w:tc>
        <w:tc>
          <w:tcPr>
            <w:tcW w:w="1709" w:type="dxa"/>
            <w:gridSpan w:val="2"/>
          </w:tcPr>
          <w:p w:rsidR="004A1B59" w:rsidRDefault="004A1B59" w:rsidP="00E74F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Revisions</w:t>
            </w:r>
          </w:p>
        </w:tc>
        <w:tc>
          <w:tcPr>
            <w:tcW w:w="3894" w:type="dxa"/>
          </w:tcPr>
          <w:p w:rsidR="004A1B59" w:rsidRDefault="004A1B59" w:rsidP="00E74F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By the end of the lesson the learner should be able to recall content covered in previous class in preparation for std. eight </w:t>
            </w:r>
            <w:proofErr w:type="gramStart"/>
            <w:r>
              <w:rPr>
                <w:sz w:val="20"/>
                <w:szCs w:val="20"/>
              </w:rPr>
              <w:t>work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19" w:type="dxa"/>
          </w:tcPr>
          <w:p w:rsidR="004A1B59" w:rsidRDefault="004A1B59" w:rsidP="00E74FEA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>
              <w:rPr>
                <w:rStyle w:val="A2"/>
              </w:rPr>
              <w:t>Asking and answering questions.</w:t>
            </w:r>
          </w:p>
          <w:p w:rsidR="004A1B59" w:rsidRPr="00950898" w:rsidRDefault="004A1B59" w:rsidP="00E74FEA">
            <w:pPr>
              <w:pStyle w:val="Pa5"/>
              <w:ind w:right="40"/>
              <w:rPr>
                <w:rStyle w:val="A2"/>
                <w:rFonts w:asciiTheme="minorHAnsi" w:hAnsiTheme="minorHAnsi"/>
              </w:rPr>
            </w:pPr>
            <w:r w:rsidRPr="00B47EE1">
              <w:rPr>
                <w:bCs/>
                <w:sz w:val="20"/>
                <w:szCs w:val="20"/>
              </w:rPr>
              <w:t>Tests and quiz</w:t>
            </w:r>
            <w:r>
              <w:rPr>
                <w:bCs/>
                <w:sz w:val="20"/>
                <w:szCs w:val="20"/>
              </w:rPr>
              <w:t>z</w:t>
            </w:r>
            <w:r w:rsidRPr="00B47EE1">
              <w:rPr>
                <w:bCs/>
                <w:sz w:val="20"/>
                <w:szCs w:val="20"/>
              </w:rPr>
              <w:t>es</w:t>
            </w:r>
          </w:p>
        </w:tc>
        <w:tc>
          <w:tcPr>
            <w:tcW w:w="1985" w:type="dxa"/>
          </w:tcPr>
          <w:p w:rsidR="004A1B59" w:rsidRDefault="004A1B59" w:rsidP="00E74FEA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Past exam paper</w:t>
            </w:r>
          </w:p>
          <w:p w:rsidR="004A1B59" w:rsidRPr="00B47EE1" w:rsidRDefault="004A1B59" w:rsidP="00E74FEA">
            <w:pPr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Trs</w:t>
            </w:r>
            <w:proofErr w:type="spellEnd"/>
            <w:r>
              <w:rPr>
                <w:bCs/>
                <w:sz w:val="20"/>
                <w:szCs w:val="20"/>
              </w:rPr>
              <w:t xml:space="preserve"> own collections</w:t>
            </w:r>
          </w:p>
          <w:p w:rsidR="004A1B59" w:rsidRPr="00B47EE1" w:rsidRDefault="004A1B59" w:rsidP="00E74FEA">
            <w:pPr>
              <w:ind w:firstLine="720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:rsidR="004A1B59" w:rsidRPr="00B47EE1" w:rsidRDefault="004A1B59" w:rsidP="00E74FEA">
            <w:pPr>
              <w:rPr>
                <w:bCs/>
                <w:sz w:val="20"/>
                <w:szCs w:val="20"/>
              </w:rPr>
            </w:pPr>
            <w:r w:rsidRPr="00B47EE1">
              <w:rPr>
                <w:bCs/>
                <w:sz w:val="20"/>
                <w:szCs w:val="20"/>
              </w:rPr>
              <w:t>Marking schemes for past exams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:rsidR="004A1B59" w:rsidRPr="00A96E60" w:rsidRDefault="004A1B59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SOCIAL VALUES</w:t>
            </w:r>
          </w:p>
        </w:tc>
        <w:tc>
          <w:tcPr>
            <w:tcW w:w="1709" w:type="dxa"/>
            <w:gridSpan w:val="2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 w:rsidP="00492ABA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to:--use the given sentence pattern correctly in constructing sentences.</w:t>
            </w:r>
          </w:p>
        </w:tc>
        <w:tc>
          <w:tcPr>
            <w:tcW w:w="2419" w:type="dxa"/>
          </w:tcPr>
          <w:p w:rsidR="004A1B59" w:rsidRPr="00A96E60" w:rsidRDefault="004A1B59" w:rsidP="00492ABA">
            <w:pPr>
              <w:pStyle w:val="Pa5"/>
              <w:ind w:right="40"/>
              <w:rPr>
                <w:rStyle w:val="A2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  <w:p w:rsidR="004A1B59" w:rsidRPr="00A96E60" w:rsidRDefault="004A1B59" w:rsidP="00950898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 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330BF0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</w:t>
            </w:r>
            <w:r>
              <w:rPr>
                <w:sz w:val="20"/>
                <w:szCs w:val="20"/>
              </w:rPr>
              <w:t xml:space="preserve">: </w:t>
            </w:r>
            <w:r w:rsidRPr="00A96E60">
              <w:rPr>
                <w:sz w:val="20"/>
                <w:szCs w:val="20"/>
              </w:rPr>
              <w:t>-Acquire  vocabulary related to social values and use them appropriately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-Explain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492ABA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492ABA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1D2369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</w:tc>
        <w:tc>
          <w:tcPr>
            <w:tcW w:w="3894" w:type="dxa"/>
          </w:tcPr>
          <w:p w:rsidR="004A1B59" w:rsidRPr="00A96E60" w:rsidRDefault="004A1B59" w:rsidP="00A338D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 w:rsidRPr="00A96E60">
              <w:rPr>
                <w:rStyle w:val="A2"/>
              </w:rPr>
              <w:t xml:space="preserve"> read materials on social values and answer oral/written comprehension questions</w:t>
            </w:r>
          </w:p>
        </w:tc>
        <w:tc>
          <w:tcPr>
            <w:tcW w:w="2419" w:type="dxa"/>
          </w:tcPr>
          <w:p w:rsidR="004A1B59" w:rsidRPr="00A96E60" w:rsidRDefault="004A1B59" w:rsidP="00B857B4">
            <w:pPr>
              <w:pStyle w:val="Pa8"/>
              <w:ind w:right="40"/>
              <w:jc w:val="both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-Revising the new words learnt.</w:t>
            </w:r>
          </w:p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 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-Passage in text bk.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2F3BB0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Pg.2-3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 exercise to reinforce language pattern learnt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-Writing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Pg.4-7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 WRITING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 -Written exercise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written answers to the grammar exercise. </w:t>
            </w:r>
          </w:p>
        </w:tc>
        <w:tc>
          <w:tcPr>
            <w:tcW w:w="2419" w:type="dxa"/>
          </w:tcPr>
          <w:p w:rsidR="004A1B59" w:rsidRPr="00A96E60" w:rsidRDefault="004A1B59" w:rsidP="00BC3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Pg.4-7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write a guided composition social </w:t>
            </w:r>
            <w:proofErr w:type="gramStart"/>
            <w:r w:rsidRPr="00A96E60">
              <w:rPr>
                <w:sz w:val="20"/>
                <w:szCs w:val="20"/>
              </w:rPr>
              <w:t>values  in</w:t>
            </w:r>
            <w:proofErr w:type="gramEnd"/>
            <w:r w:rsidRPr="00A96E60">
              <w:rPr>
                <w:sz w:val="20"/>
                <w:szCs w:val="20"/>
              </w:rPr>
              <w:t xml:space="preserve"> 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 w:rsidRPr="00A96E60">
              <w:rPr>
                <w:rStyle w:val="A2"/>
              </w:rPr>
              <w:t xml:space="preserve"> use question tags in the grammar exercise correctly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-Asking and answering 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-Discussion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Pr="00A96E60" w:rsidRDefault="004A1B59" w:rsidP="00196F3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:rsidR="004A1B59" w:rsidRPr="00A96E60" w:rsidRDefault="004A1B59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CAREERS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listen to and respond to more advanced discussions and passages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A96E60" w:rsidRDefault="004A1B59" w:rsidP="00950898">
            <w:pPr>
              <w:rPr>
                <w:rStyle w:val="A2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  <w:p w:rsidR="004A1B59" w:rsidRPr="00A96E60" w:rsidRDefault="004A1B59" w:rsidP="00950898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</w:t>
            </w:r>
            <w:r w:rsidRPr="00A96E60">
              <w:rPr>
                <w:rStyle w:val="A2"/>
              </w:rPr>
              <w:t xml:space="preserve"> conversation</w:t>
            </w:r>
            <w:r>
              <w:rPr>
                <w:rStyle w:val="A2"/>
              </w:rPr>
              <w:t>s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A338D3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Pg.8-12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acquire further vocabulary relating to careers and use the</w:t>
            </w:r>
            <w:r>
              <w:rPr>
                <w:sz w:val="20"/>
                <w:szCs w:val="20"/>
              </w:rPr>
              <w:t>m</w:t>
            </w:r>
            <w:r w:rsidRPr="00A96E60">
              <w:rPr>
                <w:sz w:val="20"/>
                <w:szCs w:val="20"/>
              </w:rPr>
              <w:t xml:space="preserve"> appropriately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jc w:val="center"/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Pg.8-12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Reading</w:t>
            </w:r>
          </w:p>
        </w:tc>
        <w:tc>
          <w:tcPr>
            <w:tcW w:w="3894" w:type="dxa"/>
          </w:tcPr>
          <w:p w:rsidR="004A1B59" w:rsidRPr="00A96E60" w:rsidRDefault="004A1B59" w:rsidP="00726B32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>read the given passage on careers and answer oral and written comprehension questions.</w:t>
            </w:r>
          </w:p>
        </w:tc>
        <w:tc>
          <w:tcPr>
            <w:tcW w:w="2419" w:type="dxa"/>
          </w:tcPr>
          <w:p w:rsidR="004A1B59" w:rsidRPr="00A96E60" w:rsidRDefault="004A1B59" w:rsidP="00766597">
            <w:pPr>
              <w:pStyle w:val="Pa8"/>
              <w:ind w:right="40"/>
              <w:jc w:val="both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-Revising the new words learnt.</w:t>
            </w:r>
          </w:p>
          <w:p w:rsidR="004A1B59" w:rsidRPr="00A96E60" w:rsidRDefault="004A1B59" w:rsidP="00766597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</w:t>
            </w:r>
          </w:p>
          <w:p w:rsidR="004A1B59" w:rsidRPr="00A96E60" w:rsidRDefault="004A1B59" w:rsidP="00766597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-Asking and answering oral </w:t>
            </w:r>
            <w:r w:rsidRPr="00A96E60">
              <w:rPr>
                <w:rStyle w:val="A2"/>
              </w:rPr>
              <w:lastRenderedPageBreak/>
              <w:t>questions.</w:t>
            </w:r>
          </w:p>
        </w:tc>
        <w:tc>
          <w:tcPr>
            <w:tcW w:w="1985" w:type="dxa"/>
          </w:tcPr>
          <w:p w:rsidR="004A1B59" w:rsidRPr="00A96E60" w:rsidRDefault="004A1B59" w:rsidP="00A40809">
            <w:pPr>
              <w:rPr>
                <w:rStyle w:val="A2"/>
              </w:rPr>
            </w:pPr>
            <w:r w:rsidRPr="00A96E60">
              <w:rPr>
                <w:rStyle w:val="A2"/>
              </w:rPr>
              <w:lastRenderedPageBreak/>
              <w:t>-Passage in text bk.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2F3BB0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lastRenderedPageBreak/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Pg.8-10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-Written exercise 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express himself/herself in written exercise that require critical thinking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BC3F73" w:rsidRDefault="004A1B59" w:rsidP="00BC3F73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Pg.11-13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identify and use the present and continuous tense and simple present tense.</w:t>
            </w:r>
          </w:p>
        </w:tc>
        <w:tc>
          <w:tcPr>
            <w:tcW w:w="2419" w:type="dxa"/>
          </w:tcPr>
          <w:p w:rsidR="004A1B59" w:rsidRPr="00A96E60" w:rsidRDefault="004A1B59" w:rsidP="00BC3F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Pg.11-12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write a guided autobiography.</w:t>
            </w:r>
          </w:p>
        </w:tc>
        <w:tc>
          <w:tcPr>
            <w:tcW w:w="2419" w:type="dxa"/>
          </w:tcPr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Library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>read the story  in the “Fun spot” fluently and accurate for pleasure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-Retelling read stories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Pr="00A129EF" w:rsidRDefault="004A1B59" w:rsidP="00A129EF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</w:t>
            </w:r>
            <w:r w:rsidRPr="00A96E60">
              <w:rPr>
                <w:rStyle w:val="A2"/>
              </w:rPr>
              <w:t xml:space="preserve">-Pictures and </w:t>
            </w:r>
            <w:proofErr w:type="spellStart"/>
            <w:r w:rsidRPr="00A96E60">
              <w:rPr>
                <w:rStyle w:val="A2"/>
              </w:rPr>
              <w:t>passagein</w:t>
            </w:r>
            <w:proofErr w:type="spellEnd"/>
            <w:r w:rsidRPr="00A96E60">
              <w:rPr>
                <w:rStyle w:val="A2"/>
              </w:rPr>
              <w:t xml:space="preserve"> the Pupil’s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:rsidR="004A1B59" w:rsidRPr="00A96E60" w:rsidRDefault="004A1B59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DRUG AND DRUG ABUSE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 w:rsidP="00BC3F7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-use sentence structures correctly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BC3F73" w:rsidRDefault="004A1B59" w:rsidP="00BC3F7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BC3F73" w:rsidRDefault="004A1B59" w:rsidP="00BC3F7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Pg.14-20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correct sentences using</w:t>
            </w:r>
            <w:r>
              <w:rPr>
                <w:sz w:val="20"/>
                <w:szCs w:val="20"/>
              </w:rPr>
              <w:t xml:space="preserve"> given </w:t>
            </w:r>
            <w:r w:rsidRPr="00A96E60">
              <w:rPr>
                <w:sz w:val="20"/>
                <w:szCs w:val="20"/>
              </w:rPr>
              <w:t xml:space="preserve"> vocabulary;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jc w:val="center"/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492ABA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Pg.14-20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7513A7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-Reading </w:t>
            </w:r>
          </w:p>
        </w:tc>
        <w:tc>
          <w:tcPr>
            <w:tcW w:w="3894" w:type="dxa"/>
          </w:tcPr>
          <w:p w:rsidR="004A1B59" w:rsidRPr="00A96E60" w:rsidRDefault="004A1B59" w:rsidP="00A96E60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>read the given passage and</w:t>
            </w:r>
            <w:r>
              <w:rPr>
                <w:rStyle w:val="A2"/>
              </w:rPr>
              <w:t xml:space="preserve"> demonstrate comprehension ability by answering oral and written questions</w:t>
            </w:r>
            <w:r w:rsidRPr="00A96E60">
              <w:rPr>
                <w:rStyle w:val="A2"/>
              </w:rPr>
              <w:t>.</w:t>
            </w:r>
          </w:p>
        </w:tc>
        <w:tc>
          <w:tcPr>
            <w:tcW w:w="2419" w:type="dxa"/>
          </w:tcPr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-Reading 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2F3BB0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Pg.14-16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 exercise</w:t>
            </w:r>
            <w:r>
              <w:rPr>
                <w:sz w:val="20"/>
                <w:szCs w:val="20"/>
              </w:rPr>
              <w:t xml:space="preserve"> to reinforce language pattern learnt.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2C0E3C" w:rsidRDefault="004A1B59" w:rsidP="002C0E3C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Pg.16-21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 exercise.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Pg.16-21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 -Continuous writing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>
              <w:rPr>
                <w:sz w:val="20"/>
                <w:szCs w:val="20"/>
              </w:rPr>
              <w:t xml:space="preserve"> write guided composition on drug and drug abuse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 xml:space="preserve">discussion 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 xml:space="preserve"> </w:t>
            </w:r>
            <w:r>
              <w:rPr>
                <w:rStyle w:val="A2"/>
              </w:rPr>
              <w:t>give facts (points) in a discussion on drug and drug abuse</w:t>
            </w:r>
          </w:p>
        </w:tc>
        <w:tc>
          <w:tcPr>
            <w:tcW w:w="2419" w:type="dxa"/>
          </w:tcPr>
          <w:p w:rsidR="004A1B59" w:rsidRPr="00F01C22" w:rsidRDefault="004A1B59" w:rsidP="00CA6F66">
            <w:pPr>
              <w:rPr>
                <w:sz w:val="18"/>
                <w:szCs w:val="18"/>
              </w:rPr>
            </w:pPr>
            <w:r w:rsidRPr="00F01C22">
              <w:rPr>
                <w:sz w:val="18"/>
                <w:szCs w:val="18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F01C22">
              <w:rPr>
                <w:sz w:val="18"/>
                <w:szCs w:val="18"/>
              </w:rPr>
              <w:t>-Discussion</w:t>
            </w:r>
          </w:p>
        </w:tc>
        <w:tc>
          <w:tcPr>
            <w:tcW w:w="1985" w:type="dxa"/>
          </w:tcPr>
          <w:p w:rsidR="004A1B59" w:rsidRPr="00777AED" w:rsidRDefault="004A1B59" w:rsidP="00196F33">
            <w:pPr>
              <w:rPr>
                <w:rStyle w:val="A2"/>
                <w:rFonts w:cstheme="minorBidi"/>
                <w:color w:val="auto"/>
              </w:rPr>
            </w:pPr>
            <w:r w:rsidRPr="00A96E60">
              <w:rPr>
                <w:sz w:val="20"/>
                <w:szCs w:val="20"/>
              </w:rPr>
              <w:t>-Chalkboar</w:t>
            </w:r>
            <w:r>
              <w:rPr>
                <w:sz w:val="20"/>
                <w:szCs w:val="20"/>
              </w:rPr>
              <w:t>d</w:t>
            </w:r>
          </w:p>
          <w:p w:rsidR="004A1B59" w:rsidRPr="00A96E60" w:rsidRDefault="004A1B59" w:rsidP="00777AED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Pg.20-21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:rsidR="004A1B59" w:rsidRPr="00A96E60" w:rsidRDefault="004A1B59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LIFE SKILLS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 w:rsidP="00BC3F7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-</w:t>
            </w:r>
            <w:r>
              <w:rPr>
                <w:sz w:val="20"/>
                <w:szCs w:val="20"/>
              </w:rPr>
              <w:t>Discuss life skills using accurate sentence structures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A96E60" w:rsidRDefault="004A1B59" w:rsidP="00950898">
            <w:pPr>
              <w:rPr>
                <w:rStyle w:val="A2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  <w:p w:rsidR="004A1B59" w:rsidRPr="00A96E60" w:rsidRDefault="004A1B59" w:rsidP="00950898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 xml:space="preserve">-  </w:t>
            </w:r>
            <w:r w:rsidRPr="00A96E60">
              <w:rPr>
                <w:rStyle w:val="A2"/>
              </w:rPr>
              <w:t xml:space="preserve"> conversation</w:t>
            </w:r>
            <w:r>
              <w:rPr>
                <w:rStyle w:val="A2"/>
              </w:rPr>
              <w:t>s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A338D3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Pg.22-27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>
              <w:rPr>
                <w:sz w:val="20"/>
                <w:szCs w:val="20"/>
              </w:rPr>
              <w:t xml:space="preserve"> discuss life skills using accurate </w:t>
            </w:r>
            <w:r>
              <w:rPr>
                <w:sz w:val="20"/>
                <w:szCs w:val="20"/>
              </w:rPr>
              <w:lastRenderedPageBreak/>
              <w:t>vocabulary.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lastRenderedPageBreak/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 xml:space="preserve">- constructing simple </w:t>
            </w:r>
            <w:r>
              <w:rPr>
                <w:rStyle w:val="A2"/>
              </w:rPr>
              <w:lastRenderedPageBreak/>
              <w:t>sentences</w:t>
            </w:r>
          </w:p>
        </w:tc>
        <w:tc>
          <w:tcPr>
            <w:tcW w:w="1985" w:type="dxa"/>
          </w:tcPr>
          <w:p w:rsidR="004A1B59" w:rsidRPr="00A96E60" w:rsidRDefault="004A1B59" w:rsidP="00492A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Constructing sentences using </w:t>
            </w:r>
            <w:r>
              <w:rPr>
                <w:sz w:val="20"/>
                <w:szCs w:val="20"/>
              </w:rPr>
              <w:lastRenderedPageBreak/>
              <w:t>given vocabulary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Pg.22-27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Reading</w:t>
            </w:r>
          </w:p>
        </w:tc>
        <w:tc>
          <w:tcPr>
            <w:tcW w:w="3894" w:type="dxa"/>
          </w:tcPr>
          <w:p w:rsidR="004A1B59" w:rsidRPr="00A96E60" w:rsidRDefault="004A1B59" w:rsidP="00874554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>
              <w:rPr>
                <w:rStyle w:val="A2"/>
              </w:rPr>
              <w:t xml:space="preserve"> read the </w:t>
            </w:r>
            <w:r w:rsidRPr="00A96E60">
              <w:rPr>
                <w:rStyle w:val="A2"/>
              </w:rPr>
              <w:t>passage</w:t>
            </w:r>
            <w:r>
              <w:rPr>
                <w:rStyle w:val="A2"/>
              </w:rPr>
              <w:t xml:space="preserve"> and a</w:t>
            </w:r>
            <w:r w:rsidRPr="00A96E60">
              <w:rPr>
                <w:rStyle w:val="A2"/>
              </w:rPr>
              <w:t xml:space="preserve">nswer </w:t>
            </w:r>
            <w:r>
              <w:rPr>
                <w:rStyle w:val="A2"/>
              </w:rPr>
              <w:t xml:space="preserve">oral and </w:t>
            </w:r>
            <w:proofErr w:type="gramStart"/>
            <w:r>
              <w:rPr>
                <w:rStyle w:val="A2"/>
              </w:rPr>
              <w:t xml:space="preserve">written </w:t>
            </w:r>
            <w:r w:rsidRPr="00A96E60">
              <w:rPr>
                <w:rStyle w:val="A2"/>
              </w:rPr>
              <w:t xml:space="preserve"> comprehension</w:t>
            </w:r>
            <w:proofErr w:type="gramEnd"/>
            <w:r w:rsidRPr="00A96E60">
              <w:rPr>
                <w:rStyle w:val="A2"/>
              </w:rPr>
              <w:t xml:space="preserve"> questions.</w:t>
            </w:r>
            <w:r w:rsidRPr="00A96E6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19" w:type="dxa"/>
          </w:tcPr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Pictures in the Pupil’s Book</w:t>
            </w:r>
          </w:p>
          <w:p w:rsidR="004A1B59" w:rsidRPr="00BC3F73" w:rsidRDefault="004A1B59" w:rsidP="00BC3F7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Pg.26-27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 exercise.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E47209" w:rsidRDefault="004A1B59" w:rsidP="00E47209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3A0C37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Pg.26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</w:t>
            </w:r>
            <w:r>
              <w:rPr>
                <w:sz w:val="20"/>
                <w:szCs w:val="20"/>
              </w:rPr>
              <w:t xml:space="preserve"> grammar</w:t>
            </w:r>
            <w:r w:rsidRPr="00A96E60">
              <w:rPr>
                <w:sz w:val="20"/>
                <w:szCs w:val="20"/>
              </w:rPr>
              <w:t xml:space="preserve"> exercise.</w:t>
            </w:r>
          </w:p>
        </w:tc>
        <w:tc>
          <w:tcPr>
            <w:tcW w:w="2419" w:type="dxa"/>
          </w:tcPr>
          <w:p w:rsidR="004A1B59" w:rsidRPr="00A96E60" w:rsidRDefault="004A1B59" w:rsidP="004554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Answering written exercise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rPr>
          <w:trHeight w:val="809"/>
        </w:trPr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 w:rsidP="00874554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>
              <w:rPr>
                <w:sz w:val="20"/>
                <w:szCs w:val="20"/>
              </w:rPr>
              <w:t xml:space="preserve"> write a guided </w:t>
            </w:r>
            <w:r w:rsidRPr="00A96E60">
              <w:rPr>
                <w:sz w:val="20"/>
                <w:szCs w:val="20"/>
              </w:rPr>
              <w:t>composition on</w:t>
            </w:r>
            <w:r>
              <w:rPr>
                <w:sz w:val="20"/>
                <w:szCs w:val="20"/>
              </w:rPr>
              <w:t xml:space="preserve"> life skills in </w:t>
            </w:r>
            <w:r w:rsidRPr="00A96E60">
              <w:rPr>
                <w:sz w:val="20"/>
                <w:szCs w:val="20"/>
              </w:rPr>
              <w:t>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AE357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Style w:val="A2"/>
              </w:rPr>
              <w:t xml:space="preserve">use </w:t>
            </w:r>
            <w:r w:rsidRPr="007B07CE">
              <w:rPr>
                <w:rStyle w:val="A2"/>
                <w:b/>
              </w:rPr>
              <w:t xml:space="preserve">with </w:t>
            </w:r>
            <w:r>
              <w:rPr>
                <w:rStyle w:val="A2"/>
              </w:rPr>
              <w:t xml:space="preserve">and </w:t>
            </w:r>
            <w:r w:rsidRPr="007B07CE">
              <w:rPr>
                <w:rStyle w:val="A2"/>
                <w:b/>
              </w:rPr>
              <w:t>without ‘to’</w:t>
            </w:r>
            <w:r>
              <w:rPr>
                <w:rStyle w:val="A2"/>
              </w:rPr>
              <w:t xml:space="preserve"> appropriately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-Discussion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Pr="005C236E" w:rsidRDefault="004A1B59" w:rsidP="005C236E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exercise in pupils text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:rsidR="004A1B59" w:rsidRPr="00A96E60" w:rsidRDefault="004A1B59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CHILD LABOUR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 w:rsidP="004554D7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Listen to -</w:t>
            </w:r>
            <w:r>
              <w:rPr>
                <w:sz w:val="20"/>
                <w:szCs w:val="20"/>
              </w:rPr>
              <w:t xml:space="preserve">Talk about basic child </w:t>
            </w:r>
            <w:proofErr w:type="spellStart"/>
            <w:r>
              <w:rPr>
                <w:sz w:val="20"/>
                <w:szCs w:val="20"/>
              </w:rPr>
              <w:t>labour</w:t>
            </w:r>
            <w:proofErr w:type="spellEnd"/>
            <w:r>
              <w:rPr>
                <w:sz w:val="20"/>
                <w:szCs w:val="20"/>
              </w:rPr>
              <w:t xml:space="preserve"> messages using correct sentence structures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4554D7" w:rsidRDefault="004A1B59" w:rsidP="00777AED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A338D3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Pg.28-32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Default="004A1B59" w:rsidP="0095358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</w:t>
            </w:r>
            <w:r>
              <w:rPr>
                <w:sz w:val="20"/>
                <w:szCs w:val="20"/>
              </w:rPr>
              <w:t xml:space="preserve">on the learner should </w:t>
            </w:r>
          </w:p>
          <w:p w:rsidR="004A1B59" w:rsidRPr="00A96E60" w:rsidRDefault="004A1B59" w:rsidP="0095358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Talk about basic child </w:t>
            </w:r>
            <w:proofErr w:type="spellStart"/>
            <w:r>
              <w:rPr>
                <w:sz w:val="20"/>
                <w:szCs w:val="20"/>
              </w:rPr>
              <w:t>labour</w:t>
            </w:r>
            <w:proofErr w:type="spellEnd"/>
            <w:r>
              <w:rPr>
                <w:sz w:val="20"/>
                <w:szCs w:val="20"/>
              </w:rPr>
              <w:t xml:space="preserve"> messages using correct vocabulary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5B44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Constructing sentences using given vocabulary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Pg.28-32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 -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 xml:space="preserve">read </w:t>
            </w:r>
            <w:r>
              <w:rPr>
                <w:rStyle w:val="A2"/>
              </w:rPr>
              <w:t xml:space="preserve">materials with child </w:t>
            </w:r>
            <w:proofErr w:type="spellStart"/>
            <w:r>
              <w:rPr>
                <w:rStyle w:val="A2"/>
              </w:rPr>
              <w:t>labour</w:t>
            </w:r>
            <w:proofErr w:type="spellEnd"/>
            <w:r>
              <w:rPr>
                <w:rStyle w:val="A2"/>
              </w:rPr>
              <w:t xml:space="preserve"> messages and demonstrate ability to make critical judgment through identifying the evils of child </w:t>
            </w:r>
            <w:proofErr w:type="spellStart"/>
            <w:r>
              <w:rPr>
                <w:rStyle w:val="A2"/>
              </w:rPr>
              <w:t>labour</w:t>
            </w:r>
            <w:proofErr w:type="spellEnd"/>
            <w:r>
              <w:rPr>
                <w:rStyle w:val="A2"/>
              </w:rPr>
              <w:t xml:space="preserve"> orally and in writing</w:t>
            </w:r>
          </w:p>
        </w:tc>
        <w:tc>
          <w:tcPr>
            <w:tcW w:w="2419" w:type="dxa"/>
          </w:tcPr>
          <w:p w:rsidR="004A1B59" w:rsidRPr="00A96E60" w:rsidRDefault="004A1B59" w:rsidP="00B857B4">
            <w:pPr>
              <w:pStyle w:val="Pa8"/>
              <w:ind w:right="40"/>
              <w:jc w:val="both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</w:p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-Asking and answering oral </w:t>
            </w:r>
            <w:r>
              <w:rPr>
                <w:rStyle w:val="A2"/>
              </w:rPr>
              <w:t xml:space="preserve">and written </w:t>
            </w:r>
            <w:r w:rsidRPr="00A96E60">
              <w:rPr>
                <w:rStyle w:val="A2"/>
              </w:rPr>
              <w:t>questions.</w:t>
            </w:r>
          </w:p>
        </w:tc>
        <w:tc>
          <w:tcPr>
            <w:tcW w:w="1985" w:type="dxa"/>
          </w:tcPr>
          <w:p w:rsidR="004A1B59" w:rsidRPr="00A96E60" w:rsidRDefault="004A1B59" w:rsidP="008B1126">
            <w:pPr>
              <w:rPr>
                <w:rStyle w:val="A2"/>
              </w:rPr>
            </w:pPr>
            <w:r w:rsidRPr="00A96E60">
              <w:rPr>
                <w:rStyle w:val="A2"/>
              </w:rPr>
              <w:t>Passage in text bk.</w:t>
            </w:r>
          </w:p>
          <w:p w:rsidR="004A1B59" w:rsidRPr="00A96E60" w:rsidRDefault="004A1B59" w:rsidP="008B1126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4554D7" w:rsidRDefault="004A1B59" w:rsidP="004554D7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Pg.28-30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 exercise</w:t>
            </w:r>
            <w:r>
              <w:rPr>
                <w:sz w:val="20"/>
                <w:szCs w:val="20"/>
              </w:rPr>
              <w:t xml:space="preserve"> to reinforce language pattern </w:t>
            </w:r>
            <w:proofErr w:type="gramStart"/>
            <w:r>
              <w:rPr>
                <w:sz w:val="20"/>
                <w:szCs w:val="20"/>
              </w:rPr>
              <w:t>learnt .</w:t>
            </w:r>
            <w:proofErr w:type="gramEnd"/>
          </w:p>
        </w:tc>
        <w:tc>
          <w:tcPr>
            <w:tcW w:w="2419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B3259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Pg.30-35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answers to the</w:t>
            </w:r>
            <w:r>
              <w:rPr>
                <w:sz w:val="20"/>
                <w:szCs w:val="20"/>
              </w:rPr>
              <w:t xml:space="preserve"> grammar</w:t>
            </w:r>
            <w:r w:rsidRPr="00A96E60">
              <w:rPr>
                <w:sz w:val="20"/>
                <w:szCs w:val="20"/>
              </w:rPr>
              <w:t xml:space="preserve"> exercise.</w:t>
            </w:r>
          </w:p>
        </w:tc>
        <w:tc>
          <w:tcPr>
            <w:tcW w:w="2419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chalkboard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Pg.30-35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write a formal letter in 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chalkboard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Pg.35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Library</w:t>
            </w:r>
          </w:p>
        </w:tc>
        <w:tc>
          <w:tcPr>
            <w:tcW w:w="3894" w:type="dxa"/>
          </w:tcPr>
          <w:p w:rsidR="004A1B59" w:rsidRPr="00A96E60" w:rsidRDefault="004A1B59" w:rsidP="00892F12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rStyle w:val="A2"/>
              </w:rPr>
              <w:t>read the story</w:t>
            </w:r>
            <w:r w:rsidRPr="00A96E60">
              <w:rPr>
                <w:rStyle w:val="A2"/>
              </w:rPr>
              <w:t xml:space="preserve"> in the “Fun spot” </w:t>
            </w:r>
            <w:r>
              <w:rPr>
                <w:rStyle w:val="A2"/>
              </w:rPr>
              <w:t>for pleasure and other selected reading materials for pleasure.</w:t>
            </w:r>
          </w:p>
        </w:tc>
        <w:tc>
          <w:tcPr>
            <w:tcW w:w="2419" w:type="dxa"/>
          </w:tcPr>
          <w:p w:rsidR="004A1B59" w:rsidRPr="00777AED" w:rsidRDefault="004A1B59" w:rsidP="00CA6F66">
            <w:pPr>
              <w:rPr>
                <w:sz w:val="18"/>
                <w:szCs w:val="18"/>
              </w:rPr>
            </w:pPr>
            <w:r w:rsidRPr="00A96E60">
              <w:rPr>
                <w:sz w:val="20"/>
                <w:szCs w:val="20"/>
              </w:rPr>
              <w:t>-</w:t>
            </w:r>
            <w:r w:rsidRPr="00777AED">
              <w:rPr>
                <w:sz w:val="18"/>
                <w:szCs w:val="18"/>
              </w:rPr>
              <w:t>Reading</w:t>
            </w:r>
          </w:p>
          <w:p w:rsidR="004A1B59" w:rsidRPr="00777AED" w:rsidRDefault="004A1B59" w:rsidP="00CA6F66">
            <w:pPr>
              <w:rPr>
                <w:sz w:val="18"/>
                <w:szCs w:val="18"/>
              </w:rPr>
            </w:pPr>
            <w:r w:rsidRPr="00777AED">
              <w:rPr>
                <w:sz w:val="18"/>
                <w:szCs w:val="18"/>
              </w:rPr>
              <w:t>-Asking and answering questions</w:t>
            </w:r>
          </w:p>
          <w:p w:rsidR="004A1B59" w:rsidRPr="004554D7" w:rsidRDefault="004A1B59" w:rsidP="00CA6F66">
            <w:pPr>
              <w:rPr>
                <w:sz w:val="18"/>
                <w:szCs w:val="18"/>
              </w:rPr>
            </w:pPr>
            <w:r w:rsidRPr="00777AED">
              <w:rPr>
                <w:sz w:val="18"/>
                <w:szCs w:val="18"/>
              </w:rPr>
              <w:t>-Retelling read stories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Pr="004554D7" w:rsidRDefault="004A1B59" w:rsidP="004554D7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</w:t>
            </w:r>
            <w:r w:rsidRPr="00A96E60">
              <w:rPr>
                <w:rStyle w:val="A2"/>
              </w:rPr>
              <w:t xml:space="preserve">-Pictures and </w:t>
            </w:r>
            <w:proofErr w:type="spellStart"/>
            <w:r w:rsidRPr="00A96E60">
              <w:rPr>
                <w:rStyle w:val="A2"/>
              </w:rPr>
              <w:t>passagein</w:t>
            </w:r>
            <w:proofErr w:type="spellEnd"/>
            <w:r w:rsidRPr="00A96E60">
              <w:rPr>
                <w:rStyle w:val="A2"/>
              </w:rPr>
              <w:t xml:space="preserve"> the Pupil’s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Pg.34-35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</w:tcPr>
          <w:p w:rsidR="004A1B59" w:rsidRPr="007B07CE" w:rsidRDefault="001968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3137" w:type="dxa"/>
            <w:gridSpan w:val="8"/>
          </w:tcPr>
          <w:p w:rsidR="004A1B59" w:rsidRPr="007B07CE" w:rsidRDefault="004A1B59" w:rsidP="001D2369">
            <w:pPr>
              <w:rPr>
                <w:rStyle w:val="A2"/>
                <w:b/>
              </w:rPr>
            </w:pPr>
            <w:r w:rsidRPr="007B07CE">
              <w:rPr>
                <w:rStyle w:val="A2"/>
                <w:b/>
              </w:rPr>
              <w:t>HALF TERM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1968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8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487" w:type="dxa"/>
          </w:tcPr>
          <w:p w:rsidR="004A1B59" w:rsidRPr="00A96E60" w:rsidRDefault="004A1B59" w:rsidP="0059674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REGIONAL    COOPE</w:t>
            </w:r>
            <w:r w:rsidRPr="00A96E60">
              <w:rPr>
                <w:b/>
                <w:bCs/>
                <w:sz w:val="20"/>
                <w:szCs w:val="20"/>
              </w:rPr>
              <w:t>RATION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</w:t>
            </w:r>
            <w:r>
              <w:rPr>
                <w:sz w:val="20"/>
                <w:szCs w:val="20"/>
              </w:rPr>
              <w:t>on the learner should be able to:-C</w:t>
            </w:r>
            <w:r w:rsidRPr="00A96E60">
              <w:rPr>
                <w:sz w:val="20"/>
                <w:szCs w:val="20"/>
              </w:rPr>
              <w:t>onstruct at least three correct sentences using language pattern;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4554D7" w:rsidRDefault="004A1B59" w:rsidP="00777AED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4554D7" w:rsidRDefault="004A1B59" w:rsidP="004554D7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Pg.36-39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construct at least three correct sentences using vocabulary; 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492A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Constructing sentences using given vocabulary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Pg.36-39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Reading</w:t>
            </w:r>
          </w:p>
        </w:tc>
        <w:tc>
          <w:tcPr>
            <w:tcW w:w="3894" w:type="dxa"/>
          </w:tcPr>
          <w:p w:rsidR="004A1B59" w:rsidRPr="00A96E60" w:rsidRDefault="004A1B59" w:rsidP="00A338D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rStyle w:val="A2"/>
              </w:rPr>
              <w:t xml:space="preserve">read the </w:t>
            </w:r>
            <w:r w:rsidRPr="00A96E60">
              <w:rPr>
                <w:rStyle w:val="A2"/>
              </w:rPr>
              <w:t>passage fluently</w:t>
            </w:r>
            <w:r>
              <w:rPr>
                <w:rStyle w:val="A2"/>
              </w:rPr>
              <w:t xml:space="preserve"> </w:t>
            </w:r>
            <w:r w:rsidRPr="00A96E60">
              <w:rPr>
                <w:rStyle w:val="A2"/>
              </w:rPr>
              <w:t>and answer the comprehension questions.</w:t>
            </w:r>
          </w:p>
        </w:tc>
        <w:tc>
          <w:tcPr>
            <w:tcW w:w="2419" w:type="dxa"/>
          </w:tcPr>
          <w:p w:rsidR="004A1B59" w:rsidRPr="00A96E60" w:rsidRDefault="004A1B59" w:rsidP="00B857B4">
            <w:pPr>
              <w:pStyle w:val="Pa8"/>
              <w:ind w:right="40"/>
              <w:jc w:val="both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-Revising the new words learnt.</w:t>
            </w:r>
          </w:p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Pictures in the Pupil’s Book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2F3BB0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Pg.36-38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</w:t>
            </w:r>
            <w:r>
              <w:rPr>
                <w:sz w:val="20"/>
                <w:szCs w:val="20"/>
              </w:rPr>
              <w:t>written answers to the exercise to reinforce language pattern.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A96E60" w:rsidRDefault="004A1B59" w:rsidP="0087017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Pg.38-41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written answers to the </w:t>
            </w:r>
            <w:r>
              <w:rPr>
                <w:sz w:val="20"/>
                <w:szCs w:val="20"/>
              </w:rPr>
              <w:t xml:space="preserve">grammar </w:t>
            </w:r>
            <w:r w:rsidRPr="00A96E60">
              <w:rPr>
                <w:sz w:val="20"/>
                <w:szCs w:val="20"/>
              </w:rPr>
              <w:t>exercise.</w:t>
            </w:r>
          </w:p>
        </w:tc>
        <w:tc>
          <w:tcPr>
            <w:tcW w:w="2419" w:type="dxa"/>
          </w:tcPr>
          <w:p w:rsidR="004A1B59" w:rsidRDefault="004A1B59" w:rsidP="005B44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</w:t>
            </w:r>
          </w:p>
          <w:p w:rsidR="004A1B59" w:rsidRPr="00A96E60" w:rsidRDefault="004A1B59" w:rsidP="005B44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995602">
            <w:pPr>
              <w:rPr>
                <w:sz w:val="20"/>
                <w:szCs w:val="20"/>
              </w:rPr>
            </w:pPr>
          </w:p>
          <w:p w:rsidR="004A1B59" w:rsidRPr="00A96E60" w:rsidRDefault="004A1B59" w:rsidP="003A0C37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Pg.38-39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C4355C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follow the guidelines and write a topical composition in 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rPr>
          <w:trHeight w:val="611"/>
        </w:trPr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487" w:type="dxa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709" w:type="dxa"/>
            <w:gridSpan w:val="2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poetry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rStyle w:val="A2"/>
              </w:rPr>
              <w:t>recite poem and participate in a discussion related to East African Cooperation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-Reciting poetry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-Retelling read stories</w:t>
            </w:r>
          </w:p>
        </w:tc>
        <w:tc>
          <w:tcPr>
            <w:tcW w:w="1985" w:type="dxa"/>
          </w:tcPr>
          <w:p w:rsidR="004A1B59" w:rsidRDefault="004A1B59" w:rsidP="00777AED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</w:t>
            </w:r>
            <w:r>
              <w:rPr>
                <w:sz w:val="20"/>
                <w:szCs w:val="20"/>
              </w:rPr>
              <w:t>rd</w:t>
            </w:r>
          </w:p>
          <w:p w:rsidR="004A1B59" w:rsidRPr="00777AED" w:rsidRDefault="004A1B59" w:rsidP="00777A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-teacher’s own selection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A96E60">
              <w:rPr>
                <w:sz w:val="20"/>
                <w:szCs w:val="20"/>
              </w:rPr>
              <w:t>g.41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1968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COMMERCE AND TRADE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 w:rsidP="004D4FC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correct sentences using language pattern;</w:t>
            </w:r>
          </w:p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A96E60" w:rsidRDefault="004A1B59" w:rsidP="00950898">
            <w:pPr>
              <w:rPr>
                <w:rStyle w:val="A2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  <w:p w:rsidR="004A1B59" w:rsidRPr="00A96E60" w:rsidRDefault="004A1B59" w:rsidP="00950898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</w:t>
            </w:r>
            <w:r w:rsidRPr="00A96E60">
              <w:rPr>
                <w:rStyle w:val="A2"/>
              </w:rPr>
              <w:t xml:space="preserve"> conversation</w:t>
            </w:r>
            <w:r>
              <w:rPr>
                <w:rStyle w:val="A2"/>
              </w:rPr>
              <w:t>s</w:t>
            </w:r>
          </w:p>
        </w:tc>
        <w:tc>
          <w:tcPr>
            <w:tcW w:w="1985" w:type="dxa"/>
          </w:tcPr>
          <w:p w:rsidR="004A1B59" w:rsidRPr="00A96E60" w:rsidRDefault="004A1B59" w:rsidP="008B1126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8B1126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8B1126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Pg.42-46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correct sentences usin</w:t>
            </w:r>
            <w:r>
              <w:rPr>
                <w:sz w:val="20"/>
                <w:szCs w:val="20"/>
              </w:rPr>
              <w:t>g vocabulary relating to commerce and industry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492A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Constructing sentences using given vocabulary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Pg.42-43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>read the given passage fluently</w:t>
            </w:r>
            <w:r>
              <w:rPr>
                <w:rStyle w:val="A2"/>
              </w:rPr>
              <w:t xml:space="preserve"> and answer </w:t>
            </w:r>
            <w:r w:rsidRPr="00A96E60">
              <w:rPr>
                <w:rStyle w:val="A2"/>
              </w:rPr>
              <w:t>comprehension questions.</w:t>
            </w:r>
          </w:p>
        </w:tc>
        <w:tc>
          <w:tcPr>
            <w:tcW w:w="2419" w:type="dxa"/>
          </w:tcPr>
          <w:p w:rsidR="004A1B59" w:rsidRPr="00A96E60" w:rsidRDefault="004A1B59" w:rsidP="00B857B4">
            <w:pPr>
              <w:pStyle w:val="Pa8"/>
              <w:ind w:right="40"/>
              <w:jc w:val="both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-Revising the new words learnt.</w:t>
            </w:r>
          </w:p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proofErr w:type="gramStart"/>
            <w:r>
              <w:rPr>
                <w:rStyle w:val="A2"/>
              </w:rPr>
              <w:t xml:space="preserve">Answering  </w:t>
            </w:r>
            <w:r w:rsidRPr="00A96E60">
              <w:rPr>
                <w:rStyle w:val="A2"/>
              </w:rPr>
              <w:t>questions</w:t>
            </w:r>
            <w:proofErr w:type="gramEnd"/>
            <w:r w:rsidRPr="00A96E60">
              <w:rPr>
                <w:rStyle w:val="A2"/>
              </w:rPr>
              <w:t>.</w:t>
            </w:r>
          </w:p>
        </w:tc>
        <w:tc>
          <w:tcPr>
            <w:tcW w:w="1985" w:type="dxa"/>
          </w:tcPr>
          <w:p w:rsidR="004A1B59" w:rsidRPr="00A96E60" w:rsidRDefault="004A1B59" w:rsidP="00766597">
            <w:pPr>
              <w:rPr>
                <w:rStyle w:val="A2"/>
              </w:rPr>
            </w:pPr>
            <w:r w:rsidRPr="00A96E60">
              <w:rPr>
                <w:rStyle w:val="A2"/>
              </w:rPr>
              <w:t>-Passage in text bk.</w:t>
            </w:r>
          </w:p>
          <w:p w:rsidR="004A1B59" w:rsidRPr="00A96E60" w:rsidRDefault="004A1B59" w:rsidP="00766597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A96E60" w:rsidRDefault="004A1B59" w:rsidP="00766597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Pg.42-44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9068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</w:t>
            </w:r>
          </w:p>
        </w:tc>
        <w:tc>
          <w:tcPr>
            <w:tcW w:w="3894" w:type="dxa"/>
          </w:tcPr>
          <w:p w:rsidR="004A1B59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sz w:val="20"/>
                <w:szCs w:val="20"/>
              </w:rPr>
              <w:t>identify and use present and simple tense</w:t>
            </w:r>
          </w:p>
          <w:p w:rsidR="004A1B59" w:rsidRPr="00906896" w:rsidRDefault="004A1B59" w:rsidP="009068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226CFE" w:rsidRDefault="004A1B59" w:rsidP="00226CFE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Pg.44-47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sz w:val="20"/>
                <w:szCs w:val="20"/>
              </w:rPr>
              <w:t>identify and use regular and irregular verbs in a sentence</w:t>
            </w:r>
          </w:p>
        </w:tc>
        <w:tc>
          <w:tcPr>
            <w:tcW w:w="2419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1985" w:type="dxa"/>
          </w:tcPr>
          <w:p w:rsidR="004A1B59" w:rsidRPr="00A96E60" w:rsidRDefault="004A1B59" w:rsidP="005B44D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Pg.44-47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fill in a form in a sample form correctly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5B44DF">
            <w:pPr>
              <w:rPr>
                <w:sz w:val="20"/>
                <w:szCs w:val="20"/>
              </w:rPr>
            </w:pP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995602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 Pg.47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Library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</w:t>
            </w:r>
            <w:r>
              <w:rPr>
                <w:rStyle w:val="A2"/>
              </w:rPr>
              <w:t xml:space="preserve"> read the story</w:t>
            </w:r>
            <w:r w:rsidRPr="00A96E60">
              <w:rPr>
                <w:rStyle w:val="A2"/>
              </w:rPr>
              <w:t xml:space="preserve"> in the “F</w:t>
            </w:r>
            <w:r>
              <w:rPr>
                <w:rStyle w:val="A2"/>
              </w:rPr>
              <w:t xml:space="preserve">un spot” and other selected materials </w:t>
            </w:r>
            <w:proofErr w:type="gramStart"/>
            <w:r>
              <w:rPr>
                <w:rStyle w:val="A2"/>
              </w:rPr>
              <w:t xml:space="preserve">fluently </w:t>
            </w:r>
            <w:r w:rsidRPr="00A96E60">
              <w:rPr>
                <w:rStyle w:val="A2"/>
              </w:rPr>
              <w:t xml:space="preserve"> for</w:t>
            </w:r>
            <w:proofErr w:type="gramEnd"/>
            <w:r w:rsidRPr="00A96E60">
              <w:rPr>
                <w:rStyle w:val="A2"/>
              </w:rPr>
              <w:t xml:space="preserve"> </w:t>
            </w:r>
            <w:r>
              <w:rPr>
                <w:rStyle w:val="A2"/>
              </w:rPr>
              <w:t>pleasure.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-Retelling read stories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rStyle w:val="A2"/>
              </w:rPr>
            </w:pPr>
            <w:r w:rsidRPr="00A96E60">
              <w:rPr>
                <w:sz w:val="20"/>
                <w:szCs w:val="20"/>
              </w:rPr>
              <w:t>-</w:t>
            </w:r>
            <w:r w:rsidRPr="00A96E60">
              <w:rPr>
                <w:rStyle w:val="A2"/>
              </w:rPr>
              <w:t xml:space="preserve">-Pictures and </w:t>
            </w:r>
            <w:proofErr w:type="spellStart"/>
            <w:r w:rsidRPr="00A96E60">
              <w:rPr>
                <w:rStyle w:val="A2"/>
              </w:rPr>
              <w:t>passagein</w:t>
            </w:r>
            <w:proofErr w:type="spellEnd"/>
            <w:r w:rsidRPr="00A96E60">
              <w:rPr>
                <w:rStyle w:val="A2"/>
              </w:rPr>
              <w:t xml:space="preserve"> the Pupil’s Book.</w:t>
            </w:r>
          </w:p>
          <w:p w:rsidR="004A1B59" w:rsidRPr="00A96E60" w:rsidRDefault="004A1B59" w:rsidP="00196F33">
            <w:pPr>
              <w:jc w:val="center"/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-Selected story books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</w:t>
            </w:r>
            <w:r w:rsidRPr="00A96E60">
              <w:rPr>
                <w:sz w:val="20"/>
                <w:szCs w:val="20"/>
              </w:rPr>
              <w:t>.47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19681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COMMERCE AND TRADE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correct s</w:t>
            </w:r>
            <w:r>
              <w:rPr>
                <w:sz w:val="20"/>
                <w:szCs w:val="20"/>
              </w:rPr>
              <w:t xml:space="preserve">entences using language pattern 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4A1B59" w:rsidRDefault="004A1B59" w:rsidP="00950898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4554D7" w:rsidRDefault="004A1B59" w:rsidP="004554D7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Pg.48-53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015187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</w:t>
            </w:r>
            <w:r>
              <w:rPr>
                <w:sz w:val="20"/>
                <w:szCs w:val="20"/>
              </w:rPr>
              <w:t>rect sentences using vocabulary relating to commerce and trade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5B44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Illustrations </w:t>
            </w:r>
            <w:proofErr w:type="spellStart"/>
            <w:r>
              <w:rPr>
                <w:sz w:val="20"/>
                <w:szCs w:val="20"/>
              </w:rPr>
              <w:t>onn</w:t>
            </w:r>
            <w:proofErr w:type="spellEnd"/>
            <w:r>
              <w:rPr>
                <w:sz w:val="20"/>
                <w:szCs w:val="20"/>
              </w:rPr>
              <w:t xml:space="preserve"> the chalk board</w:t>
            </w:r>
          </w:p>
        </w:tc>
        <w:tc>
          <w:tcPr>
            <w:tcW w:w="1354" w:type="dxa"/>
          </w:tcPr>
          <w:p w:rsidR="004A1B59" w:rsidRPr="00A96E60" w:rsidRDefault="004A1B59" w:rsidP="0099560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Ppls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bk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Pg.48-50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Reading</w:t>
            </w:r>
          </w:p>
        </w:tc>
        <w:tc>
          <w:tcPr>
            <w:tcW w:w="3894" w:type="dxa"/>
          </w:tcPr>
          <w:p w:rsidR="004A1B59" w:rsidRPr="00A96E60" w:rsidRDefault="004A1B59" w:rsidP="00226CF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 xml:space="preserve">read the given </w:t>
            </w:r>
            <w:proofErr w:type="gramStart"/>
            <w:r w:rsidRPr="00A96E60">
              <w:rPr>
                <w:rStyle w:val="A2"/>
              </w:rPr>
              <w:t>passage  fluently</w:t>
            </w:r>
            <w:proofErr w:type="gramEnd"/>
            <w:r w:rsidRPr="00A96E60">
              <w:rPr>
                <w:rStyle w:val="A2"/>
              </w:rPr>
              <w:t xml:space="preserve"> and accurately and answer the </w:t>
            </w:r>
            <w:r>
              <w:rPr>
                <w:rStyle w:val="A2"/>
              </w:rPr>
              <w:t>c</w:t>
            </w:r>
            <w:r w:rsidRPr="00A96E60">
              <w:rPr>
                <w:rStyle w:val="A2"/>
              </w:rPr>
              <w:t>omprehension questions.</w:t>
            </w:r>
          </w:p>
        </w:tc>
        <w:tc>
          <w:tcPr>
            <w:tcW w:w="2419" w:type="dxa"/>
          </w:tcPr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-Reading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Pictures in the Pupil’s Book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2F3BB0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-Dictionary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Pg.50-53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-Written exercise 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give correct written an</w:t>
            </w:r>
            <w:r>
              <w:rPr>
                <w:sz w:val="20"/>
                <w:szCs w:val="20"/>
              </w:rPr>
              <w:t>swers to the exercise to reinforce language pattern learnt.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2C0E3C" w:rsidRDefault="004A1B59" w:rsidP="002C0E3C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Pg.50-53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Grammar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written answers to </w:t>
            </w:r>
            <w:proofErr w:type="gramStart"/>
            <w:r w:rsidRPr="00A96E60">
              <w:rPr>
                <w:sz w:val="20"/>
                <w:szCs w:val="20"/>
              </w:rPr>
              <w:t>the</w:t>
            </w:r>
            <w:r>
              <w:rPr>
                <w:sz w:val="20"/>
                <w:szCs w:val="20"/>
              </w:rPr>
              <w:t xml:space="preserve">  grammar</w:t>
            </w:r>
            <w:proofErr w:type="gramEnd"/>
            <w:r w:rsidRPr="00A96E60">
              <w:rPr>
                <w:sz w:val="20"/>
                <w:szCs w:val="20"/>
              </w:rPr>
              <w:t xml:space="preserve"> exercise.</w:t>
            </w:r>
          </w:p>
        </w:tc>
        <w:tc>
          <w:tcPr>
            <w:tcW w:w="2419" w:type="dxa"/>
          </w:tcPr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Written given exercise</w:t>
            </w:r>
          </w:p>
        </w:tc>
        <w:tc>
          <w:tcPr>
            <w:tcW w:w="1985" w:type="dxa"/>
          </w:tcPr>
          <w:p w:rsidR="004A1B59" w:rsidRPr="00A96E60" w:rsidRDefault="004A1B59" w:rsidP="005B44D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Pg.50-53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write an imaginative composition in 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5B44D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-Library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rStyle w:val="A2"/>
              </w:rPr>
              <w:t>read the story</w:t>
            </w:r>
            <w:r w:rsidRPr="00A96E60">
              <w:rPr>
                <w:rStyle w:val="A2"/>
              </w:rPr>
              <w:t xml:space="preserve"> in the “Fun spot” f</w:t>
            </w:r>
            <w:r>
              <w:rPr>
                <w:rStyle w:val="A2"/>
              </w:rPr>
              <w:t>or pleasure and enjoyment.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-Retelling read stories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rStyle w:val="A2"/>
              </w:rPr>
            </w:pPr>
            <w:r w:rsidRPr="00A96E60">
              <w:rPr>
                <w:rStyle w:val="A2"/>
              </w:rPr>
              <w:t xml:space="preserve">-Pictures and </w:t>
            </w:r>
            <w:proofErr w:type="spellStart"/>
            <w:r w:rsidRPr="00A96E60">
              <w:rPr>
                <w:rStyle w:val="A2"/>
              </w:rPr>
              <w:t>passagein</w:t>
            </w:r>
            <w:proofErr w:type="spellEnd"/>
            <w:r w:rsidRPr="00A96E60">
              <w:rPr>
                <w:rStyle w:val="A2"/>
              </w:rPr>
              <w:t xml:space="preserve"> the Pupil’s Book.</w:t>
            </w:r>
          </w:p>
          <w:p w:rsidR="004A1B59" w:rsidRPr="00A96E60" w:rsidRDefault="004A1B59" w:rsidP="00196F33">
            <w:pPr>
              <w:jc w:val="center"/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-Selected story books</w:t>
            </w:r>
          </w:p>
        </w:tc>
        <w:tc>
          <w:tcPr>
            <w:tcW w:w="1354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 w:rsidP="0019681B">
            <w:pPr>
              <w:rPr>
                <w:b/>
                <w:sz w:val="28"/>
                <w:szCs w:val="28"/>
              </w:rPr>
            </w:pPr>
            <w:r w:rsidRPr="007B07CE">
              <w:rPr>
                <w:b/>
                <w:sz w:val="28"/>
                <w:szCs w:val="28"/>
              </w:rPr>
              <w:t>1</w:t>
            </w:r>
            <w:r w:rsidR="0019681B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CLUBS AND SOCIETIES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</w:t>
            </w:r>
            <w:r>
              <w:rPr>
                <w:sz w:val="20"/>
                <w:szCs w:val="20"/>
              </w:rPr>
              <w:t xml:space="preserve">on the learner should be able to-Listen and respond to sentence structure  appropriately 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4A1B59" w:rsidRDefault="004A1B59" w:rsidP="00BC3F7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BC3F73" w:rsidRDefault="004A1B59" w:rsidP="00A338D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Pg.58-62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015187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</w:t>
            </w:r>
            <w:r>
              <w:rPr>
                <w:sz w:val="20"/>
                <w:szCs w:val="20"/>
              </w:rPr>
              <w:t>rect sentences using vocabulary relating to clubs and societies.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Default="004A1B59" w:rsidP="00330BF0">
            <w:pPr>
              <w:rPr>
                <w:rStyle w:val="A2"/>
              </w:rPr>
            </w:pPr>
            <w:r w:rsidRPr="00A96E60">
              <w:rPr>
                <w:rStyle w:val="A2"/>
              </w:rPr>
              <w:t>-Sentence cards</w:t>
            </w:r>
          </w:p>
          <w:p w:rsidR="004A1B59" w:rsidRPr="00A96E60" w:rsidRDefault="004A1B59" w:rsidP="00330BF0">
            <w:pPr>
              <w:rPr>
                <w:rStyle w:val="A2"/>
              </w:rPr>
            </w:pPr>
          </w:p>
          <w:p w:rsidR="004A1B59" w:rsidRDefault="004A1B59" w:rsidP="00330BF0">
            <w:pPr>
              <w:rPr>
                <w:rStyle w:val="A2"/>
              </w:rPr>
            </w:pPr>
            <w:r w:rsidRPr="00A96E60">
              <w:rPr>
                <w:rStyle w:val="A2"/>
              </w:rPr>
              <w:t>-Dictionary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Pg.58-61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 xml:space="preserve">read the given </w:t>
            </w:r>
            <w:proofErr w:type="gramStart"/>
            <w:r>
              <w:rPr>
                <w:rStyle w:val="A2"/>
              </w:rPr>
              <w:t>passage  fluently</w:t>
            </w:r>
            <w:proofErr w:type="gramEnd"/>
            <w:r>
              <w:rPr>
                <w:rStyle w:val="A2"/>
              </w:rPr>
              <w:t xml:space="preserve"> and </w:t>
            </w:r>
            <w:r w:rsidRPr="00A96E60">
              <w:rPr>
                <w:rStyle w:val="A2"/>
              </w:rPr>
              <w:t xml:space="preserve"> answer the comprehension questions.</w:t>
            </w:r>
          </w:p>
        </w:tc>
        <w:tc>
          <w:tcPr>
            <w:tcW w:w="2419" w:type="dxa"/>
          </w:tcPr>
          <w:p w:rsidR="004A1B59" w:rsidRPr="00A96E60" w:rsidRDefault="004A1B59" w:rsidP="00E30045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 xml:space="preserve"> -Reading 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40809">
            <w:pPr>
              <w:rPr>
                <w:rStyle w:val="A2"/>
              </w:rPr>
            </w:pPr>
            <w:r w:rsidRPr="00A96E60">
              <w:rPr>
                <w:rStyle w:val="A2"/>
              </w:rPr>
              <w:t>-Passage in text bk.</w:t>
            </w:r>
          </w:p>
          <w:p w:rsidR="004A1B59" w:rsidRPr="00BC3F73" w:rsidRDefault="004A1B59" w:rsidP="002F3BB0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-Pictures in the Pupil’s Book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Pg.58-60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written answers to </w:t>
            </w:r>
            <w:r w:rsidRPr="00A96E60">
              <w:rPr>
                <w:sz w:val="20"/>
                <w:szCs w:val="20"/>
              </w:rPr>
              <w:lastRenderedPageBreak/>
              <w:t>the exercise.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lastRenderedPageBreak/>
              <w:t>-Discussing the given questions orally.</w:t>
            </w:r>
          </w:p>
          <w:p w:rsidR="004A1B59" w:rsidRPr="00330BF0" w:rsidRDefault="004A1B59" w:rsidP="00330BF0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lastRenderedPageBreak/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lastRenderedPageBreak/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</w:t>
            </w:r>
            <w:r w:rsidRPr="00A96E60">
              <w:rPr>
                <w:sz w:val="20"/>
                <w:szCs w:val="20"/>
              </w:rPr>
              <w:lastRenderedPageBreak/>
              <w:t>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lastRenderedPageBreak/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Pg.61-62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</w:t>
            </w:r>
            <w:r>
              <w:rPr>
                <w:sz w:val="20"/>
                <w:szCs w:val="20"/>
              </w:rPr>
              <w:t>written answers to the exercise to reinforce language pattern.</w:t>
            </w:r>
          </w:p>
        </w:tc>
        <w:tc>
          <w:tcPr>
            <w:tcW w:w="2419" w:type="dxa"/>
          </w:tcPr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1985" w:type="dxa"/>
          </w:tcPr>
          <w:p w:rsidR="004A1B59" w:rsidRPr="00A96E60" w:rsidRDefault="004A1B59" w:rsidP="00330BF0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Pg.61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write a given composition in 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Library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>
              <w:rPr>
                <w:rStyle w:val="A2"/>
              </w:rPr>
              <w:t xml:space="preserve">read the </w:t>
            </w:r>
            <w:proofErr w:type="gramStart"/>
            <w:r>
              <w:rPr>
                <w:rStyle w:val="A2"/>
              </w:rPr>
              <w:t xml:space="preserve">story </w:t>
            </w:r>
            <w:r w:rsidRPr="00A96E60">
              <w:rPr>
                <w:rStyle w:val="A2"/>
              </w:rPr>
              <w:t xml:space="preserve"> in</w:t>
            </w:r>
            <w:proofErr w:type="gramEnd"/>
            <w:r w:rsidRPr="00A96E60">
              <w:rPr>
                <w:rStyle w:val="A2"/>
              </w:rPr>
              <w:t xml:space="preserve"> the “Fun spot” fluently and accurately for comprehension and enjoyment.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-Retelling read stories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Default="004A1B59" w:rsidP="002C0E3C">
            <w:pPr>
              <w:rPr>
                <w:rStyle w:val="A2"/>
              </w:rPr>
            </w:pPr>
            <w:r w:rsidRPr="00A96E60">
              <w:rPr>
                <w:sz w:val="20"/>
                <w:szCs w:val="20"/>
              </w:rPr>
              <w:t>-</w:t>
            </w:r>
            <w:r w:rsidRPr="00A96E60">
              <w:rPr>
                <w:rStyle w:val="A2"/>
              </w:rPr>
              <w:t xml:space="preserve">-Pictures and </w:t>
            </w:r>
            <w:proofErr w:type="spellStart"/>
            <w:r w:rsidRPr="00A96E60">
              <w:rPr>
                <w:rStyle w:val="A2"/>
              </w:rPr>
              <w:t>passagein</w:t>
            </w:r>
            <w:proofErr w:type="spellEnd"/>
            <w:r w:rsidRPr="00A96E60">
              <w:rPr>
                <w:rStyle w:val="A2"/>
              </w:rPr>
              <w:t xml:space="preserve"> the Pupil’s</w:t>
            </w:r>
          </w:p>
          <w:p w:rsidR="004A1B59" w:rsidRPr="002C0E3C" w:rsidRDefault="004A1B59" w:rsidP="002C0E3C">
            <w:pPr>
              <w:rPr>
                <w:rFonts w:cs="CCWBBS+Plantin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A2"/>
              </w:rPr>
              <w:t>bk</w:t>
            </w:r>
            <w:proofErr w:type="spellEnd"/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Pg.63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 w:val="restart"/>
          </w:tcPr>
          <w:p w:rsidR="004A1B59" w:rsidRPr="007B07CE" w:rsidRDefault="004A1B59" w:rsidP="0019681B">
            <w:pPr>
              <w:rPr>
                <w:sz w:val="32"/>
                <w:szCs w:val="32"/>
              </w:rPr>
            </w:pPr>
            <w:r w:rsidRPr="007B07CE">
              <w:rPr>
                <w:sz w:val="32"/>
                <w:szCs w:val="32"/>
              </w:rPr>
              <w:t>1</w:t>
            </w:r>
            <w:r w:rsidR="0019681B">
              <w:rPr>
                <w:sz w:val="32"/>
                <w:szCs w:val="32"/>
              </w:rPr>
              <w:t>2</w:t>
            </w: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1</w:t>
            </w:r>
          </w:p>
        </w:tc>
        <w:tc>
          <w:tcPr>
            <w:tcW w:w="1511" w:type="dxa"/>
            <w:gridSpan w:val="2"/>
          </w:tcPr>
          <w:p w:rsidR="004A1B59" w:rsidRPr="00A96E60" w:rsidRDefault="004A1B59">
            <w:pPr>
              <w:rPr>
                <w:b/>
                <w:bCs/>
                <w:sz w:val="20"/>
                <w:szCs w:val="20"/>
              </w:rPr>
            </w:pPr>
            <w:r w:rsidRPr="00A96E60">
              <w:rPr>
                <w:b/>
                <w:bCs/>
                <w:sz w:val="20"/>
                <w:szCs w:val="20"/>
              </w:rPr>
              <w:t>CLUBS AND SOCIETIES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-Language pattern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construct at least three correct sentences using language pattern;</w:t>
            </w:r>
          </w:p>
        </w:tc>
        <w:tc>
          <w:tcPr>
            <w:tcW w:w="2419" w:type="dxa"/>
          </w:tcPr>
          <w:p w:rsidR="004A1B59" w:rsidRPr="00A96E60" w:rsidRDefault="004A1B59" w:rsidP="00950898">
            <w:pPr>
              <w:pStyle w:val="Pa5"/>
              <w:ind w:right="40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-Constructing sentences.</w:t>
            </w:r>
          </w:p>
          <w:p w:rsidR="004A1B59" w:rsidRPr="00A96E60" w:rsidRDefault="004A1B59" w:rsidP="0087017B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338D3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2C0E3C" w:rsidRDefault="004A1B59" w:rsidP="00A338D3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1D2369">
            <w:pPr>
              <w:rPr>
                <w:rStyle w:val="A2"/>
              </w:rPr>
            </w:pPr>
            <w:r w:rsidRPr="00A96E60">
              <w:rPr>
                <w:rStyle w:val="A2"/>
              </w:rPr>
              <w:t>NPPE Pupil’s Book 8: OUP.</w:t>
            </w:r>
          </w:p>
          <w:p w:rsidR="004A1B59" w:rsidRPr="00A96E60" w:rsidRDefault="004A1B59" w:rsidP="001D2369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Pg.64-68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2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50355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ORAL WORK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-Vocabulary</w:t>
            </w: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construct at least three correct sentences using </w:t>
            </w:r>
            <w:r>
              <w:rPr>
                <w:sz w:val="20"/>
                <w:szCs w:val="20"/>
              </w:rPr>
              <w:t xml:space="preserve"> given </w:t>
            </w:r>
            <w:r w:rsidRPr="00A96E60">
              <w:rPr>
                <w:sz w:val="20"/>
                <w:szCs w:val="20"/>
              </w:rPr>
              <w:t xml:space="preserve">vocabulary; </w:t>
            </w:r>
          </w:p>
        </w:tc>
        <w:tc>
          <w:tcPr>
            <w:tcW w:w="2419" w:type="dxa"/>
          </w:tcPr>
          <w:p w:rsidR="004A1B59" w:rsidRDefault="004A1B59" w:rsidP="00330BF0">
            <w:pPr>
              <w:rPr>
                <w:rStyle w:val="A2"/>
              </w:rPr>
            </w:pPr>
            <w:r>
              <w:rPr>
                <w:rStyle w:val="A2"/>
              </w:rPr>
              <w:t>Explain meaning of words</w:t>
            </w:r>
          </w:p>
          <w:p w:rsidR="004A1B59" w:rsidRPr="00A96E60" w:rsidRDefault="004A1B59" w:rsidP="00330BF0">
            <w:pPr>
              <w:rPr>
                <w:sz w:val="20"/>
                <w:szCs w:val="20"/>
              </w:rPr>
            </w:pPr>
            <w:r>
              <w:rPr>
                <w:rStyle w:val="A2"/>
              </w:rPr>
              <w:t>- constructing simple sentences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Constructing sentences using given vocabulary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Pg.64-65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3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READING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Reading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>read the given passage fluently and accurately and answer the comprehension questions.</w:t>
            </w:r>
          </w:p>
        </w:tc>
        <w:tc>
          <w:tcPr>
            <w:tcW w:w="2419" w:type="dxa"/>
          </w:tcPr>
          <w:p w:rsidR="004A1B59" w:rsidRPr="00A96E60" w:rsidRDefault="004A1B59" w:rsidP="00BC3F73">
            <w:pPr>
              <w:pStyle w:val="Pa8"/>
              <w:ind w:right="40"/>
              <w:jc w:val="both"/>
              <w:rPr>
                <w:rFonts w:asciiTheme="minorHAnsi" w:hAnsiTheme="minorHAnsi"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  <w:rFonts w:asciiTheme="minorHAnsi" w:hAnsiTheme="minorHAnsi"/>
              </w:rPr>
              <w:t>-Revising the new words learnt.</w:t>
            </w:r>
          </w:p>
          <w:p w:rsidR="004A1B59" w:rsidRPr="00A96E60" w:rsidRDefault="004A1B59" w:rsidP="00B857B4">
            <w:pPr>
              <w:rPr>
                <w:sz w:val="20"/>
                <w:szCs w:val="20"/>
              </w:rPr>
            </w:pPr>
            <w:r w:rsidRPr="00A96E60">
              <w:rPr>
                <w:rStyle w:val="A2"/>
              </w:rPr>
              <w:t>-Asking and answering oral questions.</w:t>
            </w:r>
          </w:p>
        </w:tc>
        <w:tc>
          <w:tcPr>
            <w:tcW w:w="1985" w:type="dxa"/>
          </w:tcPr>
          <w:p w:rsidR="004A1B59" w:rsidRPr="00A96E60" w:rsidRDefault="004A1B59" w:rsidP="00A40809">
            <w:pPr>
              <w:rPr>
                <w:rStyle w:val="A2"/>
              </w:rPr>
            </w:pPr>
            <w:r w:rsidRPr="00A96E60">
              <w:rPr>
                <w:rStyle w:val="A2"/>
              </w:rPr>
              <w:t>-Passage in text bk.</w:t>
            </w:r>
          </w:p>
          <w:p w:rsidR="004A1B59" w:rsidRPr="00A96E60" w:rsidRDefault="004A1B59" w:rsidP="002F3BB0">
            <w:pPr>
              <w:rPr>
                <w:rStyle w:val="A2"/>
              </w:rPr>
            </w:pPr>
            <w:r w:rsidRPr="00A96E60">
              <w:rPr>
                <w:rStyle w:val="A2"/>
              </w:rPr>
              <w:t>-Pictures in the Pupil’s Book</w:t>
            </w:r>
          </w:p>
          <w:p w:rsidR="004A1B59" w:rsidRPr="00BC3F73" w:rsidRDefault="004A1B59" w:rsidP="002F3BB0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-Sentence cards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Pg.64-66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4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</w:t>
            </w:r>
            <w:r>
              <w:rPr>
                <w:sz w:val="20"/>
                <w:szCs w:val="20"/>
              </w:rPr>
              <w:t>written answers to the exercise to reinforce language pattern</w:t>
            </w:r>
          </w:p>
        </w:tc>
        <w:tc>
          <w:tcPr>
            <w:tcW w:w="2419" w:type="dxa"/>
          </w:tcPr>
          <w:p w:rsidR="004A1B59" w:rsidRPr="00A96E60" w:rsidRDefault="004A1B59" w:rsidP="004B6C0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>-Discussing the given questions orally.</w:t>
            </w:r>
          </w:p>
          <w:p w:rsidR="004A1B59" w:rsidRPr="00A96E60" w:rsidRDefault="004A1B59" w:rsidP="0087017B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 -Asking and answering questions.</w:t>
            </w:r>
          </w:p>
        </w:tc>
        <w:tc>
          <w:tcPr>
            <w:tcW w:w="1985" w:type="dxa"/>
          </w:tcPr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Chalkboard</w:t>
            </w:r>
          </w:p>
          <w:p w:rsidR="004A1B59" w:rsidRPr="00A96E60" w:rsidRDefault="004A1B59" w:rsidP="00E30045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Pg.66-68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5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-Written exercise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give correct written answers to the </w:t>
            </w:r>
            <w:r>
              <w:rPr>
                <w:sz w:val="20"/>
                <w:szCs w:val="20"/>
              </w:rPr>
              <w:t xml:space="preserve">grammar </w:t>
            </w:r>
            <w:r w:rsidRPr="00A96E60">
              <w:rPr>
                <w:sz w:val="20"/>
                <w:szCs w:val="20"/>
              </w:rPr>
              <w:t>exercise.</w:t>
            </w:r>
          </w:p>
        </w:tc>
        <w:tc>
          <w:tcPr>
            <w:tcW w:w="2419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Writing  given exercise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-Exercise in </w:t>
            </w:r>
            <w:proofErr w:type="gramStart"/>
            <w:r w:rsidRPr="00A96E60">
              <w:rPr>
                <w:sz w:val="20"/>
                <w:szCs w:val="20"/>
              </w:rPr>
              <w:t>pupils</w:t>
            </w:r>
            <w:proofErr w:type="gramEnd"/>
            <w:r w:rsidRPr="00A96E60">
              <w:rPr>
                <w:sz w:val="20"/>
                <w:szCs w:val="20"/>
              </w:rPr>
              <w:t xml:space="preserve"> text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Pg.66-68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rPr>
          <w:trHeight w:val="766"/>
        </w:trPr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6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C796F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WRITING</w:t>
            </w:r>
          </w:p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-Continuous writing</w:t>
            </w:r>
          </w:p>
        </w:tc>
        <w:tc>
          <w:tcPr>
            <w:tcW w:w="3894" w:type="dxa"/>
          </w:tcPr>
          <w:p w:rsidR="004A1B59" w:rsidRPr="00A96E60" w:rsidRDefault="004A1B59" w:rsidP="0087017B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By the end of the lesson the learner should be able to write a composition of own choice in a neat and legible handwriting.</w:t>
            </w:r>
          </w:p>
        </w:tc>
        <w:tc>
          <w:tcPr>
            <w:tcW w:w="2419" w:type="dxa"/>
          </w:tcPr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-Outline points.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-Explanation</w:t>
            </w:r>
          </w:p>
          <w:p w:rsidR="004A1B59" w:rsidRPr="00A96E60" w:rsidRDefault="004A1B59" w:rsidP="00BB09E8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-Writing</w:t>
            </w:r>
          </w:p>
        </w:tc>
        <w:tc>
          <w:tcPr>
            <w:tcW w:w="1985" w:type="dxa"/>
          </w:tcPr>
          <w:p w:rsidR="004A1B59" w:rsidRPr="00A96E60" w:rsidRDefault="004A1B59" w:rsidP="003406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chalkboard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Pg.68-69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  <w:vMerge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  <w:tc>
          <w:tcPr>
            <w:tcW w:w="289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7</w:t>
            </w:r>
          </w:p>
        </w:tc>
        <w:tc>
          <w:tcPr>
            <w:tcW w:w="1511" w:type="dxa"/>
            <w:gridSpan w:val="2"/>
          </w:tcPr>
          <w:p w:rsidR="004A1B59" w:rsidRPr="00A96E60" w:rsidRDefault="004A1B59" w:rsidP="00B34266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</w:tc>
        <w:tc>
          <w:tcPr>
            <w:tcW w:w="1685" w:type="dxa"/>
          </w:tcPr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SUPPORT ACTIVITY</w:t>
            </w:r>
          </w:p>
          <w:p w:rsidR="004A1B59" w:rsidRPr="00A96E60" w:rsidRDefault="004A1B59" w:rsidP="00406F0E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 Library</w:t>
            </w:r>
          </w:p>
        </w:tc>
        <w:tc>
          <w:tcPr>
            <w:tcW w:w="389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 xml:space="preserve">By the end of the lesson the learner should be able to </w:t>
            </w:r>
            <w:r w:rsidRPr="00A96E60">
              <w:rPr>
                <w:rStyle w:val="A2"/>
              </w:rPr>
              <w:t>read the story book in the “Fun spot” fluently and accurately for comprehension and enjoyment</w:t>
            </w:r>
          </w:p>
        </w:tc>
        <w:tc>
          <w:tcPr>
            <w:tcW w:w="2419" w:type="dxa"/>
          </w:tcPr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-Reading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-Asking and answering questions</w:t>
            </w:r>
          </w:p>
          <w:p w:rsidR="004A1B59" w:rsidRPr="00A96E60" w:rsidRDefault="004A1B59" w:rsidP="00CA6F66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-Discussion</w:t>
            </w:r>
          </w:p>
        </w:tc>
        <w:tc>
          <w:tcPr>
            <w:tcW w:w="1985" w:type="dxa"/>
          </w:tcPr>
          <w:p w:rsidR="004A1B59" w:rsidRPr="00A96E60" w:rsidRDefault="004A1B59" w:rsidP="00196F33">
            <w:pPr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-Chalkboard</w:t>
            </w:r>
          </w:p>
          <w:p w:rsidR="004A1B59" w:rsidRPr="002C0E3C" w:rsidRDefault="004A1B59" w:rsidP="002C0E3C">
            <w:pPr>
              <w:rPr>
                <w:rFonts w:cs="CCWBBS+Plantin"/>
                <w:color w:val="000000"/>
                <w:sz w:val="20"/>
                <w:szCs w:val="20"/>
              </w:rPr>
            </w:pPr>
            <w:r w:rsidRPr="00A96E60">
              <w:rPr>
                <w:rStyle w:val="A2"/>
              </w:rPr>
              <w:t xml:space="preserve">-Pictures and </w:t>
            </w:r>
            <w:proofErr w:type="spellStart"/>
            <w:r w:rsidRPr="00A96E60">
              <w:rPr>
                <w:rStyle w:val="A2"/>
              </w:rPr>
              <w:t>passagein</w:t>
            </w:r>
            <w:proofErr w:type="spellEnd"/>
            <w:r w:rsidRPr="00A96E60">
              <w:rPr>
                <w:rStyle w:val="A2"/>
              </w:rPr>
              <w:t xml:space="preserve"> the Pupil’s Book.</w:t>
            </w:r>
          </w:p>
        </w:tc>
        <w:tc>
          <w:tcPr>
            <w:tcW w:w="1354" w:type="dxa"/>
          </w:tcPr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‘’</w:t>
            </w:r>
          </w:p>
          <w:p w:rsidR="004A1B59" w:rsidRPr="00A96E60" w:rsidRDefault="004A1B59" w:rsidP="00A338D3">
            <w:pPr>
              <w:jc w:val="center"/>
              <w:rPr>
                <w:sz w:val="20"/>
                <w:szCs w:val="20"/>
              </w:rPr>
            </w:pPr>
            <w:r w:rsidRPr="00A96E60">
              <w:rPr>
                <w:sz w:val="20"/>
                <w:szCs w:val="20"/>
              </w:rPr>
              <w:t>Pg.68-69</w:t>
            </w:r>
          </w:p>
        </w:tc>
        <w:tc>
          <w:tcPr>
            <w:tcW w:w="1354" w:type="dxa"/>
          </w:tcPr>
          <w:p w:rsidR="004A1B59" w:rsidRPr="00A96E60" w:rsidRDefault="004A1B59">
            <w:pPr>
              <w:rPr>
                <w:sz w:val="20"/>
                <w:szCs w:val="20"/>
              </w:rPr>
            </w:pPr>
          </w:p>
        </w:tc>
      </w:tr>
      <w:tr w:rsidR="00595DE2" w:rsidRPr="00A96E60" w:rsidTr="00FB0956">
        <w:tc>
          <w:tcPr>
            <w:tcW w:w="629" w:type="dxa"/>
          </w:tcPr>
          <w:p w:rsidR="00595DE2" w:rsidRPr="00A96E60" w:rsidRDefault="00595D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1783" w:type="dxa"/>
            <w:gridSpan w:val="7"/>
          </w:tcPr>
          <w:p w:rsidR="00595DE2" w:rsidRPr="00A96E60" w:rsidRDefault="00595DE2" w:rsidP="00196F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REVISIONS &amp; END TERM EXAMS</w:t>
            </w:r>
          </w:p>
        </w:tc>
        <w:tc>
          <w:tcPr>
            <w:tcW w:w="1354" w:type="dxa"/>
          </w:tcPr>
          <w:p w:rsidR="00595DE2" w:rsidRPr="00A96E60" w:rsidRDefault="00595DE2" w:rsidP="00A338D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54" w:type="dxa"/>
          </w:tcPr>
          <w:p w:rsidR="00595DE2" w:rsidRPr="00A96E60" w:rsidRDefault="00595DE2">
            <w:pPr>
              <w:rPr>
                <w:sz w:val="20"/>
                <w:szCs w:val="20"/>
              </w:rPr>
            </w:pPr>
          </w:p>
        </w:tc>
      </w:tr>
      <w:tr w:rsidR="004A1B59" w:rsidRPr="00A96E60" w:rsidTr="004A1B59">
        <w:tc>
          <w:tcPr>
            <w:tcW w:w="629" w:type="dxa"/>
          </w:tcPr>
          <w:p w:rsidR="004A1B59" w:rsidRPr="007B07CE" w:rsidRDefault="004A1B59">
            <w:pPr>
              <w:rPr>
                <w:b/>
                <w:sz w:val="32"/>
                <w:szCs w:val="32"/>
              </w:rPr>
            </w:pPr>
            <w:r w:rsidRPr="007B07CE">
              <w:rPr>
                <w:b/>
                <w:sz w:val="32"/>
                <w:szCs w:val="32"/>
              </w:rPr>
              <w:t>14</w:t>
            </w:r>
          </w:p>
        </w:tc>
        <w:tc>
          <w:tcPr>
            <w:tcW w:w="14491" w:type="dxa"/>
            <w:gridSpan w:val="9"/>
          </w:tcPr>
          <w:p w:rsidR="004A1B59" w:rsidRPr="00297358" w:rsidRDefault="004A1B59" w:rsidP="0055041A">
            <w:pPr>
              <w:rPr>
                <w:b/>
                <w:sz w:val="20"/>
                <w:szCs w:val="20"/>
              </w:rPr>
            </w:pPr>
            <w:r w:rsidRPr="00297358">
              <w:rPr>
                <w:b/>
                <w:sz w:val="20"/>
                <w:szCs w:val="20"/>
              </w:rPr>
              <w:t>END TERM ONE EXAMS MARKING,COMPILING, ANALYSING AND RECORDING EXAM RESULTS</w:t>
            </w:r>
          </w:p>
        </w:tc>
      </w:tr>
    </w:tbl>
    <w:p w:rsidR="009B5124" w:rsidRDefault="009B5124" w:rsidP="00706DCB">
      <w:pPr>
        <w:rPr>
          <w:sz w:val="20"/>
          <w:szCs w:val="20"/>
        </w:rPr>
      </w:pPr>
    </w:p>
    <w:p w:rsidR="009B5124" w:rsidRPr="009B5124" w:rsidRDefault="009B5124" w:rsidP="009B5124">
      <w:pPr>
        <w:rPr>
          <w:sz w:val="20"/>
          <w:szCs w:val="20"/>
        </w:rPr>
      </w:pPr>
      <w:bookmarkStart w:id="0" w:name="_GoBack"/>
      <w:bookmarkEnd w:id="0"/>
    </w:p>
    <w:sectPr w:rsidR="009B5124" w:rsidRPr="009B5124" w:rsidSect="00995602">
      <w:footerReference w:type="default" r:id="rId8"/>
      <w:pgSz w:w="15840" w:h="12240" w:orient="landscape"/>
      <w:pgMar w:top="142" w:right="1440" w:bottom="14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E05" w:rsidRDefault="00BC4E05" w:rsidP="004D7198">
      <w:pPr>
        <w:spacing w:after="0" w:line="240" w:lineRule="auto"/>
      </w:pPr>
      <w:r>
        <w:separator/>
      </w:r>
    </w:p>
  </w:endnote>
  <w:endnote w:type="continuationSeparator" w:id="0">
    <w:p w:rsidR="00BC4E05" w:rsidRDefault="00BC4E05" w:rsidP="004D7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CWBBS+Plantin">
    <w:altName w:val="Plant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9EF" w:rsidRPr="00E94EEC" w:rsidRDefault="00A129EF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E05" w:rsidRDefault="00BC4E05" w:rsidP="004D7198">
      <w:pPr>
        <w:spacing w:after="0" w:line="240" w:lineRule="auto"/>
      </w:pPr>
      <w:r>
        <w:separator/>
      </w:r>
    </w:p>
  </w:footnote>
  <w:footnote w:type="continuationSeparator" w:id="0">
    <w:p w:rsidR="00BC4E05" w:rsidRDefault="00BC4E05" w:rsidP="004D71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5788"/>
    <w:rsid w:val="00010F34"/>
    <w:rsid w:val="00015187"/>
    <w:rsid w:val="00031D78"/>
    <w:rsid w:val="000566CB"/>
    <w:rsid w:val="00071B10"/>
    <w:rsid w:val="000A42BD"/>
    <w:rsid w:val="000A43A4"/>
    <w:rsid w:val="000B181E"/>
    <w:rsid w:val="000B5882"/>
    <w:rsid w:val="000C7485"/>
    <w:rsid w:val="000E1A6D"/>
    <w:rsid w:val="001009FE"/>
    <w:rsid w:val="001215C1"/>
    <w:rsid w:val="00131657"/>
    <w:rsid w:val="001375FD"/>
    <w:rsid w:val="0019681B"/>
    <w:rsid w:val="00196F33"/>
    <w:rsid w:val="001B6748"/>
    <w:rsid w:val="001D2369"/>
    <w:rsid w:val="00204F33"/>
    <w:rsid w:val="00226CFE"/>
    <w:rsid w:val="00231E7D"/>
    <w:rsid w:val="00237602"/>
    <w:rsid w:val="0028612E"/>
    <w:rsid w:val="00297358"/>
    <w:rsid w:val="002C0E3C"/>
    <w:rsid w:val="002C2ABE"/>
    <w:rsid w:val="002E6B15"/>
    <w:rsid w:val="002F3BB0"/>
    <w:rsid w:val="002F3EDA"/>
    <w:rsid w:val="0030017E"/>
    <w:rsid w:val="00304C8F"/>
    <w:rsid w:val="003229EA"/>
    <w:rsid w:val="00330BF0"/>
    <w:rsid w:val="0034061F"/>
    <w:rsid w:val="00353A00"/>
    <w:rsid w:val="00366A3A"/>
    <w:rsid w:val="003A0C37"/>
    <w:rsid w:val="003A6A5D"/>
    <w:rsid w:val="003B1BD0"/>
    <w:rsid w:val="003D1B02"/>
    <w:rsid w:val="00400DCE"/>
    <w:rsid w:val="00406F0E"/>
    <w:rsid w:val="004554D7"/>
    <w:rsid w:val="004644B1"/>
    <w:rsid w:val="00470C85"/>
    <w:rsid w:val="00492ABA"/>
    <w:rsid w:val="004A1B59"/>
    <w:rsid w:val="004B428A"/>
    <w:rsid w:val="004B6C0B"/>
    <w:rsid w:val="004C796F"/>
    <w:rsid w:val="004D4FCE"/>
    <w:rsid w:val="004D7198"/>
    <w:rsid w:val="004F2E87"/>
    <w:rsid w:val="00503556"/>
    <w:rsid w:val="00526F11"/>
    <w:rsid w:val="0055041A"/>
    <w:rsid w:val="005576EC"/>
    <w:rsid w:val="005671FC"/>
    <w:rsid w:val="00592982"/>
    <w:rsid w:val="00595DE2"/>
    <w:rsid w:val="00596746"/>
    <w:rsid w:val="005A1382"/>
    <w:rsid w:val="005B44DF"/>
    <w:rsid w:val="005C236E"/>
    <w:rsid w:val="005F2BD6"/>
    <w:rsid w:val="00600CAA"/>
    <w:rsid w:val="00603C99"/>
    <w:rsid w:val="00641E2A"/>
    <w:rsid w:val="006848A0"/>
    <w:rsid w:val="00685C82"/>
    <w:rsid w:val="006A03D2"/>
    <w:rsid w:val="006B0BDB"/>
    <w:rsid w:val="00705880"/>
    <w:rsid w:val="00706DCB"/>
    <w:rsid w:val="00714F04"/>
    <w:rsid w:val="00726B32"/>
    <w:rsid w:val="00741C1F"/>
    <w:rsid w:val="00744874"/>
    <w:rsid w:val="00747376"/>
    <w:rsid w:val="007513A7"/>
    <w:rsid w:val="00752C6D"/>
    <w:rsid w:val="007656DE"/>
    <w:rsid w:val="00766597"/>
    <w:rsid w:val="00777AED"/>
    <w:rsid w:val="00777E82"/>
    <w:rsid w:val="007850FA"/>
    <w:rsid w:val="007B07CE"/>
    <w:rsid w:val="007B3B02"/>
    <w:rsid w:val="007B4C8D"/>
    <w:rsid w:val="007F4956"/>
    <w:rsid w:val="0081351C"/>
    <w:rsid w:val="008547AE"/>
    <w:rsid w:val="00862CAB"/>
    <w:rsid w:val="00863B02"/>
    <w:rsid w:val="0087017B"/>
    <w:rsid w:val="00874554"/>
    <w:rsid w:val="00892F12"/>
    <w:rsid w:val="0089625C"/>
    <w:rsid w:val="008B1126"/>
    <w:rsid w:val="008B539D"/>
    <w:rsid w:val="00906896"/>
    <w:rsid w:val="0092371E"/>
    <w:rsid w:val="00945788"/>
    <w:rsid w:val="00945B4B"/>
    <w:rsid w:val="00950898"/>
    <w:rsid w:val="0095358E"/>
    <w:rsid w:val="00995602"/>
    <w:rsid w:val="009A6DAC"/>
    <w:rsid w:val="009B3A17"/>
    <w:rsid w:val="009B5124"/>
    <w:rsid w:val="009B7AC1"/>
    <w:rsid w:val="009E7820"/>
    <w:rsid w:val="00A0177E"/>
    <w:rsid w:val="00A129EF"/>
    <w:rsid w:val="00A13810"/>
    <w:rsid w:val="00A25D15"/>
    <w:rsid w:val="00A338D3"/>
    <w:rsid w:val="00A40809"/>
    <w:rsid w:val="00A45E13"/>
    <w:rsid w:val="00A9205B"/>
    <w:rsid w:val="00A9377C"/>
    <w:rsid w:val="00A95F7A"/>
    <w:rsid w:val="00A96E60"/>
    <w:rsid w:val="00AA4433"/>
    <w:rsid w:val="00AD7460"/>
    <w:rsid w:val="00AE3578"/>
    <w:rsid w:val="00B06B14"/>
    <w:rsid w:val="00B11AE8"/>
    <w:rsid w:val="00B32590"/>
    <w:rsid w:val="00B34266"/>
    <w:rsid w:val="00B3664D"/>
    <w:rsid w:val="00B400E5"/>
    <w:rsid w:val="00B42ECB"/>
    <w:rsid w:val="00B857B4"/>
    <w:rsid w:val="00BB09E8"/>
    <w:rsid w:val="00BB70BF"/>
    <w:rsid w:val="00BC3F73"/>
    <w:rsid w:val="00BC4E05"/>
    <w:rsid w:val="00BC7EDD"/>
    <w:rsid w:val="00BD1F28"/>
    <w:rsid w:val="00BE540E"/>
    <w:rsid w:val="00C15E49"/>
    <w:rsid w:val="00C251A1"/>
    <w:rsid w:val="00C4355C"/>
    <w:rsid w:val="00C47700"/>
    <w:rsid w:val="00C864F7"/>
    <w:rsid w:val="00CA11F7"/>
    <w:rsid w:val="00CA6F66"/>
    <w:rsid w:val="00CC7A9D"/>
    <w:rsid w:val="00D00ACD"/>
    <w:rsid w:val="00D3497D"/>
    <w:rsid w:val="00D35505"/>
    <w:rsid w:val="00D40162"/>
    <w:rsid w:val="00D739B4"/>
    <w:rsid w:val="00D80B39"/>
    <w:rsid w:val="00D9602D"/>
    <w:rsid w:val="00E116C8"/>
    <w:rsid w:val="00E233DB"/>
    <w:rsid w:val="00E30045"/>
    <w:rsid w:val="00E47209"/>
    <w:rsid w:val="00E74FEA"/>
    <w:rsid w:val="00E94EEC"/>
    <w:rsid w:val="00EF30A0"/>
    <w:rsid w:val="00F0089D"/>
    <w:rsid w:val="00F01C22"/>
    <w:rsid w:val="00F107F3"/>
    <w:rsid w:val="00F26B8E"/>
    <w:rsid w:val="00F36312"/>
    <w:rsid w:val="00F47687"/>
    <w:rsid w:val="00FC7853"/>
    <w:rsid w:val="00FD24D3"/>
    <w:rsid w:val="00FE2A3B"/>
    <w:rsid w:val="00FE522C"/>
    <w:rsid w:val="00F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3A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5">
    <w:name w:val="Pa5"/>
    <w:basedOn w:val="Normal"/>
    <w:next w:val="Normal"/>
    <w:uiPriority w:val="99"/>
    <w:rsid w:val="00950898"/>
    <w:pPr>
      <w:autoSpaceDE w:val="0"/>
      <w:autoSpaceDN w:val="0"/>
      <w:adjustRightInd w:val="0"/>
      <w:spacing w:after="0" w:line="241" w:lineRule="atLeast"/>
    </w:pPr>
    <w:rPr>
      <w:rFonts w:ascii="CCWBBS+Plantin" w:hAnsi="CCWBBS+Plantin"/>
      <w:sz w:val="24"/>
      <w:szCs w:val="24"/>
    </w:rPr>
  </w:style>
  <w:style w:type="character" w:customStyle="1" w:styleId="A2">
    <w:name w:val="A2"/>
    <w:uiPriority w:val="99"/>
    <w:rsid w:val="00950898"/>
    <w:rPr>
      <w:rFonts w:cs="CCWBBS+Plantin"/>
      <w:color w:val="000000"/>
      <w:sz w:val="20"/>
      <w:szCs w:val="20"/>
    </w:rPr>
  </w:style>
  <w:style w:type="paragraph" w:customStyle="1" w:styleId="Pa8">
    <w:name w:val="Pa8"/>
    <w:basedOn w:val="Normal"/>
    <w:next w:val="Normal"/>
    <w:uiPriority w:val="99"/>
    <w:rsid w:val="00B857B4"/>
    <w:pPr>
      <w:autoSpaceDE w:val="0"/>
      <w:autoSpaceDN w:val="0"/>
      <w:adjustRightInd w:val="0"/>
      <w:spacing w:after="0" w:line="241" w:lineRule="atLeast"/>
    </w:pPr>
    <w:rPr>
      <w:rFonts w:ascii="CCWBBS+Plantin" w:hAnsi="CCWBBS+Planti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D7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7198"/>
  </w:style>
  <w:style w:type="paragraph" w:styleId="Footer">
    <w:name w:val="footer"/>
    <w:basedOn w:val="Normal"/>
    <w:link w:val="FooterChar"/>
    <w:uiPriority w:val="99"/>
    <w:unhideWhenUsed/>
    <w:rsid w:val="004D7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198"/>
  </w:style>
  <w:style w:type="character" w:styleId="Emphasis">
    <w:name w:val="Emphasis"/>
    <w:basedOn w:val="DefaultParagraphFont"/>
    <w:uiPriority w:val="20"/>
    <w:qFormat/>
    <w:rsid w:val="00B3259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F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F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0831F-710A-4FF0-9A6E-564278C81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6</Pages>
  <Words>2932</Words>
  <Characters>16718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91</cp:revision>
  <cp:lastPrinted>2018-01-06T09:47:00Z</cp:lastPrinted>
  <dcterms:created xsi:type="dcterms:W3CDTF">2015-12-31T16:06:00Z</dcterms:created>
  <dcterms:modified xsi:type="dcterms:W3CDTF">2019-11-12T17:35:00Z</dcterms:modified>
</cp:coreProperties>
</file>