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1FE" w:rsidRPr="000F1341" w:rsidRDefault="00F341FE" w:rsidP="000F134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F341FE" w:rsidRPr="000F1341" w:rsidRDefault="00F341FE" w:rsidP="000F1341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F341FE" w:rsidRPr="009D60CE" w:rsidRDefault="009D60CE" w:rsidP="000F134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D60CE">
        <w:rPr>
          <w:rFonts w:ascii="Times New Roman" w:hAnsi="Times New Roman" w:cs="Times New Roman"/>
          <w:b/>
          <w:sz w:val="28"/>
          <w:szCs w:val="28"/>
          <w:u w:val="single"/>
        </w:rPr>
        <w:t xml:space="preserve">ENGLISH SCHEMES OF WORK FOR CLASS EIGHT TERM THREE - </w:t>
      </w:r>
    </w:p>
    <w:tbl>
      <w:tblPr>
        <w:tblW w:w="14850" w:type="dxa"/>
        <w:tblInd w:w="-882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60"/>
        <w:gridCol w:w="450"/>
        <w:gridCol w:w="1350"/>
        <w:gridCol w:w="1671"/>
        <w:gridCol w:w="4269"/>
        <w:gridCol w:w="2160"/>
        <w:gridCol w:w="1710"/>
        <w:gridCol w:w="1620"/>
        <w:gridCol w:w="1260"/>
      </w:tblGrid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WK</w:t>
            </w:r>
          </w:p>
        </w:tc>
        <w:tc>
          <w:tcPr>
            <w:tcW w:w="4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135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167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TOPIC/SUB-TOPIC</w:t>
            </w:r>
          </w:p>
        </w:tc>
        <w:tc>
          <w:tcPr>
            <w:tcW w:w="42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21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LEARNING ACTIVITIES</w:t>
            </w:r>
          </w:p>
        </w:tc>
        <w:tc>
          <w:tcPr>
            <w:tcW w:w="17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T/L AIDS</w:t>
            </w:r>
          </w:p>
        </w:tc>
        <w:tc>
          <w:tcPr>
            <w:tcW w:w="162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</w:t>
            </w:r>
          </w:p>
        </w:tc>
        <w:tc>
          <w:tcPr>
            <w:tcW w:w="1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MODERN COMMUNICATION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-Language pattern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construct at least three correct sentences using language pattern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; shall + 1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  <w:vertAlign w:val="superscript"/>
              </w:rPr>
              <w:t>st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person subject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KEYNOTE English std. 8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ppls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Bk. Pg. 198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-Vocabulary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vocabulary; </w:t>
            </w:r>
            <w:proofErr w:type="spell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i.e</w:t>
            </w:r>
            <w:proofErr w:type="spell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connect</w:t>
            </w:r>
            <w:proofErr w:type="gramEnd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, browse, network, website, address..............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Sentence cards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Pg.194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 Reading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read the given </w:t>
            </w:r>
            <w:proofErr w:type="gramStart"/>
            <w:r w:rsidRPr="000F1341">
              <w:rPr>
                <w:rStyle w:val="A2"/>
                <w:rFonts w:ascii="Times New Roman" w:hAnsi="Times New Roman" w:cs="Times New Roman"/>
              </w:rPr>
              <w:t>passage(</w:t>
            </w:r>
            <w:proofErr w:type="gramEnd"/>
            <w:r w:rsidRPr="000F1341">
              <w:rPr>
                <w:rStyle w:val="A2"/>
                <w:rFonts w:ascii="Times New Roman" w:hAnsi="Times New Roman" w:cs="Times New Roman"/>
              </w:rPr>
              <w:t xml:space="preserve"> Web in the village)  fluently and accurately and answer the comprehension questions.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8"/>
              <w:ind w:right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-Revising the new words learnt.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Pg.194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-Written exercise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give correct written answers to the exercise. The present perfect continuous tense for recently completed events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-Discussing the given questions orally.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-Exercise in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pupils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Pg.198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-Grammar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state correct order of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adjectives .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(use of past perfect continu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ou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s tense)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Sentence cards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Pg.200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-Continuous writing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follow the guidelines and reply to  a formal </w:t>
            </w:r>
            <w:proofErr w:type="spell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letteri</w:t>
            </w:r>
            <w:proofErr w:type="spell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in a neat and legible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-Outline points.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Pg.107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  <w:trHeight w:val="611"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SUPPORT ACTIVITY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library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</w:t>
            </w:r>
            <w:r w:rsidRPr="000F1341">
              <w:rPr>
                <w:rStyle w:val="A2"/>
                <w:rFonts w:ascii="Times New Roman" w:hAnsi="Times New Roman" w:cs="Times New Roman"/>
              </w:rPr>
              <w:t>read the story books connected to the theme for leisure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reading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-selected story books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ATMOSPHERE  AND SOLAR SYSTEM 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-Language pattern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language pattern; 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use of verb followed by a present participle 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oral questions.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-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Practising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a conversation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KEYNOTE English std. 8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ppls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Bk. Pg. 208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-Vocabulary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vocabulary; </w:t>
            </w:r>
            <w:proofErr w:type="spell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i.e</w:t>
            </w:r>
            <w:proofErr w:type="spell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moon, earth, mars, atmosphere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,</w:t>
            </w:r>
            <w:proofErr w:type="gramEnd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oxygen, star............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Constructing sentences.</w:t>
            </w:r>
          </w:p>
          <w:p w:rsidR="009D60CE" w:rsidRPr="000F1341" w:rsidRDefault="009D60CE" w:rsidP="009D60C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  <w:p w:rsidR="00F341FE" w:rsidRPr="000F1341" w:rsidRDefault="00F341F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Pg.205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-Reading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read the given passage </w:t>
            </w:r>
            <w:r w:rsidRPr="009D60CE">
              <w:rPr>
                <w:rStyle w:val="A2"/>
                <w:rFonts w:ascii="Times New Roman" w:hAnsi="Times New Roman" w:cs="Times New Roman"/>
                <w:b/>
              </w:rPr>
              <w:t>(Earth, Sun, Owl</w:t>
            </w:r>
            <w:proofErr w:type="gramStart"/>
            <w:r w:rsidRPr="000F1341">
              <w:rPr>
                <w:rStyle w:val="A2"/>
                <w:rFonts w:ascii="Times New Roman" w:hAnsi="Times New Roman" w:cs="Times New Roman"/>
              </w:rPr>
              <w:t>)  fluently</w:t>
            </w:r>
            <w:proofErr w:type="gramEnd"/>
            <w:r w:rsidRPr="000F1341">
              <w:rPr>
                <w:rStyle w:val="A2"/>
                <w:rFonts w:ascii="Times New Roman" w:hAnsi="Times New Roman" w:cs="Times New Roman"/>
              </w:rPr>
              <w:t xml:space="preserve"> and accurately and answer the comprehension questions.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8"/>
              <w:ind w:right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-Revising the new words learnt.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-Passage in text bk.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Pg.206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-Written exercise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exercise. (language pattern: the use of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will and shall to 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make predictions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]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-Discussing the given questions orally.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-Exercise in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pupils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Pg.208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-Written exercise 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Positive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and negative statements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]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Pg.209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-Continuous writing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write a given composition in a neat and legible handwriting.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.writing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--Outline points on chalkboard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 223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SUPPORT ACTIVITY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bookmarkStart w:id="0" w:name="__UnoMark__10128_1546579244"/>
            <w:bookmarkEnd w:id="0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Public speaking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9D60C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give a public speech to the classmates with confidence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 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-speech preparations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-Demonstrations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-Public speaking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-learners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Pg.205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CIVIC EDUCATION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-Language pattern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language pattern; 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Present perfect continuous tense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oral questions.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-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Practising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a conversation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KEYNOTE English std. 8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ppls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Bk. Pg. 218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-Vocabulary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construct at least three correct sentences using vocabulary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; ballot, motion, votes, campaigns, mayor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…….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Constructing sentences.</w:t>
            </w:r>
          </w:p>
          <w:p w:rsidR="009D60CE" w:rsidRPr="000F1341" w:rsidRDefault="009D60CE" w:rsidP="009D60CE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  <w:p w:rsidR="00F341FE" w:rsidRPr="000F1341" w:rsidRDefault="00F341F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Pg.214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 Reading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read the given </w:t>
            </w:r>
            <w:proofErr w:type="gramStart"/>
            <w:r w:rsidRPr="000F1341">
              <w:rPr>
                <w:rStyle w:val="A2"/>
                <w:rFonts w:ascii="Times New Roman" w:hAnsi="Times New Roman" w:cs="Times New Roman"/>
              </w:rPr>
              <w:t>passage(</w:t>
            </w:r>
            <w:proofErr w:type="gramEnd"/>
            <w:r w:rsidRPr="000F1341">
              <w:rPr>
                <w:rStyle w:val="A2"/>
                <w:rFonts w:ascii="Times New Roman" w:hAnsi="Times New Roman" w:cs="Times New Roman"/>
              </w:rPr>
              <w:t>Our Government)  fluently and accurately and answer the comprehension questions.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8"/>
              <w:ind w:right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-Revising the new words learnt.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Pg.215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-Written exercise 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exercise. (language pattern: 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present perfect tense with for -phrases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-Discussing the given questions orally.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-Exercise in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pupils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Pg.218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-Grammar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exercise.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.(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ED29EF">
              <w:rPr>
                <w:rFonts w:ascii="Times New Roman" w:hAnsi="Times New Roman" w:cs="Times New Roman"/>
                <w:i/>
                <w:sz w:val="20"/>
                <w:szCs w:val="20"/>
              </w:rPr>
              <w:t>suffixes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……))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Pg.222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-Continuous writing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write a brief composition on election campaign in a neat and legible handwriting.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-Outline points.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Pg.223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-Written exercise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 ( 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comparing for and since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Asking and answering oral questions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 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Pg.220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-Language pattern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language pattern; 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understand/see + questions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KEYNOTE English std. 8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ppls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Bk. Pg.231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-Vocabulary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vocabulary; </w:t>
            </w:r>
            <w:proofErr w:type="spell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i.e</w:t>
            </w:r>
            <w:proofErr w:type="spell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mouse, keyboard, save, virus, internet, </w:t>
            </w:r>
            <w:proofErr w:type="spellStart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dvd</w:t>
            </w:r>
            <w:proofErr w:type="spellEnd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cd</w:t>
            </w:r>
            <w:proofErr w:type="spellEnd"/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,…….</w:t>
            </w:r>
            <w:proofErr w:type="gramEnd"/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0F1341">
              <w:rPr>
                <w:rStyle w:val="A2"/>
                <w:rFonts w:ascii="Times New Roman" w:hAnsi="Times New Roman" w:cs="Times New Roman"/>
              </w:rPr>
              <w:t>-Exercise in pupils text book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-computer lab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 225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  <w:trHeight w:val="980"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-Reading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</w:t>
            </w:r>
            <w:r w:rsidRPr="000F1341">
              <w:rPr>
                <w:rStyle w:val="A2"/>
                <w:rFonts w:ascii="Times New Roman" w:hAnsi="Times New Roman" w:cs="Times New Roman"/>
              </w:rPr>
              <w:t>read the given passage (</w:t>
            </w:r>
            <w:r w:rsidRPr="009D60CE">
              <w:rPr>
                <w:rStyle w:val="A2"/>
                <w:rFonts w:ascii="Times New Roman" w:hAnsi="Times New Roman" w:cs="Times New Roman"/>
                <w:b/>
              </w:rPr>
              <w:t>Understanding Computers)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 fluently and accurately and answer the comprehension questions.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8"/>
              <w:ind w:right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-Revising the new words learnt.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-Reading 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-Passage in text bk.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Pg.226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-Written exercise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exercise. (language pattern using 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understand/see + questions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-Discussing the given questions orally.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questions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-Exercise in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pupils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Pg.232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-Grammar</w:t>
            </w:r>
          </w:p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give correct written answers to the grammar exercise. (</w:t>
            </w:r>
            <w:r w:rsidRPr="00ED29EF">
              <w:rPr>
                <w:rFonts w:ascii="Times New Roman" w:hAnsi="Times New Roman" w:cs="Times New Roman"/>
                <w:i/>
                <w:sz w:val="20"/>
                <w:szCs w:val="20"/>
              </w:rPr>
              <w:t>Prepositions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questions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writing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-Exercise in pupils text </w:t>
            </w:r>
            <w:proofErr w:type="spell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bk</w:t>
            </w:r>
            <w:proofErr w:type="spellEnd"/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Pg.234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-Continuous writing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write a user’s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manual  in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a neat and legible handwriting.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-Outline points.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-Exercise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Pg.237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SUPPORT ACTIVITY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 Debate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participate in a class debate on technology.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-Debate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-Chalkboard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-Pupils themselves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Default="009D60CE" w:rsidP="000F1341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COURT OF LAW</w:t>
            </w:r>
          </w:p>
          <w:p w:rsidR="009D60C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(revision)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-Language pattern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construct at least three correct sentences using language pattern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; phrasal verbs with </w:t>
            </w:r>
            <w:r w:rsidRPr="000F1341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put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KEYNOTE English std. 8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ppls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Bk. Pg. 148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ORAL WORK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-Vocabulary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construct at least three correct sentences using vocabulary; </w:t>
            </w:r>
            <w:r w:rsidRPr="000F1341">
              <w:rPr>
                <w:rFonts w:ascii="Times New Roman" w:hAnsi="Times New Roman" w:cs="Times New Roman"/>
                <w:i/>
                <w:sz w:val="20"/>
                <w:szCs w:val="20"/>
              </w:rPr>
              <w:t>lawyer, appeal, magistrate, sentence, defense……….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Constructing sentences.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  <w:p w:rsidR="00F341FE" w:rsidRPr="000F1341" w:rsidRDefault="00F341F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Sentence cards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Pg.140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 Reading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</w:t>
            </w:r>
            <w:r w:rsidRPr="000F1341">
              <w:rPr>
                <w:rStyle w:val="A2"/>
                <w:rFonts w:ascii="Times New Roman" w:hAnsi="Times New Roman" w:cs="Times New Roman"/>
              </w:rPr>
              <w:t xml:space="preserve"> read the given passage </w:t>
            </w:r>
            <w:proofErr w:type="gramStart"/>
            <w:r w:rsidRPr="000F1341">
              <w:rPr>
                <w:rStyle w:val="A2"/>
                <w:rFonts w:ascii="Times New Roman" w:hAnsi="Times New Roman" w:cs="Times New Roman"/>
              </w:rPr>
              <w:t>( At</w:t>
            </w:r>
            <w:proofErr w:type="gramEnd"/>
            <w:r w:rsidRPr="000F1341">
              <w:rPr>
                <w:rStyle w:val="A2"/>
                <w:rFonts w:ascii="Times New Roman" w:hAnsi="Times New Roman" w:cs="Times New Roman"/>
              </w:rPr>
              <w:t xml:space="preserve"> the court)  fluently and accurately and answer the comprehension questions. 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8"/>
              <w:ind w:right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-Revising the new words learnt.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oral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Pictures in the Pupil’s Book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-Sentence cards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-Dictionary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 141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-Written exercise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exercise. 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-Discussing the given questions orally.</w:t>
            </w:r>
          </w:p>
          <w:p w:rsidR="00F341FE" w:rsidRPr="000F1341" w:rsidRDefault="009D60CE">
            <w:pPr>
              <w:pStyle w:val="Pa5"/>
              <w:ind w:right="4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 -Asking and answering questions.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Chalkboard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-Exercise in pupil’s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Pg.149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-Grammar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grammar  exercise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( </w:t>
            </w:r>
            <w:r w:rsidRPr="000F134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</w:t>
            </w:r>
            <w:proofErr w:type="gramEnd"/>
            <w:r w:rsidRPr="000F134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of where……..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>-Asking and answering questions.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 ‘’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Exercise in pupil’s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Pg.152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  <w:trHeight w:val="809"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-Continuous writing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a write a composition on a given topic in a neat and legible handwriting.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-Outlining </w:t>
            </w:r>
            <w:proofErr w:type="gramStart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main  points</w:t>
            </w:r>
            <w:proofErr w:type="gramEnd"/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-Explanation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-Writing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Exercise in pupil’s text book.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Pg.153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SUPPORT ACTIVITY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-Written exercise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By the end of the lesson the learner should be able to give correct written answers to the exercise.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( </w:t>
            </w:r>
            <w:r w:rsidRPr="009D60CE">
              <w:rPr>
                <w:rFonts w:ascii="Times New Roman" w:hAnsi="Times New Roman" w:cs="Times New Roman"/>
                <w:i/>
                <w:sz w:val="20"/>
                <w:szCs w:val="20"/>
              </w:rPr>
              <w:t>word attack</w:t>
            </w: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-Reading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-Asking and answering questions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-Retelling read stories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0F1341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Exercise in pupil’s text book</w:t>
            </w:r>
            <w:r w:rsidR="009D60CE" w:rsidRPr="000F1341">
              <w:rPr>
                <w:rStyle w:val="A2"/>
                <w:rFonts w:ascii="Times New Roman" w:hAnsi="Times New Roman" w:cs="Times New Roman"/>
              </w:rPr>
              <w:t>.</w:t>
            </w:r>
          </w:p>
          <w:p w:rsidR="00F341FE" w:rsidRPr="000F1341" w:rsidRDefault="00F341F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Pg.143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MODEL TEST PAPERS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write correct answers to model test papers in preparation for KCPE exams.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-discussion-Asking and answering oral questions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Model test papers in pupils text book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Style w:val="A2"/>
                <w:rFonts w:ascii="Times New Roman" w:hAnsi="Times New Roman" w:cs="Times New Roman"/>
              </w:rPr>
              <w:t xml:space="preserve">KEYNOTE English std. 8 </w:t>
            </w:r>
            <w:proofErr w:type="spellStart"/>
            <w:r w:rsidRPr="000F1341">
              <w:rPr>
                <w:rStyle w:val="A2"/>
                <w:rFonts w:ascii="Times New Roman" w:hAnsi="Times New Roman" w:cs="Times New Roman"/>
              </w:rPr>
              <w:t>ppls</w:t>
            </w:r>
            <w:proofErr w:type="spellEnd"/>
            <w:r w:rsidRPr="000F1341">
              <w:rPr>
                <w:rStyle w:val="A2"/>
                <w:rFonts w:ascii="Times New Roman" w:hAnsi="Times New Roman" w:cs="Times New Roman"/>
              </w:rPr>
              <w:t xml:space="preserve"> Bk. Pg.239-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REVISION</w:t>
            </w:r>
          </w:p>
        </w:tc>
        <w:tc>
          <w:tcPr>
            <w:tcW w:w="1671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WRITING</w:t>
            </w:r>
          </w:p>
        </w:tc>
        <w:tc>
          <w:tcPr>
            <w:tcW w:w="426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By the end of the lesson the learner should be able to review writing of letters, essays and familiarize with necessary writing techniques in preparation for KCPE exams.</w:t>
            </w:r>
          </w:p>
        </w:tc>
        <w:tc>
          <w:tcPr>
            <w:tcW w:w="21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-discussion</w:t>
            </w:r>
          </w:p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-Asking and answering oral questions</w:t>
            </w:r>
          </w:p>
        </w:tc>
        <w:tc>
          <w:tcPr>
            <w:tcW w:w="171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Past exam papers</w:t>
            </w:r>
          </w:p>
        </w:tc>
        <w:tc>
          <w:tcPr>
            <w:tcW w:w="162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Past KCPE exams</w:t>
            </w:r>
          </w:p>
        </w:tc>
        <w:tc>
          <w:tcPr>
            <w:tcW w:w="12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F341F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4490" w:type="dxa"/>
            <w:gridSpan w:val="8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Trial exams in preparation for KCPE/ guided group discussions /individual studies /</w:t>
            </w:r>
          </w:p>
        </w:tc>
      </w:tr>
      <w:tr w:rsidR="00F341FE" w:rsidRPr="000F1341" w:rsidTr="000F134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4490" w:type="dxa"/>
            <w:gridSpan w:val="8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41FE" w:rsidRPr="000F1341" w:rsidRDefault="009D60CE" w:rsidP="000F1341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1341">
              <w:rPr>
                <w:rFonts w:ascii="Times New Roman" w:hAnsi="Times New Roman" w:cs="Times New Roman"/>
                <w:sz w:val="20"/>
                <w:szCs w:val="20"/>
              </w:rPr>
              <w:t xml:space="preserve">KCPE EXAMS </w:t>
            </w:r>
          </w:p>
        </w:tc>
      </w:tr>
    </w:tbl>
    <w:p w:rsidR="00F341FE" w:rsidRPr="000F1341" w:rsidRDefault="00F341FE" w:rsidP="000F1341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F341FE" w:rsidRPr="000F1341" w:rsidSect="000F1341">
      <w:footerReference w:type="default" r:id="rId6"/>
      <w:pgSz w:w="15840" w:h="12240" w:orient="landscape"/>
      <w:pgMar w:top="270" w:right="1440" w:bottom="450" w:left="1440" w:header="0" w:footer="720" w:gutter="0"/>
      <w:cols w:space="720"/>
      <w:formProt w:val="0"/>
      <w:docGrid w:linePitch="360" w:charSpace="1228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60CE" w:rsidRDefault="009D60CE" w:rsidP="00F341FE">
      <w:pPr>
        <w:spacing w:after="0" w:line="240" w:lineRule="auto"/>
      </w:pPr>
      <w:r>
        <w:separator/>
      </w:r>
    </w:p>
  </w:endnote>
  <w:endnote w:type="continuationSeparator" w:id="1">
    <w:p w:rsidR="009D60CE" w:rsidRDefault="009D60CE" w:rsidP="00F34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Zen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CWBBS+Plantin">
    <w:altName w:val="Planti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60CE" w:rsidRDefault="009D60C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60CE" w:rsidRDefault="009D60CE" w:rsidP="00F341FE">
      <w:pPr>
        <w:spacing w:after="0" w:line="240" w:lineRule="auto"/>
      </w:pPr>
      <w:r>
        <w:separator/>
      </w:r>
    </w:p>
  </w:footnote>
  <w:footnote w:type="continuationSeparator" w:id="1">
    <w:p w:rsidR="009D60CE" w:rsidRDefault="009D60CE" w:rsidP="00F341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341FE"/>
    <w:rsid w:val="000F1341"/>
    <w:rsid w:val="009D60CE"/>
    <w:rsid w:val="00ED29EF"/>
    <w:rsid w:val="00F34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341FE"/>
    <w:pPr>
      <w:tabs>
        <w:tab w:val="left" w:pos="720"/>
      </w:tabs>
      <w:suppressAutoHyphens/>
    </w:pPr>
    <w:rPr>
      <w:rFonts w:ascii="Calibri" w:eastAsia="WenQuanYi Zen Hei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2">
    <w:name w:val="A2"/>
    <w:rsid w:val="00F341FE"/>
    <w:rPr>
      <w:rFonts w:cs="CCWBBS+Plantin"/>
      <w:color w:val="000000"/>
      <w:sz w:val="20"/>
      <w:szCs w:val="20"/>
    </w:rPr>
  </w:style>
  <w:style w:type="character" w:customStyle="1" w:styleId="HeaderChar">
    <w:name w:val="Header Char"/>
    <w:basedOn w:val="DefaultParagraphFont"/>
    <w:rsid w:val="00F341FE"/>
  </w:style>
  <w:style w:type="character" w:customStyle="1" w:styleId="FooterChar">
    <w:name w:val="Footer Char"/>
    <w:basedOn w:val="DefaultParagraphFont"/>
    <w:rsid w:val="00F341FE"/>
  </w:style>
  <w:style w:type="paragraph" w:customStyle="1" w:styleId="Heading">
    <w:name w:val="Heading"/>
    <w:basedOn w:val="Normal"/>
    <w:next w:val="Textbody"/>
    <w:rsid w:val="00F341FE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Textbody">
    <w:name w:val="Text body"/>
    <w:basedOn w:val="Normal"/>
    <w:rsid w:val="00F341FE"/>
    <w:pPr>
      <w:spacing w:after="120"/>
    </w:pPr>
  </w:style>
  <w:style w:type="paragraph" w:styleId="List">
    <w:name w:val="List"/>
    <w:basedOn w:val="Textbody"/>
    <w:rsid w:val="00F341FE"/>
    <w:rPr>
      <w:rFonts w:cs="Lohit Hindi"/>
    </w:rPr>
  </w:style>
  <w:style w:type="paragraph" w:styleId="Caption">
    <w:name w:val="caption"/>
    <w:basedOn w:val="Normal"/>
    <w:rsid w:val="00F341FE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F341FE"/>
    <w:pPr>
      <w:suppressLineNumbers/>
    </w:pPr>
    <w:rPr>
      <w:rFonts w:cs="Lohit Hindi"/>
    </w:rPr>
  </w:style>
  <w:style w:type="paragraph" w:customStyle="1" w:styleId="Pa5">
    <w:name w:val="Pa5"/>
    <w:basedOn w:val="Normal"/>
    <w:rsid w:val="00F341FE"/>
    <w:pPr>
      <w:spacing w:after="0" w:line="241" w:lineRule="atLeast"/>
    </w:pPr>
    <w:rPr>
      <w:rFonts w:ascii="CCWBBS+Plantin" w:hAnsi="CCWBBS+Plantin"/>
      <w:sz w:val="24"/>
      <w:szCs w:val="24"/>
    </w:rPr>
  </w:style>
  <w:style w:type="paragraph" w:customStyle="1" w:styleId="Pa8">
    <w:name w:val="Pa8"/>
    <w:basedOn w:val="Normal"/>
    <w:rsid w:val="00F341FE"/>
    <w:pPr>
      <w:spacing w:after="0" w:line="241" w:lineRule="atLeast"/>
    </w:pPr>
    <w:rPr>
      <w:rFonts w:ascii="CCWBBS+Plantin" w:hAnsi="CCWBBS+Plantin"/>
      <w:sz w:val="24"/>
      <w:szCs w:val="24"/>
    </w:rPr>
  </w:style>
  <w:style w:type="paragraph" w:styleId="Header">
    <w:name w:val="header"/>
    <w:basedOn w:val="Normal"/>
    <w:rsid w:val="00F341FE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styleId="Footer">
    <w:name w:val="footer"/>
    <w:basedOn w:val="Normal"/>
    <w:rsid w:val="00F341FE"/>
    <w:pPr>
      <w:suppressLineNumbers/>
      <w:tabs>
        <w:tab w:val="center" w:pos="4680"/>
        <w:tab w:val="right" w:pos="9360"/>
      </w:tabs>
      <w:spacing w:after="0" w:line="100" w:lineRule="atLeast"/>
    </w:pPr>
  </w:style>
  <w:style w:type="paragraph" w:customStyle="1" w:styleId="TableContents">
    <w:name w:val="Table Contents"/>
    <w:basedOn w:val="Normal"/>
    <w:rsid w:val="00F341FE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4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GCOM 2019</cp:lastModifiedBy>
  <cp:revision>82</cp:revision>
  <cp:lastPrinted>2018-09-18T14:21:00Z</cp:lastPrinted>
  <dcterms:created xsi:type="dcterms:W3CDTF">2015-12-31T16:06:00Z</dcterms:created>
  <dcterms:modified xsi:type="dcterms:W3CDTF">2019-08-13T18:05:00Z</dcterms:modified>
</cp:coreProperties>
</file>