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D9C" w:rsidRDefault="001D5D9C">
      <w:pPr>
        <w:rPr>
          <w:b/>
          <w:sz w:val="28"/>
          <w:szCs w:val="28"/>
        </w:rPr>
      </w:pPr>
      <w:bookmarkStart w:id="0" w:name="_GoBack"/>
      <w:bookmarkEnd w:id="0"/>
    </w:p>
    <w:p w:rsidR="001D5D9C" w:rsidRDefault="001D5D9C">
      <w:pPr>
        <w:rPr>
          <w:b/>
          <w:sz w:val="28"/>
          <w:szCs w:val="28"/>
        </w:rPr>
      </w:pPr>
    </w:p>
    <w:p w:rsidR="001D5D9C" w:rsidRDefault="001D5D9C">
      <w:pPr>
        <w:rPr>
          <w:b/>
          <w:sz w:val="28"/>
          <w:szCs w:val="28"/>
        </w:rPr>
      </w:pPr>
    </w:p>
    <w:p w:rsidR="001D5D9C" w:rsidRPr="006F6B87" w:rsidRDefault="001D5D9C" w:rsidP="001D5D9C">
      <w:pPr>
        <w:spacing w:before="100" w:beforeAutospacing="1" w:after="100" w:afterAutospacing="1"/>
        <w:jc w:val="center"/>
        <w:rPr>
          <w:rFonts w:ascii="Book Antiqua" w:hAnsi="Book Antiqua"/>
        </w:rPr>
      </w:pPr>
    </w:p>
    <w:p w:rsidR="001D5D9C" w:rsidRPr="006F6B87" w:rsidRDefault="001D5D9C" w:rsidP="001D5D9C">
      <w:pPr>
        <w:widowControl w:val="0"/>
        <w:ind w:left="-720" w:right="-720"/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CRE</w:t>
      </w:r>
      <w:r w:rsidRPr="006F6B87">
        <w:rPr>
          <w:rFonts w:ascii="Book Antiqua" w:hAnsi="Book Antiqua"/>
          <w:b/>
        </w:rPr>
        <w:t xml:space="preserve"> SCHEMEE OF WORK</w:t>
      </w:r>
    </w:p>
    <w:p w:rsidR="001D5D9C" w:rsidRPr="006F6B87" w:rsidRDefault="001D5D9C" w:rsidP="001D5D9C">
      <w:pPr>
        <w:widowControl w:val="0"/>
        <w:ind w:left="-720" w:right="-720"/>
        <w:jc w:val="center"/>
        <w:rPr>
          <w:rFonts w:ascii="Book Antiqua" w:hAnsi="Book Antiqua"/>
          <w:b/>
        </w:rPr>
      </w:pPr>
      <w:r w:rsidRPr="006F6B87">
        <w:rPr>
          <w:rFonts w:ascii="Book Antiqua" w:hAnsi="Book Antiqua"/>
          <w:b/>
        </w:rPr>
        <w:t xml:space="preserve">STANDARD </w:t>
      </w:r>
      <w:r>
        <w:rPr>
          <w:rFonts w:ascii="Book Antiqua" w:hAnsi="Book Antiqua"/>
          <w:b/>
        </w:rPr>
        <w:t>6</w:t>
      </w:r>
    </w:p>
    <w:p w:rsidR="001D5D9C" w:rsidRPr="006F6B87" w:rsidRDefault="001D5D9C" w:rsidP="001D5D9C">
      <w:pPr>
        <w:widowControl w:val="0"/>
        <w:ind w:left="-720" w:right="-720"/>
        <w:rPr>
          <w:rFonts w:ascii="Book Antiqua" w:hAnsi="Book Antiqua"/>
        </w:rPr>
      </w:pPr>
    </w:p>
    <w:p w:rsidR="001D5D9C" w:rsidRPr="006F6B87" w:rsidRDefault="001D5D9C" w:rsidP="001D5D9C">
      <w:pPr>
        <w:widowControl w:val="0"/>
        <w:ind w:right="-720"/>
        <w:rPr>
          <w:rFonts w:ascii="Book Antiqua" w:hAnsi="Book Antiqua"/>
        </w:rPr>
      </w:pPr>
    </w:p>
    <w:p w:rsidR="001D5D9C" w:rsidRPr="006F6B87" w:rsidRDefault="001D5D9C" w:rsidP="001D5D9C">
      <w:pPr>
        <w:widowControl w:val="0"/>
        <w:ind w:right="-720"/>
        <w:rPr>
          <w:rFonts w:ascii="Book Antiqua" w:hAnsi="Book Antiqua"/>
        </w:rPr>
      </w:pPr>
    </w:p>
    <w:p w:rsidR="001D5D9C" w:rsidRPr="006F6B87" w:rsidRDefault="001D5D9C" w:rsidP="001D5D9C">
      <w:pPr>
        <w:widowControl w:val="0"/>
        <w:ind w:right="-720"/>
        <w:rPr>
          <w:rFonts w:ascii="Book Antiqua" w:hAnsi="Book Antiqua"/>
        </w:rPr>
      </w:pPr>
    </w:p>
    <w:p w:rsidR="001D5D9C" w:rsidRPr="006F6B87" w:rsidRDefault="001D5D9C" w:rsidP="001D5D9C">
      <w:pPr>
        <w:widowControl w:val="0"/>
        <w:ind w:right="-720"/>
        <w:rPr>
          <w:rFonts w:ascii="Book Antiqua" w:hAnsi="Book Antiqua"/>
        </w:rPr>
      </w:pPr>
    </w:p>
    <w:p w:rsidR="001D5D9C" w:rsidRDefault="001D5D9C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rFonts w:ascii="Book Antiqua" w:hAnsi="Book Antiqua"/>
          <w:b/>
        </w:rPr>
      </w:pPr>
    </w:p>
    <w:p w:rsidR="009F3366" w:rsidRDefault="009F3366" w:rsidP="001D5D9C">
      <w:pPr>
        <w:ind w:left="-540" w:firstLine="180"/>
        <w:rPr>
          <w:b/>
          <w:sz w:val="28"/>
          <w:szCs w:val="28"/>
        </w:rPr>
      </w:pPr>
    </w:p>
    <w:p w:rsidR="001D5D9C" w:rsidRDefault="001D5D9C" w:rsidP="001D5D9C">
      <w:pPr>
        <w:ind w:left="-540" w:firstLine="180"/>
        <w:rPr>
          <w:b/>
          <w:sz w:val="28"/>
          <w:szCs w:val="28"/>
        </w:rPr>
      </w:pPr>
    </w:p>
    <w:p w:rsidR="001D5D9C" w:rsidRDefault="001D5D9C">
      <w:pPr>
        <w:rPr>
          <w:b/>
          <w:sz w:val="28"/>
          <w:szCs w:val="28"/>
        </w:rPr>
      </w:pPr>
    </w:p>
    <w:p w:rsidR="001D5D9C" w:rsidRDefault="001D5D9C">
      <w:pPr>
        <w:rPr>
          <w:b/>
          <w:sz w:val="28"/>
          <w:szCs w:val="28"/>
        </w:rPr>
      </w:pPr>
    </w:p>
    <w:p w:rsidR="001D5D9C" w:rsidRDefault="001D5D9C">
      <w:pPr>
        <w:rPr>
          <w:b/>
          <w:sz w:val="28"/>
          <w:szCs w:val="28"/>
        </w:rPr>
      </w:pPr>
    </w:p>
    <w:p w:rsidR="00140218" w:rsidRPr="001D5D9C" w:rsidRDefault="001D5D9C" w:rsidP="001D5D9C">
      <w:pPr>
        <w:jc w:val="center"/>
        <w:rPr>
          <w:b/>
          <w:sz w:val="28"/>
          <w:szCs w:val="28"/>
          <w:u w:val="single"/>
        </w:rPr>
      </w:pPr>
      <w:r w:rsidRPr="001D5D9C">
        <w:rPr>
          <w:b/>
          <w:sz w:val="28"/>
          <w:szCs w:val="28"/>
          <w:u w:val="single"/>
        </w:rPr>
        <w:t>C.R.E SCHEME OF WORK STD</w:t>
      </w:r>
      <w:r w:rsidR="00140218" w:rsidRPr="001D5D9C">
        <w:rPr>
          <w:b/>
          <w:sz w:val="28"/>
          <w:szCs w:val="28"/>
          <w:u w:val="single"/>
        </w:rPr>
        <w:t xml:space="preserve"> 6   </w:t>
      </w:r>
      <w:r>
        <w:rPr>
          <w:b/>
          <w:sz w:val="28"/>
          <w:szCs w:val="28"/>
          <w:u w:val="single"/>
        </w:rPr>
        <w:t xml:space="preserve">TERM: </w:t>
      </w:r>
      <w:r w:rsidR="00140218" w:rsidRPr="001D5D9C">
        <w:rPr>
          <w:b/>
          <w:sz w:val="28"/>
          <w:szCs w:val="28"/>
          <w:u w:val="single"/>
        </w:rPr>
        <w:t>1</w:t>
      </w:r>
    </w:p>
    <w:p w:rsidR="00140218" w:rsidRDefault="00140218"/>
    <w:tbl>
      <w:tblPr>
        <w:tblW w:w="1575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90"/>
        <w:gridCol w:w="1313"/>
        <w:gridCol w:w="1387"/>
        <w:gridCol w:w="2250"/>
        <w:gridCol w:w="2227"/>
        <w:gridCol w:w="70"/>
        <w:gridCol w:w="2475"/>
        <w:gridCol w:w="2227"/>
        <w:gridCol w:w="1191"/>
        <w:gridCol w:w="1620"/>
      </w:tblGrid>
      <w:tr w:rsidR="00140218" w:rsidTr="001D1DAC">
        <w:trPr>
          <w:trHeight w:val="840"/>
        </w:trPr>
        <w:tc>
          <w:tcPr>
            <w:tcW w:w="990" w:type="dxa"/>
            <w:shd w:val="clear" w:color="auto" w:fill="BFBFBF" w:themeFill="background1" w:themeFillShade="BF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WEEK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LESSON</w:t>
            </w:r>
          </w:p>
        </w:tc>
        <w:tc>
          <w:tcPr>
            <w:tcW w:w="1387" w:type="dxa"/>
            <w:shd w:val="clear" w:color="auto" w:fill="BFBFBF" w:themeFill="background1" w:themeFillShade="BF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TOPIC</w:t>
            </w:r>
          </w:p>
        </w:tc>
        <w:tc>
          <w:tcPr>
            <w:tcW w:w="2250" w:type="dxa"/>
            <w:shd w:val="clear" w:color="auto" w:fill="BFBFBF" w:themeFill="background1" w:themeFillShade="BF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SUB-TOPIC</w:t>
            </w:r>
          </w:p>
        </w:tc>
        <w:tc>
          <w:tcPr>
            <w:tcW w:w="2297" w:type="dxa"/>
            <w:gridSpan w:val="2"/>
            <w:shd w:val="clear" w:color="auto" w:fill="BFBFBF" w:themeFill="background1" w:themeFillShade="BF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OBJECTIVES</w:t>
            </w:r>
          </w:p>
        </w:tc>
        <w:tc>
          <w:tcPr>
            <w:tcW w:w="2475" w:type="dxa"/>
            <w:shd w:val="clear" w:color="auto" w:fill="BFBFBF" w:themeFill="background1" w:themeFillShade="BF"/>
          </w:tcPr>
          <w:p w:rsidR="00140218" w:rsidRPr="008712A2" w:rsidRDefault="00140218">
            <w:r w:rsidRPr="001B2D12">
              <w:rPr>
                <w:b/>
              </w:rPr>
              <w:t>TEACHING/LEARNNG ACTIVITIES</w:t>
            </w:r>
          </w:p>
        </w:tc>
        <w:tc>
          <w:tcPr>
            <w:tcW w:w="2227" w:type="dxa"/>
            <w:shd w:val="clear" w:color="auto" w:fill="BFBFBF" w:themeFill="background1" w:themeFillShade="BF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TEACHING/LEARNING RESOURCES</w:t>
            </w:r>
          </w:p>
        </w:tc>
        <w:tc>
          <w:tcPr>
            <w:tcW w:w="1191" w:type="dxa"/>
            <w:shd w:val="clear" w:color="auto" w:fill="BFBFBF" w:themeFill="background1" w:themeFillShade="BF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ASSEMENTS/EVALUATION</w:t>
            </w:r>
          </w:p>
        </w:tc>
        <w:tc>
          <w:tcPr>
            <w:tcW w:w="1620" w:type="dxa"/>
            <w:shd w:val="clear" w:color="auto" w:fill="BFBFBF" w:themeFill="background1" w:themeFillShade="BF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REMARKS</w:t>
            </w:r>
          </w:p>
        </w:tc>
      </w:tr>
      <w:tr w:rsidR="00140218" w:rsidTr="001D1DAC">
        <w:trPr>
          <w:trHeight w:val="1997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1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1ST THEME:</w:t>
            </w:r>
          </w:p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REVELATION</w:t>
            </w:r>
          </w:p>
          <w:p w:rsidR="001F7518" w:rsidRDefault="001F7518"/>
          <w:p w:rsidR="001F7518" w:rsidRPr="001B2D12" w:rsidRDefault="001F75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UNIT 1:</w:t>
            </w:r>
          </w:p>
          <w:p w:rsidR="001F7518" w:rsidRDefault="001F7518"/>
          <w:p w:rsidR="00140218" w:rsidRDefault="00140218">
            <w:r>
              <w:t>THE CREATION OF HUMAN BEING</w:t>
            </w:r>
          </w:p>
        </w:tc>
        <w:tc>
          <w:tcPr>
            <w:tcW w:w="2250" w:type="dxa"/>
          </w:tcPr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CREATIION</w:t>
            </w:r>
          </w:p>
          <w:p w:rsidR="001F7518" w:rsidRDefault="001F7518"/>
          <w:p w:rsidR="00140218" w:rsidRDefault="00140218">
            <w:r>
              <w:t xml:space="preserve">The creation of human being </w:t>
            </w:r>
          </w:p>
        </w:tc>
        <w:tc>
          <w:tcPr>
            <w:tcW w:w="2297" w:type="dxa"/>
            <w:gridSpan w:val="2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tell what the bible says about the creation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-appreciate that he/she is created by God</w:t>
            </w:r>
          </w:p>
        </w:tc>
        <w:tc>
          <w:tcPr>
            <w:tcW w:w="2475" w:type="dxa"/>
          </w:tcPr>
          <w:p w:rsidR="00140218" w:rsidRDefault="00140218">
            <w:r>
              <w:t>Singing</w:t>
            </w:r>
          </w:p>
          <w:p w:rsidR="00140218" w:rsidRDefault="00140218">
            <w:r>
              <w:t>Bible reading</w:t>
            </w:r>
          </w:p>
          <w:p w:rsidR="00140218" w:rsidRDefault="00140218">
            <w:r>
              <w:t>Explaining</w:t>
            </w:r>
          </w:p>
          <w:p w:rsidR="00140218" w:rsidRDefault="00140218">
            <w:r>
              <w:t xml:space="preserve">Note taking </w:t>
            </w:r>
          </w:p>
          <w:p w:rsidR="00140218" w:rsidRDefault="00140218">
            <w:r>
              <w:t>Questions and answer</w:t>
            </w:r>
          </w:p>
        </w:tc>
        <w:tc>
          <w:tcPr>
            <w:tcW w:w="2227" w:type="dxa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B468C1">
            <w:r>
              <w:t xml:space="preserve">Primary C.R.E </w:t>
            </w:r>
            <w:r w:rsidR="00140218">
              <w:t>bk pg 1-2</w:t>
            </w:r>
          </w:p>
          <w:p w:rsidR="00140218" w:rsidRDefault="00140218">
            <w:r>
              <w:t>Tc  guidepg 1-3</w:t>
            </w:r>
          </w:p>
          <w:p w:rsidR="00140218" w:rsidRDefault="00140218">
            <w:r>
              <w:t>Good news bible</w:t>
            </w:r>
          </w:p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>
            <w:r>
              <w:t>A model of a man made clay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Memory verse</w:t>
            </w:r>
          </w:p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2287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>THE CREATION OF HUMAN BEING</w:t>
            </w:r>
          </w:p>
        </w:tc>
        <w:tc>
          <w:tcPr>
            <w:tcW w:w="2250" w:type="dxa"/>
          </w:tcPr>
          <w:p w:rsidR="00140218" w:rsidRDefault="00140218">
            <w:r>
              <w:t>Authority given to human beings over creation</w:t>
            </w:r>
          </w:p>
        </w:tc>
        <w:tc>
          <w:tcPr>
            <w:tcW w:w="2297" w:type="dxa"/>
            <w:gridSpan w:val="2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-state the authority given to human over the creation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 xml:space="preserve">-desire to care for </w:t>
            </w:r>
            <w:r>
              <w:lastRenderedPageBreak/>
              <w:t>Gods creation</w:t>
            </w:r>
          </w:p>
        </w:tc>
        <w:tc>
          <w:tcPr>
            <w:tcW w:w="2475" w:type="dxa"/>
          </w:tcPr>
          <w:p w:rsidR="00140218" w:rsidRDefault="00140218" w:rsidP="00186BD1">
            <w:r>
              <w:lastRenderedPageBreak/>
              <w:t>Singing</w:t>
            </w:r>
          </w:p>
          <w:p w:rsidR="00140218" w:rsidRDefault="00140218" w:rsidP="00186BD1">
            <w:r>
              <w:t>Bible reading</w:t>
            </w:r>
          </w:p>
          <w:p w:rsidR="00140218" w:rsidRDefault="00140218" w:rsidP="00186BD1">
            <w:r>
              <w:t>Explaining</w:t>
            </w:r>
          </w:p>
          <w:p w:rsidR="00140218" w:rsidRDefault="00140218" w:rsidP="00186BD1">
            <w:r>
              <w:t xml:space="preserve">Note taking </w:t>
            </w:r>
          </w:p>
          <w:p w:rsidR="00140218" w:rsidRDefault="00140218" w:rsidP="00186BD1">
            <w:r>
              <w:t>Questions and answer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186BD1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2-3</w:t>
            </w:r>
          </w:p>
          <w:p w:rsidR="00140218" w:rsidRDefault="00140218" w:rsidP="00186BD1">
            <w:r>
              <w:t>Tc  guidepg 3-6</w:t>
            </w:r>
          </w:p>
          <w:p w:rsidR="00140218" w:rsidRDefault="00140218" w:rsidP="00186BD1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186BD1">
            <w:r>
              <w:t>A chart listing the authority given to human over creation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Memory verse</w:t>
            </w:r>
          </w:p>
        </w:tc>
        <w:tc>
          <w:tcPr>
            <w:tcW w:w="1620" w:type="dxa"/>
          </w:tcPr>
          <w:p w:rsidR="00140218" w:rsidRDefault="00140218" w:rsidP="00186BD1"/>
        </w:tc>
      </w:tr>
      <w:tr w:rsidR="00140218" w:rsidTr="001D1DAC">
        <w:trPr>
          <w:trHeight w:val="1971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>THE CREATION OF HUMAN BEING</w:t>
            </w:r>
          </w:p>
        </w:tc>
        <w:tc>
          <w:tcPr>
            <w:tcW w:w="2250" w:type="dxa"/>
          </w:tcPr>
          <w:p w:rsidR="00140218" w:rsidRDefault="00140218">
            <w:r>
              <w:t>The fall of human beings</w:t>
            </w:r>
          </w:p>
        </w:tc>
        <w:tc>
          <w:tcPr>
            <w:tcW w:w="2297" w:type="dxa"/>
            <w:gridSpan w:val="2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-describe the fall of human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obey God</w:t>
            </w:r>
          </w:p>
        </w:tc>
        <w:tc>
          <w:tcPr>
            <w:tcW w:w="2475" w:type="dxa"/>
          </w:tcPr>
          <w:p w:rsidR="00140218" w:rsidRDefault="00140218" w:rsidP="00186BD1">
            <w:r>
              <w:t>Singing</w:t>
            </w:r>
          </w:p>
          <w:p w:rsidR="00140218" w:rsidRDefault="00140218" w:rsidP="00186BD1">
            <w:r>
              <w:t>Bible reading</w:t>
            </w:r>
          </w:p>
          <w:p w:rsidR="00140218" w:rsidRDefault="00140218" w:rsidP="00186BD1">
            <w:r>
              <w:t>Explaining</w:t>
            </w:r>
          </w:p>
          <w:p w:rsidR="00140218" w:rsidRDefault="00140218" w:rsidP="00186BD1">
            <w:r>
              <w:t xml:space="preserve">Note taking </w:t>
            </w:r>
          </w:p>
          <w:p w:rsidR="00140218" w:rsidRDefault="00140218" w:rsidP="00186BD1">
            <w:r>
              <w:t>Questions and answer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186BD1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3-5</w:t>
            </w:r>
          </w:p>
          <w:p w:rsidR="00140218" w:rsidRDefault="00140218" w:rsidP="00186BD1">
            <w:r>
              <w:t>Tc  guidepg 6-8</w:t>
            </w:r>
          </w:p>
          <w:p w:rsidR="00140218" w:rsidRDefault="00140218" w:rsidP="00186BD1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186BD1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/>
        </w:tc>
        <w:tc>
          <w:tcPr>
            <w:tcW w:w="1620" w:type="dxa"/>
          </w:tcPr>
          <w:p w:rsidR="00140218" w:rsidRDefault="00140218" w:rsidP="00186BD1"/>
        </w:tc>
      </w:tr>
      <w:tr w:rsidR="00140218" w:rsidTr="001D1DAC">
        <w:trPr>
          <w:trHeight w:val="868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2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>THE CREATION OF HUMAN BEING</w:t>
            </w:r>
          </w:p>
        </w:tc>
        <w:tc>
          <w:tcPr>
            <w:tcW w:w="2250" w:type="dxa"/>
          </w:tcPr>
          <w:p w:rsidR="00140218" w:rsidRDefault="00140218">
            <w:r>
              <w:t>Creation stories in traditional African society</w:t>
            </w:r>
          </w:p>
        </w:tc>
        <w:tc>
          <w:tcPr>
            <w:tcW w:w="2297" w:type="dxa"/>
            <w:gridSpan w:val="2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-tell some creation stories from traditional African society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-appreciate traditional creation stories</w:t>
            </w:r>
          </w:p>
        </w:tc>
        <w:tc>
          <w:tcPr>
            <w:tcW w:w="2475" w:type="dxa"/>
          </w:tcPr>
          <w:p w:rsidR="00140218" w:rsidRDefault="00140218" w:rsidP="00947DD3">
            <w:r>
              <w:t>Singing</w:t>
            </w:r>
          </w:p>
          <w:p w:rsidR="00140218" w:rsidRDefault="00140218" w:rsidP="00947DD3">
            <w:r>
              <w:t>Bible reading</w:t>
            </w:r>
          </w:p>
          <w:p w:rsidR="00140218" w:rsidRDefault="00140218" w:rsidP="00947DD3">
            <w:r>
              <w:t>Explaining</w:t>
            </w:r>
          </w:p>
          <w:p w:rsidR="00140218" w:rsidRDefault="00140218" w:rsidP="00947DD3">
            <w:r>
              <w:t xml:space="preserve">Note taking </w:t>
            </w:r>
          </w:p>
          <w:p w:rsidR="00140218" w:rsidRDefault="00140218" w:rsidP="00947DD3">
            <w:r>
              <w:t>Questions and answer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947DD3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5-7</w:t>
            </w:r>
          </w:p>
          <w:p w:rsidR="00140218" w:rsidRDefault="00140218" w:rsidP="00947DD3">
            <w:r>
              <w:t>Tc  guidepg 8-10</w:t>
            </w:r>
          </w:p>
          <w:p w:rsidR="00140218" w:rsidRDefault="00140218" w:rsidP="00947DD3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947DD3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Pupils activities</w:t>
            </w:r>
          </w:p>
        </w:tc>
        <w:tc>
          <w:tcPr>
            <w:tcW w:w="1620" w:type="dxa"/>
          </w:tcPr>
          <w:p w:rsidR="00140218" w:rsidRDefault="00140218" w:rsidP="00947DD3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 xml:space="preserve">THE CREATION OF </w:t>
            </w:r>
            <w:r>
              <w:lastRenderedPageBreak/>
              <w:t>HUMAN BEING</w:t>
            </w:r>
          </w:p>
        </w:tc>
        <w:tc>
          <w:tcPr>
            <w:tcW w:w="2250" w:type="dxa"/>
          </w:tcPr>
          <w:p w:rsidR="00140218" w:rsidRDefault="00140218">
            <w:r>
              <w:lastRenderedPageBreak/>
              <w:t>How we respond to Gods creation</w:t>
            </w:r>
          </w:p>
        </w:tc>
        <w:tc>
          <w:tcPr>
            <w:tcW w:w="2297" w:type="dxa"/>
            <w:gridSpan w:val="2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 xml:space="preserve">-write down ways of </w:t>
            </w:r>
            <w:r>
              <w:lastRenderedPageBreak/>
              <w:t>responding to Gods creation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-appreciate &amp;care for Gods creation</w:t>
            </w:r>
          </w:p>
        </w:tc>
        <w:tc>
          <w:tcPr>
            <w:tcW w:w="2475" w:type="dxa"/>
          </w:tcPr>
          <w:p w:rsidR="00140218" w:rsidRDefault="00140218" w:rsidP="00F02EA4">
            <w:r>
              <w:lastRenderedPageBreak/>
              <w:t>Singing</w:t>
            </w:r>
          </w:p>
          <w:p w:rsidR="00140218" w:rsidRDefault="00140218" w:rsidP="00F02EA4">
            <w:r>
              <w:t>Bible reading</w:t>
            </w:r>
          </w:p>
          <w:p w:rsidR="00140218" w:rsidRDefault="00140218" w:rsidP="00F02EA4">
            <w:r>
              <w:t>Explaining</w:t>
            </w:r>
          </w:p>
          <w:p w:rsidR="00140218" w:rsidRDefault="00140218" w:rsidP="00F02EA4">
            <w:r>
              <w:lastRenderedPageBreak/>
              <w:t xml:space="preserve">Note taking </w:t>
            </w:r>
          </w:p>
          <w:p w:rsidR="00140218" w:rsidRDefault="00140218" w:rsidP="00F02EA4">
            <w:r>
              <w:t>Questions and answer</w:t>
            </w:r>
          </w:p>
          <w:p w:rsidR="00140218" w:rsidRDefault="00140218" w:rsidP="00F02EA4">
            <w:r>
              <w:t>discussing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Reference</w:t>
            </w:r>
          </w:p>
          <w:p w:rsidR="00140218" w:rsidRDefault="00140218" w:rsidP="00F02EA4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7</w:t>
            </w:r>
          </w:p>
          <w:p w:rsidR="00140218" w:rsidRDefault="00140218" w:rsidP="00F02EA4">
            <w:r>
              <w:t>Tc  guide 10-12</w:t>
            </w:r>
          </w:p>
          <w:p w:rsidR="00140218" w:rsidRDefault="00140218" w:rsidP="00F02EA4">
            <w:r>
              <w:lastRenderedPageBreak/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F02EA4">
            <w:r>
              <w:t>Pictures of the trees, wild animals crops</w:t>
            </w:r>
          </w:p>
        </w:tc>
        <w:tc>
          <w:tcPr>
            <w:tcW w:w="1191" w:type="dxa"/>
          </w:tcPr>
          <w:p w:rsidR="00140218" w:rsidRDefault="00140218" w:rsidP="00140218">
            <w:r>
              <w:lastRenderedPageBreak/>
              <w:t xml:space="preserve">Oral questions </w:t>
            </w:r>
          </w:p>
          <w:p w:rsidR="00140218" w:rsidRDefault="00140218" w:rsidP="00140218"/>
        </w:tc>
        <w:tc>
          <w:tcPr>
            <w:tcW w:w="1620" w:type="dxa"/>
          </w:tcPr>
          <w:p w:rsidR="00140218" w:rsidRDefault="00140218" w:rsidP="00F02EA4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>THE CREATION OF HUMAN BEING</w:t>
            </w:r>
          </w:p>
        </w:tc>
        <w:tc>
          <w:tcPr>
            <w:tcW w:w="2250" w:type="dxa"/>
          </w:tcPr>
          <w:p w:rsidR="00140218" w:rsidRDefault="00140218"/>
        </w:tc>
        <w:tc>
          <w:tcPr>
            <w:tcW w:w="4772" w:type="dxa"/>
            <w:gridSpan w:val="3"/>
          </w:tcPr>
          <w:p w:rsidR="00140218" w:rsidRPr="001B2D12" w:rsidRDefault="00140218" w:rsidP="001B2D12">
            <w:pPr>
              <w:jc w:val="center"/>
              <w:rPr>
                <w:b/>
              </w:rPr>
            </w:pPr>
            <w:r w:rsidRPr="001B2D12">
              <w:rPr>
                <w:b/>
              </w:rPr>
              <w:t>REVISON</w:t>
            </w:r>
          </w:p>
          <w:p w:rsidR="00140218" w:rsidRPr="001B2D12" w:rsidRDefault="00140218" w:rsidP="001B2D12">
            <w:pPr>
              <w:jc w:val="center"/>
              <w:rPr>
                <w:b/>
              </w:rPr>
            </w:pPr>
            <w:r w:rsidRPr="001B2D12">
              <w:rPr>
                <w:b/>
              </w:rPr>
              <w:t>QUESTIONS</w:t>
            </w:r>
          </w:p>
        </w:tc>
        <w:tc>
          <w:tcPr>
            <w:tcW w:w="2227" w:type="dxa"/>
          </w:tcPr>
          <w:p w:rsidR="00140218" w:rsidRDefault="00140218"/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3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F7518" w:rsidRPr="001B2D12" w:rsidRDefault="001F75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UNIT 2:</w:t>
            </w:r>
          </w:p>
          <w:p w:rsidR="001F7518" w:rsidRDefault="001F7518"/>
          <w:p w:rsidR="00140218" w:rsidRDefault="00140218">
            <w:r>
              <w:t>NEW LIFE IN COMMUNITY</w:t>
            </w:r>
          </w:p>
        </w:tc>
        <w:tc>
          <w:tcPr>
            <w:tcW w:w="2250" w:type="dxa"/>
          </w:tcPr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THE BIBLE</w:t>
            </w:r>
          </w:p>
          <w:p w:rsidR="001F7518" w:rsidRDefault="001F7518"/>
          <w:p w:rsidR="00140218" w:rsidRDefault="00140218">
            <w:r>
              <w:t>New life in traditional African society</w:t>
            </w:r>
          </w:p>
        </w:tc>
        <w:tc>
          <w:tcPr>
            <w:tcW w:w="2227" w:type="dxa"/>
          </w:tcPr>
          <w:p w:rsidR="00140218" w:rsidRDefault="00140218">
            <w:r>
              <w:t>Pupils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-state what new life is and describe the occasions that marks new life in traditional society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 xml:space="preserve">-desire to share new life with others </w:t>
            </w:r>
          </w:p>
        </w:tc>
        <w:tc>
          <w:tcPr>
            <w:tcW w:w="2545" w:type="dxa"/>
            <w:gridSpan w:val="2"/>
          </w:tcPr>
          <w:p w:rsidR="00140218" w:rsidRDefault="00140218" w:rsidP="00570DDC">
            <w:r>
              <w:t>Singing</w:t>
            </w:r>
          </w:p>
          <w:p w:rsidR="00140218" w:rsidRDefault="00140218" w:rsidP="00570DDC">
            <w:r>
              <w:t>Bible reading</w:t>
            </w:r>
          </w:p>
          <w:p w:rsidR="00140218" w:rsidRDefault="00140218" w:rsidP="00570DDC">
            <w:r>
              <w:t>Explaining</w:t>
            </w:r>
          </w:p>
          <w:p w:rsidR="00140218" w:rsidRDefault="00140218" w:rsidP="00570DDC">
            <w:r>
              <w:t xml:space="preserve">Note taking </w:t>
            </w:r>
          </w:p>
          <w:p w:rsidR="00140218" w:rsidRDefault="00140218" w:rsidP="00570DDC">
            <w:r>
              <w:t>Questions and answer</w:t>
            </w:r>
          </w:p>
          <w:p w:rsidR="00140218" w:rsidRDefault="00140218"/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570DDC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10-11</w:t>
            </w:r>
          </w:p>
          <w:p w:rsidR="00140218" w:rsidRDefault="00140218" w:rsidP="00570DDC">
            <w:r>
              <w:t>Tc  guide 14-15</w:t>
            </w:r>
          </w:p>
          <w:p w:rsidR="00140218" w:rsidRDefault="00140218" w:rsidP="00570DDC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570DDC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Pupils activities</w:t>
            </w:r>
          </w:p>
        </w:tc>
        <w:tc>
          <w:tcPr>
            <w:tcW w:w="1620" w:type="dxa"/>
          </w:tcPr>
          <w:p w:rsidR="00140218" w:rsidRDefault="00140218" w:rsidP="00570DDC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>NEW LIFE IN COMMUNITY</w:t>
            </w:r>
          </w:p>
        </w:tc>
        <w:tc>
          <w:tcPr>
            <w:tcW w:w="2250" w:type="dxa"/>
          </w:tcPr>
          <w:p w:rsidR="00140218" w:rsidRDefault="00140218">
            <w:r>
              <w:t>New life in Christians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676403" w:rsidRDefault="00140218">
            <w:r>
              <w:t>-explain what new life is for Christians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 xml:space="preserve">-desire to share new </w:t>
            </w:r>
            <w:r>
              <w:lastRenderedPageBreak/>
              <w:t>life with others</w:t>
            </w:r>
          </w:p>
        </w:tc>
        <w:tc>
          <w:tcPr>
            <w:tcW w:w="2545" w:type="dxa"/>
            <w:gridSpan w:val="2"/>
          </w:tcPr>
          <w:p w:rsidR="00140218" w:rsidRDefault="00140218" w:rsidP="000112E3">
            <w:r>
              <w:lastRenderedPageBreak/>
              <w:t>Singing</w:t>
            </w:r>
          </w:p>
          <w:p w:rsidR="00140218" w:rsidRDefault="00140218" w:rsidP="000112E3">
            <w:r>
              <w:t>Bible reading</w:t>
            </w:r>
          </w:p>
          <w:p w:rsidR="00140218" w:rsidRDefault="00140218" w:rsidP="000112E3">
            <w:r>
              <w:t>Explaining</w:t>
            </w:r>
          </w:p>
          <w:p w:rsidR="00140218" w:rsidRDefault="00140218" w:rsidP="000112E3">
            <w:r>
              <w:t xml:space="preserve">Note taking </w:t>
            </w:r>
          </w:p>
          <w:p w:rsidR="00140218" w:rsidRDefault="00140218" w:rsidP="000112E3">
            <w:r>
              <w:t>Questions and answer</w:t>
            </w:r>
          </w:p>
          <w:p w:rsidR="00140218" w:rsidRDefault="00140218" w:rsidP="000112E3">
            <w:r>
              <w:t>discussing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570DDC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12-13</w:t>
            </w:r>
          </w:p>
          <w:p w:rsidR="00140218" w:rsidRDefault="00140218" w:rsidP="00570DDC">
            <w:r>
              <w:t>Tc  guide 16-18</w:t>
            </w:r>
          </w:p>
          <w:p w:rsidR="00140218" w:rsidRDefault="00140218" w:rsidP="00570DDC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570DDC">
            <w:r>
              <w:t xml:space="preserve">A poster listing characteristics of </w:t>
            </w:r>
            <w:r>
              <w:lastRenderedPageBreak/>
              <w:t>new life</w:t>
            </w:r>
          </w:p>
        </w:tc>
        <w:tc>
          <w:tcPr>
            <w:tcW w:w="1191" w:type="dxa"/>
          </w:tcPr>
          <w:p w:rsidR="00140218" w:rsidRDefault="00140218" w:rsidP="00140218">
            <w:r>
              <w:lastRenderedPageBreak/>
              <w:t xml:space="preserve">Oral questions </w:t>
            </w:r>
          </w:p>
          <w:p w:rsidR="00140218" w:rsidRDefault="00140218" w:rsidP="00140218">
            <w:r>
              <w:t>Memory verse</w:t>
            </w:r>
          </w:p>
        </w:tc>
        <w:tc>
          <w:tcPr>
            <w:tcW w:w="1620" w:type="dxa"/>
          </w:tcPr>
          <w:p w:rsidR="00140218" w:rsidRDefault="00140218" w:rsidP="00A41AF1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>NEW LIFE IN COMMUNITY</w:t>
            </w:r>
          </w:p>
        </w:tc>
        <w:tc>
          <w:tcPr>
            <w:tcW w:w="2250" w:type="dxa"/>
          </w:tcPr>
          <w:p w:rsidR="00140218" w:rsidRDefault="00140218">
            <w:r>
              <w:t>How we give ourselves to God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-tell how they give themselves to God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give their lives to God</w:t>
            </w:r>
          </w:p>
        </w:tc>
        <w:tc>
          <w:tcPr>
            <w:tcW w:w="2545" w:type="dxa"/>
            <w:gridSpan w:val="2"/>
          </w:tcPr>
          <w:p w:rsidR="00140218" w:rsidRDefault="00140218" w:rsidP="00A41AF1">
            <w:r>
              <w:t>Singing</w:t>
            </w:r>
          </w:p>
          <w:p w:rsidR="00140218" w:rsidRDefault="00140218" w:rsidP="00A41AF1">
            <w:r>
              <w:t>Bible reading</w:t>
            </w:r>
          </w:p>
          <w:p w:rsidR="00140218" w:rsidRDefault="00140218" w:rsidP="00A41AF1">
            <w:r>
              <w:t>Explaining</w:t>
            </w:r>
          </w:p>
          <w:p w:rsidR="00140218" w:rsidRDefault="00140218" w:rsidP="00A41AF1">
            <w:r>
              <w:t xml:space="preserve">Note taking </w:t>
            </w:r>
          </w:p>
          <w:p w:rsidR="00140218" w:rsidRDefault="00140218" w:rsidP="00A41AF1">
            <w:r>
              <w:t>Questions and answer</w:t>
            </w:r>
          </w:p>
          <w:p w:rsidR="00140218" w:rsidRDefault="00140218" w:rsidP="00A41AF1">
            <w:r>
              <w:t>discussing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A41AF1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13-15</w:t>
            </w:r>
          </w:p>
          <w:p w:rsidR="00140218" w:rsidRDefault="00140218" w:rsidP="00A41AF1">
            <w:r>
              <w:t>Tc  guide 18-21</w:t>
            </w:r>
          </w:p>
          <w:p w:rsidR="00140218" w:rsidRDefault="00140218" w:rsidP="00A41AF1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A41AF1">
            <w:r>
              <w:t>Pictures in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t>Oral questions</w:t>
            </w:r>
          </w:p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4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>NEW LIFE IN COMMUNITY</w:t>
            </w:r>
          </w:p>
        </w:tc>
        <w:tc>
          <w:tcPr>
            <w:tcW w:w="2250" w:type="dxa"/>
          </w:tcPr>
          <w:p w:rsidR="00140218" w:rsidRDefault="00140218">
            <w:r>
              <w:t>God sharing with us new life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-list what God shares with us in the new life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share new life with others</w:t>
            </w:r>
          </w:p>
        </w:tc>
        <w:tc>
          <w:tcPr>
            <w:tcW w:w="2545" w:type="dxa"/>
            <w:gridSpan w:val="2"/>
          </w:tcPr>
          <w:p w:rsidR="00140218" w:rsidRDefault="00140218" w:rsidP="00CC6661">
            <w:r>
              <w:t>Singing</w:t>
            </w:r>
          </w:p>
          <w:p w:rsidR="00140218" w:rsidRDefault="00140218" w:rsidP="00CC6661">
            <w:r>
              <w:t>Bible reading</w:t>
            </w:r>
          </w:p>
          <w:p w:rsidR="00140218" w:rsidRDefault="00140218" w:rsidP="00CC6661">
            <w:r>
              <w:t>Explaining</w:t>
            </w:r>
          </w:p>
          <w:p w:rsidR="00140218" w:rsidRDefault="00140218" w:rsidP="00CC6661">
            <w:r>
              <w:t xml:space="preserve">Note taking </w:t>
            </w:r>
          </w:p>
          <w:p w:rsidR="00140218" w:rsidRDefault="00140218" w:rsidP="00CC6661">
            <w:r>
              <w:t>Questions and answer</w:t>
            </w:r>
          </w:p>
          <w:p w:rsidR="00140218" w:rsidRDefault="00140218" w:rsidP="00CC6661">
            <w:r>
              <w:t>discussing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CC6661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15-16</w:t>
            </w:r>
          </w:p>
          <w:p w:rsidR="00140218" w:rsidRDefault="00140218" w:rsidP="00CC6661">
            <w:r>
              <w:t>Tc  guide 21-23</w:t>
            </w:r>
          </w:p>
          <w:p w:rsidR="00140218" w:rsidRDefault="00140218" w:rsidP="00CC6661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CC6661">
            <w:r>
              <w:t>Posters listing what God shares with us in the new life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Memory verse</w:t>
            </w:r>
          </w:p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>NEW LIFE IN COMMUNITY</w:t>
            </w:r>
          </w:p>
        </w:tc>
        <w:tc>
          <w:tcPr>
            <w:tcW w:w="2250" w:type="dxa"/>
          </w:tcPr>
          <w:p w:rsidR="00140218" w:rsidRDefault="00140218">
            <w:r>
              <w:t>Christians sharing with others</w:t>
            </w:r>
          </w:p>
        </w:tc>
        <w:tc>
          <w:tcPr>
            <w:tcW w:w="2227" w:type="dxa"/>
          </w:tcPr>
          <w:p w:rsidR="00140218" w:rsidRDefault="00140218">
            <w:r>
              <w:t>Pupils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-mention ways in which Christians share with others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share their possessions with others</w:t>
            </w:r>
          </w:p>
        </w:tc>
        <w:tc>
          <w:tcPr>
            <w:tcW w:w="2545" w:type="dxa"/>
            <w:gridSpan w:val="2"/>
          </w:tcPr>
          <w:p w:rsidR="00140218" w:rsidRDefault="00140218" w:rsidP="00CC6661">
            <w:r>
              <w:t>Singing</w:t>
            </w:r>
          </w:p>
          <w:p w:rsidR="00140218" w:rsidRDefault="00140218" w:rsidP="00CC6661">
            <w:r>
              <w:t>Bible reading</w:t>
            </w:r>
          </w:p>
          <w:p w:rsidR="00140218" w:rsidRDefault="00140218" w:rsidP="00CC6661">
            <w:r>
              <w:t>Explaining</w:t>
            </w:r>
          </w:p>
          <w:p w:rsidR="00140218" w:rsidRDefault="00140218" w:rsidP="00CC6661">
            <w:r>
              <w:t xml:space="preserve">Note taking </w:t>
            </w:r>
          </w:p>
          <w:p w:rsidR="00140218" w:rsidRDefault="00140218" w:rsidP="00CC6661">
            <w:r>
              <w:t>Questions and answer</w:t>
            </w:r>
          </w:p>
          <w:p w:rsidR="00140218" w:rsidRDefault="00140218" w:rsidP="00CC6661">
            <w:r>
              <w:t>discussing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CC6661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16-18</w:t>
            </w:r>
          </w:p>
          <w:p w:rsidR="00140218" w:rsidRDefault="00140218" w:rsidP="00CC6661">
            <w:r>
              <w:t>Tc  guide 23-26</w:t>
            </w:r>
          </w:p>
          <w:p w:rsidR="00140218" w:rsidRDefault="00140218" w:rsidP="00CC6661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CC6661">
            <w:r>
              <w:t>Posters of seven men distributing funds to the   window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Memory verse</w:t>
            </w:r>
          </w:p>
        </w:tc>
        <w:tc>
          <w:tcPr>
            <w:tcW w:w="1620" w:type="dxa"/>
          </w:tcPr>
          <w:p w:rsidR="00140218" w:rsidRDefault="00140218" w:rsidP="00CC6661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 xml:space="preserve">NEW LIFE </w:t>
            </w:r>
            <w:r>
              <w:lastRenderedPageBreak/>
              <w:t>IN COMMUNITY</w:t>
            </w:r>
          </w:p>
        </w:tc>
        <w:tc>
          <w:tcPr>
            <w:tcW w:w="2250" w:type="dxa"/>
          </w:tcPr>
          <w:p w:rsidR="00140218" w:rsidRDefault="00140218">
            <w:r>
              <w:lastRenderedPageBreak/>
              <w:t xml:space="preserve">How our ancestors </w:t>
            </w:r>
            <w:r>
              <w:lastRenderedPageBreak/>
              <w:t>served the clan</w:t>
            </w:r>
          </w:p>
        </w:tc>
        <w:tc>
          <w:tcPr>
            <w:tcW w:w="2227" w:type="dxa"/>
          </w:tcPr>
          <w:p w:rsidR="00140218" w:rsidRDefault="00140218">
            <w:r>
              <w:lastRenderedPageBreak/>
              <w:t>Pupil should</w:t>
            </w:r>
          </w:p>
          <w:p w:rsidR="00140218" w:rsidRDefault="00140218">
            <w:r>
              <w:lastRenderedPageBreak/>
              <w:t>a)knowledge</w:t>
            </w:r>
          </w:p>
          <w:p w:rsidR="00140218" w:rsidRDefault="00140218">
            <w:r>
              <w:t>-state how the ancestors served the clan</w:t>
            </w:r>
          </w:p>
          <w:p w:rsidR="00140218" w:rsidRDefault="00140218">
            <w:r>
              <w:t>b)religious altitude</w:t>
            </w:r>
          </w:p>
          <w:p w:rsidR="00140218" w:rsidRDefault="00140218">
            <w:r>
              <w:t>-desire to serve others</w:t>
            </w:r>
          </w:p>
        </w:tc>
        <w:tc>
          <w:tcPr>
            <w:tcW w:w="2545" w:type="dxa"/>
            <w:gridSpan w:val="2"/>
          </w:tcPr>
          <w:p w:rsidR="00140218" w:rsidRDefault="00140218" w:rsidP="00280C93">
            <w:r>
              <w:lastRenderedPageBreak/>
              <w:t>Singing</w:t>
            </w:r>
          </w:p>
          <w:p w:rsidR="00140218" w:rsidRDefault="00140218" w:rsidP="00280C93">
            <w:r>
              <w:lastRenderedPageBreak/>
              <w:t>Bible reading</w:t>
            </w:r>
          </w:p>
          <w:p w:rsidR="00140218" w:rsidRDefault="00140218" w:rsidP="00280C93">
            <w:r>
              <w:t>Explaining</w:t>
            </w:r>
          </w:p>
          <w:p w:rsidR="00140218" w:rsidRDefault="00140218" w:rsidP="00280C93">
            <w:r>
              <w:t xml:space="preserve">Note taking </w:t>
            </w:r>
          </w:p>
          <w:p w:rsidR="00140218" w:rsidRDefault="00140218" w:rsidP="00280C93">
            <w:r>
              <w:t>Questions and answer</w:t>
            </w:r>
          </w:p>
          <w:p w:rsidR="00140218" w:rsidRDefault="00140218" w:rsidP="00280C93">
            <w:r>
              <w:t>discussing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Reference</w:t>
            </w:r>
          </w:p>
          <w:p w:rsidR="00140218" w:rsidRDefault="00140218" w:rsidP="00280C93">
            <w:r>
              <w:lastRenderedPageBreak/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18-20</w:t>
            </w:r>
          </w:p>
          <w:p w:rsidR="00140218" w:rsidRDefault="00140218" w:rsidP="00280C93">
            <w:r>
              <w:t>Tc  guide 26-28</w:t>
            </w:r>
          </w:p>
          <w:p w:rsidR="00140218" w:rsidRDefault="00140218" w:rsidP="00280C93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280C93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lastRenderedPageBreak/>
              <w:t xml:space="preserve">Oral </w:t>
            </w:r>
            <w:r>
              <w:lastRenderedPageBreak/>
              <w:t xml:space="preserve">questions </w:t>
            </w:r>
          </w:p>
          <w:p w:rsidR="00140218" w:rsidRDefault="00140218" w:rsidP="00140218"/>
        </w:tc>
        <w:tc>
          <w:tcPr>
            <w:tcW w:w="1620" w:type="dxa"/>
          </w:tcPr>
          <w:p w:rsidR="00140218" w:rsidRDefault="00140218" w:rsidP="00280C93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5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>NEW LIFE IN COMMUNITY</w:t>
            </w:r>
          </w:p>
        </w:tc>
        <w:tc>
          <w:tcPr>
            <w:tcW w:w="2250" w:type="dxa"/>
          </w:tcPr>
          <w:p w:rsidR="00140218" w:rsidRDefault="00140218">
            <w:r>
              <w:t>How our ancestors shared their possessions</w:t>
            </w:r>
          </w:p>
        </w:tc>
        <w:tc>
          <w:tcPr>
            <w:tcW w:w="2227" w:type="dxa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explain how the ancestors shared their possession</w:t>
            </w:r>
          </w:p>
          <w:p w:rsidR="00676403" w:rsidRDefault="00676403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share possession with others</w:t>
            </w:r>
          </w:p>
        </w:tc>
        <w:tc>
          <w:tcPr>
            <w:tcW w:w="2545" w:type="dxa"/>
            <w:gridSpan w:val="2"/>
          </w:tcPr>
          <w:p w:rsidR="00140218" w:rsidRDefault="00140218" w:rsidP="00024E62">
            <w:r>
              <w:t>Bible reading</w:t>
            </w:r>
          </w:p>
          <w:p w:rsidR="00140218" w:rsidRDefault="00140218" w:rsidP="00024E62">
            <w:r>
              <w:t>Explaining</w:t>
            </w:r>
          </w:p>
          <w:p w:rsidR="00140218" w:rsidRDefault="00140218" w:rsidP="00024E62">
            <w:r>
              <w:t xml:space="preserve">Note taking </w:t>
            </w:r>
          </w:p>
          <w:p w:rsidR="00140218" w:rsidRDefault="00140218" w:rsidP="00024E62">
            <w:r>
              <w:t>Questions and answer</w:t>
            </w:r>
          </w:p>
          <w:p w:rsidR="00140218" w:rsidRDefault="00140218" w:rsidP="00024E62">
            <w:r>
              <w:t>Discussing</w:t>
            </w:r>
          </w:p>
          <w:p w:rsidR="00140218" w:rsidRDefault="00140218" w:rsidP="00024E62">
            <w:r>
              <w:t>Role play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0112E3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20-22</w:t>
            </w:r>
          </w:p>
          <w:p w:rsidR="00140218" w:rsidRDefault="00140218" w:rsidP="000112E3">
            <w:r>
              <w:t>Tc  guide 28-30</w:t>
            </w:r>
          </w:p>
          <w:p w:rsidR="00140218" w:rsidRDefault="00140218" w:rsidP="000112E3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0112E3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Memory verse</w:t>
            </w:r>
          </w:p>
        </w:tc>
        <w:tc>
          <w:tcPr>
            <w:tcW w:w="1620" w:type="dxa"/>
          </w:tcPr>
          <w:p w:rsidR="00140218" w:rsidRDefault="00140218" w:rsidP="00024E62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 w:rsidP="00024E62">
            <w:r>
              <w:t>NEW LIFE IN COMMUNITY</w:t>
            </w:r>
          </w:p>
        </w:tc>
        <w:tc>
          <w:tcPr>
            <w:tcW w:w="2250" w:type="dxa"/>
          </w:tcPr>
          <w:p w:rsidR="00140218" w:rsidRDefault="00140218">
            <w:r>
              <w:t>How Christian share talent &amp;skills with others</w:t>
            </w:r>
          </w:p>
        </w:tc>
        <w:tc>
          <w:tcPr>
            <w:tcW w:w="2227" w:type="dxa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-mention ways in which Christians share talents &amp; skills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share the talent &amp; skills</w:t>
            </w:r>
          </w:p>
        </w:tc>
        <w:tc>
          <w:tcPr>
            <w:tcW w:w="2545" w:type="dxa"/>
            <w:gridSpan w:val="2"/>
          </w:tcPr>
          <w:p w:rsidR="00140218" w:rsidRDefault="00140218" w:rsidP="00024E62">
            <w:r>
              <w:t>Singing</w:t>
            </w:r>
          </w:p>
          <w:p w:rsidR="00140218" w:rsidRDefault="00140218" w:rsidP="00024E62">
            <w:r>
              <w:t>Bible reading</w:t>
            </w:r>
          </w:p>
          <w:p w:rsidR="00140218" w:rsidRDefault="00140218" w:rsidP="00024E62">
            <w:r>
              <w:t>Explaining</w:t>
            </w:r>
          </w:p>
          <w:p w:rsidR="00140218" w:rsidRDefault="00140218" w:rsidP="00024E62">
            <w:r>
              <w:t xml:space="preserve">Note taking </w:t>
            </w:r>
          </w:p>
          <w:p w:rsidR="00140218" w:rsidRDefault="00140218" w:rsidP="00024E62">
            <w:r>
              <w:t>Questions and answer</w:t>
            </w:r>
          </w:p>
          <w:p w:rsidR="00140218" w:rsidRDefault="00140218" w:rsidP="00024E62">
            <w:r>
              <w:t>Discussing</w:t>
            </w:r>
          </w:p>
          <w:p w:rsidR="00140218" w:rsidRDefault="00140218" w:rsidP="00024E62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024E62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22-24</w:t>
            </w:r>
          </w:p>
          <w:p w:rsidR="00140218" w:rsidRDefault="00140218" w:rsidP="00024E62">
            <w:r>
              <w:t>Tc  guide 30-32</w:t>
            </w:r>
          </w:p>
          <w:p w:rsidR="00140218" w:rsidRDefault="00140218" w:rsidP="00024E62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024E62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t xml:space="preserve">Oral questions </w:t>
            </w:r>
          </w:p>
          <w:p w:rsidR="00140218" w:rsidRDefault="00140218" w:rsidP="00140218">
            <w:r>
              <w:t>Memory verse</w:t>
            </w:r>
          </w:p>
        </w:tc>
        <w:tc>
          <w:tcPr>
            <w:tcW w:w="1620" w:type="dxa"/>
          </w:tcPr>
          <w:p w:rsidR="00140218" w:rsidRDefault="00140218" w:rsidP="00024E62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>NEW LIFE IN COMMUN</w:t>
            </w:r>
            <w:r>
              <w:lastRenderedPageBreak/>
              <w:t>ITY</w:t>
            </w:r>
          </w:p>
        </w:tc>
        <w:tc>
          <w:tcPr>
            <w:tcW w:w="2250" w:type="dxa"/>
          </w:tcPr>
          <w:p w:rsidR="00140218" w:rsidRDefault="00140218">
            <w:r>
              <w:lastRenderedPageBreak/>
              <w:t xml:space="preserve">How Christians share their new life with jesus 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 xml:space="preserve">-mention ways in </w:t>
            </w:r>
            <w:r>
              <w:lastRenderedPageBreak/>
              <w:t>which Christians share their new life with others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share their new life with other others</w:t>
            </w:r>
          </w:p>
        </w:tc>
        <w:tc>
          <w:tcPr>
            <w:tcW w:w="2545" w:type="dxa"/>
            <w:gridSpan w:val="2"/>
          </w:tcPr>
          <w:p w:rsidR="00140218" w:rsidRDefault="00140218" w:rsidP="009B15C1">
            <w:r>
              <w:lastRenderedPageBreak/>
              <w:t>Singing</w:t>
            </w:r>
          </w:p>
          <w:p w:rsidR="00140218" w:rsidRDefault="00140218" w:rsidP="009B15C1">
            <w:r>
              <w:t>Bible reading</w:t>
            </w:r>
          </w:p>
          <w:p w:rsidR="00140218" w:rsidRDefault="00140218" w:rsidP="009B15C1">
            <w:r>
              <w:t>Explaining</w:t>
            </w:r>
          </w:p>
          <w:p w:rsidR="00140218" w:rsidRDefault="00140218" w:rsidP="009B15C1">
            <w:r>
              <w:lastRenderedPageBreak/>
              <w:t xml:space="preserve">Note taking </w:t>
            </w:r>
          </w:p>
          <w:p w:rsidR="00140218" w:rsidRDefault="00140218" w:rsidP="009B15C1">
            <w:r>
              <w:t>Questions and answer</w:t>
            </w:r>
          </w:p>
          <w:p w:rsidR="00140218" w:rsidRDefault="00140218" w:rsidP="009B15C1">
            <w:r>
              <w:t>Discussing</w:t>
            </w:r>
          </w:p>
          <w:p w:rsidR="00140218" w:rsidRDefault="00140218" w:rsidP="009B15C1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Reference</w:t>
            </w:r>
          </w:p>
          <w:p w:rsidR="00140218" w:rsidRDefault="00140218" w:rsidP="000112E3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24-25</w:t>
            </w:r>
          </w:p>
          <w:p w:rsidR="00140218" w:rsidRDefault="00140218" w:rsidP="000112E3">
            <w:r>
              <w:t>Tc  guide 32-34</w:t>
            </w:r>
          </w:p>
          <w:p w:rsidR="00140218" w:rsidRDefault="00140218" w:rsidP="000112E3">
            <w:r>
              <w:lastRenderedPageBreak/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0112E3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>
            <w:r>
              <w:lastRenderedPageBreak/>
              <w:t xml:space="preserve">Oral questions </w:t>
            </w:r>
          </w:p>
          <w:p w:rsidR="00140218" w:rsidRDefault="00140218" w:rsidP="00140218">
            <w:r>
              <w:t xml:space="preserve">Memory </w:t>
            </w:r>
            <w:r>
              <w:lastRenderedPageBreak/>
              <w:t>verse</w:t>
            </w:r>
          </w:p>
        </w:tc>
        <w:tc>
          <w:tcPr>
            <w:tcW w:w="1620" w:type="dxa"/>
          </w:tcPr>
          <w:p w:rsidR="00140218" w:rsidRDefault="00140218" w:rsidP="009B15C1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6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>NEW LIFE IN COMMUNITY</w:t>
            </w:r>
          </w:p>
        </w:tc>
        <w:tc>
          <w:tcPr>
            <w:tcW w:w="7022" w:type="dxa"/>
            <w:gridSpan w:val="4"/>
          </w:tcPr>
          <w:p w:rsidR="00140218" w:rsidRPr="001B2D12" w:rsidRDefault="00140218" w:rsidP="001B2D12">
            <w:pPr>
              <w:jc w:val="center"/>
              <w:rPr>
                <w:b/>
              </w:rPr>
            </w:pPr>
            <w:r w:rsidRPr="001B2D12">
              <w:rPr>
                <w:b/>
              </w:rPr>
              <w:t>REVISION QUESTIONS</w:t>
            </w:r>
          </w:p>
        </w:tc>
        <w:tc>
          <w:tcPr>
            <w:tcW w:w="2227" w:type="dxa"/>
          </w:tcPr>
          <w:p w:rsidR="00140218" w:rsidRDefault="00140218"/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F7518" w:rsidRPr="001B2D12" w:rsidRDefault="001F75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UNIT 3:</w:t>
            </w:r>
          </w:p>
          <w:p w:rsidR="001F7518" w:rsidRDefault="001F7518"/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EASTER</w:t>
            </w:r>
          </w:p>
          <w:p w:rsidR="001F7518" w:rsidRDefault="001F7518"/>
          <w:p w:rsidR="00140218" w:rsidRDefault="00140218">
            <w:r>
              <w:t>The importance of sharing meal</w:t>
            </w:r>
          </w:p>
        </w:tc>
        <w:tc>
          <w:tcPr>
            <w:tcW w:w="2227" w:type="dxa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-state the importance of sharing a meal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share</w:t>
            </w:r>
          </w:p>
        </w:tc>
        <w:tc>
          <w:tcPr>
            <w:tcW w:w="2545" w:type="dxa"/>
            <w:gridSpan w:val="2"/>
          </w:tcPr>
          <w:p w:rsidR="00140218" w:rsidRDefault="00140218" w:rsidP="009B15C1">
            <w:r>
              <w:t>Singing</w:t>
            </w:r>
          </w:p>
          <w:p w:rsidR="00140218" w:rsidRDefault="00140218" w:rsidP="009B15C1">
            <w:r>
              <w:t>Bible reading</w:t>
            </w:r>
          </w:p>
          <w:p w:rsidR="00140218" w:rsidRDefault="00140218" w:rsidP="009B15C1">
            <w:r>
              <w:t>Explaining</w:t>
            </w:r>
          </w:p>
          <w:p w:rsidR="00140218" w:rsidRDefault="00140218" w:rsidP="009B15C1">
            <w:r>
              <w:t xml:space="preserve">Note taking </w:t>
            </w:r>
          </w:p>
          <w:p w:rsidR="00140218" w:rsidRDefault="00140218" w:rsidP="009B15C1">
            <w:r>
              <w:t>Questions and answer</w:t>
            </w:r>
          </w:p>
          <w:p w:rsidR="00140218" w:rsidRDefault="00140218" w:rsidP="009B15C1">
            <w:r>
              <w:t>Discussing</w:t>
            </w:r>
          </w:p>
          <w:p w:rsidR="00140218" w:rsidRDefault="00140218" w:rsidP="009B15C1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9B15C1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 28-30</w:t>
            </w:r>
          </w:p>
          <w:p w:rsidR="00140218" w:rsidRDefault="00140218" w:rsidP="009B15C1">
            <w:r>
              <w:t>Tc  guide 37-39</w:t>
            </w:r>
          </w:p>
          <w:p w:rsidR="00140218" w:rsidRDefault="00140218" w:rsidP="009B15C1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9B15C1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40218" w:rsidRDefault="00140218">
            <w:r>
              <w:t>The meaning of passover</w:t>
            </w:r>
          </w:p>
        </w:tc>
        <w:tc>
          <w:tcPr>
            <w:tcW w:w="2227" w:type="dxa"/>
          </w:tcPr>
          <w:p w:rsidR="00140218" w:rsidRDefault="00140218">
            <w:r>
              <w:t>Pupils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-give the meaning of Passover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 xml:space="preserve">-appreciate the importance of Passover to </w:t>
            </w:r>
            <w:r>
              <w:lastRenderedPageBreak/>
              <w:t>Israelites</w:t>
            </w:r>
          </w:p>
        </w:tc>
        <w:tc>
          <w:tcPr>
            <w:tcW w:w="2545" w:type="dxa"/>
            <w:gridSpan w:val="2"/>
          </w:tcPr>
          <w:p w:rsidR="00140218" w:rsidRDefault="00140218" w:rsidP="000112E3">
            <w:r>
              <w:lastRenderedPageBreak/>
              <w:t>Singing</w:t>
            </w:r>
          </w:p>
          <w:p w:rsidR="00140218" w:rsidRDefault="00140218" w:rsidP="000112E3">
            <w:r>
              <w:t>Bible reading</w:t>
            </w:r>
          </w:p>
          <w:p w:rsidR="00140218" w:rsidRDefault="00140218" w:rsidP="000112E3">
            <w:r>
              <w:t>Explaining</w:t>
            </w:r>
          </w:p>
          <w:p w:rsidR="00140218" w:rsidRDefault="00140218" w:rsidP="000112E3">
            <w:r>
              <w:t xml:space="preserve">Note taking </w:t>
            </w:r>
          </w:p>
          <w:p w:rsidR="00140218" w:rsidRDefault="00140218" w:rsidP="000112E3">
            <w:r>
              <w:t>Questions and answer</w:t>
            </w:r>
          </w:p>
          <w:p w:rsidR="00140218" w:rsidRDefault="00140218" w:rsidP="000112E3">
            <w:r>
              <w:t>Discussing</w:t>
            </w:r>
          </w:p>
          <w:p w:rsidR="00140218" w:rsidRDefault="00140218" w:rsidP="000112E3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0112E3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pg30-32</w:t>
            </w:r>
          </w:p>
          <w:p w:rsidR="00140218" w:rsidRDefault="00140218" w:rsidP="000112E3">
            <w:r>
              <w:t>Tc  guide 39-42</w:t>
            </w:r>
          </w:p>
          <w:p w:rsidR="00140218" w:rsidRDefault="00140218" w:rsidP="000112E3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0112E3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A3669A" w:rsidTr="001D1DAC">
        <w:trPr>
          <w:trHeight w:val="149"/>
        </w:trPr>
        <w:tc>
          <w:tcPr>
            <w:tcW w:w="990" w:type="dxa"/>
            <w:shd w:val="clear" w:color="auto" w:fill="BFBFBF" w:themeFill="background1" w:themeFillShade="BF"/>
          </w:tcPr>
          <w:p w:rsidR="00A3669A" w:rsidRPr="001B2D12" w:rsidRDefault="00A3669A">
            <w:pPr>
              <w:rPr>
                <w:b/>
              </w:rPr>
            </w:pPr>
            <w:r w:rsidRPr="001B2D12">
              <w:rPr>
                <w:b/>
              </w:rPr>
              <w:lastRenderedPageBreak/>
              <w:t>7</w:t>
            </w:r>
          </w:p>
        </w:tc>
        <w:tc>
          <w:tcPr>
            <w:tcW w:w="1313" w:type="dxa"/>
            <w:shd w:val="clear" w:color="auto" w:fill="BFBFBF" w:themeFill="background1" w:themeFillShade="BF"/>
          </w:tcPr>
          <w:p w:rsidR="00A3669A" w:rsidRDefault="00A3669A"/>
        </w:tc>
        <w:tc>
          <w:tcPr>
            <w:tcW w:w="1387" w:type="dxa"/>
            <w:shd w:val="clear" w:color="auto" w:fill="BFBFBF" w:themeFill="background1" w:themeFillShade="BF"/>
          </w:tcPr>
          <w:p w:rsidR="00A3669A" w:rsidRDefault="00A3669A"/>
        </w:tc>
        <w:tc>
          <w:tcPr>
            <w:tcW w:w="4477" w:type="dxa"/>
            <w:gridSpan w:val="2"/>
            <w:shd w:val="clear" w:color="auto" w:fill="BFBFBF" w:themeFill="background1" w:themeFillShade="BF"/>
          </w:tcPr>
          <w:p w:rsidR="00A3669A" w:rsidRPr="001B2D12" w:rsidRDefault="00A3669A" w:rsidP="001B2D12">
            <w:pPr>
              <w:jc w:val="center"/>
              <w:rPr>
                <w:b/>
              </w:rPr>
            </w:pPr>
            <w:r w:rsidRPr="001B2D12">
              <w:rPr>
                <w:b/>
              </w:rPr>
              <w:t>MID – TERM EXAMS</w:t>
            </w:r>
          </w:p>
        </w:tc>
        <w:tc>
          <w:tcPr>
            <w:tcW w:w="2545" w:type="dxa"/>
            <w:gridSpan w:val="2"/>
            <w:shd w:val="clear" w:color="auto" w:fill="BFBFBF" w:themeFill="background1" w:themeFillShade="BF"/>
          </w:tcPr>
          <w:p w:rsidR="00A3669A" w:rsidRDefault="00A3669A" w:rsidP="000112E3"/>
        </w:tc>
        <w:tc>
          <w:tcPr>
            <w:tcW w:w="2227" w:type="dxa"/>
            <w:shd w:val="clear" w:color="auto" w:fill="BFBFBF" w:themeFill="background1" w:themeFillShade="BF"/>
          </w:tcPr>
          <w:p w:rsidR="00A3669A" w:rsidRPr="001B2D12" w:rsidRDefault="00A3669A" w:rsidP="00140218">
            <w:pPr>
              <w:rPr>
                <w:b/>
              </w:rPr>
            </w:pPr>
          </w:p>
        </w:tc>
        <w:tc>
          <w:tcPr>
            <w:tcW w:w="1191" w:type="dxa"/>
            <w:shd w:val="clear" w:color="auto" w:fill="BFBFBF" w:themeFill="background1" w:themeFillShade="BF"/>
          </w:tcPr>
          <w:p w:rsidR="00A3669A" w:rsidRDefault="00A3669A" w:rsidP="00140218"/>
        </w:tc>
        <w:tc>
          <w:tcPr>
            <w:tcW w:w="1620" w:type="dxa"/>
            <w:shd w:val="clear" w:color="auto" w:fill="BFBFBF" w:themeFill="background1" w:themeFillShade="BF"/>
          </w:tcPr>
          <w:p w:rsidR="00A3669A" w:rsidRDefault="00A3669A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A3669A">
            <w:pPr>
              <w:rPr>
                <w:b/>
              </w:rPr>
            </w:pPr>
            <w:r w:rsidRPr="001B2D12">
              <w:rPr>
                <w:b/>
              </w:rPr>
              <w:t>8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40218" w:rsidRDefault="00140218">
            <w:r>
              <w:t>What jesus did &amp;said during the last supper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>a)knowledge</w:t>
            </w:r>
          </w:p>
          <w:p w:rsidR="00140218" w:rsidRDefault="00140218">
            <w:r>
              <w:t>-narrate what he did &amp;said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appreciate the celebration of the last supper</w:t>
            </w:r>
          </w:p>
        </w:tc>
        <w:tc>
          <w:tcPr>
            <w:tcW w:w="2545" w:type="dxa"/>
            <w:gridSpan w:val="2"/>
          </w:tcPr>
          <w:p w:rsidR="00140218" w:rsidRDefault="00140218" w:rsidP="000112E3">
            <w:r>
              <w:t>Singing</w:t>
            </w:r>
          </w:p>
          <w:p w:rsidR="00140218" w:rsidRDefault="00140218" w:rsidP="000112E3">
            <w:r>
              <w:t>Bible reading</w:t>
            </w:r>
          </w:p>
          <w:p w:rsidR="00140218" w:rsidRDefault="00140218" w:rsidP="000112E3">
            <w:r>
              <w:t>Explaining</w:t>
            </w:r>
          </w:p>
          <w:p w:rsidR="00140218" w:rsidRDefault="00140218" w:rsidP="000112E3">
            <w:r>
              <w:t xml:space="preserve">Note taking </w:t>
            </w:r>
          </w:p>
          <w:p w:rsidR="00140218" w:rsidRDefault="00140218" w:rsidP="000112E3">
            <w:r>
              <w:t>Questions and answer</w:t>
            </w:r>
          </w:p>
          <w:p w:rsidR="00140218" w:rsidRDefault="00140218" w:rsidP="000112E3">
            <w:r>
              <w:t>Discussing</w:t>
            </w:r>
          </w:p>
          <w:p w:rsidR="00140218" w:rsidRDefault="00140218" w:rsidP="000112E3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0112E3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pg32-33</w:t>
            </w:r>
          </w:p>
          <w:p w:rsidR="00140218" w:rsidRDefault="00140218" w:rsidP="000112E3">
            <w:r>
              <w:t>Tc  guide 42-44</w:t>
            </w:r>
          </w:p>
          <w:p w:rsidR="00140218" w:rsidRDefault="00140218" w:rsidP="000112E3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0112E3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40218" w:rsidRDefault="00140218">
            <w:r>
              <w:t xml:space="preserve">Why we remember the death &amp; resurrection of jesus </w:t>
            </w:r>
          </w:p>
        </w:tc>
        <w:tc>
          <w:tcPr>
            <w:tcW w:w="2227" w:type="dxa"/>
          </w:tcPr>
          <w:p w:rsidR="00140218" w:rsidRDefault="00140218">
            <w:r>
              <w:t>Pupils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-give reasons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celebrate</w:t>
            </w:r>
          </w:p>
        </w:tc>
        <w:tc>
          <w:tcPr>
            <w:tcW w:w="2545" w:type="dxa"/>
            <w:gridSpan w:val="2"/>
          </w:tcPr>
          <w:p w:rsidR="00140218" w:rsidRDefault="00140218" w:rsidP="002A43BE">
            <w:r>
              <w:t>Singing</w:t>
            </w:r>
          </w:p>
          <w:p w:rsidR="00140218" w:rsidRDefault="00140218" w:rsidP="002A43BE">
            <w:r>
              <w:t>Bible reading</w:t>
            </w:r>
          </w:p>
          <w:p w:rsidR="00140218" w:rsidRDefault="00140218" w:rsidP="002A43BE">
            <w:r>
              <w:t>Explaining</w:t>
            </w:r>
          </w:p>
          <w:p w:rsidR="00140218" w:rsidRDefault="00140218" w:rsidP="002A43BE">
            <w:r>
              <w:t xml:space="preserve">Note taking </w:t>
            </w:r>
          </w:p>
          <w:p w:rsidR="00140218" w:rsidRDefault="00140218" w:rsidP="002A43BE">
            <w:r>
              <w:t>Questions and answer</w:t>
            </w:r>
          </w:p>
          <w:p w:rsidR="00140218" w:rsidRDefault="00140218" w:rsidP="002A43BE">
            <w:r>
              <w:t>Discussing</w:t>
            </w:r>
          </w:p>
          <w:p w:rsidR="00140218" w:rsidRDefault="00140218" w:rsidP="002A43BE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2A43BE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pg33-35</w:t>
            </w:r>
          </w:p>
          <w:p w:rsidR="00140218" w:rsidRDefault="00140218" w:rsidP="002A43BE">
            <w:r>
              <w:t>Tc  guide 44-46</w:t>
            </w:r>
          </w:p>
          <w:p w:rsidR="00140218" w:rsidRDefault="00140218" w:rsidP="002A43BE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2A43BE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40218" w:rsidRDefault="00140218">
            <w:r>
              <w:t>How the communion is shared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Default="00140218">
            <w:r>
              <w:t>a)knowledge</w:t>
            </w:r>
          </w:p>
          <w:p w:rsidR="00140218" w:rsidRDefault="00140218">
            <w:r>
              <w:t>-state how the communion is shared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-desire to share meal</w:t>
            </w:r>
          </w:p>
        </w:tc>
        <w:tc>
          <w:tcPr>
            <w:tcW w:w="2545" w:type="dxa"/>
            <w:gridSpan w:val="2"/>
          </w:tcPr>
          <w:p w:rsidR="00140218" w:rsidRDefault="00140218" w:rsidP="002A43BE">
            <w:r>
              <w:t>Singing</w:t>
            </w:r>
          </w:p>
          <w:p w:rsidR="00140218" w:rsidRDefault="00140218" w:rsidP="002A43BE">
            <w:r>
              <w:t>Bible reading</w:t>
            </w:r>
          </w:p>
          <w:p w:rsidR="00140218" w:rsidRDefault="00140218" w:rsidP="002A43BE">
            <w:r>
              <w:t>Explaining</w:t>
            </w:r>
          </w:p>
          <w:p w:rsidR="00140218" w:rsidRDefault="00140218" w:rsidP="002A43BE">
            <w:r>
              <w:t xml:space="preserve">Note taking </w:t>
            </w:r>
          </w:p>
          <w:p w:rsidR="00140218" w:rsidRDefault="00140218" w:rsidP="002A43BE">
            <w:r>
              <w:t>Questions and answer</w:t>
            </w:r>
          </w:p>
          <w:p w:rsidR="00140218" w:rsidRDefault="00140218" w:rsidP="002A43BE">
            <w:r>
              <w:t>Discussing</w:t>
            </w:r>
          </w:p>
          <w:p w:rsidR="00140218" w:rsidRDefault="00140218" w:rsidP="002A43BE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2A43BE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pg35-37</w:t>
            </w:r>
          </w:p>
          <w:p w:rsidR="00140218" w:rsidRDefault="00140218" w:rsidP="002A43BE">
            <w:r>
              <w:t>Tc  guide 47-50</w:t>
            </w:r>
          </w:p>
          <w:p w:rsidR="00140218" w:rsidRDefault="00140218" w:rsidP="002A43BE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2A43BE">
            <w:r>
              <w:t>Posters of Jesus feeding the crowd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A3669A">
            <w:pPr>
              <w:rPr>
                <w:b/>
              </w:rPr>
            </w:pPr>
            <w:r w:rsidRPr="001B2D12">
              <w:rPr>
                <w:b/>
              </w:rPr>
              <w:t>9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40218" w:rsidRDefault="00140218">
            <w:r>
              <w:t>Getting ready for the second coming of jesus Christ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 xml:space="preserve">-state how they can </w:t>
            </w:r>
            <w:r>
              <w:lastRenderedPageBreak/>
              <w:t xml:space="preserve">prepare the second coming of </w:t>
            </w:r>
            <w:r w:rsidR="00266D21">
              <w:t>Jesus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altitude</w:t>
            </w:r>
          </w:p>
          <w:p w:rsidR="00140218" w:rsidRDefault="00140218">
            <w:r>
              <w:t>-look forward for the 2</w:t>
            </w:r>
            <w:r w:rsidRPr="001B2D12">
              <w:rPr>
                <w:vertAlign w:val="superscript"/>
              </w:rPr>
              <w:t>nd</w:t>
            </w:r>
            <w:r>
              <w:t xml:space="preserve"> coming of jesus</w:t>
            </w:r>
          </w:p>
        </w:tc>
        <w:tc>
          <w:tcPr>
            <w:tcW w:w="2545" w:type="dxa"/>
            <w:gridSpan w:val="2"/>
          </w:tcPr>
          <w:p w:rsidR="00140218" w:rsidRDefault="00140218" w:rsidP="00A42FFE">
            <w:r>
              <w:lastRenderedPageBreak/>
              <w:t>Singing</w:t>
            </w:r>
          </w:p>
          <w:p w:rsidR="00140218" w:rsidRDefault="00140218" w:rsidP="00A42FFE">
            <w:r>
              <w:t>Bible reading</w:t>
            </w:r>
          </w:p>
          <w:p w:rsidR="00140218" w:rsidRDefault="00140218" w:rsidP="00A42FFE">
            <w:r>
              <w:t>Explaining</w:t>
            </w:r>
          </w:p>
          <w:p w:rsidR="00140218" w:rsidRDefault="00140218" w:rsidP="00A42FFE">
            <w:r>
              <w:t xml:space="preserve">Note taking </w:t>
            </w:r>
          </w:p>
          <w:p w:rsidR="00140218" w:rsidRDefault="00140218" w:rsidP="00A42FFE">
            <w:r>
              <w:lastRenderedPageBreak/>
              <w:t>Questions and answer</w:t>
            </w:r>
          </w:p>
          <w:p w:rsidR="00140218" w:rsidRDefault="00140218" w:rsidP="00A42FFE">
            <w:r>
              <w:t>Discussing</w:t>
            </w:r>
          </w:p>
          <w:p w:rsidR="00140218" w:rsidRDefault="00140218" w:rsidP="00A42FFE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Reference</w:t>
            </w:r>
          </w:p>
          <w:p w:rsidR="00140218" w:rsidRDefault="00140218" w:rsidP="00A42FFE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pg37-38</w:t>
            </w:r>
          </w:p>
          <w:p w:rsidR="00140218" w:rsidRDefault="00140218" w:rsidP="00A42FFE">
            <w:r>
              <w:t>Tc  guide 50-52</w:t>
            </w:r>
          </w:p>
          <w:p w:rsidR="00140218" w:rsidRDefault="00140218" w:rsidP="00A42FFE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 xml:space="preserve">Teaching aids </w:t>
            </w:r>
          </w:p>
          <w:p w:rsidR="00140218" w:rsidRDefault="00140218" w:rsidP="00A42FFE"/>
          <w:p w:rsidR="00140218" w:rsidRDefault="00140218"/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40218" w:rsidRDefault="00140218">
            <w:r>
              <w:t>The meaning of the repentance &amp;forgiveness</w:t>
            </w:r>
          </w:p>
        </w:tc>
        <w:tc>
          <w:tcPr>
            <w:tcW w:w="2227" w:type="dxa"/>
          </w:tcPr>
          <w:p w:rsidR="00140218" w:rsidRDefault="00140218">
            <w:r>
              <w:t>Pupils should</w:t>
            </w:r>
          </w:p>
          <w:p w:rsidR="00140218" w:rsidRDefault="00140218">
            <w:r>
              <w:t>a)explain the meaning of repentance &amp;forgiveness</w:t>
            </w:r>
          </w:p>
          <w:p w:rsidR="00140218" w:rsidRDefault="00140218">
            <w:r>
              <w:t>b)be willing to repent &amp; forgive</w:t>
            </w:r>
          </w:p>
        </w:tc>
        <w:tc>
          <w:tcPr>
            <w:tcW w:w="2545" w:type="dxa"/>
            <w:gridSpan w:val="2"/>
          </w:tcPr>
          <w:p w:rsidR="00140218" w:rsidRDefault="00140218" w:rsidP="008944DF">
            <w:r>
              <w:t>Singing</w:t>
            </w:r>
          </w:p>
          <w:p w:rsidR="00140218" w:rsidRDefault="00140218" w:rsidP="008944DF">
            <w:r>
              <w:t>Bible reading</w:t>
            </w:r>
          </w:p>
          <w:p w:rsidR="00140218" w:rsidRDefault="00140218" w:rsidP="008944DF">
            <w:r>
              <w:t>Explaining</w:t>
            </w:r>
          </w:p>
          <w:p w:rsidR="00140218" w:rsidRDefault="00140218" w:rsidP="008944DF">
            <w:r>
              <w:t xml:space="preserve">Note taking </w:t>
            </w:r>
          </w:p>
          <w:p w:rsidR="00140218" w:rsidRDefault="00140218" w:rsidP="008944DF">
            <w:r>
              <w:t>Questions and answer</w:t>
            </w:r>
          </w:p>
          <w:p w:rsidR="00140218" w:rsidRDefault="00140218" w:rsidP="008944DF">
            <w:r>
              <w:t>Discussing</w:t>
            </w:r>
          </w:p>
          <w:p w:rsidR="00140218" w:rsidRDefault="00140218" w:rsidP="008944DF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8944DF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pg38-40</w:t>
            </w:r>
          </w:p>
          <w:p w:rsidR="00140218" w:rsidRDefault="00140218" w:rsidP="008944DF">
            <w:r>
              <w:t>Tc  guide 52-54</w:t>
            </w:r>
          </w:p>
          <w:p w:rsidR="00140218" w:rsidRDefault="00140218" w:rsidP="008944DF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>
            <w:r>
              <w:t>-poster of the prodigal son &amp; the loving father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2250" w:type="dxa"/>
          </w:tcPr>
          <w:p w:rsidR="00140218" w:rsidRDefault="00140218">
            <w:r>
              <w:t>Celebrating the breaking of bread</w:t>
            </w:r>
          </w:p>
        </w:tc>
        <w:tc>
          <w:tcPr>
            <w:tcW w:w="2227" w:type="dxa"/>
          </w:tcPr>
          <w:p w:rsidR="00140218" w:rsidRDefault="00140218">
            <w:r>
              <w:t xml:space="preserve">Pupil should 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-explain how the celebration of breaking the bread is done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Default="00140218">
            <w:r>
              <w:t>-appreciate a celebration of the lord supper</w:t>
            </w:r>
          </w:p>
        </w:tc>
        <w:tc>
          <w:tcPr>
            <w:tcW w:w="2545" w:type="dxa"/>
            <w:gridSpan w:val="2"/>
          </w:tcPr>
          <w:p w:rsidR="00140218" w:rsidRDefault="00140218" w:rsidP="000D00C6">
            <w:r>
              <w:t>Singing</w:t>
            </w:r>
          </w:p>
          <w:p w:rsidR="00140218" w:rsidRDefault="00140218" w:rsidP="000D00C6">
            <w:r>
              <w:t>Bible reading</w:t>
            </w:r>
          </w:p>
          <w:p w:rsidR="00140218" w:rsidRDefault="00140218" w:rsidP="000D00C6">
            <w:r>
              <w:t>Explaining</w:t>
            </w:r>
          </w:p>
          <w:p w:rsidR="00140218" w:rsidRDefault="00140218" w:rsidP="000D00C6">
            <w:r>
              <w:t xml:space="preserve">Note taking </w:t>
            </w:r>
          </w:p>
          <w:p w:rsidR="00140218" w:rsidRDefault="00140218" w:rsidP="000D00C6">
            <w:r>
              <w:t>Questions and answer</w:t>
            </w:r>
          </w:p>
          <w:p w:rsidR="00140218" w:rsidRDefault="00140218" w:rsidP="000D00C6">
            <w:r>
              <w:t>Discussing</w:t>
            </w:r>
          </w:p>
          <w:p w:rsidR="00140218" w:rsidRDefault="00140218" w:rsidP="000D00C6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0D00C6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0D00C6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pg40-41</w:t>
            </w:r>
          </w:p>
          <w:p w:rsidR="00140218" w:rsidRDefault="00140218" w:rsidP="000D00C6">
            <w:r>
              <w:t>Tc  guide 54-57</w:t>
            </w:r>
          </w:p>
          <w:p w:rsidR="00140218" w:rsidRDefault="00140218" w:rsidP="000D00C6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0D00C6">
            <w:r>
              <w:t>-poster showing church members at holy communion service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A3669A">
            <w:pPr>
              <w:rPr>
                <w:b/>
              </w:rPr>
            </w:pPr>
            <w:r w:rsidRPr="001B2D12">
              <w:rPr>
                <w:b/>
              </w:rPr>
              <w:t>10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 xml:space="preserve">THE BREAKING OF </w:t>
            </w:r>
            <w:r>
              <w:lastRenderedPageBreak/>
              <w:t>BREAD</w:t>
            </w:r>
          </w:p>
        </w:tc>
        <w:tc>
          <w:tcPr>
            <w:tcW w:w="2250" w:type="dxa"/>
          </w:tcPr>
          <w:p w:rsidR="00140218" w:rsidRDefault="00140218">
            <w:r>
              <w:lastRenderedPageBreak/>
              <w:t>Values required during the breaking of bread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 xml:space="preserve">-list the values </w:t>
            </w:r>
            <w:r>
              <w:lastRenderedPageBreak/>
              <w:t>required during the breaking of bread</w:t>
            </w:r>
            <w:r w:rsidR="00266D21">
              <w:t>.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Default="00140218">
            <w:r>
              <w:t>-desire to practice the value required</w:t>
            </w:r>
          </w:p>
        </w:tc>
        <w:tc>
          <w:tcPr>
            <w:tcW w:w="2545" w:type="dxa"/>
            <w:gridSpan w:val="2"/>
          </w:tcPr>
          <w:p w:rsidR="00140218" w:rsidRDefault="00140218" w:rsidP="00226E78">
            <w:r>
              <w:lastRenderedPageBreak/>
              <w:t>Singing</w:t>
            </w:r>
          </w:p>
          <w:p w:rsidR="00140218" w:rsidRDefault="00140218" w:rsidP="00226E78">
            <w:r>
              <w:t>Bible reading</w:t>
            </w:r>
          </w:p>
          <w:p w:rsidR="00140218" w:rsidRDefault="00140218" w:rsidP="00226E78">
            <w:r>
              <w:t>Explaining</w:t>
            </w:r>
          </w:p>
          <w:p w:rsidR="00140218" w:rsidRDefault="00140218" w:rsidP="00226E78">
            <w:r>
              <w:lastRenderedPageBreak/>
              <w:t xml:space="preserve">Note taking </w:t>
            </w:r>
          </w:p>
          <w:p w:rsidR="00140218" w:rsidRDefault="00140218" w:rsidP="00226E78">
            <w:r>
              <w:t>Questions and answer</w:t>
            </w:r>
          </w:p>
          <w:p w:rsidR="00140218" w:rsidRDefault="00140218" w:rsidP="00226E78">
            <w:r>
              <w:t>Discussing</w:t>
            </w:r>
          </w:p>
          <w:p w:rsidR="00140218" w:rsidRDefault="00140218" w:rsidP="00226E78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Reference</w:t>
            </w:r>
          </w:p>
          <w:p w:rsidR="00140218" w:rsidRDefault="00140218" w:rsidP="00226E78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pg42-43</w:t>
            </w:r>
          </w:p>
          <w:p w:rsidR="00140218" w:rsidRDefault="00140218" w:rsidP="00226E78">
            <w:r>
              <w:t>Tc  guide 57-59</w:t>
            </w:r>
          </w:p>
          <w:p w:rsidR="00140218" w:rsidRDefault="00140218" w:rsidP="00226E78">
            <w:r>
              <w:lastRenderedPageBreak/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226E78">
            <w:r>
              <w:t>-poster showing values required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>BREAKING THE BREAD</w:t>
            </w:r>
          </w:p>
        </w:tc>
        <w:tc>
          <w:tcPr>
            <w:tcW w:w="7022" w:type="dxa"/>
            <w:gridSpan w:val="4"/>
          </w:tcPr>
          <w:p w:rsidR="00140218" w:rsidRPr="001B2D12" w:rsidRDefault="00140218">
            <w:pPr>
              <w:rPr>
                <w:b/>
              </w:rPr>
            </w:pPr>
            <w:r w:rsidRPr="001B2D12">
              <w:rPr>
                <w:b/>
              </w:rPr>
              <w:t xml:space="preserve">                REVISION QUESTION</w:t>
            </w:r>
          </w:p>
        </w:tc>
        <w:tc>
          <w:tcPr>
            <w:tcW w:w="2227" w:type="dxa"/>
          </w:tcPr>
          <w:p w:rsidR="00140218" w:rsidRDefault="00140218"/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RPr="001B2D12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  <w:color w:val="FFCC00"/>
              </w:rPr>
            </w:pPr>
          </w:p>
        </w:tc>
        <w:tc>
          <w:tcPr>
            <w:tcW w:w="1313" w:type="dxa"/>
          </w:tcPr>
          <w:p w:rsidR="00140218" w:rsidRPr="00750B91" w:rsidRDefault="00140218">
            <w:r w:rsidRPr="00750B91">
              <w:t>3</w:t>
            </w:r>
          </w:p>
        </w:tc>
        <w:tc>
          <w:tcPr>
            <w:tcW w:w="1387" w:type="dxa"/>
          </w:tcPr>
          <w:p w:rsidR="001F7518" w:rsidRPr="001B2D12" w:rsidRDefault="001F7518">
            <w:pPr>
              <w:rPr>
                <w:b/>
              </w:rPr>
            </w:pPr>
          </w:p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2ND THEME</w:t>
            </w:r>
          </w:p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RESPONSE</w:t>
            </w:r>
          </w:p>
          <w:p w:rsidR="001F7518" w:rsidRPr="00750B91" w:rsidRDefault="001F7518"/>
          <w:p w:rsidR="001F7518" w:rsidRPr="001B2D12" w:rsidRDefault="001F75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UNIT 4:</w:t>
            </w:r>
          </w:p>
          <w:p w:rsidR="001F7518" w:rsidRPr="00750B91" w:rsidRDefault="001F7518"/>
          <w:p w:rsidR="00140218" w:rsidRPr="00750B91" w:rsidRDefault="00140218">
            <w:r w:rsidRPr="00750B91">
              <w:t>CHRISTIAN SUPPORTING PEOPLE WITH SPECIAL NEEDS</w:t>
            </w:r>
          </w:p>
        </w:tc>
        <w:tc>
          <w:tcPr>
            <w:tcW w:w="2250" w:type="dxa"/>
          </w:tcPr>
          <w:p w:rsidR="001F7518" w:rsidRPr="001B2D12" w:rsidRDefault="001F7518">
            <w:pPr>
              <w:rPr>
                <w:b/>
              </w:rPr>
            </w:pPr>
          </w:p>
          <w:p w:rsidR="001F7518" w:rsidRPr="001B2D12" w:rsidRDefault="001F7518">
            <w:pPr>
              <w:rPr>
                <w:b/>
              </w:rPr>
            </w:pPr>
            <w:r w:rsidRPr="001B2D12">
              <w:rPr>
                <w:b/>
              </w:rPr>
              <w:t>THE CHURCH</w:t>
            </w:r>
          </w:p>
          <w:p w:rsidR="001F7518" w:rsidRPr="00750B91" w:rsidRDefault="001F7518"/>
          <w:p w:rsidR="00140218" w:rsidRPr="00750B91" w:rsidRDefault="00140218">
            <w:r w:rsidRPr="00750B91">
              <w:t>Christian supporting the visually impaired</w:t>
            </w:r>
          </w:p>
        </w:tc>
        <w:tc>
          <w:tcPr>
            <w:tcW w:w="2227" w:type="dxa"/>
          </w:tcPr>
          <w:p w:rsidR="00140218" w:rsidRPr="00750B91" w:rsidRDefault="00140218">
            <w:r w:rsidRPr="00750B91"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Pr="00750B91" w:rsidRDefault="00140218">
            <w:r w:rsidRPr="00750B91">
              <w:t>-state how the Christian support visually impaired</w:t>
            </w:r>
            <w:r w:rsidR="00266D21" w:rsidRPr="00750B91">
              <w:t>.</w:t>
            </w:r>
          </w:p>
          <w:p w:rsidR="00266D21" w:rsidRPr="00750B9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Pr="00750B91" w:rsidRDefault="00140218">
            <w:r w:rsidRPr="00750B91">
              <w:t>-support the visually impaired</w:t>
            </w:r>
          </w:p>
        </w:tc>
        <w:tc>
          <w:tcPr>
            <w:tcW w:w="2545" w:type="dxa"/>
            <w:gridSpan w:val="2"/>
          </w:tcPr>
          <w:p w:rsidR="00140218" w:rsidRPr="00750B91" w:rsidRDefault="00140218">
            <w:r w:rsidRPr="00750B91">
              <w:t xml:space="preserve">Demonstration </w:t>
            </w:r>
          </w:p>
          <w:p w:rsidR="00140218" w:rsidRPr="00750B91" w:rsidRDefault="00140218">
            <w:r w:rsidRPr="00750B91">
              <w:t xml:space="preserve">Bible reading </w:t>
            </w:r>
          </w:p>
          <w:p w:rsidR="00140218" w:rsidRPr="00750B91" w:rsidRDefault="00140218">
            <w:r w:rsidRPr="00750B91">
              <w:t>Explaining</w:t>
            </w:r>
          </w:p>
          <w:p w:rsidR="00140218" w:rsidRPr="00750B91" w:rsidRDefault="00140218">
            <w:r w:rsidRPr="00750B91">
              <w:t>Role play</w:t>
            </w:r>
          </w:p>
          <w:p w:rsidR="00140218" w:rsidRPr="00750B91" w:rsidRDefault="00140218">
            <w:r w:rsidRPr="00750B91">
              <w:t>Note taking</w:t>
            </w:r>
          </w:p>
          <w:p w:rsidR="00140218" w:rsidRPr="00750B91" w:rsidRDefault="00140218">
            <w:r w:rsidRPr="00750B91">
              <w:t>Questions and answers</w:t>
            </w:r>
          </w:p>
        </w:tc>
        <w:tc>
          <w:tcPr>
            <w:tcW w:w="2227" w:type="dxa"/>
          </w:tcPr>
          <w:p w:rsidR="00140218" w:rsidRPr="001B2D12" w:rsidRDefault="00140218" w:rsidP="00226E7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Pr="00750B91" w:rsidRDefault="00140218" w:rsidP="00226E78">
            <w:r w:rsidRPr="00750B91">
              <w:t>P</w:t>
            </w:r>
            <w:r w:rsidR="008C247E" w:rsidRPr="00750B91">
              <w:t>u</w:t>
            </w:r>
            <w:r w:rsidRPr="00750B91">
              <w:t>p</w:t>
            </w:r>
            <w:r w:rsidR="008C247E" w:rsidRPr="00750B91">
              <w:t>i</w:t>
            </w:r>
            <w:r w:rsidRPr="00750B91">
              <w:t>ls bk pg45-47</w:t>
            </w:r>
          </w:p>
          <w:p w:rsidR="00140218" w:rsidRPr="00750B91" w:rsidRDefault="00140218" w:rsidP="00226E78">
            <w:r w:rsidRPr="00750B91">
              <w:t>Tc  guide 61-63</w:t>
            </w:r>
          </w:p>
          <w:p w:rsidR="00140218" w:rsidRPr="00750B91" w:rsidRDefault="00140218" w:rsidP="00226E78">
            <w:r w:rsidRPr="00750B91"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Pr="00750B91" w:rsidRDefault="00140218" w:rsidP="00226E78">
            <w:r w:rsidRPr="00750B91">
              <w:t>-pictures in pupils book</w:t>
            </w:r>
          </w:p>
        </w:tc>
        <w:tc>
          <w:tcPr>
            <w:tcW w:w="1191" w:type="dxa"/>
          </w:tcPr>
          <w:p w:rsidR="00140218" w:rsidRPr="001B2D12" w:rsidRDefault="00140218" w:rsidP="00140218">
            <w:pPr>
              <w:rPr>
                <w:color w:val="FFCC00"/>
              </w:rPr>
            </w:pPr>
          </w:p>
        </w:tc>
        <w:tc>
          <w:tcPr>
            <w:tcW w:w="1620" w:type="dxa"/>
          </w:tcPr>
          <w:p w:rsidR="00140218" w:rsidRPr="001B2D12" w:rsidRDefault="00140218">
            <w:pPr>
              <w:rPr>
                <w:color w:val="FFCC00"/>
              </w:rPr>
            </w:pPr>
          </w:p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A3669A">
            <w:pPr>
              <w:rPr>
                <w:b/>
              </w:rPr>
            </w:pPr>
            <w:r w:rsidRPr="001B2D12">
              <w:rPr>
                <w:b/>
              </w:rPr>
              <w:t>11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 w:rsidP="00226E78">
            <w:r>
              <w:t xml:space="preserve">CHRISTIAN SUPPORTING </w:t>
            </w:r>
            <w:r>
              <w:lastRenderedPageBreak/>
              <w:t>PEOPLE WITH SPECIAL NEEDS</w:t>
            </w:r>
          </w:p>
        </w:tc>
        <w:tc>
          <w:tcPr>
            <w:tcW w:w="2250" w:type="dxa"/>
          </w:tcPr>
          <w:p w:rsidR="00140218" w:rsidRDefault="00140218">
            <w:r>
              <w:lastRenderedPageBreak/>
              <w:t>Christians support for the physically handicapped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 xml:space="preserve">-state how Christians support </w:t>
            </w:r>
            <w:r>
              <w:lastRenderedPageBreak/>
              <w:t>the physically handicapped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Default="00140218">
            <w:r>
              <w:t>-be willing to support the physically handicapped</w:t>
            </w:r>
          </w:p>
        </w:tc>
        <w:tc>
          <w:tcPr>
            <w:tcW w:w="2545" w:type="dxa"/>
            <w:gridSpan w:val="2"/>
          </w:tcPr>
          <w:p w:rsidR="00140218" w:rsidRDefault="00140218" w:rsidP="00226E78">
            <w:r>
              <w:lastRenderedPageBreak/>
              <w:t>Singing</w:t>
            </w:r>
          </w:p>
          <w:p w:rsidR="00140218" w:rsidRDefault="00140218" w:rsidP="00226E78">
            <w:r>
              <w:t>Bible reading</w:t>
            </w:r>
          </w:p>
          <w:p w:rsidR="00140218" w:rsidRDefault="00140218" w:rsidP="00226E78">
            <w:r>
              <w:t>Explaining</w:t>
            </w:r>
          </w:p>
          <w:p w:rsidR="00140218" w:rsidRDefault="00140218" w:rsidP="00226E78">
            <w:r>
              <w:t xml:space="preserve">Note taking </w:t>
            </w:r>
          </w:p>
          <w:p w:rsidR="00140218" w:rsidRDefault="00140218" w:rsidP="00226E78">
            <w:r>
              <w:lastRenderedPageBreak/>
              <w:t>Questions and answer</w:t>
            </w:r>
          </w:p>
          <w:p w:rsidR="00140218" w:rsidRDefault="00140218" w:rsidP="00226E78">
            <w:r>
              <w:t>Discussing</w:t>
            </w:r>
          </w:p>
          <w:p w:rsidR="00140218" w:rsidRDefault="00140218" w:rsidP="00226E78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226E78">
            <w:pPr>
              <w:rPr>
                <w:b/>
              </w:rPr>
            </w:pPr>
            <w:r w:rsidRPr="001B2D12">
              <w:rPr>
                <w:b/>
              </w:rPr>
              <w:lastRenderedPageBreak/>
              <w:t>Reference</w:t>
            </w:r>
          </w:p>
          <w:p w:rsidR="00140218" w:rsidRDefault="008C247E" w:rsidP="00226E78">
            <w:r>
              <w:t>Pupi</w:t>
            </w:r>
            <w:r w:rsidR="00140218">
              <w:t>ls bk pg47-49</w:t>
            </w:r>
          </w:p>
          <w:p w:rsidR="00140218" w:rsidRDefault="00140218" w:rsidP="00226E78">
            <w:r>
              <w:t>Tc  guide 64-66</w:t>
            </w:r>
          </w:p>
          <w:p w:rsidR="00140218" w:rsidRDefault="00140218" w:rsidP="00226E78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lastRenderedPageBreak/>
              <w:t xml:space="preserve">Teaching aids </w:t>
            </w:r>
          </w:p>
          <w:p w:rsidR="00140218" w:rsidRDefault="00140218" w:rsidP="00226E78">
            <w:r>
              <w:t>-pictures in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 w:rsidP="001A5A51">
            <w:r>
              <w:t>CHRISTIAN SUPPORTING PEOPLE WITH SPECIAL NEEDS</w:t>
            </w:r>
          </w:p>
        </w:tc>
        <w:tc>
          <w:tcPr>
            <w:tcW w:w="2250" w:type="dxa"/>
          </w:tcPr>
          <w:p w:rsidR="00140218" w:rsidRDefault="00140218">
            <w:r>
              <w:t>Christian support impaired hearing</w:t>
            </w:r>
          </w:p>
        </w:tc>
        <w:tc>
          <w:tcPr>
            <w:tcW w:w="2227" w:type="dxa"/>
          </w:tcPr>
          <w:p w:rsidR="00140218" w:rsidRDefault="00140218">
            <w:r>
              <w:t>Pupils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-state how Christians support people with communication disorders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Default="00140218">
            <w:r>
              <w:t>-be patient, with the hearing impaired</w:t>
            </w:r>
          </w:p>
        </w:tc>
        <w:tc>
          <w:tcPr>
            <w:tcW w:w="2545" w:type="dxa"/>
            <w:gridSpan w:val="2"/>
          </w:tcPr>
          <w:p w:rsidR="00140218" w:rsidRDefault="00140218" w:rsidP="001A5A51">
            <w:r>
              <w:t>Singing</w:t>
            </w:r>
          </w:p>
          <w:p w:rsidR="00140218" w:rsidRDefault="00140218" w:rsidP="001A5A51">
            <w:r>
              <w:t>Bible reading</w:t>
            </w:r>
          </w:p>
          <w:p w:rsidR="00140218" w:rsidRDefault="00140218" w:rsidP="001A5A51">
            <w:r>
              <w:t>Explaining</w:t>
            </w:r>
          </w:p>
          <w:p w:rsidR="00140218" w:rsidRDefault="00140218" w:rsidP="001A5A51">
            <w:r>
              <w:t xml:space="preserve">Note taking </w:t>
            </w:r>
          </w:p>
          <w:p w:rsidR="00140218" w:rsidRDefault="00140218" w:rsidP="001A5A51">
            <w:r>
              <w:t>Questions and answer</w:t>
            </w:r>
          </w:p>
          <w:p w:rsidR="00140218" w:rsidRDefault="00140218" w:rsidP="001A5A51">
            <w:r>
              <w:t>Discussing</w:t>
            </w:r>
          </w:p>
          <w:p w:rsidR="00140218" w:rsidRDefault="00140218" w:rsidP="001A5A51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1A5A51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pg49-51</w:t>
            </w:r>
          </w:p>
          <w:p w:rsidR="00140218" w:rsidRDefault="00140218" w:rsidP="001A5A51">
            <w:r>
              <w:t>Tc  guide 66-69</w:t>
            </w:r>
          </w:p>
          <w:p w:rsidR="00140218" w:rsidRDefault="00140218" w:rsidP="001A5A51">
            <w:r>
              <w:t>Good news bible</w:t>
            </w:r>
          </w:p>
          <w:p w:rsidR="00140218" w:rsidRDefault="00140218" w:rsidP="001A5A51">
            <w:r>
              <w:t>Teaching aids</w:t>
            </w:r>
          </w:p>
          <w:p w:rsidR="00140218" w:rsidRDefault="00140218" w:rsidP="001A5A51">
            <w:r>
              <w:t>Posters of jesus &amp; the deaf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3</w:t>
            </w:r>
          </w:p>
        </w:tc>
        <w:tc>
          <w:tcPr>
            <w:tcW w:w="1387" w:type="dxa"/>
          </w:tcPr>
          <w:p w:rsidR="00140218" w:rsidRDefault="00140218" w:rsidP="001A5A51">
            <w:r>
              <w:t>CHRISTIAN SUPPORTING PEOPLE WITH SPECIAL NEEDS</w:t>
            </w:r>
          </w:p>
        </w:tc>
        <w:tc>
          <w:tcPr>
            <w:tcW w:w="2250" w:type="dxa"/>
          </w:tcPr>
          <w:p w:rsidR="00140218" w:rsidRDefault="00140218">
            <w:r>
              <w:t>Christians support for people with communication disorders</w:t>
            </w:r>
          </w:p>
        </w:tc>
        <w:tc>
          <w:tcPr>
            <w:tcW w:w="2227" w:type="dxa"/>
          </w:tcPr>
          <w:p w:rsidR="00140218" w:rsidRDefault="00140218">
            <w:r>
              <w:t>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-state how Christians support people with disorders</w:t>
            </w:r>
          </w:p>
          <w:p w:rsidR="00266D21" w:rsidRDefault="00266D21"/>
          <w:p w:rsidR="00266D21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Default="00140218">
            <w:r>
              <w:t xml:space="preserve"> -be willing to support people with </w:t>
            </w:r>
            <w:r>
              <w:lastRenderedPageBreak/>
              <w:t>communication disorder</w:t>
            </w:r>
          </w:p>
        </w:tc>
        <w:tc>
          <w:tcPr>
            <w:tcW w:w="2545" w:type="dxa"/>
            <w:gridSpan w:val="2"/>
          </w:tcPr>
          <w:p w:rsidR="00140218" w:rsidRDefault="00140218" w:rsidP="00EF5CBD">
            <w:r>
              <w:lastRenderedPageBreak/>
              <w:t>Singing</w:t>
            </w:r>
          </w:p>
          <w:p w:rsidR="00140218" w:rsidRDefault="00140218" w:rsidP="00EF5CBD">
            <w:r>
              <w:t>Bible reading</w:t>
            </w:r>
          </w:p>
          <w:p w:rsidR="00140218" w:rsidRDefault="00140218" w:rsidP="00EF5CBD">
            <w:r>
              <w:t>Explaining</w:t>
            </w:r>
          </w:p>
          <w:p w:rsidR="00140218" w:rsidRDefault="00140218" w:rsidP="00EF5CBD">
            <w:r>
              <w:t xml:space="preserve">Note taking </w:t>
            </w:r>
          </w:p>
          <w:p w:rsidR="00140218" w:rsidRDefault="00140218" w:rsidP="00EF5CBD">
            <w:r>
              <w:t>Questions and answer</w:t>
            </w:r>
          </w:p>
          <w:p w:rsidR="00140218" w:rsidRDefault="00140218" w:rsidP="00EF5CBD">
            <w:r>
              <w:t>Discussing</w:t>
            </w:r>
          </w:p>
          <w:p w:rsidR="00140218" w:rsidRDefault="00140218" w:rsidP="00EF5CBD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EF5CBD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pg51-53</w:t>
            </w:r>
          </w:p>
          <w:p w:rsidR="00140218" w:rsidRDefault="00140218" w:rsidP="00EF5CBD">
            <w:r>
              <w:t>Tc  guide 69-71</w:t>
            </w:r>
          </w:p>
          <w:p w:rsidR="00140218" w:rsidRDefault="00140218" w:rsidP="00EF5CBD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EF5CBD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A3669A">
            <w:pPr>
              <w:rPr>
                <w:b/>
              </w:rPr>
            </w:pPr>
            <w:r w:rsidRPr="001B2D12">
              <w:rPr>
                <w:b/>
              </w:rPr>
              <w:lastRenderedPageBreak/>
              <w:t>12</w:t>
            </w:r>
          </w:p>
        </w:tc>
        <w:tc>
          <w:tcPr>
            <w:tcW w:w="1313" w:type="dxa"/>
          </w:tcPr>
          <w:p w:rsidR="00140218" w:rsidRDefault="00140218">
            <w:r>
              <w:t>1</w:t>
            </w:r>
          </w:p>
        </w:tc>
        <w:tc>
          <w:tcPr>
            <w:tcW w:w="1387" w:type="dxa"/>
          </w:tcPr>
          <w:p w:rsidR="00140218" w:rsidRDefault="00140218">
            <w:r>
              <w:t>CHRISTIAN SUPPORTING PEOPLE WITH SPECIAL NEEDS</w:t>
            </w:r>
          </w:p>
        </w:tc>
        <w:tc>
          <w:tcPr>
            <w:tcW w:w="2250" w:type="dxa"/>
          </w:tcPr>
          <w:p w:rsidR="00140218" w:rsidRDefault="00140218">
            <w:r>
              <w:t xml:space="preserve">Christian support for the mentally challenged </w:t>
            </w:r>
          </w:p>
        </w:tc>
        <w:tc>
          <w:tcPr>
            <w:tcW w:w="2227" w:type="dxa"/>
          </w:tcPr>
          <w:p w:rsidR="00140218" w:rsidRDefault="00140218">
            <w:r>
              <w:t>Pupils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 xml:space="preserve">a)knowledge </w:t>
            </w:r>
          </w:p>
          <w:p w:rsidR="00140218" w:rsidRDefault="00140218">
            <w:r>
              <w:t>state how the Christian support the mentally handicapped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Default="00140218">
            <w:r>
              <w:t>-be willing to support</w:t>
            </w:r>
          </w:p>
        </w:tc>
        <w:tc>
          <w:tcPr>
            <w:tcW w:w="2545" w:type="dxa"/>
            <w:gridSpan w:val="2"/>
          </w:tcPr>
          <w:p w:rsidR="00140218" w:rsidRDefault="00140218" w:rsidP="00F879DE">
            <w:r>
              <w:t>Singing</w:t>
            </w:r>
          </w:p>
          <w:p w:rsidR="00140218" w:rsidRDefault="00140218" w:rsidP="00F879DE">
            <w:r>
              <w:t>Bible reading</w:t>
            </w:r>
          </w:p>
          <w:p w:rsidR="00140218" w:rsidRDefault="00140218" w:rsidP="00F879DE">
            <w:r>
              <w:t>Explaining</w:t>
            </w:r>
          </w:p>
          <w:p w:rsidR="00140218" w:rsidRDefault="00140218" w:rsidP="00F879DE">
            <w:r>
              <w:t xml:space="preserve">Note taking </w:t>
            </w:r>
          </w:p>
          <w:p w:rsidR="00140218" w:rsidRDefault="00140218" w:rsidP="00F879DE">
            <w:r>
              <w:t>Questions and answer</w:t>
            </w:r>
          </w:p>
          <w:p w:rsidR="00140218" w:rsidRDefault="00140218" w:rsidP="00F879DE">
            <w:r>
              <w:t>Discussing</w:t>
            </w:r>
          </w:p>
          <w:p w:rsidR="00140218" w:rsidRDefault="00140218" w:rsidP="00F879DE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F879DE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pg53-55</w:t>
            </w:r>
          </w:p>
          <w:p w:rsidR="00140218" w:rsidRDefault="00140218" w:rsidP="00F879DE">
            <w:r>
              <w:t>Tc  guide 77-74</w:t>
            </w:r>
          </w:p>
          <w:p w:rsidR="00140218" w:rsidRDefault="00140218" w:rsidP="00F879DE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F879DE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140218" w:rsidTr="001D1DAC">
        <w:trPr>
          <w:trHeight w:val="149"/>
        </w:trPr>
        <w:tc>
          <w:tcPr>
            <w:tcW w:w="990" w:type="dxa"/>
          </w:tcPr>
          <w:p w:rsidR="00140218" w:rsidRPr="001B2D12" w:rsidRDefault="00140218">
            <w:pPr>
              <w:rPr>
                <w:b/>
              </w:rPr>
            </w:pPr>
          </w:p>
        </w:tc>
        <w:tc>
          <w:tcPr>
            <w:tcW w:w="1313" w:type="dxa"/>
          </w:tcPr>
          <w:p w:rsidR="00140218" w:rsidRDefault="00140218">
            <w:r>
              <w:t>2</w:t>
            </w:r>
          </w:p>
        </w:tc>
        <w:tc>
          <w:tcPr>
            <w:tcW w:w="1387" w:type="dxa"/>
          </w:tcPr>
          <w:p w:rsidR="00140218" w:rsidRDefault="00140218">
            <w:r>
              <w:t>CHRISTIAN SUPPORTING PEOPLE WITH SPECIAL NEEDS</w:t>
            </w:r>
          </w:p>
        </w:tc>
        <w:tc>
          <w:tcPr>
            <w:tcW w:w="2250" w:type="dxa"/>
          </w:tcPr>
          <w:p w:rsidR="00140218" w:rsidRDefault="00140218">
            <w:r>
              <w:t>Christian support for the support for the behaviorally and emotionally disturbed</w:t>
            </w:r>
          </w:p>
        </w:tc>
        <w:tc>
          <w:tcPr>
            <w:tcW w:w="2227" w:type="dxa"/>
          </w:tcPr>
          <w:p w:rsidR="00140218" w:rsidRDefault="00140218">
            <w:r>
              <w:t>The pupil should</w:t>
            </w:r>
          </w:p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140218" w:rsidRDefault="00140218">
            <w:r>
              <w:t>-state how a Christian support the behaviorally and emotionally disturbed</w:t>
            </w:r>
          </w:p>
          <w:p w:rsidR="00266D21" w:rsidRDefault="00266D21"/>
          <w:p w:rsidR="00140218" w:rsidRPr="001B2D12" w:rsidRDefault="00140218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140218" w:rsidRDefault="00140218">
            <w:r>
              <w:t>-be willing to support who are behaviorally and emotionally disturbed</w:t>
            </w:r>
          </w:p>
        </w:tc>
        <w:tc>
          <w:tcPr>
            <w:tcW w:w="2545" w:type="dxa"/>
            <w:gridSpan w:val="2"/>
          </w:tcPr>
          <w:p w:rsidR="00140218" w:rsidRDefault="00140218" w:rsidP="009941DC">
            <w:r>
              <w:t>Singing</w:t>
            </w:r>
          </w:p>
          <w:p w:rsidR="00140218" w:rsidRDefault="00140218" w:rsidP="009941DC">
            <w:r>
              <w:t>Bible reading</w:t>
            </w:r>
          </w:p>
          <w:p w:rsidR="00140218" w:rsidRDefault="00140218" w:rsidP="009941DC">
            <w:r>
              <w:t>Explaining</w:t>
            </w:r>
          </w:p>
          <w:p w:rsidR="00140218" w:rsidRDefault="00140218" w:rsidP="009941DC">
            <w:r>
              <w:t xml:space="preserve">Note taking </w:t>
            </w:r>
          </w:p>
          <w:p w:rsidR="00140218" w:rsidRDefault="00140218" w:rsidP="009941DC">
            <w:r>
              <w:t>Questions and answer</w:t>
            </w:r>
          </w:p>
          <w:p w:rsidR="00140218" w:rsidRDefault="00140218" w:rsidP="009941DC">
            <w:r>
              <w:t>Discussing</w:t>
            </w:r>
          </w:p>
          <w:p w:rsidR="00140218" w:rsidRDefault="00140218" w:rsidP="009941DC">
            <w:r>
              <w:t>Story telling</w:t>
            </w:r>
          </w:p>
        </w:tc>
        <w:tc>
          <w:tcPr>
            <w:tcW w:w="2227" w:type="dxa"/>
          </w:tcPr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140218" w:rsidRDefault="00140218" w:rsidP="009941DC">
            <w:r>
              <w:t>P</w:t>
            </w:r>
            <w:r w:rsidR="008C247E">
              <w:t>u</w:t>
            </w:r>
            <w:r>
              <w:t>p</w:t>
            </w:r>
            <w:r w:rsidR="008C247E">
              <w:t>i</w:t>
            </w:r>
            <w:r>
              <w:t>ls bk pg55-58</w:t>
            </w:r>
          </w:p>
          <w:p w:rsidR="00140218" w:rsidRDefault="00140218" w:rsidP="009941DC">
            <w:r>
              <w:t>Tc  guide 74-75</w:t>
            </w:r>
          </w:p>
          <w:p w:rsidR="00140218" w:rsidRDefault="00140218" w:rsidP="009941DC">
            <w:r>
              <w:t>Good news bible</w:t>
            </w:r>
          </w:p>
          <w:p w:rsidR="00140218" w:rsidRPr="001B2D12" w:rsidRDefault="00140218" w:rsidP="00140218">
            <w:pPr>
              <w:rPr>
                <w:b/>
              </w:rPr>
            </w:pPr>
            <w:r w:rsidRPr="001B2D12">
              <w:rPr>
                <w:b/>
              </w:rPr>
              <w:t xml:space="preserve">Teaching aids </w:t>
            </w:r>
          </w:p>
          <w:p w:rsidR="00140218" w:rsidRDefault="00140218" w:rsidP="009941DC">
            <w:r>
              <w:t>Pictures in the pupils book</w:t>
            </w:r>
          </w:p>
        </w:tc>
        <w:tc>
          <w:tcPr>
            <w:tcW w:w="1191" w:type="dxa"/>
          </w:tcPr>
          <w:p w:rsidR="00140218" w:rsidRDefault="00140218" w:rsidP="00140218"/>
        </w:tc>
        <w:tc>
          <w:tcPr>
            <w:tcW w:w="1620" w:type="dxa"/>
          </w:tcPr>
          <w:p w:rsidR="00140218" w:rsidRDefault="00140218"/>
        </w:tc>
      </w:tr>
      <w:tr w:rsidR="004A16F5" w:rsidTr="001D1DAC">
        <w:trPr>
          <w:trHeight w:val="149"/>
        </w:trPr>
        <w:tc>
          <w:tcPr>
            <w:tcW w:w="990" w:type="dxa"/>
          </w:tcPr>
          <w:p w:rsidR="004A16F5" w:rsidRPr="001B2D12" w:rsidRDefault="004A16F5" w:rsidP="004A16F5">
            <w:pPr>
              <w:rPr>
                <w:b/>
              </w:rPr>
            </w:pPr>
            <w:r w:rsidRPr="001B2D12">
              <w:rPr>
                <w:b/>
              </w:rPr>
              <w:t>1</w:t>
            </w:r>
            <w:r w:rsidR="00A3669A" w:rsidRPr="001B2D12">
              <w:rPr>
                <w:b/>
              </w:rPr>
              <w:t>3</w:t>
            </w:r>
          </w:p>
        </w:tc>
        <w:tc>
          <w:tcPr>
            <w:tcW w:w="1313" w:type="dxa"/>
          </w:tcPr>
          <w:p w:rsidR="004A16F5" w:rsidRDefault="004A16F5" w:rsidP="004A16F5">
            <w:r>
              <w:t>1</w:t>
            </w:r>
          </w:p>
        </w:tc>
        <w:tc>
          <w:tcPr>
            <w:tcW w:w="1387" w:type="dxa"/>
          </w:tcPr>
          <w:p w:rsidR="004A16F5" w:rsidRDefault="004A16F5" w:rsidP="004A16F5">
            <w:r>
              <w:t xml:space="preserve">CHRISTIAN SUPPORTING </w:t>
            </w:r>
            <w:r>
              <w:lastRenderedPageBreak/>
              <w:t>PEOPLE WITH SPECIAL NEED</w:t>
            </w:r>
          </w:p>
        </w:tc>
        <w:tc>
          <w:tcPr>
            <w:tcW w:w="2250" w:type="dxa"/>
          </w:tcPr>
          <w:p w:rsidR="004A16F5" w:rsidRDefault="004A16F5" w:rsidP="004A16F5">
            <w:r>
              <w:lastRenderedPageBreak/>
              <w:t>Christian support for the orphans and the poor</w:t>
            </w:r>
          </w:p>
        </w:tc>
        <w:tc>
          <w:tcPr>
            <w:tcW w:w="2227" w:type="dxa"/>
          </w:tcPr>
          <w:p w:rsidR="004A16F5" w:rsidRDefault="004A16F5" w:rsidP="004A16F5">
            <w:r>
              <w:t>Pupil should be</w:t>
            </w:r>
          </w:p>
          <w:p w:rsidR="004A16F5" w:rsidRPr="001B2D12" w:rsidRDefault="004A16F5" w:rsidP="004A16F5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a)knowledge</w:t>
            </w:r>
          </w:p>
          <w:p w:rsidR="004A16F5" w:rsidRDefault="004A16F5" w:rsidP="004A16F5">
            <w:r>
              <w:t xml:space="preserve">-state how Christian support orphans and </w:t>
            </w:r>
            <w:r>
              <w:lastRenderedPageBreak/>
              <w:t>poor people.</w:t>
            </w:r>
          </w:p>
          <w:p w:rsidR="004A16F5" w:rsidRDefault="004A16F5" w:rsidP="004A16F5"/>
          <w:p w:rsidR="004A16F5" w:rsidRPr="001B2D12" w:rsidRDefault="004A16F5" w:rsidP="004A16F5">
            <w:pPr>
              <w:rPr>
                <w:b/>
                <w:u w:val="single"/>
              </w:rPr>
            </w:pPr>
            <w:r w:rsidRPr="001B2D12">
              <w:rPr>
                <w:b/>
                <w:u w:val="single"/>
              </w:rPr>
              <w:t>b)religious attitude</w:t>
            </w:r>
          </w:p>
          <w:p w:rsidR="004A16F5" w:rsidRDefault="004A16F5" w:rsidP="004A16F5">
            <w:r>
              <w:t>-be willing to support orphans and poor</w:t>
            </w:r>
          </w:p>
        </w:tc>
        <w:tc>
          <w:tcPr>
            <w:tcW w:w="2545" w:type="dxa"/>
            <w:gridSpan w:val="2"/>
          </w:tcPr>
          <w:p w:rsidR="004A16F5" w:rsidRDefault="004A16F5" w:rsidP="004A16F5">
            <w:r>
              <w:lastRenderedPageBreak/>
              <w:t>Singing</w:t>
            </w:r>
          </w:p>
          <w:p w:rsidR="004A16F5" w:rsidRDefault="004A16F5" w:rsidP="004A16F5">
            <w:r>
              <w:t>Bible reading</w:t>
            </w:r>
          </w:p>
          <w:p w:rsidR="004A16F5" w:rsidRDefault="004A16F5" w:rsidP="004A16F5">
            <w:r>
              <w:t>Explaining</w:t>
            </w:r>
          </w:p>
          <w:p w:rsidR="004A16F5" w:rsidRDefault="004A16F5" w:rsidP="004A16F5">
            <w:r>
              <w:t xml:space="preserve">Note taking </w:t>
            </w:r>
          </w:p>
          <w:p w:rsidR="004A16F5" w:rsidRDefault="004A16F5" w:rsidP="004A16F5">
            <w:r>
              <w:lastRenderedPageBreak/>
              <w:t>Questions and answer</w:t>
            </w:r>
          </w:p>
          <w:p w:rsidR="004A16F5" w:rsidRDefault="004A16F5" w:rsidP="004A16F5">
            <w:r>
              <w:t>Discussing</w:t>
            </w:r>
          </w:p>
          <w:p w:rsidR="004A16F5" w:rsidRDefault="004A16F5" w:rsidP="004A16F5">
            <w:r>
              <w:t>Story telling</w:t>
            </w:r>
          </w:p>
        </w:tc>
        <w:tc>
          <w:tcPr>
            <w:tcW w:w="2227" w:type="dxa"/>
          </w:tcPr>
          <w:p w:rsidR="004A16F5" w:rsidRPr="001B2D12" w:rsidRDefault="004A16F5" w:rsidP="004A16F5">
            <w:pPr>
              <w:rPr>
                <w:b/>
              </w:rPr>
            </w:pPr>
            <w:r w:rsidRPr="001B2D12">
              <w:rPr>
                <w:b/>
              </w:rPr>
              <w:lastRenderedPageBreak/>
              <w:t>Reference</w:t>
            </w:r>
          </w:p>
          <w:p w:rsidR="004A16F5" w:rsidRDefault="004A16F5" w:rsidP="004A16F5">
            <w:r>
              <w:t>Pupils bk pg58-60</w:t>
            </w:r>
          </w:p>
          <w:p w:rsidR="004A16F5" w:rsidRDefault="004A16F5" w:rsidP="004A16F5">
            <w:r>
              <w:t>Tc  guide 77-80</w:t>
            </w:r>
          </w:p>
          <w:p w:rsidR="004A16F5" w:rsidRDefault="004A16F5" w:rsidP="004A16F5">
            <w:r>
              <w:t>Good news bible</w:t>
            </w:r>
          </w:p>
          <w:p w:rsidR="004A16F5" w:rsidRPr="001B2D12" w:rsidRDefault="004A16F5" w:rsidP="004A16F5">
            <w:pPr>
              <w:rPr>
                <w:b/>
              </w:rPr>
            </w:pPr>
            <w:r w:rsidRPr="001B2D12">
              <w:rPr>
                <w:b/>
              </w:rPr>
              <w:lastRenderedPageBreak/>
              <w:t xml:space="preserve">Teaching aids </w:t>
            </w:r>
          </w:p>
          <w:p w:rsidR="004A16F5" w:rsidRDefault="004A16F5" w:rsidP="004A16F5">
            <w:r>
              <w:t>Poster listing ways in which the church support orphans and poor</w:t>
            </w:r>
          </w:p>
        </w:tc>
        <w:tc>
          <w:tcPr>
            <w:tcW w:w="1191" w:type="dxa"/>
          </w:tcPr>
          <w:p w:rsidR="004A16F5" w:rsidRDefault="004A16F5" w:rsidP="004A16F5"/>
        </w:tc>
        <w:tc>
          <w:tcPr>
            <w:tcW w:w="1620" w:type="dxa"/>
          </w:tcPr>
          <w:p w:rsidR="004A16F5" w:rsidRDefault="004A16F5"/>
        </w:tc>
      </w:tr>
      <w:tr w:rsidR="004A16F5" w:rsidTr="001D1DAC">
        <w:trPr>
          <w:trHeight w:val="149"/>
        </w:trPr>
        <w:tc>
          <w:tcPr>
            <w:tcW w:w="990" w:type="dxa"/>
          </w:tcPr>
          <w:p w:rsidR="004A16F5" w:rsidRPr="001B2D12" w:rsidRDefault="004A16F5" w:rsidP="004A16F5">
            <w:pPr>
              <w:rPr>
                <w:b/>
              </w:rPr>
            </w:pPr>
          </w:p>
        </w:tc>
        <w:tc>
          <w:tcPr>
            <w:tcW w:w="1313" w:type="dxa"/>
          </w:tcPr>
          <w:p w:rsidR="004A16F5" w:rsidRDefault="004A16F5" w:rsidP="004A16F5">
            <w:r>
              <w:t>2</w:t>
            </w:r>
          </w:p>
        </w:tc>
        <w:tc>
          <w:tcPr>
            <w:tcW w:w="1387" w:type="dxa"/>
          </w:tcPr>
          <w:p w:rsidR="004A16F5" w:rsidRDefault="004A16F5" w:rsidP="004A16F5">
            <w:r>
              <w:t>CHRISTIAN SUPPORTING PEOPLE WITH SPECIAL NEEDS</w:t>
            </w:r>
          </w:p>
        </w:tc>
        <w:tc>
          <w:tcPr>
            <w:tcW w:w="2250" w:type="dxa"/>
          </w:tcPr>
          <w:p w:rsidR="004A16F5" w:rsidRDefault="004A16F5" w:rsidP="004A16F5">
            <w:r>
              <w:t>Christians support for people living with HIV/AIDS</w:t>
            </w:r>
          </w:p>
        </w:tc>
        <w:tc>
          <w:tcPr>
            <w:tcW w:w="2227" w:type="dxa"/>
          </w:tcPr>
          <w:p w:rsidR="004A16F5" w:rsidRDefault="004A16F5" w:rsidP="004A16F5">
            <w:r>
              <w:t>By the end of this lesson, the pupils should be able to: -</w:t>
            </w:r>
            <w:r w:rsidRPr="001B2D12">
              <w:rPr>
                <w:b/>
              </w:rPr>
              <w:t>Knowledge objective;</w:t>
            </w:r>
            <w:r>
              <w:t xml:space="preserve"> State how Christians support people living with HIV/AIDS.</w:t>
            </w:r>
          </w:p>
          <w:p w:rsidR="004A16F5" w:rsidRDefault="004A16F5" w:rsidP="004A16F5">
            <w:r>
              <w:t>-</w:t>
            </w:r>
            <w:r w:rsidRPr="001B2D12">
              <w:rPr>
                <w:b/>
              </w:rPr>
              <w:t>Religious attitude</w:t>
            </w:r>
            <w:r>
              <w:t xml:space="preserve">; Be tolerant to people living with HIV/AIDS. </w:t>
            </w:r>
          </w:p>
          <w:p w:rsidR="004A16F5" w:rsidRDefault="004A16F5" w:rsidP="004A16F5"/>
        </w:tc>
        <w:tc>
          <w:tcPr>
            <w:tcW w:w="2545" w:type="dxa"/>
            <w:gridSpan w:val="2"/>
          </w:tcPr>
          <w:p w:rsidR="004A16F5" w:rsidRDefault="004A16F5" w:rsidP="004A16F5">
            <w:r>
              <w:t>-Story telling</w:t>
            </w:r>
          </w:p>
          <w:p w:rsidR="004A16F5" w:rsidRDefault="004A16F5" w:rsidP="004A16F5">
            <w:r>
              <w:t>-Discussion</w:t>
            </w:r>
          </w:p>
          <w:p w:rsidR="004A16F5" w:rsidRDefault="004A16F5" w:rsidP="004A16F5">
            <w:r>
              <w:t>-Bible reading</w:t>
            </w:r>
          </w:p>
          <w:p w:rsidR="004A16F5" w:rsidRDefault="004A16F5" w:rsidP="004A16F5">
            <w:r>
              <w:t>-Explaining</w:t>
            </w:r>
          </w:p>
          <w:p w:rsidR="004A16F5" w:rsidRDefault="004A16F5" w:rsidP="004A16F5">
            <w:r>
              <w:t>-Note taking</w:t>
            </w:r>
          </w:p>
          <w:p w:rsidR="004A16F5" w:rsidRDefault="004A16F5" w:rsidP="004A16F5">
            <w:r>
              <w:t>-Questions and answer</w:t>
            </w:r>
          </w:p>
          <w:p w:rsidR="004A16F5" w:rsidRDefault="004A16F5" w:rsidP="004A16F5"/>
        </w:tc>
        <w:tc>
          <w:tcPr>
            <w:tcW w:w="2227" w:type="dxa"/>
          </w:tcPr>
          <w:p w:rsidR="004A16F5" w:rsidRPr="001B2D12" w:rsidRDefault="004A16F5" w:rsidP="004A16F5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4A16F5" w:rsidRDefault="004A16F5" w:rsidP="004A16F5">
            <w:r>
              <w:t>-Pupils’ book pages 60-63</w:t>
            </w:r>
          </w:p>
          <w:p w:rsidR="004A16F5" w:rsidRDefault="004A16F5" w:rsidP="004A16F5">
            <w:r>
              <w:t>-Teachers’ guide pages 80-83</w:t>
            </w:r>
          </w:p>
          <w:p w:rsidR="004A16F5" w:rsidRDefault="004A16F5" w:rsidP="004A16F5">
            <w:r>
              <w:t>-Bible type – Good News</w:t>
            </w:r>
          </w:p>
          <w:p w:rsidR="004A16F5" w:rsidRPr="001B2D12" w:rsidRDefault="004A16F5" w:rsidP="004A16F5">
            <w:pPr>
              <w:rPr>
                <w:b/>
              </w:rPr>
            </w:pPr>
            <w:r w:rsidRPr="001B2D12">
              <w:rPr>
                <w:b/>
              </w:rPr>
              <w:t>Teaching Aid</w:t>
            </w:r>
          </w:p>
          <w:p w:rsidR="004A16F5" w:rsidRDefault="004A16F5" w:rsidP="004A16F5">
            <w:r>
              <w:t>-A poster of Jesus healing sick people</w:t>
            </w:r>
          </w:p>
        </w:tc>
        <w:tc>
          <w:tcPr>
            <w:tcW w:w="1191" w:type="dxa"/>
          </w:tcPr>
          <w:p w:rsidR="004A16F5" w:rsidRDefault="004A16F5" w:rsidP="004A16F5">
            <w:r>
              <w:t>Oral questions</w:t>
            </w:r>
          </w:p>
          <w:p w:rsidR="004A16F5" w:rsidRDefault="004A16F5" w:rsidP="004A16F5"/>
          <w:p w:rsidR="004A16F5" w:rsidRDefault="004A16F5" w:rsidP="004A16F5">
            <w:r>
              <w:t>Pupil’s activity</w:t>
            </w:r>
          </w:p>
        </w:tc>
        <w:tc>
          <w:tcPr>
            <w:tcW w:w="1620" w:type="dxa"/>
          </w:tcPr>
          <w:p w:rsidR="004A16F5" w:rsidRDefault="004A16F5"/>
        </w:tc>
      </w:tr>
      <w:tr w:rsidR="004A16F5" w:rsidTr="001D1DAC">
        <w:trPr>
          <w:trHeight w:val="149"/>
        </w:trPr>
        <w:tc>
          <w:tcPr>
            <w:tcW w:w="990" w:type="dxa"/>
          </w:tcPr>
          <w:p w:rsidR="004A16F5" w:rsidRPr="001B2D12" w:rsidRDefault="004A16F5" w:rsidP="004A16F5">
            <w:pPr>
              <w:rPr>
                <w:b/>
              </w:rPr>
            </w:pPr>
          </w:p>
        </w:tc>
        <w:tc>
          <w:tcPr>
            <w:tcW w:w="1313" w:type="dxa"/>
          </w:tcPr>
          <w:p w:rsidR="004A16F5" w:rsidRDefault="004A16F5" w:rsidP="004A16F5">
            <w:r>
              <w:t>3</w:t>
            </w:r>
          </w:p>
        </w:tc>
        <w:tc>
          <w:tcPr>
            <w:tcW w:w="1387" w:type="dxa"/>
          </w:tcPr>
          <w:p w:rsidR="004A16F5" w:rsidRDefault="004A16F5" w:rsidP="004A16F5">
            <w:r>
              <w:t>CHRISTIAN SUPPORTING PEOPLE WITH SPECIAL NEEDS</w:t>
            </w:r>
          </w:p>
        </w:tc>
        <w:tc>
          <w:tcPr>
            <w:tcW w:w="2250" w:type="dxa"/>
          </w:tcPr>
          <w:p w:rsidR="004A16F5" w:rsidRDefault="004A16F5" w:rsidP="004A16F5">
            <w:r>
              <w:t>Christians support for the street children</w:t>
            </w:r>
          </w:p>
        </w:tc>
        <w:tc>
          <w:tcPr>
            <w:tcW w:w="2227" w:type="dxa"/>
          </w:tcPr>
          <w:p w:rsidR="004A16F5" w:rsidRDefault="004A16F5" w:rsidP="004A16F5">
            <w:r>
              <w:t>By the end of this lesson, the pupils should be able to: -</w:t>
            </w:r>
            <w:r w:rsidRPr="001B2D12">
              <w:rPr>
                <w:b/>
              </w:rPr>
              <w:t>Knowledge objective;</w:t>
            </w:r>
            <w:r>
              <w:t xml:space="preserve"> State how Christians support street children.</w:t>
            </w:r>
          </w:p>
          <w:p w:rsidR="004A16F5" w:rsidRDefault="004A16F5" w:rsidP="004A16F5">
            <w:r>
              <w:t>-</w:t>
            </w:r>
            <w:r w:rsidRPr="001B2D12">
              <w:rPr>
                <w:b/>
              </w:rPr>
              <w:t>Religious attitude</w:t>
            </w:r>
            <w:r>
              <w:t xml:space="preserve">; </w:t>
            </w:r>
            <w:r>
              <w:lastRenderedPageBreak/>
              <w:t xml:space="preserve">Be tolerant to street children </w:t>
            </w:r>
          </w:p>
          <w:p w:rsidR="004A16F5" w:rsidRDefault="004A16F5" w:rsidP="004A16F5"/>
        </w:tc>
        <w:tc>
          <w:tcPr>
            <w:tcW w:w="2545" w:type="dxa"/>
            <w:gridSpan w:val="2"/>
          </w:tcPr>
          <w:p w:rsidR="004A16F5" w:rsidRDefault="004A16F5" w:rsidP="004A16F5">
            <w:r>
              <w:lastRenderedPageBreak/>
              <w:t>-Story telling</w:t>
            </w:r>
          </w:p>
          <w:p w:rsidR="004A16F5" w:rsidRDefault="004A16F5" w:rsidP="004A16F5">
            <w:r>
              <w:t>-Discussion</w:t>
            </w:r>
          </w:p>
          <w:p w:rsidR="004A16F5" w:rsidRDefault="004A16F5" w:rsidP="004A16F5">
            <w:r>
              <w:t>-Bible reading</w:t>
            </w:r>
          </w:p>
          <w:p w:rsidR="004A16F5" w:rsidRDefault="004A16F5" w:rsidP="004A16F5">
            <w:r>
              <w:t>-Explaining</w:t>
            </w:r>
          </w:p>
          <w:p w:rsidR="004A16F5" w:rsidRDefault="004A16F5" w:rsidP="004A16F5">
            <w:r>
              <w:t>-Note taking</w:t>
            </w:r>
          </w:p>
          <w:p w:rsidR="004A16F5" w:rsidRDefault="004A16F5" w:rsidP="004A16F5">
            <w:r>
              <w:t>-Questions and answer</w:t>
            </w:r>
          </w:p>
          <w:p w:rsidR="004A16F5" w:rsidRDefault="004A16F5" w:rsidP="004A16F5"/>
        </w:tc>
        <w:tc>
          <w:tcPr>
            <w:tcW w:w="2227" w:type="dxa"/>
          </w:tcPr>
          <w:p w:rsidR="004A16F5" w:rsidRPr="001B2D12" w:rsidRDefault="004A16F5" w:rsidP="004A16F5">
            <w:pPr>
              <w:rPr>
                <w:b/>
              </w:rPr>
            </w:pPr>
            <w:r w:rsidRPr="001B2D12">
              <w:rPr>
                <w:b/>
              </w:rPr>
              <w:t>Reference</w:t>
            </w:r>
          </w:p>
          <w:p w:rsidR="004A16F5" w:rsidRDefault="004A16F5" w:rsidP="004A16F5">
            <w:r>
              <w:t>-Pupils book pages 63-65</w:t>
            </w:r>
          </w:p>
          <w:p w:rsidR="004A16F5" w:rsidRDefault="004A16F5" w:rsidP="004A16F5">
            <w:r>
              <w:t>-Teachers guide pages 83-86</w:t>
            </w:r>
          </w:p>
          <w:p w:rsidR="004A16F5" w:rsidRDefault="004A16F5" w:rsidP="004A16F5">
            <w:r>
              <w:t>-The Bible type – Good News</w:t>
            </w:r>
          </w:p>
          <w:p w:rsidR="004A16F5" w:rsidRPr="001B2D12" w:rsidRDefault="004A16F5" w:rsidP="004A16F5">
            <w:pPr>
              <w:rPr>
                <w:b/>
              </w:rPr>
            </w:pPr>
            <w:r w:rsidRPr="001B2D12">
              <w:rPr>
                <w:b/>
              </w:rPr>
              <w:t>Teaching Aid</w:t>
            </w:r>
          </w:p>
          <w:p w:rsidR="004A16F5" w:rsidRDefault="004A16F5" w:rsidP="004A16F5">
            <w:r>
              <w:t xml:space="preserve">-A poster of a street </w:t>
            </w:r>
            <w:r>
              <w:lastRenderedPageBreak/>
              <w:t>child begging</w:t>
            </w:r>
          </w:p>
        </w:tc>
        <w:tc>
          <w:tcPr>
            <w:tcW w:w="1191" w:type="dxa"/>
          </w:tcPr>
          <w:p w:rsidR="004A16F5" w:rsidRDefault="004A16F5" w:rsidP="004A16F5">
            <w:r>
              <w:lastRenderedPageBreak/>
              <w:t>Oral questions</w:t>
            </w:r>
          </w:p>
          <w:p w:rsidR="004A16F5" w:rsidRDefault="004A16F5" w:rsidP="004A16F5"/>
          <w:p w:rsidR="004A16F5" w:rsidRDefault="004A16F5" w:rsidP="004A16F5">
            <w:r>
              <w:t>Pupil’s activity</w:t>
            </w:r>
          </w:p>
        </w:tc>
        <w:tc>
          <w:tcPr>
            <w:tcW w:w="1620" w:type="dxa"/>
          </w:tcPr>
          <w:p w:rsidR="004A16F5" w:rsidRDefault="004A16F5"/>
        </w:tc>
      </w:tr>
      <w:tr w:rsidR="001D5D9C" w:rsidTr="001D1DAC">
        <w:trPr>
          <w:trHeight w:val="149"/>
        </w:trPr>
        <w:tc>
          <w:tcPr>
            <w:tcW w:w="990" w:type="dxa"/>
            <w:shd w:val="clear" w:color="auto" w:fill="BFBFBF" w:themeFill="background1" w:themeFillShade="BF"/>
          </w:tcPr>
          <w:p w:rsidR="001D5D9C" w:rsidRPr="001B2D12" w:rsidRDefault="001D5D9C">
            <w:pPr>
              <w:rPr>
                <w:b/>
              </w:rPr>
            </w:pPr>
            <w:r w:rsidRPr="001B2D12">
              <w:rPr>
                <w:b/>
              </w:rPr>
              <w:lastRenderedPageBreak/>
              <w:t>14</w:t>
            </w:r>
          </w:p>
        </w:tc>
        <w:tc>
          <w:tcPr>
            <w:tcW w:w="13140" w:type="dxa"/>
            <w:gridSpan w:val="8"/>
            <w:shd w:val="clear" w:color="auto" w:fill="BFBFBF" w:themeFill="background1" w:themeFillShade="BF"/>
          </w:tcPr>
          <w:p w:rsidR="001D5D9C" w:rsidRDefault="001D5D9C" w:rsidP="001D5D9C">
            <w:pPr>
              <w:jc w:val="center"/>
            </w:pPr>
            <w:r w:rsidRPr="001B2D12">
              <w:rPr>
                <w:b/>
              </w:rPr>
              <w:t>END TERM I EXAMS</w:t>
            </w:r>
            <w:r>
              <w:rPr>
                <w:b/>
              </w:rPr>
              <w:t xml:space="preserve"> AND CLOSING</w:t>
            </w:r>
          </w:p>
        </w:tc>
        <w:tc>
          <w:tcPr>
            <w:tcW w:w="1620" w:type="dxa"/>
            <w:shd w:val="clear" w:color="auto" w:fill="BFBFBF" w:themeFill="background1" w:themeFillShade="BF"/>
          </w:tcPr>
          <w:p w:rsidR="001D5D9C" w:rsidRDefault="001D5D9C"/>
        </w:tc>
      </w:tr>
    </w:tbl>
    <w:p w:rsidR="00EC6BE0" w:rsidRDefault="00EC6BE0"/>
    <w:p w:rsidR="00D71320" w:rsidRDefault="00D71320" w:rsidP="00EC6BE0"/>
    <w:p w:rsidR="00EC6BE0" w:rsidRDefault="00EC6BE0" w:rsidP="00EC6BE0"/>
    <w:p w:rsidR="00EC6BE0" w:rsidRDefault="00EC6BE0" w:rsidP="00EC6BE0"/>
    <w:p w:rsidR="00EC6BE0" w:rsidRDefault="00EC6BE0" w:rsidP="00EC6BE0"/>
    <w:p w:rsidR="001D5D9C" w:rsidRPr="001D5D9C" w:rsidRDefault="001D5D9C" w:rsidP="001D5D9C">
      <w:pPr>
        <w:jc w:val="center"/>
        <w:rPr>
          <w:b/>
          <w:sz w:val="28"/>
          <w:szCs w:val="28"/>
          <w:u w:val="single"/>
        </w:rPr>
      </w:pPr>
      <w:r w:rsidRPr="001D5D9C">
        <w:rPr>
          <w:b/>
          <w:sz w:val="28"/>
          <w:szCs w:val="28"/>
          <w:u w:val="single"/>
        </w:rPr>
        <w:t xml:space="preserve">C.R.E SCHEME OF WORK STD 6   </w:t>
      </w:r>
      <w:r>
        <w:rPr>
          <w:b/>
          <w:sz w:val="28"/>
          <w:szCs w:val="28"/>
          <w:u w:val="single"/>
        </w:rPr>
        <w:t>TERM: 1</w:t>
      </w:r>
      <w:r w:rsidRPr="001D5D9C">
        <w:rPr>
          <w:b/>
          <w:sz w:val="28"/>
          <w:szCs w:val="28"/>
          <w:u w:val="single"/>
        </w:rPr>
        <w:t>1</w:t>
      </w:r>
    </w:p>
    <w:p w:rsidR="00EC6BE0" w:rsidRDefault="00EC6BE0" w:rsidP="00EC6BE0"/>
    <w:tbl>
      <w:tblPr>
        <w:tblW w:w="15452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92"/>
        <w:gridCol w:w="1157"/>
        <w:gridCol w:w="1735"/>
        <w:gridCol w:w="1570"/>
        <w:gridCol w:w="2066"/>
        <w:gridCol w:w="578"/>
        <w:gridCol w:w="1736"/>
        <w:gridCol w:w="196"/>
        <w:gridCol w:w="1953"/>
        <w:gridCol w:w="1240"/>
        <w:gridCol w:w="2229"/>
      </w:tblGrid>
      <w:tr w:rsidR="00EC6BE0" w:rsidRPr="00C47178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WK</w:t>
            </w:r>
          </w:p>
        </w:tc>
        <w:tc>
          <w:tcPr>
            <w:tcW w:w="1157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LSN</w:t>
            </w:r>
          </w:p>
        </w:tc>
        <w:tc>
          <w:tcPr>
            <w:tcW w:w="1735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TOPIC</w:t>
            </w:r>
          </w:p>
        </w:tc>
        <w:tc>
          <w:tcPr>
            <w:tcW w:w="1570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SUB-TOPIC</w:t>
            </w:r>
          </w:p>
        </w:tc>
        <w:tc>
          <w:tcPr>
            <w:tcW w:w="2066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OBJECTIVES</w:t>
            </w:r>
          </w:p>
        </w:tc>
        <w:tc>
          <w:tcPr>
            <w:tcW w:w="2314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TEACHING/LEARNING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ACTIVITIES</w:t>
            </w:r>
          </w:p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ind w:hanging="456"/>
              <w:rPr>
                <w:b/>
              </w:rPr>
            </w:pPr>
            <w:r w:rsidRPr="00C47178">
              <w:rPr>
                <w:b/>
              </w:rPr>
              <w:t>TEACHING/LEARNING RESOURCES</w:t>
            </w:r>
          </w:p>
        </w:tc>
        <w:tc>
          <w:tcPr>
            <w:tcW w:w="1240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ASSESSMENT/EVALUATION</w:t>
            </w:r>
          </w:p>
        </w:tc>
        <w:tc>
          <w:tcPr>
            <w:tcW w:w="2229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REMARKS</w:t>
            </w:r>
          </w:p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1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>
              <w:t>CHRISTIAN SUPPORTING PEOPLE WITH SPECIAL NEEDS</w:t>
            </w:r>
          </w:p>
        </w:tc>
        <w:tc>
          <w:tcPr>
            <w:tcW w:w="1570" w:type="dxa"/>
          </w:tcPr>
          <w:p w:rsidR="00EC6BE0" w:rsidRDefault="00EC6BE0" w:rsidP="00E02B26">
            <w:r>
              <w:t>Christians support for the Refugees</w:t>
            </w:r>
          </w:p>
        </w:tc>
        <w:tc>
          <w:tcPr>
            <w:tcW w:w="2066" w:type="dxa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State how Christians support refugees. 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Be willing to support Refugees.</w:t>
            </w:r>
          </w:p>
          <w:p w:rsidR="00EC6BE0" w:rsidRDefault="00EC6BE0" w:rsidP="00E02B26"/>
        </w:tc>
        <w:tc>
          <w:tcPr>
            <w:tcW w:w="2314" w:type="dxa"/>
            <w:gridSpan w:val="2"/>
          </w:tcPr>
          <w:p w:rsidR="00EC6BE0" w:rsidRDefault="00EC6BE0" w:rsidP="00E02B26">
            <w:r>
              <w:t>-Story telling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65-68</w:t>
            </w:r>
          </w:p>
          <w:p w:rsidR="00EC6BE0" w:rsidRDefault="00EC6BE0" w:rsidP="00E02B26">
            <w:r>
              <w:t>-Teachers guide pages 86-88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Oral questions</w:t>
            </w:r>
          </w:p>
          <w:p w:rsidR="00EC6BE0" w:rsidRDefault="00EC6BE0" w:rsidP="00E02B26"/>
          <w:p w:rsidR="00EC6BE0" w:rsidRDefault="00EC6BE0" w:rsidP="00E02B26">
            <w:r>
              <w:t>Pupil’s activity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 xml:space="preserve">CHRISTIAN SUPPORTING </w:t>
            </w:r>
            <w:r>
              <w:lastRenderedPageBreak/>
              <w:t>PEOPLE WITH SPECIAL NEEDS</w:t>
            </w:r>
          </w:p>
        </w:tc>
        <w:tc>
          <w:tcPr>
            <w:tcW w:w="1570" w:type="dxa"/>
          </w:tcPr>
          <w:p w:rsidR="00EC6BE0" w:rsidRDefault="00EC6BE0" w:rsidP="00E02B26">
            <w:r>
              <w:lastRenderedPageBreak/>
              <w:t xml:space="preserve">Why Christians </w:t>
            </w:r>
            <w:r>
              <w:lastRenderedPageBreak/>
              <w:t>should care for people with special needs.</w:t>
            </w:r>
          </w:p>
        </w:tc>
        <w:tc>
          <w:tcPr>
            <w:tcW w:w="2066" w:type="dxa"/>
          </w:tcPr>
          <w:p w:rsidR="00EC6BE0" w:rsidRDefault="00EC6BE0" w:rsidP="00E02B26">
            <w:r>
              <w:lastRenderedPageBreak/>
              <w:t xml:space="preserve">By the end of this lesson, the pupils </w:t>
            </w:r>
            <w:r>
              <w:lastRenderedPageBreak/>
              <w:t>should be able to: -</w:t>
            </w:r>
            <w:r w:rsidRPr="00C47178">
              <w:rPr>
                <w:b/>
              </w:rPr>
              <w:t>Knowledge objective;</w:t>
            </w:r>
            <w:r>
              <w:t xml:space="preserve"> Give reasons why Christians should support people with special needs.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Be willing to support people with special needs.</w:t>
            </w:r>
          </w:p>
          <w:p w:rsidR="00EC6BE0" w:rsidRDefault="00EC6BE0" w:rsidP="00E02B26"/>
        </w:tc>
        <w:tc>
          <w:tcPr>
            <w:tcW w:w="2314" w:type="dxa"/>
            <w:gridSpan w:val="2"/>
          </w:tcPr>
          <w:p w:rsidR="00EC6BE0" w:rsidRDefault="00EC6BE0" w:rsidP="00E02B26">
            <w:r>
              <w:lastRenderedPageBreak/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lastRenderedPageBreak/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 xml:space="preserve">-Pupils book pages </w:t>
            </w:r>
            <w:r>
              <w:lastRenderedPageBreak/>
              <w:t>65-68</w:t>
            </w:r>
          </w:p>
          <w:p w:rsidR="00EC6BE0" w:rsidRDefault="00EC6BE0" w:rsidP="00E02B26">
            <w:r>
              <w:t>-Teachers guide pages 86-88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CHRISTIAN SUPPORTING PEOPLE WITH SPECIAL NEEDS</w:t>
            </w:r>
          </w:p>
        </w:tc>
        <w:tc>
          <w:tcPr>
            <w:tcW w:w="1570" w:type="dxa"/>
          </w:tcPr>
          <w:p w:rsidR="00EC6BE0" w:rsidRDefault="00EC6BE0" w:rsidP="00E02B26"/>
        </w:tc>
        <w:tc>
          <w:tcPr>
            <w:tcW w:w="4380" w:type="dxa"/>
            <w:gridSpan w:val="3"/>
          </w:tcPr>
          <w:p w:rsidR="00EC6BE0" w:rsidRDefault="00EC6BE0" w:rsidP="00E02B26"/>
          <w:p w:rsidR="00EC6BE0" w:rsidRDefault="00EC6BE0" w:rsidP="00E02B26"/>
          <w:p w:rsidR="00EC6BE0" w:rsidRPr="00C47178" w:rsidRDefault="00EC6BE0" w:rsidP="00E02B26">
            <w:pPr>
              <w:jc w:val="center"/>
              <w:rPr>
                <w:b/>
              </w:rPr>
            </w:pPr>
            <w:r w:rsidRPr="00C47178">
              <w:rPr>
                <w:b/>
              </w:rPr>
              <w:t>REVISION QUESTIONS BASED ON THE TOPIC</w:t>
            </w:r>
          </w:p>
        </w:tc>
        <w:tc>
          <w:tcPr>
            <w:tcW w:w="2149" w:type="dxa"/>
            <w:gridSpan w:val="2"/>
          </w:tcPr>
          <w:p w:rsidR="00EC6BE0" w:rsidRDefault="00EC6BE0" w:rsidP="00E02B26">
            <w:r>
              <w:t>-Marking</w:t>
            </w:r>
          </w:p>
          <w:p w:rsidR="00EC6BE0" w:rsidRDefault="00EC6BE0" w:rsidP="00E02B26">
            <w:r>
              <w:t>-Correcting</w:t>
            </w:r>
          </w:p>
        </w:tc>
        <w:tc>
          <w:tcPr>
            <w:tcW w:w="1240" w:type="dxa"/>
          </w:tcPr>
          <w:p w:rsidR="00EC6BE0" w:rsidRDefault="00EC6BE0" w:rsidP="00E02B26">
            <w:r>
              <w:t>Revision exercises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2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Pr="00C47178" w:rsidRDefault="00EC6BE0" w:rsidP="00E02B26">
            <w:pPr>
              <w:rPr>
                <w:b/>
                <w:u w:val="single"/>
              </w:rPr>
            </w:pPr>
            <w:r w:rsidRPr="00C47178">
              <w:rPr>
                <w:b/>
                <w:u w:val="single"/>
              </w:rPr>
              <w:t>UNIT 5: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THE TEACHINGS OF JESUS CHRIST</w:t>
            </w:r>
          </w:p>
          <w:p w:rsidR="00EC6BE0" w:rsidRDefault="00EC6BE0" w:rsidP="00E02B26"/>
          <w:p w:rsidR="00EC6BE0" w:rsidRDefault="00EC6BE0" w:rsidP="00E02B26">
            <w:r>
              <w:t>Identifying interests and abilities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State ways in which they can express feelings of self-worth.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Appreciate themselves.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72-73</w:t>
            </w:r>
          </w:p>
          <w:p w:rsidR="00EC6BE0" w:rsidRDefault="00EC6BE0" w:rsidP="00E02B26">
            <w:r>
              <w:t>-Teachers guide pages 94-96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 xml:space="preserve">-A poster listing positive values that </w:t>
            </w:r>
            <w:r>
              <w:lastRenderedPageBreak/>
              <w:t>promote self-esteem.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Identifying interests and abilities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Identify their interests and abilities.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Appreciate themselves.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65-68</w:t>
            </w:r>
          </w:p>
          <w:p w:rsidR="00EC6BE0" w:rsidRDefault="00EC6BE0" w:rsidP="00E02B26">
            <w:r>
              <w:t>-Teachers guide pages 86-88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Character trait needed for acceptance by others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State their own acceptance character traits and less acceptance character traits.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Appreciate themselves.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77-79</w:t>
            </w:r>
          </w:p>
          <w:p w:rsidR="00EC6BE0" w:rsidRDefault="00EC6BE0" w:rsidP="00E02B26">
            <w:r>
              <w:t>-Teachers guide pages 100-102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-A poster showing good character traits and bad character traits.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3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Acquiring socially responsible behaviour at home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State how they can behave </w:t>
            </w:r>
            <w:r>
              <w:lastRenderedPageBreak/>
              <w:t>responsibly at home.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Desire to respect others and their properties.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lastRenderedPageBreak/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 xml:space="preserve">-Questions and </w:t>
            </w:r>
            <w:r>
              <w:lastRenderedPageBreak/>
              <w:t>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>-Pupils book pages 79-82</w:t>
            </w:r>
          </w:p>
          <w:p w:rsidR="00EC6BE0" w:rsidRDefault="00EC6BE0" w:rsidP="00E02B26">
            <w:r>
              <w:t>-Teachers guide pages 102-105</w:t>
            </w:r>
          </w:p>
          <w:p w:rsidR="00EC6BE0" w:rsidRDefault="00EC6BE0" w:rsidP="00E02B26">
            <w:r>
              <w:lastRenderedPageBreak/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-A poster of children behaving responsibly at home.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Oral Questions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Acquiring socially responsible behaviour in public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State how they can behave responsibly in public.</w:t>
            </w:r>
          </w:p>
          <w:p w:rsidR="00EC6BE0" w:rsidRDefault="00EC6BE0" w:rsidP="00E02B26">
            <w:r>
              <w:t>-Describe the importance of following instructions.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Desire to respect authority.</w:t>
            </w:r>
          </w:p>
        </w:tc>
        <w:tc>
          <w:tcPr>
            <w:tcW w:w="1735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82-83</w:t>
            </w:r>
          </w:p>
          <w:p w:rsidR="00EC6BE0" w:rsidRDefault="00EC6BE0" w:rsidP="00E02B26">
            <w:r>
              <w:t>-Teachers guide pages 105-108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-A poster of Jesus holding a coin and a crowd watching.</w:t>
            </w:r>
          </w:p>
        </w:tc>
        <w:tc>
          <w:tcPr>
            <w:tcW w:w="1240" w:type="dxa"/>
          </w:tcPr>
          <w:p w:rsidR="00EC6BE0" w:rsidRDefault="00EC6BE0" w:rsidP="00E02B26">
            <w:r>
              <w:t>Oral questions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Developing goal seeking behaviour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how to develop goal seeking behaviour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Be willing to develop goal seeking behaviour.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t xml:space="preserve">-Story telling 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84-87</w:t>
            </w:r>
          </w:p>
          <w:p w:rsidR="00EC6BE0" w:rsidRDefault="00EC6BE0" w:rsidP="00E02B26">
            <w:r>
              <w:t>-Teachers guide pages 108-111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 xml:space="preserve">-A poster listing life skills or living </w:t>
            </w:r>
            <w:r>
              <w:lastRenderedPageBreak/>
              <w:t>values or moral values/virtues.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Pupils activity</w:t>
            </w:r>
          </w:p>
          <w:p w:rsidR="00EC6BE0" w:rsidRDefault="00EC6BE0" w:rsidP="00E02B26"/>
          <w:p w:rsidR="00EC6BE0" w:rsidRDefault="00EC6BE0" w:rsidP="00E02B26">
            <w:r>
              <w:t>Oral questions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4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Developing life skills</w:t>
            </w:r>
          </w:p>
          <w:p w:rsidR="00EC6BE0" w:rsidRDefault="00EC6BE0" w:rsidP="00E02B26">
            <w:r>
              <w:t>(a) Assertiveness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Identify situations in life that make them be assertive.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Be willing to develop the life skills of assertiveness.</w:t>
            </w:r>
          </w:p>
        </w:tc>
        <w:tc>
          <w:tcPr>
            <w:tcW w:w="1735" w:type="dxa"/>
          </w:tcPr>
          <w:p w:rsidR="00EC6BE0" w:rsidRDefault="00EC6BE0" w:rsidP="00E02B26">
            <w:r>
              <w:t>-Story telling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86-90</w:t>
            </w:r>
          </w:p>
          <w:p w:rsidR="00EC6BE0" w:rsidRDefault="00EC6BE0" w:rsidP="00E02B26">
            <w:r>
              <w:t>-Teachers guide pages 111-115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-A poster listing some life skills or living values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Oral questions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77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Developing life skills</w:t>
            </w:r>
          </w:p>
          <w:p w:rsidR="00EC6BE0" w:rsidRDefault="00EC6BE0" w:rsidP="00E02B26">
            <w:r>
              <w:t>(b) Decision making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the importance of decision making.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Desire to make informed decisions. 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t>-Story telling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>
            <w:r>
              <w:t>-Singing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90-93</w:t>
            </w:r>
          </w:p>
          <w:p w:rsidR="00EC6BE0" w:rsidRDefault="00EC6BE0" w:rsidP="00E02B26">
            <w:r>
              <w:t xml:space="preserve">-Teachers guide pages 115-118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Developing life skills</w:t>
            </w:r>
          </w:p>
          <w:p w:rsidR="00EC6BE0" w:rsidRDefault="00EC6BE0" w:rsidP="00E02B26">
            <w:r>
              <w:t>(c) Critical thinking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the importance of critical thinking skills.</w:t>
            </w:r>
          </w:p>
          <w:p w:rsidR="00EC6BE0" w:rsidRDefault="00EC6BE0" w:rsidP="00E02B26">
            <w:r>
              <w:lastRenderedPageBreak/>
              <w:t>-</w:t>
            </w:r>
            <w:r w:rsidRPr="00C47178">
              <w:rPr>
                <w:b/>
              </w:rPr>
              <w:t>Religious attitude</w:t>
            </w:r>
            <w:r>
              <w:t>; Be willing to develop critical thinking and skills</w:t>
            </w:r>
          </w:p>
        </w:tc>
        <w:tc>
          <w:tcPr>
            <w:tcW w:w="1735" w:type="dxa"/>
          </w:tcPr>
          <w:p w:rsidR="00EC6BE0" w:rsidRDefault="00EC6BE0" w:rsidP="00E02B26">
            <w:r>
              <w:lastRenderedPageBreak/>
              <w:t>-Story telling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 xml:space="preserve">-Questions and </w:t>
            </w:r>
            <w:r>
              <w:lastRenderedPageBreak/>
              <w:t>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>-Pupils book pages 93-96</w:t>
            </w:r>
          </w:p>
          <w:p w:rsidR="00EC6BE0" w:rsidRDefault="00EC6BE0" w:rsidP="00E02B26">
            <w:r>
              <w:t>-Teachers guide pages 118-121</w:t>
            </w:r>
          </w:p>
          <w:p w:rsidR="00EC6BE0" w:rsidRDefault="00EC6BE0" w:rsidP="00E02B26">
            <w:r>
              <w:t xml:space="preserve">-The Bible type – </w:t>
            </w:r>
            <w:r>
              <w:lastRenderedPageBreak/>
              <w:t>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Oral questions</w:t>
            </w:r>
          </w:p>
          <w:p w:rsidR="00EC6BE0" w:rsidRDefault="00EC6BE0" w:rsidP="00E02B26"/>
          <w:p w:rsidR="00EC6BE0" w:rsidRDefault="00EC6BE0" w:rsidP="00E02B26">
            <w:r>
              <w:t>Pupils activity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5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Developing life skills</w:t>
            </w:r>
          </w:p>
          <w:p w:rsidR="00EC6BE0" w:rsidRDefault="00EC6BE0" w:rsidP="00E02B26">
            <w:r>
              <w:t>(d) Creative thinking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creative thinking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Be willing to use the life skill of creative thinking</w:t>
            </w:r>
          </w:p>
        </w:tc>
        <w:tc>
          <w:tcPr>
            <w:tcW w:w="1735" w:type="dxa"/>
          </w:tcPr>
          <w:p w:rsidR="00EC6BE0" w:rsidRDefault="00EC6BE0" w:rsidP="00E02B26">
            <w:r>
              <w:t>-Demonstration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96-98</w:t>
            </w:r>
          </w:p>
          <w:p w:rsidR="00EC6BE0" w:rsidRDefault="00EC6BE0" w:rsidP="00E02B26">
            <w:r>
              <w:t>-Teachers guide pages 121-124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book, drawing, painting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>
            <w:r>
              <w:t>Developing life skills</w:t>
            </w:r>
          </w:p>
          <w:p w:rsidR="00EC6BE0" w:rsidRDefault="00EC6BE0" w:rsidP="00E02B26">
            <w:r>
              <w:t>(e) How to listen and respond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the importance of listening skills.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Be willing to listen and respond. 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t>-Story telling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98-101</w:t>
            </w:r>
          </w:p>
          <w:p w:rsidR="00EC6BE0" w:rsidRDefault="00EC6BE0" w:rsidP="00E02B26">
            <w:r>
              <w:t xml:space="preserve">-Teachers guide pages 124-127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LIVING A RESPONSIBLE LIFE</w:t>
            </w:r>
          </w:p>
        </w:tc>
        <w:tc>
          <w:tcPr>
            <w:tcW w:w="1570" w:type="dxa"/>
          </w:tcPr>
          <w:p w:rsidR="00EC6BE0" w:rsidRDefault="00EC6BE0" w:rsidP="00E02B26"/>
        </w:tc>
        <w:tc>
          <w:tcPr>
            <w:tcW w:w="2644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REVISION QUESTIONS</w:t>
            </w:r>
          </w:p>
        </w:tc>
        <w:tc>
          <w:tcPr>
            <w:tcW w:w="1735" w:type="dxa"/>
          </w:tcPr>
          <w:p w:rsidR="00EC6BE0" w:rsidRDefault="00EC6BE0" w:rsidP="00E02B26">
            <w:r>
              <w:t>-Marking</w:t>
            </w:r>
          </w:p>
          <w:p w:rsidR="00EC6BE0" w:rsidRDefault="00EC6BE0" w:rsidP="00E02B26">
            <w:r>
              <w:t>-Corrections</w:t>
            </w:r>
          </w:p>
        </w:tc>
        <w:tc>
          <w:tcPr>
            <w:tcW w:w="2149" w:type="dxa"/>
            <w:gridSpan w:val="2"/>
          </w:tcPr>
          <w:p w:rsidR="00EC6BE0" w:rsidRDefault="00EC6BE0" w:rsidP="00E02B26"/>
        </w:tc>
        <w:tc>
          <w:tcPr>
            <w:tcW w:w="1240" w:type="dxa"/>
          </w:tcPr>
          <w:p w:rsidR="00EC6BE0" w:rsidRDefault="00EC6BE0" w:rsidP="00E02B26">
            <w:r>
              <w:t>Revision questions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6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Pr="00C47178" w:rsidRDefault="00EC6BE0" w:rsidP="00E02B26">
            <w:pPr>
              <w:rPr>
                <w:b/>
                <w:u w:val="single"/>
              </w:rPr>
            </w:pPr>
            <w:r w:rsidRPr="00C47178">
              <w:rPr>
                <w:b/>
                <w:u w:val="single"/>
              </w:rPr>
              <w:t>UNIT 6:</w:t>
            </w:r>
          </w:p>
          <w:p w:rsidR="00EC6BE0" w:rsidRDefault="00EC6BE0" w:rsidP="00E02B26"/>
          <w:p w:rsidR="00EC6BE0" w:rsidRDefault="00EC6BE0" w:rsidP="00E02B26">
            <w:r>
              <w:t>THE HOLY SPIRIT (BEING LED BY THE HOLY SPIRIT)</w:t>
            </w:r>
          </w:p>
        </w:tc>
        <w:tc>
          <w:tcPr>
            <w:tcW w:w="1570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PENTECOS</w:t>
            </w:r>
            <w:r w:rsidRPr="00C47178">
              <w:rPr>
                <w:b/>
              </w:rPr>
              <w:lastRenderedPageBreak/>
              <w:t>T</w:t>
            </w:r>
          </w:p>
          <w:p w:rsidR="00EC6BE0" w:rsidRDefault="00EC6BE0" w:rsidP="00E02B26"/>
          <w:p w:rsidR="00EC6BE0" w:rsidRDefault="00EC6BE0" w:rsidP="00E02B26">
            <w:r>
              <w:t>Gifts and Fruits of the Holy Spirit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lastRenderedPageBreak/>
              <w:t xml:space="preserve">By the end of this lesson, </w:t>
            </w:r>
            <w:r>
              <w:lastRenderedPageBreak/>
              <w:t>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List the gifts and the fruits of the Holy Spirit.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Desire to be led by the Holy Spirit. 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lastRenderedPageBreak/>
              <w:t>-Singing</w:t>
            </w:r>
          </w:p>
          <w:p w:rsidR="00EC6BE0" w:rsidRDefault="00EC6BE0" w:rsidP="00E02B26">
            <w:r>
              <w:lastRenderedPageBreak/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lastRenderedPageBreak/>
              <w:t>-Pupils book pages 103-104</w:t>
            </w:r>
          </w:p>
          <w:p w:rsidR="00EC6BE0" w:rsidRDefault="00EC6BE0" w:rsidP="00E02B26">
            <w:r>
              <w:t xml:space="preserve">-Teachers guide pages 129-130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-A poster listing the gifts and the fruits of the Holy Spirit.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 xml:space="preserve">Oral </w:t>
            </w:r>
            <w:r>
              <w:lastRenderedPageBreak/>
              <w:t>questions</w:t>
            </w:r>
          </w:p>
          <w:p w:rsidR="00EC6BE0" w:rsidRDefault="00EC6BE0" w:rsidP="00E02B26"/>
          <w:p w:rsidR="00EC6BE0" w:rsidRDefault="00EC6BE0" w:rsidP="00E02B26">
            <w:r>
              <w:t>Pupils activity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>
            <w:r>
              <w:t>The story of Gideon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Tell the story of Gideon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Be led by the Holy Spirit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Default="00EC6BE0" w:rsidP="00E02B26">
            <w:r>
              <w:t>-Role play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105-106</w:t>
            </w:r>
          </w:p>
          <w:p w:rsidR="00EC6BE0" w:rsidRDefault="00EC6BE0" w:rsidP="00E02B26">
            <w:r>
              <w:t>-Teachers guide pages 131-133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Oral questions</w:t>
            </w:r>
          </w:p>
          <w:p w:rsidR="00EC6BE0" w:rsidRDefault="00EC6BE0" w:rsidP="00E02B26"/>
          <w:p w:rsidR="00EC6BE0" w:rsidRDefault="00EC6BE0" w:rsidP="00E02B26">
            <w:r>
              <w:t>Narrating the story of Gideon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>
            <w:r>
              <w:t>Response of Paul to the Holy Spirit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how Paul responded to the Holy Spirit.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Desire to be led by the Holy Spirit. </w:t>
            </w:r>
          </w:p>
        </w:tc>
        <w:tc>
          <w:tcPr>
            <w:tcW w:w="1735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-Role Play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2149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106-108</w:t>
            </w:r>
          </w:p>
          <w:p w:rsidR="00EC6BE0" w:rsidRDefault="00EC6BE0" w:rsidP="00E02B26">
            <w:r>
              <w:t>-Teachers guide pages 133-136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 xml:space="preserve">-Pictures in the </w:t>
            </w:r>
            <w:r>
              <w:lastRenderedPageBreak/>
              <w:t>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1D5D9C" w:rsidTr="001D1DAC">
        <w:trPr>
          <w:trHeight w:val="159"/>
        </w:trPr>
        <w:tc>
          <w:tcPr>
            <w:tcW w:w="992" w:type="dxa"/>
            <w:shd w:val="clear" w:color="auto" w:fill="BFBFBF" w:themeFill="background1" w:themeFillShade="BF"/>
          </w:tcPr>
          <w:p w:rsidR="001D5D9C" w:rsidRPr="00C47178" w:rsidRDefault="001D5D9C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7</w:t>
            </w:r>
          </w:p>
        </w:tc>
        <w:tc>
          <w:tcPr>
            <w:tcW w:w="12230" w:type="dxa"/>
            <w:gridSpan w:val="9"/>
            <w:shd w:val="clear" w:color="auto" w:fill="BFBFBF" w:themeFill="background1" w:themeFillShade="BF"/>
          </w:tcPr>
          <w:p w:rsidR="001D5D9C" w:rsidRDefault="001D5D9C" w:rsidP="001D5D9C">
            <w:pPr>
              <w:jc w:val="center"/>
            </w:pPr>
            <w:r w:rsidRPr="00C47178">
              <w:rPr>
                <w:b/>
              </w:rPr>
              <w:t>MID – TERM II EXAMS</w:t>
            </w:r>
          </w:p>
        </w:tc>
        <w:tc>
          <w:tcPr>
            <w:tcW w:w="2229" w:type="dxa"/>
            <w:shd w:val="clear" w:color="auto" w:fill="BFBFBF" w:themeFill="background1" w:themeFillShade="BF"/>
          </w:tcPr>
          <w:p w:rsidR="001D5D9C" w:rsidRDefault="001D5D9C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8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>
            <w:r>
              <w:t>How the Holy Spirit led the writers of the Bible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how the Holy Spirit guided writers of the Bible.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Desire to read the Bible daily.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108-110</w:t>
            </w:r>
          </w:p>
          <w:p w:rsidR="00EC6BE0" w:rsidRDefault="00EC6BE0" w:rsidP="00E02B26">
            <w:r>
              <w:t xml:space="preserve">-Teachers guide pages 137-140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>
            <w:r>
              <w:t>Using the Bible as our guide. The story of Phillip and Eunuch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Narrate the story of Philip and the Ethiopian Eunuch.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Desire to use the Bible as their guide.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 xml:space="preserve">-Story telling 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110-113</w:t>
            </w:r>
          </w:p>
          <w:p w:rsidR="00EC6BE0" w:rsidRDefault="00EC6BE0" w:rsidP="00E02B26">
            <w:r>
              <w:t xml:space="preserve">-Teachers guide pages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Oral questions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>
            <w:r>
              <w:t xml:space="preserve">Charismatic renewal in the church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Describe the charismatic renewal in </w:t>
            </w:r>
            <w:smartTag w:uri="urn:schemas-microsoft-com:office:smarttags" w:element="country-region">
              <w:smartTag w:uri="urn:schemas-microsoft-com:office:smarttags" w:element="place">
                <w:r>
                  <w:t>Kenya</w:t>
                </w:r>
              </w:smartTag>
            </w:smartTag>
            <w:r>
              <w:t>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</w:t>
            </w:r>
            <w:r>
              <w:lastRenderedPageBreak/>
              <w:t xml:space="preserve">Appreciate the charismatic renewal in the church today. 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lastRenderedPageBreak/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>-Pupils book pages 113-115</w:t>
            </w:r>
          </w:p>
          <w:p w:rsidR="00EC6BE0" w:rsidRDefault="00EC6BE0" w:rsidP="00E02B26">
            <w:r>
              <w:t xml:space="preserve">-Teachers guide pages 141-147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9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>
            <w:r>
              <w:t>The Holy Spirit in the life of a Christian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the work of the Holy Spirit in a life of a Christian.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Desire to be led by the Holy Spirit. 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115-117</w:t>
            </w:r>
          </w:p>
          <w:p w:rsidR="00EC6BE0" w:rsidRDefault="00EC6BE0" w:rsidP="00E02B26">
            <w:r>
              <w:t xml:space="preserve">-Teachers guide pages 147-150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>
            <w:r>
              <w:t xml:space="preserve">The Holy Spirit in the life of a Christian 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State how the Holy Spirit has led to the unity of the church.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Appreciate the need for unity in the church.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117-12</w:t>
            </w:r>
          </w:p>
          <w:p w:rsidR="00EC6BE0" w:rsidRDefault="00EC6BE0" w:rsidP="00E02B26">
            <w:r>
              <w:t xml:space="preserve">-Teachers guide pages 151-152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BEING LED BY THE HOLY SPIRIT</w:t>
            </w:r>
          </w:p>
        </w:tc>
        <w:tc>
          <w:tcPr>
            <w:tcW w:w="1570" w:type="dxa"/>
          </w:tcPr>
          <w:p w:rsidR="00EC6BE0" w:rsidRDefault="00EC6BE0" w:rsidP="00E02B26"/>
        </w:tc>
        <w:tc>
          <w:tcPr>
            <w:tcW w:w="2644" w:type="dxa"/>
            <w:gridSpan w:val="2"/>
          </w:tcPr>
          <w:p w:rsidR="00EC6BE0" w:rsidRPr="00C47178" w:rsidRDefault="00EC6BE0" w:rsidP="00E02B26">
            <w:pPr>
              <w:rPr>
                <w:b/>
              </w:rPr>
            </w:pP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REVISION QUESTIONS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-Marking</w:t>
            </w:r>
          </w:p>
          <w:p w:rsidR="00EC6BE0" w:rsidRDefault="00EC6BE0" w:rsidP="00E02B26">
            <w:r>
              <w:t>-Correction</w:t>
            </w:r>
          </w:p>
        </w:tc>
        <w:tc>
          <w:tcPr>
            <w:tcW w:w="1952" w:type="dxa"/>
          </w:tcPr>
          <w:p w:rsidR="00EC6BE0" w:rsidRDefault="00EC6BE0" w:rsidP="00E02B26"/>
        </w:tc>
        <w:tc>
          <w:tcPr>
            <w:tcW w:w="1240" w:type="dxa"/>
          </w:tcPr>
          <w:p w:rsidR="00EC6BE0" w:rsidRDefault="00EC6BE0" w:rsidP="00E02B26">
            <w:r>
              <w:t>Revision exercise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10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3RD THEME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RELATIONSHIP</w:t>
            </w:r>
          </w:p>
          <w:p w:rsidR="00EC6BE0" w:rsidRDefault="00EC6BE0" w:rsidP="00E02B26"/>
          <w:p w:rsidR="00EC6BE0" w:rsidRPr="00C47178" w:rsidRDefault="00EC6BE0" w:rsidP="00E02B26">
            <w:pPr>
              <w:rPr>
                <w:b/>
                <w:u w:val="single"/>
              </w:rPr>
            </w:pPr>
            <w:r w:rsidRPr="00C47178">
              <w:rPr>
                <w:b/>
                <w:u w:val="single"/>
              </w:rPr>
              <w:t>UNIT 7:</w:t>
            </w:r>
          </w:p>
          <w:p w:rsidR="00EC6BE0" w:rsidRPr="00C47178" w:rsidRDefault="00EC6BE0" w:rsidP="00E02B26">
            <w:pPr>
              <w:rPr>
                <w:b/>
                <w:u w:val="single"/>
              </w:rPr>
            </w:pPr>
          </w:p>
          <w:p w:rsidR="00EC6BE0" w:rsidRDefault="00EC6BE0" w:rsidP="00E02B26">
            <w:r>
              <w:t>GOD’S PEOPLE  COME TOGETHER</w:t>
            </w:r>
          </w:p>
        </w:tc>
        <w:tc>
          <w:tcPr>
            <w:tcW w:w="1570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NEIGHBOURS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Differences in class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lastRenderedPageBreak/>
              <w:t>By the end of this lesson, the pupils should be able to: -</w:t>
            </w:r>
            <w:r w:rsidRPr="00C47178">
              <w:rPr>
                <w:b/>
              </w:rPr>
              <w:t xml:space="preserve">Knowledge </w:t>
            </w:r>
            <w:r w:rsidRPr="00C47178">
              <w:rPr>
                <w:b/>
              </w:rPr>
              <w:lastRenderedPageBreak/>
              <w:t>objective;</w:t>
            </w:r>
            <w:r>
              <w:t xml:space="preserve"> Mention the differences among pupils in class.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Accept differences among pupils in class.</w:t>
            </w:r>
          </w:p>
          <w:p w:rsidR="00EC6BE0" w:rsidRDefault="00EC6BE0" w:rsidP="00E02B26"/>
        </w:tc>
        <w:tc>
          <w:tcPr>
            <w:tcW w:w="1932" w:type="dxa"/>
            <w:gridSpan w:val="2"/>
          </w:tcPr>
          <w:p w:rsidR="00EC6BE0" w:rsidRDefault="00EC6BE0" w:rsidP="00E02B26">
            <w:r>
              <w:lastRenderedPageBreak/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lastRenderedPageBreak/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>-Pupils book pages 122-123</w:t>
            </w:r>
          </w:p>
          <w:p w:rsidR="00EC6BE0" w:rsidRDefault="00EC6BE0" w:rsidP="00E02B26">
            <w:r>
              <w:lastRenderedPageBreak/>
              <w:t>-Teachers guide pages 156-157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lastRenderedPageBreak/>
              <w:t>Oral questions</w:t>
            </w:r>
          </w:p>
          <w:p w:rsidR="00EC6BE0" w:rsidRDefault="00EC6BE0" w:rsidP="00E02B26"/>
          <w:p w:rsidR="00EC6BE0" w:rsidRDefault="00EC6BE0" w:rsidP="00E02B26"/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Default="00EC6BE0" w:rsidP="00E02B26">
            <w:r>
              <w:t>GOD’S PEOPLE  COME TOGETHER</w:t>
            </w:r>
          </w:p>
        </w:tc>
        <w:tc>
          <w:tcPr>
            <w:tcW w:w="1570" w:type="dxa"/>
          </w:tcPr>
          <w:p w:rsidR="00EC6BE0" w:rsidRDefault="00EC6BE0" w:rsidP="00E02B26">
            <w:r>
              <w:t>Differences in the local community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State differences in the local community.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Be grateful for individual differences. </w:t>
            </w:r>
          </w:p>
          <w:p w:rsidR="00EC6BE0" w:rsidRDefault="00EC6BE0" w:rsidP="00E02B26"/>
        </w:tc>
        <w:tc>
          <w:tcPr>
            <w:tcW w:w="1932" w:type="dxa"/>
            <w:gridSpan w:val="2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124-126</w:t>
            </w:r>
          </w:p>
          <w:p w:rsidR="00EC6BE0" w:rsidRDefault="00EC6BE0" w:rsidP="00E02B26">
            <w:r>
              <w:t>-Teachers guide pages 158-160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>
              <w:t>GOD’S PEOPLE  COME TOGETHER</w:t>
            </w:r>
          </w:p>
        </w:tc>
        <w:tc>
          <w:tcPr>
            <w:tcW w:w="1570" w:type="dxa"/>
          </w:tcPr>
          <w:p w:rsidR="00EC6BE0" w:rsidRDefault="00EC6BE0" w:rsidP="00E02B26">
            <w:r>
              <w:t>Ethnic and racial differences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how they can overcome ethnic and racial differences.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 xml:space="preserve">; Accept that in spite of ethnic and racial differences it is important to live </w:t>
            </w:r>
            <w:r>
              <w:lastRenderedPageBreak/>
              <w:t>together in peace.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lastRenderedPageBreak/>
              <w:t>-Story telling</w:t>
            </w:r>
          </w:p>
          <w:p w:rsidR="00EC6BE0" w:rsidRDefault="00EC6BE0" w:rsidP="00E02B26">
            <w:r>
              <w:t>-Discussion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126-128</w:t>
            </w:r>
          </w:p>
          <w:p w:rsidR="00EC6BE0" w:rsidRDefault="00EC6BE0" w:rsidP="00E02B26">
            <w:r>
              <w:t>-Teachers guide pages 160-163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</w:tc>
        <w:tc>
          <w:tcPr>
            <w:tcW w:w="1240" w:type="dxa"/>
          </w:tcPr>
          <w:p w:rsidR="00EC6BE0" w:rsidRDefault="00EC6BE0" w:rsidP="00E02B26">
            <w:r>
              <w:t>Oral questions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11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>
              <w:t>GOD’S PEOPLE  COME TOGETHER</w:t>
            </w:r>
          </w:p>
        </w:tc>
        <w:tc>
          <w:tcPr>
            <w:tcW w:w="1570" w:type="dxa"/>
          </w:tcPr>
          <w:p w:rsidR="00EC6BE0" w:rsidRDefault="00EC6BE0" w:rsidP="00E02B26">
            <w:r>
              <w:t>Differences in wealth and poverty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 -</w:t>
            </w:r>
            <w:r w:rsidRPr="00C47178">
              <w:rPr>
                <w:b/>
              </w:rPr>
              <w:t>Knowledge objective;</w:t>
            </w:r>
            <w:r>
              <w:t xml:space="preserve"> Explain how to overcome differences in wealth and poverty.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>Religious attitude</w:t>
            </w:r>
            <w:r>
              <w:t>; Accept that in spite of differences in wealth and poverty it is important to live in peace.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-Story telling</w:t>
            </w:r>
          </w:p>
          <w:p w:rsidR="00EC6BE0" w:rsidRDefault="00EC6BE0" w:rsidP="00E02B26">
            <w:r>
              <w:t>-Bible reading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-Note taking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128-130</w:t>
            </w:r>
          </w:p>
          <w:p w:rsidR="00EC6BE0" w:rsidRDefault="00EC6BE0" w:rsidP="00E02B26">
            <w:r>
              <w:t xml:space="preserve">-Teachers guide pages 163-168 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-A chart showing differences in wealth and poverty</w:t>
            </w:r>
          </w:p>
        </w:tc>
        <w:tc>
          <w:tcPr>
            <w:tcW w:w="1240" w:type="dxa"/>
          </w:tcPr>
          <w:p w:rsidR="00EC6BE0" w:rsidRDefault="00EC6BE0" w:rsidP="00E02B26">
            <w:r>
              <w:t>Oral questions</w:t>
            </w:r>
          </w:p>
          <w:p w:rsidR="00EC6BE0" w:rsidRDefault="00EC6BE0" w:rsidP="00E02B26"/>
          <w:p w:rsidR="00EC6BE0" w:rsidRDefault="00EC6BE0" w:rsidP="00E02B26">
            <w:r>
              <w:t>Pupils activity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</w:tc>
        <w:tc>
          <w:tcPr>
            <w:tcW w:w="1735" w:type="dxa"/>
          </w:tcPr>
          <w:p w:rsidR="00EC6BE0" w:rsidRPr="00026EFC" w:rsidRDefault="00EC6BE0" w:rsidP="00E02B26">
            <w:r w:rsidRPr="00026EFC">
              <w:t xml:space="preserve">GOD’S PEOPLE COME TOGETHER </w:t>
            </w:r>
          </w:p>
        </w:tc>
        <w:tc>
          <w:tcPr>
            <w:tcW w:w="1570" w:type="dxa"/>
          </w:tcPr>
          <w:p w:rsidR="00EC6BE0" w:rsidRDefault="00EC6BE0" w:rsidP="00E02B26">
            <w:r>
              <w:t>Differences in religion.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Knowledge objective</w:t>
            </w:r>
            <w:r>
              <w:t xml:space="preserve">; explain how to overcome differences in religion. 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Religious attitude;</w:t>
            </w:r>
            <w:r>
              <w:t xml:space="preserve"> accept that in spite of differences in religion it is important to live in peace.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 and answer.</w:t>
            </w:r>
          </w:p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130-132</w:t>
            </w:r>
          </w:p>
          <w:p w:rsidR="00EC6BE0" w:rsidRDefault="00EC6BE0" w:rsidP="00E02B26">
            <w:r>
              <w:t>-Teachers guide pages165-168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book-interdenominational worship.</w:t>
            </w:r>
          </w:p>
        </w:tc>
        <w:tc>
          <w:tcPr>
            <w:tcW w:w="1240" w:type="dxa"/>
          </w:tcPr>
          <w:p w:rsidR="00EC6BE0" w:rsidRDefault="00EC6BE0" w:rsidP="00E02B26">
            <w:r>
              <w:t>-Oral questions</w:t>
            </w:r>
          </w:p>
          <w:p w:rsidR="00EC6BE0" w:rsidRDefault="00EC6BE0" w:rsidP="00E02B26">
            <w:r>
              <w:t>-Pupil’s activity</w:t>
            </w:r>
          </w:p>
          <w:p w:rsidR="00EC6BE0" w:rsidRDefault="00EC6BE0" w:rsidP="00E02B26"/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Default="00EC6BE0" w:rsidP="00E02B26">
            <w:r w:rsidRPr="00026EFC">
              <w:t>GOD’S PEOPLE COME TOGETHER</w:t>
            </w:r>
          </w:p>
        </w:tc>
        <w:tc>
          <w:tcPr>
            <w:tcW w:w="1570" w:type="dxa"/>
          </w:tcPr>
          <w:p w:rsidR="00EC6BE0" w:rsidRDefault="00EC6BE0" w:rsidP="00E02B26">
            <w:r>
              <w:t>Differences in nationality.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Knowledge objective</w:t>
            </w:r>
            <w:r>
              <w:t xml:space="preserve">; </w:t>
            </w:r>
          </w:p>
          <w:p w:rsidR="00EC6BE0" w:rsidRDefault="00EC6BE0" w:rsidP="00E02B26">
            <w:r>
              <w:lastRenderedPageBreak/>
              <w:t>Mention ways of overcoming differences in nationality.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Religious attitude; </w:t>
            </w:r>
            <w:r>
              <w:t>accept that in spite of differences in nationality, it is important to live together in peace.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lastRenderedPageBreak/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 xml:space="preserve">-Questions and </w:t>
            </w:r>
            <w:r>
              <w:lastRenderedPageBreak/>
              <w:t>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>-Pupils book page 132-134</w:t>
            </w:r>
          </w:p>
          <w:p w:rsidR="00EC6BE0" w:rsidRDefault="00EC6BE0" w:rsidP="00E02B26">
            <w:r>
              <w:t xml:space="preserve">-Teachers guide </w:t>
            </w:r>
            <w:r>
              <w:lastRenderedPageBreak/>
              <w:t>pages 168-169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Aids</w:t>
            </w:r>
          </w:p>
          <w:p w:rsidR="00EC6BE0" w:rsidRDefault="00EC6BE0" w:rsidP="00E02B26">
            <w:r>
              <w:t>-Pictures in the pupils book</w:t>
            </w:r>
          </w:p>
          <w:p w:rsidR="00EC6BE0" w:rsidRDefault="00EC6BE0" w:rsidP="00E02B26"/>
        </w:tc>
        <w:tc>
          <w:tcPr>
            <w:tcW w:w="1240" w:type="dxa"/>
          </w:tcPr>
          <w:p w:rsidR="00EC6BE0" w:rsidRDefault="00EC6BE0" w:rsidP="00E02B26">
            <w:r>
              <w:lastRenderedPageBreak/>
              <w:t>-pupils activity</w:t>
            </w:r>
          </w:p>
          <w:p w:rsidR="00EC6BE0" w:rsidRDefault="00EC6BE0" w:rsidP="00E02B26">
            <w:r>
              <w:t>-Oral questions.</w:t>
            </w:r>
          </w:p>
          <w:p w:rsidR="00EC6BE0" w:rsidRDefault="00EC6BE0" w:rsidP="00E02B26"/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159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12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 w:rsidRPr="00026EFC">
              <w:t>GOD’S PEOPLE COME TOGETHER</w:t>
            </w:r>
          </w:p>
        </w:tc>
        <w:tc>
          <w:tcPr>
            <w:tcW w:w="1570" w:type="dxa"/>
          </w:tcPr>
          <w:p w:rsidR="00EC6BE0" w:rsidRDefault="00EC6BE0" w:rsidP="00E02B26">
            <w:r>
              <w:t>Accepting the less fortunate.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Knowledge objective</w:t>
            </w:r>
            <w:r>
              <w:t>;</w:t>
            </w:r>
          </w:p>
          <w:p w:rsidR="00EC6BE0" w:rsidRDefault="00EC6BE0" w:rsidP="00E02B26">
            <w:r>
              <w:t>State how they can accept the less fortunate in the society.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Religious attitude; </w:t>
            </w:r>
            <w:r>
              <w:t>Desire to accept the less fortunate in the society.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-Story telling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 134-136</w:t>
            </w:r>
          </w:p>
          <w:p w:rsidR="00EC6BE0" w:rsidRDefault="00EC6BE0" w:rsidP="00E02B26">
            <w:r>
              <w:t>-Teachers guide pages 170-173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Aids</w:t>
            </w:r>
          </w:p>
          <w:p w:rsidR="00EC6BE0" w:rsidRDefault="00EC6BE0" w:rsidP="00E02B26">
            <w:r>
              <w:t>-Pictures of people with special needs.</w:t>
            </w:r>
          </w:p>
          <w:p w:rsidR="00EC6BE0" w:rsidRDefault="00EC6BE0" w:rsidP="00E02B26"/>
        </w:tc>
        <w:tc>
          <w:tcPr>
            <w:tcW w:w="1240" w:type="dxa"/>
          </w:tcPr>
          <w:p w:rsidR="00EC6BE0" w:rsidRDefault="00EC6BE0" w:rsidP="00E02B26">
            <w:r>
              <w:t>-pupils’ activity.</w:t>
            </w:r>
          </w:p>
          <w:p w:rsidR="00EC6BE0" w:rsidRDefault="00EC6BE0" w:rsidP="00E02B26">
            <w:r>
              <w:t>-oral questions.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3352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2</w:t>
            </w:r>
          </w:p>
          <w:p w:rsidR="00EC6BE0" w:rsidRDefault="00EC6BE0" w:rsidP="00E02B26"/>
        </w:tc>
        <w:tc>
          <w:tcPr>
            <w:tcW w:w="1735" w:type="dxa"/>
          </w:tcPr>
          <w:p w:rsidR="00EC6BE0" w:rsidRPr="00C47178" w:rsidRDefault="00EC6BE0" w:rsidP="00E02B26">
            <w:pPr>
              <w:rPr>
                <w:sz w:val="18"/>
                <w:szCs w:val="18"/>
              </w:rPr>
            </w:pPr>
            <w:r w:rsidRPr="00026EFC">
              <w:t>GOD’S PEOPLE COME TOGETHER</w:t>
            </w:r>
          </w:p>
        </w:tc>
        <w:tc>
          <w:tcPr>
            <w:tcW w:w="1570" w:type="dxa"/>
          </w:tcPr>
          <w:p w:rsidR="00EC6BE0" w:rsidRDefault="00EC6BE0" w:rsidP="00E02B26">
            <w:r>
              <w:t>We are all equal before God.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Knowledge objective</w:t>
            </w:r>
            <w:r>
              <w:t xml:space="preserve">; </w:t>
            </w:r>
          </w:p>
          <w:p w:rsidR="00EC6BE0" w:rsidRDefault="00EC6BE0" w:rsidP="00E02B26">
            <w:r>
              <w:t>State how we are all equal before God.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Religious attitude; </w:t>
            </w:r>
            <w:r>
              <w:t xml:space="preserve">realise that we are all equal before God. 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-Discussing.</w:t>
            </w:r>
          </w:p>
          <w:p w:rsidR="00EC6BE0" w:rsidRDefault="00EC6BE0" w:rsidP="00E02B26">
            <w:r>
              <w:t>-Explaining.</w:t>
            </w:r>
          </w:p>
          <w:p w:rsidR="00EC6BE0" w:rsidRDefault="00EC6BE0" w:rsidP="00E02B26">
            <w:r>
              <w:t>-Questions and         answers.</w:t>
            </w:r>
          </w:p>
          <w:p w:rsidR="00EC6BE0" w:rsidRDefault="00EC6BE0" w:rsidP="00E02B26">
            <w:r>
              <w:t>-Story telling.</w:t>
            </w:r>
          </w:p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 136-137</w:t>
            </w:r>
          </w:p>
          <w:p w:rsidR="00EC6BE0" w:rsidRDefault="00EC6BE0" w:rsidP="00E02B26">
            <w:r>
              <w:t>-Teachers guide pages 173-175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-pictures showing that we all belong to one father-God.</w:t>
            </w:r>
          </w:p>
        </w:tc>
        <w:tc>
          <w:tcPr>
            <w:tcW w:w="1240" w:type="dxa"/>
          </w:tcPr>
          <w:p w:rsidR="00EC6BE0" w:rsidRDefault="00EC6BE0" w:rsidP="00E02B26"/>
          <w:p w:rsidR="00EC6BE0" w:rsidRDefault="00EC6BE0" w:rsidP="00E02B26">
            <w:r>
              <w:t>-Pupil’s activity.</w:t>
            </w:r>
          </w:p>
          <w:p w:rsidR="00EC6BE0" w:rsidRDefault="00EC6BE0" w:rsidP="00E02B26">
            <w:r>
              <w:t>-Oral questions.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3658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</w:p>
        </w:tc>
        <w:tc>
          <w:tcPr>
            <w:tcW w:w="1157" w:type="dxa"/>
          </w:tcPr>
          <w:p w:rsidR="00EC6BE0" w:rsidRDefault="00EC6BE0" w:rsidP="00E02B26">
            <w:r>
              <w:t>3</w:t>
            </w:r>
          </w:p>
        </w:tc>
        <w:tc>
          <w:tcPr>
            <w:tcW w:w="1735" w:type="dxa"/>
          </w:tcPr>
          <w:p w:rsidR="00EC6BE0" w:rsidRPr="00C47178" w:rsidRDefault="00EC6BE0" w:rsidP="00E02B26">
            <w:pPr>
              <w:rPr>
                <w:sz w:val="18"/>
                <w:szCs w:val="18"/>
              </w:rPr>
            </w:pPr>
            <w:r w:rsidRPr="00026EFC">
              <w:t>GOD’S PEOPLE COME TOGETHER</w:t>
            </w:r>
          </w:p>
        </w:tc>
        <w:tc>
          <w:tcPr>
            <w:tcW w:w="1570" w:type="dxa"/>
          </w:tcPr>
          <w:p w:rsidR="00EC6BE0" w:rsidRDefault="00EC6BE0" w:rsidP="00E02B26">
            <w:r>
              <w:t>The role of the church in uniting people.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Knowledge objective</w:t>
            </w:r>
            <w:r>
              <w:t xml:space="preserve">; </w:t>
            </w:r>
          </w:p>
          <w:p w:rsidR="00EC6BE0" w:rsidRDefault="00EC6BE0" w:rsidP="00E02B26">
            <w:r>
              <w:t>Explain the role of the church I uniting people.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Religious attitude; </w:t>
            </w:r>
            <w:r>
              <w:t>appreciate the effort made by the church in uniting people.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>
            <w:r>
              <w:t>-Singing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pages 138-139</w:t>
            </w:r>
          </w:p>
          <w:p w:rsidR="00EC6BE0" w:rsidRDefault="00EC6BE0" w:rsidP="00E02B26">
            <w:r>
              <w:t>-Teachers guide pages 176-178</w:t>
            </w:r>
          </w:p>
          <w:p w:rsidR="00EC6BE0" w:rsidRDefault="00EC6BE0" w:rsidP="00E02B26">
            <w:r>
              <w:t>-The Bible type – Good News</w:t>
            </w:r>
          </w:p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Teaching Aid</w:t>
            </w:r>
          </w:p>
          <w:p w:rsidR="00EC6BE0" w:rsidRDefault="00EC6BE0" w:rsidP="00E02B26">
            <w:r>
              <w:t>-A poster showing different religious leaders at a public function.</w:t>
            </w:r>
          </w:p>
        </w:tc>
        <w:tc>
          <w:tcPr>
            <w:tcW w:w="1240" w:type="dxa"/>
          </w:tcPr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Pupil’s activity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Memory verse.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EC6BE0" w:rsidTr="001D1DAC">
        <w:trPr>
          <w:trHeight w:val="2438"/>
        </w:trPr>
        <w:tc>
          <w:tcPr>
            <w:tcW w:w="99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lastRenderedPageBreak/>
              <w:t>13</w:t>
            </w:r>
          </w:p>
        </w:tc>
        <w:tc>
          <w:tcPr>
            <w:tcW w:w="1157" w:type="dxa"/>
          </w:tcPr>
          <w:p w:rsidR="00EC6BE0" w:rsidRDefault="00EC6BE0" w:rsidP="00E02B26">
            <w:r>
              <w:t>1</w:t>
            </w:r>
          </w:p>
        </w:tc>
        <w:tc>
          <w:tcPr>
            <w:tcW w:w="1735" w:type="dxa"/>
          </w:tcPr>
          <w:p w:rsidR="00EC6BE0" w:rsidRDefault="00EC6BE0" w:rsidP="00E02B26">
            <w:r w:rsidRPr="00026EFC">
              <w:t>GOD’S PEOPLE COME TOGETHER</w:t>
            </w:r>
          </w:p>
        </w:tc>
        <w:tc>
          <w:tcPr>
            <w:tcW w:w="1570" w:type="dxa"/>
          </w:tcPr>
          <w:p w:rsidR="00EC6BE0" w:rsidRPr="00111FB5" w:rsidRDefault="00EC6BE0" w:rsidP="00E02B26">
            <w:r w:rsidRPr="00111FB5">
              <w:t>Testing the sub-topics already covered</w:t>
            </w:r>
            <w:r>
              <w:t>.</w:t>
            </w:r>
          </w:p>
        </w:tc>
        <w:tc>
          <w:tcPr>
            <w:tcW w:w="2644" w:type="dxa"/>
            <w:gridSpan w:val="2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Knowledge objective</w:t>
            </w:r>
            <w:r>
              <w:t xml:space="preserve">; </w:t>
            </w:r>
          </w:p>
          <w:p w:rsidR="00EC6BE0" w:rsidRDefault="00EC6BE0" w:rsidP="00E02B26">
            <w:r>
              <w:t>Answer the revision questions correctly and with interest.</w:t>
            </w:r>
          </w:p>
          <w:p w:rsidR="00EC6BE0" w:rsidRDefault="00EC6BE0" w:rsidP="00E02B26">
            <w:r>
              <w:t>-</w:t>
            </w:r>
            <w:r w:rsidRPr="00C47178">
              <w:rPr>
                <w:b/>
              </w:rPr>
              <w:t xml:space="preserve"> Religious attitude; </w:t>
            </w:r>
            <w:r>
              <w:t>recognise the work of the holy sprit in their lives.</w:t>
            </w:r>
          </w:p>
        </w:tc>
        <w:tc>
          <w:tcPr>
            <w:tcW w:w="1932" w:type="dxa"/>
            <w:gridSpan w:val="2"/>
          </w:tcPr>
          <w:p w:rsidR="00EC6BE0" w:rsidRDefault="00EC6BE0" w:rsidP="00E02B26">
            <w:r>
              <w:t>-answering the revision questions</w:t>
            </w:r>
          </w:p>
          <w:p w:rsidR="00EC6BE0" w:rsidRDefault="00EC6BE0" w:rsidP="00E02B26">
            <w:r>
              <w:t>-marking</w:t>
            </w:r>
          </w:p>
          <w:p w:rsidR="00EC6BE0" w:rsidRDefault="00EC6BE0" w:rsidP="00E02B26">
            <w:r>
              <w:t>-correcting.</w:t>
            </w:r>
          </w:p>
          <w:p w:rsidR="00EC6BE0" w:rsidRDefault="00EC6BE0" w:rsidP="00E02B26"/>
        </w:tc>
        <w:tc>
          <w:tcPr>
            <w:tcW w:w="1952" w:type="dxa"/>
          </w:tcPr>
          <w:p w:rsidR="00EC6BE0" w:rsidRPr="00C47178" w:rsidRDefault="00EC6BE0" w:rsidP="00E02B26">
            <w:pPr>
              <w:rPr>
                <w:b/>
              </w:rPr>
            </w:pPr>
            <w:r w:rsidRPr="00C47178">
              <w:rPr>
                <w:b/>
              </w:rPr>
              <w:t>Reference</w:t>
            </w:r>
          </w:p>
          <w:p w:rsidR="00EC6BE0" w:rsidRDefault="00EC6BE0" w:rsidP="00E02B26">
            <w:r>
              <w:t>-Pupils book page 140</w:t>
            </w:r>
          </w:p>
          <w:p w:rsidR="00EC6BE0" w:rsidRDefault="00EC6BE0" w:rsidP="00E02B26">
            <w:r>
              <w:t>-Teachers guide pages 178-179</w:t>
            </w:r>
          </w:p>
          <w:p w:rsidR="00EC6BE0" w:rsidRDefault="00EC6BE0" w:rsidP="00E02B26"/>
        </w:tc>
        <w:tc>
          <w:tcPr>
            <w:tcW w:w="1240" w:type="dxa"/>
          </w:tcPr>
          <w:p w:rsidR="00EC6BE0" w:rsidRDefault="00EC6BE0" w:rsidP="00E02B26">
            <w:r>
              <w:t>Revision exercises</w:t>
            </w:r>
          </w:p>
        </w:tc>
        <w:tc>
          <w:tcPr>
            <w:tcW w:w="2229" w:type="dxa"/>
          </w:tcPr>
          <w:p w:rsidR="00EC6BE0" w:rsidRDefault="00EC6BE0" w:rsidP="00E02B26"/>
        </w:tc>
      </w:tr>
      <w:tr w:rsidR="001D5D9C" w:rsidTr="001D1DAC">
        <w:trPr>
          <w:trHeight w:val="304"/>
        </w:trPr>
        <w:tc>
          <w:tcPr>
            <w:tcW w:w="992" w:type="dxa"/>
            <w:shd w:val="clear" w:color="auto" w:fill="BFBFBF" w:themeFill="background1" w:themeFillShade="BF"/>
          </w:tcPr>
          <w:p w:rsidR="001D5D9C" w:rsidRPr="00C47178" w:rsidRDefault="001D5D9C" w:rsidP="00E02B26">
            <w:pPr>
              <w:rPr>
                <w:b/>
              </w:rPr>
            </w:pPr>
            <w:r w:rsidRPr="00C47178">
              <w:rPr>
                <w:b/>
              </w:rPr>
              <w:t>14</w:t>
            </w:r>
          </w:p>
        </w:tc>
        <w:tc>
          <w:tcPr>
            <w:tcW w:w="12230" w:type="dxa"/>
            <w:gridSpan w:val="9"/>
            <w:shd w:val="clear" w:color="auto" w:fill="BFBFBF" w:themeFill="background1" w:themeFillShade="BF"/>
          </w:tcPr>
          <w:p w:rsidR="001D5D9C" w:rsidRDefault="001D5D9C" w:rsidP="001D5D9C">
            <w:pPr>
              <w:jc w:val="center"/>
            </w:pPr>
            <w:r w:rsidRPr="00C47178">
              <w:rPr>
                <w:b/>
              </w:rPr>
              <w:t xml:space="preserve"> END TERM II EXAMS</w:t>
            </w:r>
            <w:r>
              <w:rPr>
                <w:b/>
              </w:rPr>
              <w:t xml:space="preserve"> AND CLOSING</w:t>
            </w:r>
          </w:p>
        </w:tc>
        <w:tc>
          <w:tcPr>
            <w:tcW w:w="2229" w:type="dxa"/>
            <w:shd w:val="clear" w:color="auto" w:fill="BFBFBF" w:themeFill="background1" w:themeFillShade="BF"/>
          </w:tcPr>
          <w:p w:rsidR="001D5D9C" w:rsidRDefault="001D5D9C" w:rsidP="00E02B26"/>
        </w:tc>
      </w:tr>
    </w:tbl>
    <w:p w:rsidR="00EC6BE0" w:rsidRDefault="00EC6BE0" w:rsidP="00EC6BE0"/>
    <w:p w:rsidR="001D5D9C" w:rsidRDefault="001D5D9C" w:rsidP="001D5D9C">
      <w:pPr>
        <w:rPr>
          <w:b/>
          <w:sz w:val="28"/>
          <w:szCs w:val="28"/>
        </w:rPr>
      </w:pPr>
    </w:p>
    <w:p w:rsidR="001D5D9C" w:rsidRPr="001D5D9C" w:rsidRDefault="001D5D9C" w:rsidP="001D5D9C">
      <w:pPr>
        <w:jc w:val="center"/>
        <w:rPr>
          <w:b/>
          <w:sz w:val="28"/>
          <w:szCs w:val="28"/>
          <w:u w:val="single"/>
        </w:rPr>
      </w:pPr>
      <w:r w:rsidRPr="001D5D9C">
        <w:rPr>
          <w:b/>
          <w:sz w:val="28"/>
          <w:szCs w:val="28"/>
          <w:u w:val="single"/>
        </w:rPr>
        <w:t xml:space="preserve">C.R.E SCHEME OF WORK STD 6   </w:t>
      </w:r>
      <w:r>
        <w:rPr>
          <w:b/>
          <w:sz w:val="28"/>
          <w:szCs w:val="28"/>
          <w:u w:val="single"/>
        </w:rPr>
        <w:t>TERM: 11</w:t>
      </w:r>
      <w:r w:rsidRPr="001D5D9C">
        <w:rPr>
          <w:b/>
          <w:sz w:val="28"/>
          <w:szCs w:val="28"/>
          <w:u w:val="single"/>
        </w:rPr>
        <w:t>1</w:t>
      </w:r>
    </w:p>
    <w:p w:rsidR="00EC6BE0" w:rsidRPr="00CA47E2" w:rsidRDefault="00EC6BE0" w:rsidP="00EC6BE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:    </w:t>
      </w:r>
    </w:p>
    <w:p w:rsidR="00EC6BE0" w:rsidRDefault="00EC6BE0" w:rsidP="00EC6BE0"/>
    <w:tbl>
      <w:tblPr>
        <w:tblW w:w="15563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49"/>
        <w:gridCol w:w="1108"/>
        <w:gridCol w:w="1661"/>
        <w:gridCol w:w="1503"/>
        <w:gridCol w:w="2532"/>
        <w:gridCol w:w="1899"/>
        <w:gridCol w:w="1820"/>
        <w:gridCol w:w="2509"/>
        <w:gridCol w:w="10"/>
        <w:gridCol w:w="1533"/>
        <w:gridCol w:w="39"/>
      </w:tblGrid>
      <w:tr w:rsidR="00EC6BE0" w:rsidRPr="00F22BE5" w:rsidTr="001D1DAC">
        <w:trPr>
          <w:gridAfter w:val="1"/>
          <w:wAfter w:w="39" w:type="dxa"/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WEEK</w:t>
            </w:r>
          </w:p>
        </w:tc>
        <w:tc>
          <w:tcPr>
            <w:tcW w:w="1108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LESSON</w:t>
            </w:r>
          </w:p>
        </w:tc>
        <w:tc>
          <w:tcPr>
            <w:tcW w:w="1661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TOPIC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SUB-TOPIC</w:t>
            </w:r>
          </w:p>
        </w:tc>
        <w:tc>
          <w:tcPr>
            <w:tcW w:w="2532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OBJECTIVES</w:t>
            </w:r>
          </w:p>
        </w:tc>
        <w:tc>
          <w:tcPr>
            <w:tcW w:w="189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TEACHING/LEARNING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ACTIVITIES</w:t>
            </w:r>
          </w:p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TEACHING/LEARNING RESOURCES</w:t>
            </w:r>
          </w:p>
        </w:tc>
        <w:tc>
          <w:tcPr>
            <w:tcW w:w="2519" w:type="dxa"/>
            <w:gridSpan w:val="2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ASSESSMENT/EVALUATION</w:t>
            </w:r>
          </w:p>
        </w:tc>
        <w:tc>
          <w:tcPr>
            <w:tcW w:w="1533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REMARKS</w:t>
            </w:r>
          </w:p>
        </w:tc>
      </w:tr>
      <w:tr w:rsidR="00EC6BE0" w:rsidRPr="00047CF7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1</w:t>
            </w:r>
          </w:p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Pr="00047CF7" w:rsidRDefault="00EC6BE0" w:rsidP="00E02B26">
            <w:r w:rsidRPr="00047CF7">
              <w:t>1</w:t>
            </w:r>
          </w:p>
          <w:p w:rsidR="00EC6BE0" w:rsidRPr="00047CF7" w:rsidRDefault="00EC6BE0" w:rsidP="00E02B26"/>
        </w:tc>
        <w:tc>
          <w:tcPr>
            <w:tcW w:w="1661" w:type="dxa"/>
          </w:tcPr>
          <w:p w:rsidR="00EC6BE0" w:rsidRPr="00F22BE5" w:rsidRDefault="00EC6BE0" w:rsidP="00E02B26">
            <w:pPr>
              <w:rPr>
                <w:b/>
                <w:u w:val="single"/>
              </w:rPr>
            </w:pPr>
            <w:r w:rsidRPr="00F22BE5">
              <w:rPr>
                <w:b/>
                <w:u w:val="single"/>
              </w:rPr>
              <w:t>UNIT 8:</w:t>
            </w:r>
          </w:p>
          <w:p w:rsidR="00EC6BE0" w:rsidRDefault="00EC6BE0" w:rsidP="00E02B26"/>
          <w:p w:rsidR="00EC6BE0" w:rsidRPr="00047CF7" w:rsidRDefault="00EC6BE0" w:rsidP="00E02B26">
            <w:r>
              <w:t xml:space="preserve">DIGNITY OF </w:t>
            </w:r>
            <w:r w:rsidRPr="00047CF7">
              <w:t>WORK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DISCIPLESHIP</w:t>
            </w:r>
          </w:p>
          <w:p w:rsidR="00EC6BE0" w:rsidRDefault="00EC6BE0" w:rsidP="00E02B26"/>
          <w:p w:rsidR="00EC6BE0" w:rsidRPr="00047CF7" w:rsidRDefault="00EC6BE0" w:rsidP="00E02B26">
            <w:r w:rsidRPr="00047CF7">
              <w:t xml:space="preserve">Definition of work. </w:t>
            </w:r>
          </w:p>
          <w:p w:rsidR="00EC6BE0" w:rsidRPr="00047CF7" w:rsidRDefault="00EC6BE0" w:rsidP="00E02B26"/>
        </w:tc>
        <w:tc>
          <w:tcPr>
            <w:tcW w:w="2532" w:type="dxa"/>
          </w:tcPr>
          <w:p w:rsidR="00EC6BE0" w:rsidRPr="00047CF7" w:rsidRDefault="00EC6BE0" w:rsidP="00E02B26">
            <w:r w:rsidRPr="00047CF7">
              <w:t>By the end of this lesson, the pupils should be able to:</w:t>
            </w:r>
          </w:p>
          <w:p w:rsidR="00EC6BE0" w:rsidRPr="00047CF7" w:rsidRDefault="00EC6BE0" w:rsidP="00E02B26">
            <w:r w:rsidRPr="00047CF7">
              <w:t>-</w:t>
            </w:r>
            <w:r w:rsidRPr="00F22BE5">
              <w:rPr>
                <w:b/>
              </w:rPr>
              <w:t xml:space="preserve"> Knowledge objective</w:t>
            </w:r>
            <w:r w:rsidRPr="00047CF7">
              <w:t xml:space="preserve">; </w:t>
            </w:r>
          </w:p>
          <w:p w:rsidR="00EC6BE0" w:rsidRPr="00047CF7" w:rsidRDefault="00EC6BE0" w:rsidP="00E02B26">
            <w:r w:rsidRPr="00047CF7">
              <w:t>Define what work is.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047CF7">
              <w:t>-</w:t>
            </w:r>
            <w:r w:rsidRPr="00F22BE5">
              <w:rPr>
                <w:b/>
              </w:rPr>
              <w:t xml:space="preserve"> Religious attitude; </w:t>
            </w:r>
          </w:p>
          <w:p w:rsidR="00EC6BE0" w:rsidRPr="00047CF7" w:rsidRDefault="00EC6BE0" w:rsidP="00E02B26">
            <w:r w:rsidRPr="00047CF7">
              <w:t>Be willing to work.</w:t>
            </w:r>
          </w:p>
        </w:tc>
        <w:tc>
          <w:tcPr>
            <w:tcW w:w="1899" w:type="dxa"/>
          </w:tcPr>
          <w:p w:rsidR="00EC6BE0" w:rsidRPr="00047CF7" w:rsidRDefault="00EC6BE0" w:rsidP="00E02B26">
            <w:r w:rsidRPr="00047CF7">
              <w:t>-singing</w:t>
            </w:r>
          </w:p>
          <w:p w:rsidR="00EC6BE0" w:rsidRPr="00047CF7" w:rsidRDefault="00EC6BE0" w:rsidP="00E02B26">
            <w:r w:rsidRPr="00047CF7">
              <w:t>-discussing</w:t>
            </w:r>
          </w:p>
          <w:p w:rsidR="00EC6BE0" w:rsidRPr="00047CF7" w:rsidRDefault="00EC6BE0" w:rsidP="00E02B26">
            <w:r w:rsidRPr="00047CF7">
              <w:t>-explaining</w:t>
            </w:r>
          </w:p>
          <w:p w:rsidR="00EC6BE0" w:rsidRPr="00047CF7" w:rsidRDefault="00EC6BE0" w:rsidP="00E02B26">
            <w:r w:rsidRPr="00047CF7">
              <w:t>-question and answer.</w:t>
            </w:r>
          </w:p>
          <w:p w:rsidR="00EC6BE0" w:rsidRPr="00047CF7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Pr="00047CF7" w:rsidRDefault="00EC6BE0" w:rsidP="00E02B26">
            <w:r w:rsidRPr="00047CF7">
              <w:t>-Pupils book pages 141-143</w:t>
            </w:r>
          </w:p>
          <w:p w:rsidR="00EC6BE0" w:rsidRPr="00047CF7" w:rsidRDefault="00EC6BE0" w:rsidP="00E02B26">
            <w:r w:rsidRPr="00047CF7">
              <w:t>-Teachers guide pages 180-182</w:t>
            </w:r>
          </w:p>
          <w:p w:rsidR="00EC6BE0" w:rsidRPr="00047CF7" w:rsidRDefault="00EC6BE0" w:rsidP="00E02B26">
            <w:r w:rsidRPr="00047CF7">
              <w:t>-The Bible type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Pr="00047CF7" w:rsidRDefault="00EC6BE0" w:rsidP="00E02B26">
            <w:r w:rsidRPr="00047CF7">
              <w:t xml:space="preserve">-Pictures in the </w:t>
            </w:r>
            <w:r w:rsidRPr="00047CF7">
              <w:lastRenderedPageBreak/>
              <w:t>pupils book.</w:t>
            </w:r>
          </w:p>
        </w:tc>
        <w:tc>
          <w:tcPr>
            <w:tcW w:w="2509" w:type="dxa"/>
          </w:tcPr>
          <w:p w:rsidR="00EC6BE0" w:rsidRPr="00047CF7" w:rsidRDefault="00EC6BE0" w:rsidP="00E02B26">
            <w:r w:rsidRPr="00047CF7">
              <w:lastRenderedPageBreak/>
              <w:t>-memory verse</w:t>
            </w:r>
          </w:p>
          <w:p w:rsidR="00EC6BE0" w:rsidRPr="00047CF7" w:rsidRDefault="00EC6BE0" w:rsidP="00E02B26">
            <w:r w:rsidRPr="00047CF7">
              <w:t>-pupils activity.</w:t>
            </w:r>
          </w:p>
          <w:p w:rsidR="00EC6BE0" w:rsidRPr="00047CF7" w:rsidRDefault="00EC6BE0" w:rsidP="00E02B26"/>
          <w:p w:rsidR="00EC6BE0" w:rsidRPr="00047CF7" w:rsidRDefault="00EC6BE0" w:rsidP="00E02B26"/>
        </w:tc>
        <w:tc>
          <w:tcPr>
            <w:tcW w:w="1582" w:type="dxa"/>
            <w:gridSpan w:val="3"/>
          </w:tcPr>
          <w:p w:rsidR="00EC6BE0" w:rsidRPr="00047CF7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2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>
              <w:t>Reasons why people work today and in traditional African society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give reasons why people work today and in traditional African society -</w:t>
            </w:r>
            <w:r w:rsidRPr="00F22BE5">
              <w:rPr>
                <w:b/>
              </w:rPr>
              <w:t xml:space="preserve"> Religious attitude; </w:t>
            </w:r>
          </w:p>
          <w:p w:rsidR="00EC6BE0" w:rsidRPr="00F22BE5" w:rsidRDefault="00EC6BE0" w:rsidP="00E02B26">
            <w:pPr>
              <w:rPr>
                <w:b/>
                <w:sz w:val="28"/>
                <w:szCs w:val="28"/>
              </w:rPr>
            </w:pPr>
            <w:r>
              <w:t>Be willing to work.</w:t>
            </w:r>
          </w:p>
        </w:tc>
        <w:tc>
          <w:tcPr>
            <w:tcW w:w="1899" w:type="dxa"/>
          </w:tcPr>
          <w:p w:rsidR="00EC6BE0" w:rsidRPr="005363BD" w:rsidRDefault="00EC6BE0" w:rsidP="00E02B26">
            <w:r w:rsidRPr="005363BD">
              <w:t>-</w:t>
            </w:r>
            <w:r>
              <w:t>Discussing</w:t>
            </w:r>
          </w:p>
          <w:p w:rsidR="00EC6BE0" w:rsidRPr="005363BD" w:rsidRDefault="00EC6BE0" w:rsidP="00E02B26">
            <w:r w:rsidRPr="005363BD">
              <w:t>-Explaining</w:t>
            </w:r>
          </w:p>
          <w:p w:rsidR="00EC6BE0" w:rsidRPr="005363BD" w:rsidRDefault="00EC6BE0" w:rsidP="00E02B26">
            <w:r w:rsidRPr="005363BD">
              <w:t>-</w:t>
            </w:r>
            <w:r>
              <w:t>Story telling</w:t>
            </w:r>
          </w:p>
          <w:p w:rsidR="00EC6BE0" w:rsidRPr="00F22BE5" w:rsidRDefault="00EC6BE0" w:rsidP="00E02B26">
            <w:pPr>
              <w:rPr>
                <w:sz w:val="28"/>
                <w:szCs w:val="28"/>
              </w:rPr>
            </w:pPr>
            <w:r w:rsidRPr="005363BD">
              <w:t>-Questions and answers</w:t>
            </w:r>
          </w:p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143-145</w:t>
            </w:r>
          </w:p>
          <w:p w:rsidR="00EC6BE0" w:rsidRDefault="00EC6BE0" w:rsidP="00E02B26">
            <w:r>
              <w:t>-Teachers guide pages 182-185</w:t>
            </w:r>
          </w:p>
          <w:p w:rsidR="00EC6BE0" w:rsidRDefault="00EC6BE0" w:rsidP="00E02B26">
            <w:r>
              <w:t>-The Bible type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-a poster listing why people work.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3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Default="00EC6BE0" w:rsidP="00E02B26">
            <w:r>
              <w:t>Reasons why God wants us to work.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 xml:space="preserve">; explain why god wants us to work. 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>
              <w:t>develop positive attitudes towards work.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145-147</w:t>
            </w:r>
          </w:p>
          <w:p w:rsidR="00EC6BE0" w:rsidRDefault="00EC6BE0" w:rsidP="00E02B26">
            <w:r>
              <w:t>-Teachers guide pages 185-188</w:t>
            </w:r>
          </w:p>
          <w:p w:rsidR="00EC6BE0" w:rsidRDefault="00EC6BE0" w:rsidP="00E02B26">
            <w:r>
              <w:t>-The Bible type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A poster of people doing various types of jobs.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Pupil’s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2</w:t>
            </w:r>
          </w:p>
        </w:tc>
        <w:tc>
          <w:tcPr>
            <w:tcW w:w="1108" w:type="dxa"/>
          </w:tcPr>
          <w:p w:rsidR="00EC6BE0" w:rsidRDefault="00EC6BE0" w:rsidP="00E02B26">
            <w:r>
              <w:t>1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Default="00EC6BE0" w:rsidP="00E02B26">
            <w:r>
              <w:t>Division of work at home.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 xml:space="preserve">; explain how </w:t>
            </w:r>
            <w:r>
              <w:lastRenderedPageBreak/>
              <w:t>work is divided at home..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>
              <w:t>Appreciate the various types of work done by people.</w:t>
            </w:r>
          </w:p>
        </w:tc>
        <w:tc>
          <w:tcPr>
            <w:tcW w:w="1899" w:type="dxa"/>
          </w:tcPr>
          <w:p w:rsidR="00EC6BE0" w:rsidRDefault="00EC6BE0" w:rsidP="00E02B26">
            <w:r>
              <w:lastRenderedPageBreak/>
              <w:t>-Role play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>-Pupils book pages 147-149</w:t>
            </w:r>
          </w:p>
          <w:p w:rsidR="00EC6BE0" w:rsidRDefault="00EC6BE0" w:rsidP="00E02B26">
            <w:r>
              <w:t>-Teachers guide pages 188-191</w:t>
            </w:r>
          </w:p>
          <w:p w:rsidR="00EC6BE0" w:rsidRDefault="00EC6BE0" w:rsidP="00E02B26">
            <w:r>
              <w:lastRenderedPageBreak/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 A poster of people doing various types of jobs.</w:t>
            </w:r>
          </w:p>
          <w:p w:rsidR="00EC6BE0" w:rsidRDefault="00EC6BE0" w:rsidP="00E02B26"/>
        </w:tc>
        <w:tc>
          <w:tcPr>
            <w:tcW w:w="2509" w:type="dxa"/>
          </w:tcPr>
          <w:p w:rsidR="00EC6BE0" w:rsidRDefault="00EC6BE0" w:rsidP="00E02B26">
            <w:r>
              <w:lastRenderedPageBreak/>
              <w:t>-Pupil’s activity</w:t>
            </w:r>
          </w:p>
          <w:p w:rsidR="00EC6BE0" w:rsidRDefault="00EC6BE0" w:rsidP="00E02B26"/>
          <w:p w:rsidR="00EC6BE0" w:rsidRDefault="00EC6BE0" w:rsidP="00E02B26">
            <w:r>
              <w:t>-Memory verse.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2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Default="00EC6BE0" w:rsidP="00E02B26">
            <w:r>
              <w:t>Forms and effects of child labour.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 xml:space="preserve">; </w:t>
            </w:r>
          </w:p>
          <w:p w:rsidR="00EC6BE0" w:rsidRDefault="00EC6BE0" w:rsidP="00E02B26">
            <w:r>
              <w:t>Describe forms and effects of child labour.</w:t>
            </w:r>
          </w:p>
          <w:p w:rsidR="00EC6BE0" w:rsidRPr="00715279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>
              <w:t>Appreciate the various types of work done by people.</w:t>
            </w:r>
          </w:p>
        </w:tc>
        <w:tc>
          <w:tcPr>
            <w:tcW w:w="1899" w:type="dxa"/>
          </w:tcPr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>
            <w:r>
              <w:t>-Discussing.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149-151</w:t>
            </w:r>
          </w:p>
          <w:p w:rsidR="00EC6BE0" w:rsidRDefault="00EC6BE0" w:rsidP="00E02B26">
            <w:r>
              <w:t>-Teachers guide pages 191-195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-A poster showing forms of child labour.</w:t>
            </w:r>
          </w:p>
          <w:p w:rsidR="00EC6BE0" w:rsidRDefault="00EC6BE0" w:rsidP="00E02B26">
            <w:r>
              <w:t>-A poster of Jesus blessing children.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Pupils’ activity.</w:t>
            </w:r>
          </w:p>
          <w:p w:rsidR="00EC6BE0" w:rsidRDefault="00EC6BE0" w:rsidP="00E02B26"/>
          <w:p w:rsidR="00EC6BE0" w:rsidRDefault="00EC6BE0" w:rsidP="00E02B26">
            <w:r>
              <w:t>Oral questions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3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Default="00EC6BE0" w:rsidP="00E02B26">
            <w:r>
              <w:t>Working in the community.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 xml:space="preserve">; </w:t>
            </w:r>
          </w:p>
          <w:p w:rsidR="00EC6BE0" w:rsidRDefault="00EC6BE0" w:rsidP="00E02B26">
            <w:r>
              <w:t>Describe how people work in the community.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lastRenderedPageBreak/>
              <w:t>-</w:t>
            </w:r>
            <w:r w:rsidRPr="00F22BE5">
              <w:rPr>
                <w:b/>
              </w:rPr>
              <w:t xml:space="preserve"> Religious attitude; be</w:t>
            </w:r>
            <w:r>
              <w:t xml:space="preserve"> willing to work.</w:t>
            </w:r>
          </w:p>
        </w:tc>
        <w:tc>
          <w:tcPr>
            <w:tcW w:w="1899" w:type="dxa"/>
          </w:tcPr>
          <w:p w:rsidR="00EC6BE0" w:rsidRDefault="00EC6BE0" w:rsidP="00E02B26">
            <w:r>
              <w:lastRenderedPageBreak/>
              <w:t>-Singing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151-153</w:t>
            </w:r>
          </w:p>
          <w:p w:rsidR="00EC6BE0" w:rsidRDefault="00EC6BE0" w:rsidP="00E02B26">
            <w:r>
              <w:t>-Teachers guide pages 193-195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lastRenderedPageBreak/>
              <w:t>Teaching Aid</w:t>
            </w:r>
          </w:p>
          <w:p w:rsidR="00EC6BE0" w:rsidRDefault="00EC6BE0" w:rsidP="00E02B26">
            <w:r>
              <w:t>-A poster of people working together for a common project.</w:t>
            </w:r>
          </w:p>
        </w:tc>
        <w:tc>
          <w:tcPr>
            <w:tcW w:w="2509" w:type="dxa"/>
          </w:tcPr>
          <w:p w:rsidR="00EC6BE0" w:rsidRDefault="00EC6BE0" w:rsidP="00E02B26"/>
          <w:p w:rsidR="00EC6BE0" w:rsidRDefault="00EC6BE0" w:rsidP="00E02B26">
            <w:r>
              <w:t>Pupil’s activity</w:t>
            </w:r>
          </w:p>
          <w:p w:rsidR="00EC6BE0" w:rsidRDefault="00EC6BE0" w:rsidP="00E02B26"/>
          <w:p w:rsidR="00EC6BE0" w:rsidRDefault="00EC6BE0" w:rsidP="00E02B26">
            <w:r>
              <w:t>-Memory verse.</w:t>
            </w:r>
          </w:p>
          <w:p w:rsidR="00EC6BE0" w:rsidRDefault="00EC6BE0" w:rsidP="00E02B26">
            <w:r>
              <w:t>-Pupils activity</w:t>
            </w:r>
          </w:p>
          <w:p w:rsidR="00EC6BE0" w:rsidRDefault="00EC6BE0" w:rsidP="00E02B26">
            <w:r>
              <w:t xml:space="preserve">-Reciting or singing the second stanza of the </w:t>
            </w:r>
            <w:r>
              <w:lastRenderedPageBreak/>
              <w:t>national anthem.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lastRenderedPageBreak/>
              <w:t>3</w:t>
            </w:r>
          </w:p>
        </w:tc>
        <w:tc>
          <w:tcPr>
            <w:tcW w:w="1108" w:type="dxa"/>
          </w:tcPr>
          <w:p w:rsidR="00EC6BE0" w:rsidRDefault="00EC6BE0" w:rsidP="00E02B26">
            <w:r>
              <w:t>1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Default="00EC6BE0" w:rsidP="00E02B26">
            <w:r>
              <w:t>Working for the nation.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describe how people work for the nation.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>
              <w:t>be willing to work.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153-154</w:t>
            </w:r>
          </w:p>
          <w:p w:rsidR="00EC6BE0" w:rsidRDefault="00EC6BE0" w:rsidP="00E02B26">
            <w:r>
              <w:t>-Teachers guide pages 194-195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-A poster of different types of work in the jua kali sector.</w:t>
            </w:r>
          </w:p>
        </w:tc>
        <w:tc>
          <w:tcPr>
            <w:tcW w:w="2509" w:type="dxa"/>
          </w:tcPr>
          <w:p w:rsidR="00EC6BE0" w:rsidRDefault="00EC6BE0" w:rsidP="00E02B26">
            <w:r>
              <w:t>-Reciting or singing the third stanza of the national anthem.</w:t>
            </w:r>
          </w:p>
          <w:p w:rsidR="00EC6BE0" w:rsidRDefault="00EC6BE0" w:rsidP="00E02B26"/>
          <w:p w:rsidR="00EC6BE0" w:rsidRDefault="00EC6BE0" w:rsidP="00E02B26">
            <w:r>
              <w:t>-Pupils’ activity</w:t>
            </w:r>
          </w:p>
          <w:p w:rsidR="00EC6BE0" w:rsidRDefault="00EC6BE0" w:rsidP="00E02B26"/>
          <w:p w:rsidR="00EC6BE0" w:rsidRDefault="00EC6BE0" w:rsidP="00E02B26"/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2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Default="00EC6BE0" w:rsidP="00E02B26">
            <w:r>
              <w:t>Dignity of manual work.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explain the importance of manual work.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>
              <w:t>develop positive attitudes towards manual work.</w:t>
            </w:r>
          </w:p>
        </w:tc>
        <w:tc>
          <w:tcPr>
            <w:tcW w:w="1899" w:type="dxa"/>
          </w:tcPr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>
            <w:r>
              <w:t>-Story telling.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154-156</w:t>
            </w:r>
          </w:p>
          <w:p w:rsidR="00EC6BE0" w:rsidRDefault="00EC6BE0" w:rsidP="00E02B26">
            <w:r>
              <w:t>-Teachers guide pages 198-200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-Pictures in the pupils book</w:t>
            </w:r>
          </w:p>
          <w:p w:rsidR="00EC6BE0" w:rsidRDefault="00EC6BE0" w:rsidP="00E02B26"/>
        </w:tc>
        <w:tc>
          <w:tcPr>
            <w:tcW w:w="2509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Oral questions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3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>
              <w:t>Our attitudes towards work.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explain how they should have positive attitudes towards work.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 w:rsidRPr="00251181">
              <w:t>Develop</w:t>
            </w:r>
            <w:r>
              <w:t>positive attitudes towards work.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 and answer.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157-159</w:t>
            </w:r>
          </w:p>
          <w:p w:rsidR="00EC6BE0" w:rsidRDefault="00EC6BE0" w:rsidP="00E02B26">
            <w:r>
              <w:t>-Teachers guide pages 200-202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Pictures in the pupils books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Oral question.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4</w:t>
            </w:r>
          </w:p>
        </w:tc>
        <w:tc>
          <w:tcPr>
            <w:tcW w:w="1108" w:type="dxa"/>
          </w:tcPr>
          <w:p w:rsidR="00EC6BE0" w:rsidRDefault="00EC6BE0" w:rsidP="00E02B26">
            <w:r>
              <w:t>1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>
              <w:t>What it means to work for God.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state what t means to wok for God.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t>-</w:t>
            </w:r>
            <w:r w:rsidRPr="00F22BE5">
              <w:rPr>
                <w:b/>
              </w:rPr>
              <w:t xml:space="preserve"> Religious attitude;</w:t>
            </w:r>
          </w:p>
          <w:p w:rsidR="00EC6BE0" w:rsidRDefault="00EC6BE0" w:rsidP="00E02B26">
            <w:r>
              <w:t>Be willing to work.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159-160</w:t>
            </w:r>
          </w:p>
          <w:p w:rsidR="00EC6BE0" w:rsidRDefault="00EC6BE0" w:rsidP="00E02B26">
            <w:r>
              <w:t>-Teachers guide pages 203-205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A picture of a teacher with pupils in class.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Oral questions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2</w:t>
            </w:r>
          </w:p>
        </w:tc>
        <w:tc>
          <w:tcPr>
            <w:tcW w:w="1661" w:type="dxa"/>
          </w:tcPr>
          <w:p w:rsidR="00EC6BE0" w:rsidRDefault="00EC6BE0" w:rsidP="00E02B26">
            <w:r>
              <w:t>DIGNITY OF WORK.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>
              <w:t>Testing the sub-topics already covered.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answer the revision questions correctly.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lastRenderedPageBreak/>
              <w:t>-</w:t>
            </w:r>
            <w:r w:rsidRPr="00F22BE5">
              <w:rPr>
                <w:b/>
              </w:rPr>
              <w:t xml:space="preserve"> Religious attitude; </w:t>
            </w:r>
          </w:p>
          <w:p w:rsidR="00EC6BE0" w:rsidRDefault="00EC6BE0" w:rsidP="00E02B26">
            <w:r>
              <w:t>Develop interests and positive attitudes towards work.</w:t>
            </w:r>
          </w:p>
        </w:tc>
        <w:tc>
          <w:tcPr>
            <w:tcW w:w="1899" w:type="dxa"/>
          </w:tcPr>
          <w:p w:rsidR="00EC6BE0" w:rsidRDefault="00EC6BE0" w:rsidP="00E02B26">
            <w:r>
              <w:lastRenderedPageBreak/>
              <w:t>-answering questions</w:t>
            </w:r>
          </w:p>
          <w:p w:rsidR="00EC6BE0" w:rsidRDefault="00EC6BE0" w:rsidP="00E02B26">
            <w:r>
              <w:t>-marking</w:t>
            </w:r>
          </w:p>
          <w:p w:rsidR="00EC6BE0" w:rsidRDefault="00EC6BE0" w:rsidP="00E02B26">
            <w:r>
              <w:t>-correcting.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160-161</w:t>
            </w:r>
          </w:p>
          <w:p w:rsidR="00EC6BE0" w:rsidRDefault="00EC6BE0" w:rsidP="00E02B26">
            <w:r>
              <w:t>-Teachers guide pages 205-206</w:t>
            </w:r>
          </w:p>
          <w:p w:rsidR="00EC6BE0" w:rsidRDefault="00EC6BE0" w:rsidP="00E02B26"/>
        </w:tc>
        <w:tc>
          <w:tcPr>
            <w:tcW w:w="2509" w:type="dxa"/>
          </w:tcPr>
          <w:p w:rsidR="00EC6BE0" w:rsidRDefault="00EC6BE0" w:rsidP="00E02B26">
            <w:r>
              <w:t>-Revision questions.</w:t>
            </w:r>
          </w:p>
          <w:p w:rsidR="00EC6BE0" w:rsidRDefault="00EC6BE0" w:rsidP="00E02B26">
            <w:r>
              <w:t>-The pupils do correction.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3</w:t>
            </w:r>
          </w:p>
        </w:tc>
        <w:tc>
          <w:tcPr>
            <w:tcW w:w="1661" w:type="dxa"/>
          </w:tcPr>
          <w:p w:rsidR="00EC6BE0" w:rsidRPr="00F22BE5" w:rsidRDefault="00EC6BE0" w:rsidP="00E02B26">
            <w:pPr>
              <w:rPr>
                <w:b/>
                <w:u w:val="single"/>
              </w:rPr>
            </w:pPr>
            <w:r w:rsidRPr="00F22BE5">
              <w:rPr>
                <w:b/>
                <w:u w:val="single"/>
              </w:rPr>
              <w:t>UNIT 9:</w:t>
            </w:r>
          </w:p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WORLD.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CHRISTMAS</w:t>
            </w:r>
          </w:p>
          <w:p w:rsidR="00EC6BE0" w:rsidRDefault="00EC6BE0" w:rsidP="00E02B26"/>
          <w:p w:rsidR="00EC6BE0" w:rsidRDefault="00EC6BE0" w:rsidP="00E02B26">
            <w:r>
              <w:t>Our hopes after primary school.</w:t>
            </w:r>
          </w:p>
          <w:p w:rsidR="00EC6BE0" w:rsidRDefault="00EC6BE0" w:rsidP="00E02B26"/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state what their hopes are.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t>-</w:t>
            </w:r>
            <w:r w:rsidRPr="00F22BE5">
              <w:rPr>
                <w:b/>
              </w:rPr>
              <w:t xml:space="preserve"> Religious attitude; </w:t>
            </w:r>
          </w:p>
          <w:p w:rsidR="00EC6BE0" w:rsidRDefault="00EC6BE0" w:rsidP="00E02B26">
            <w:r>
              <w:t xml:space="preserve">Desire to develop Christian hopes.. 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162-163</w:t>
            </w:r>
          </w:p>
          <w:p w:rsidR="00EC6BE0" w:rsidRDefault="00EC6BE0" w:rsidP="00E02B26">
            <w:r>
              <w:t>-Teachers guide pages 207-210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A poster of some of the things we hope for.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Oral questions</w:t>
            </w:r>
          </w:p>
          <w:p w:rsidR="00EC6BE0" w:rsidRDefault="00EC6BE0" w:rsidP="00E02B26"/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5</w:t>
            </w:r>
          </w:p>
        </w:tc>
        <w:tc>
          <w:tcPr>
            <w:tcW w:w="1108" w:type="dxa"/>
          </w:tcPr>
          <w:p w:rsidR="00EC6BE0" w:rsidRDefault="00EC6BE0" w:rsidP="00E02B26">
            <w:r>
              <w:t>1</w:t>
            </w:r>
          </w:p>
        </w:tc>
        <w:tc>
          <w:tcPr>
            <w:tcW w:w="1661" w:type="dxa"/>
          </w:tcPr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>
              <w:t xml:space="preserve">Our hopes for future adult life. 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explain what their future hopes are.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t>-</w:t>
            </w:r>
            <w:r w:rsidRPr="00F22BE5">
              <w:rPr>
                <w:b/>
              </w:rPr>
              <w:t xml:space="preserve"> Religious attitude; </w:t>
            </w:r>
          </w:p>
          <w:p w:rsidR="00EC6BE0" w:rsidRDefault="00EC6BE0" w:rsidP="00E02B26">
            <w:r>
              <w:t>Seek Gods purpose in their lives.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163-165</w:t>
            </w:r>
          </w:p>
          <w:p w:rsidR="00EC6BE0" w:rsidRDefault="00EC6BE0" w:rsidP="00E02B26">
            <w:r>
              <w:t>-Teachers guide pages 210-212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 Pictures in the pupils books.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 activity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2</w:t>
            </w:r>
          </w:p>
        </w:tc>
        <w:tc>
          <w:tcPr>
            <w:tcW w:w="1661" w:type="dxa"/>
          </w:tcPr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 xml:space="preserve">THE HOPE </w:t>
            </w:r>
            <w:r>
              <w:lastRenderedPageBreak/>
              <w:t>OF THE WORLD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>
              <w:lastRenderedPageBreak/>
              <w:t>How we overcome disappointm</w:t>
            </w:r>
            <w:r>
              <w:lastRenderedPageBreak/>
              <w:t>ents.</w:t>
            </w:r>
          </w:p>
        </w:tc>
        <w:tc>
          <w:tcPr>
            <w:tcW w:w="2532" w:type="dxa"/>
          </w:tcPr>
          <w:p w:rsidR="00EC6BE0" w:rsidRDefault="00EC6BE0" w:rsidP="00E02B26">
            <w:r>
              <w:lastRenderedPageBreak/>
              <w:t>By the end of this lesson, the pupils should be able to:</w:t>
            </w:r>
          </w:p>
          <w:p w:rsidR="00EC6BE0" w:rsidRDefault="00EC6BE0" w:rsidP="00E02B26">
            <w:r>
              <w:lastRenderedPageBreak/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state how we overcome disappointments.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 w:rsidRPr="00C40610">
              <w:t>desire to</w:t>
            </w:r>
            <w:r>
              <w:t>overcome disappointments.</w:t>
            </w:r>
          </w:p>
          <w:p w:rsidR="00EC6BE0" w:rsidRDefault="00EC6BE0" w:rsidP="00E02B26">
            <w:r>
              <w:t>.</w:t>
            </w:r>
          </w:p>
        </w:tc>
        <w:tc>
          <w:tcPr>
            <w:tcW w:w="1899" w:type="dxa"/>
          </w:tcPr>
          <w:p w:rsidR="00EC6BE0" w:rsidRDefault="00EC6BE0" w:rsidP="00E02B26">
            <w:r>
              <w:lastRenderedPageBreak/>
              <w:t xml:space="preserve">-Singing 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lastRenderedPageBreak/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lastRenderedPageBreak/>
              <w:t>Reference</w:t>
            </w:r>
          </w:p>
          <w:p w:rsidR="00EC6BE0" w:rsidRDefault="00EC6BE0" w:rsidP="00E02B26">
            <w:r>
              <w:t>-Pupils book pages 165-167</w:t>
            </w:r>
          </w:p>
          <w:p w:rsidR="00EC6BE0" w:rsidRDefault="00EC6BE0" w:rsidP="00E02B26">
            <w:r>
              <w:lastRenderedPageBreak/>
              <w:t>-Teachers guide pages 212-215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 a poster listing some of the disappointments we face.</w:t>
            </w:r>
          </w:p>
        </w:tc>
        <w:tc>
          <w:tcPr>
            <w:tcW w:w="2509" w:type="dxa"/>
          </w:tcPr>
          <w:p w:rsidR="00EC6BE0" w:rsidRDefault="00EC6BE0" w:rsidP="00E02B26">
            <w:r>
              <w:lastRenderedPageBreak/>
              <w:t>Oral questions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lastRenderedPageBreak/>
              <w:t>Pupils’ activity.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3</w:t>
            </w:r>
          </w:p>
        </w:tc>
        <w:tc>
          <w:tcPr>
            <w:tcW w:w="1661" w:type="dxa"/>
          </w:tcPr>
          <w:p w:rsidR="00EC6BE0" w:rsidRDefault="00EC6BE0" w:rsidP="00E02B26"/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Default="00EC6BE0" w:rsidP="00E02B26">
            <w:r>
              <w:t>What a church hopes for.</w:t>
            </w:r>
          </w:p>
          <w:p w:rsidR="00EC6BE0" w:rsidRDefault="00EC6BE0" w:rsidP="00E02B26"/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 xml:space="preserve">; describe what a Christian hopes for. 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t>-</w:t>
            </w:r>
            <w:r w:rsidRPr="00F22BE5">
              <w:rPr>
                <w:b/>
              </w:rPr>
              <w:t xml:space="preserve"> Religious attitude;</w:t>
            </w:r>
          </w:p>
          <w:p w:rsidR="00EC6BE0" w:rsidRDefault="00EC6BE0" w:rsidP="00E02B26">
            <w:r>
              <w:t>Develop Christian hope.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167-168</w:t>
            </w:r>
          </w:p>
          <w:p w:rsidR="00EC6BE0" w:rsidRDefault="00EC6BE0" w:rsidP="00E02B26">
            <w:r>
              <w:t>-Teachers guide pages 215-217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 A poster of a church.</w:t>
            </w:r>
          </w:p>
        </w:tc>
        <w:tc>
          <w:tcPr>
            <w:tcW w:w="2509" w:type="dxa"/>
          </w:tcPr>
          <w:p w:rsidR="00EC6BE0" w:rsidRDefault="00EC6BE0" w:rsidP="00E02B26">
            <w:r>
              <w:t>Oral questions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Pupils’ activity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6</w:t>
            </w:r>
          </w:p>
        </w:tc>
        <w:tc>
          <w:tcPr>
            <w:tcW w:w="1108" w:type="dxa"/>
          </w:tcPr>
          <w:p w:rsidR="00EC6BE0" w:rsidRDefault="00EC6BE0" w:rsidP="00E02B26">
            <w:r>
              <w:t>1</w:t>
            </w:r>
          </w:p>
        </w:tc>
        <w:tc>
          <w:tcPr>
            <w:tcW w:w="1661" w:type="dxa"/>
          </w:tcPr>
          <w:p w:rsidR="00EC6BE0" w:rsidRDefault="00EC6BE0" w:rsidP="00E02B26"/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Pr="00897EA8" w:rsidRDefault="00EC6BE0" w:rsidP="00E02B26">
            <w:r>
              <w:t>The wise men hope for the king.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state the hopes of the wise men.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t>-</w:t>
            </w:r>
            <w:r w:rsidRPr="00F22BE5">
              <w:rPr>
                <w:b/>
              </w:rPr>
              <w:t xml:space="preserve"> Religious attitude; </w:t>
            </w:r>
          </w:p>
          <w:p w:rsidR="00EC6BE0" w:rsidRDefault="00EC6BE0" w:rsidP="00E02B26">
            <w:r>
              <w:t>Develop Christian hope.</w:t>
            </w:r>
          </w:p>
        </w:tc>
        <w:tc>
          <w:tcPr>
            <w:tcW w:w="1899" w:type="dxa"/>
          </w:tcPr>
          <w:p w:rsidR="00EC6BE0" w:rsidRDefault="00EC6BE0" w:rsidP="00E02B26">
            <w:r>
              <w:t>-Story telling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168-170</w:t>
            </w:r>
          </w:p>
          <w:p w:rsidR="00EC6BE0" w:rsidRDefault="00EC6BE0" w:rsidP="00E02B26">
            <w:r>
              <w:t>-Teachers guide pages 218-220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 xml:space="preserve">-A poster of the wise men </w:t>
            </w:r>
            <w:r>
              <w:lastRenderedPageBreak/>
              <w:t>following the star.</w:t>
            </w:r>
          </w:p>
        </w:tc>
        <w:tc>
          <w:tcPr>
            <w:tcW w:w="2509" w:type="dxa"/>
          </w:tcPr>
          <w:p w:rsidR="00EC6BE0" w:rsidRDefault="00EC6BE0" w:rsidP="00E02B26">
            <w:r>
              <w:lastRenderedPageBreak/>
              <w:t>Pupils’ activity</w:t>
            </w:r>
          </w:p>
          <w:p w:rsidR="00EC6BE0" w:rsidRDefault="00EC6BE0" w:rsidP="00E02B26"/>
          <w:p w:rsidR="00EC6BE0" w:rsidRDefault="00EC6BE0" w:rsidP="00E02B26">
            <w:r>
              <w:t>Memory verse.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2</w:t>
            </w:r>
          </w:p>
        </w:tc>
        <w:tc>
          <w:tcPr>
            <w:tcW w:w="1661" w:type="dxa"/>
          </w:tcPr>
          <w:p w:rsidR="00EC6BE0" w:rsidRDefault="00EC6BE0" w:rsidP="00E02B26"/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Default="00EC6BE0" w:rsidP="00E02B26">
            <w:r>
              <w:t>A sure hope for human kind.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explain how God is a sure hope for human kind.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 xml:space="preserve">Religious attitude; </w:t>
            </w:r>
          </w:p>
          <w:p w:rsidR="00EC6BE0" w:rsidRDefault="00EC6BE0" w:rsidP="00E02B26">
            <w:r>
              <w:t xml:space="preserve">Desire to develop a sure hope in God. </w:t>
            </w:r>
          </w:p>
        </w:tc>
        <w:tc>
          <w:tcPr>
            <w:tcW w:w="1899" w:type="dxa"/>
          </w:tcPr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 xml:space="preserve">-Discussing 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170-172</w:t>
            </w:r>
          </w:p>
          <w:p w:rsidR="00EC6BE0" w:rsidRDefault="00EC6BE0" w:rsidP="00E02B26">
            <w:r>
              <w:t>-Teachers guide pages 220-222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-Pictures in pupils book.</w:t>
            </w:r>
          </w:p>
        </w:tc>
        <w:tc>
          <w:tcPr>
            <w:tcW w:w="2509" w:type="dxa"/>
          </w:tcPr>
          <w:p w:rsidR="00EC6BE0" w:rsidRDefault="00EC6BE0" w:rsidP="00E02B26">
            <w:r>
              <w:t>Oral questions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Pupils’ activity.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26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3</w:t>
            </w:r>
          </w:p>
        </w:tc>
        <w:tc>
          <w:tcPr>
            <w:tcW w:w="1661" w:type="dxa"/>
          </w:tcPr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Default="00EC6BE0" w:rsidP="00E02B26">
            <w:r>
              <w:t>Our ambitions in life.</w:t>
            </w:r>
          </w:p>
          <w:p w:rsidR="00EC6BE0" w:rsidRDefault="00EC6BE0" w:rsidP="00E02B26"/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state the purpose God the father has for their lives.</w:t>
            </w:r>
          </w:p>
          <w:p w:rsidR="00EC6BE0" w:rsidRPr="00F22BE5" w:rsidRDefault="00EC6BE0" w:rsidP="00E02B26">
            <w:pPr>
              <w:rPr>
                <w:b/>
              </w:rPr>
            </w:pPr>
            <w:r>
              <w:t>-</w:t>
            </w:r>
            <w:r w:rsidRPr="00F22BE5">
              <w:rPr>
                <w:b/>
              </w:rPr>
              <w:t xml:space="preserve"> Religious attitude; </w:t>
            </w:r>
          </w:p>
          <w:p w:rsidR="00EC6BE0" w:rsidRDefault="00EC6BE0" w:rsidP="00E02B26">
            <w:r>
              <w:t>Develop Christian hope.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-Singing.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-Explaining.</w:t>
            </w:r>
          </w:p>
          <w:p w:rsidR="00EC6BE0" w:rsidRDefault="00EC6BE0" w:rsidP="00E02B26">
            <w:r>
              <w:t>-Questions and answer.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172-174</w:t>
            </w:r>
          </w:p>
          <w:p w:rsidR="00EC6BE0" w:rsidRDefault="00EC6BE0" w:rsidP="00E02B26">
            <w:r>
              <w:t>-Teachers guide pages 223-225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-A poster showing our ambitions and God’s purpose for us.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Pupils’ activity.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2659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lastRenderedPageBreak/>
              <w:t>7</w:t>
            </w:r>
          </w:p>
        </w:tc>
        <w:tc>
          <w:tcPr>
            <w:tcW w:w="1108" w:type="dxa"/>
          </w:tcPr>
          <w:p w:rsidR="00EC6BE0" w:rsidRDefault="00EC6BE0" w:rsidP="00E02B26">
            <w:r>
              <w:t>1</w:t>
            </w:r>
          </w:p>
        </w:tc>
        <w:tc>
          <w:tcPr>
            <w:tcW w:w="1661" w:type="dxa"/>
          </w:tcPr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Pr="005B0D47" w:rsidRDefault="00EC6BE0" w:rsidP="00E02B26">
            <w:r>
              <w:t>Jesus Christ hope for eternal life.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give the meaning of eternal life.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>
              <w:t>develop a sure hope in Jesus.</w:t>
            </w:r>
          </w:p>
        </w:tc>
        <w:tc>
          <w:tcPr>
            <w:tcW w:w="1899" w:type="dxa"/>
          </w:tcPr>
          <w:p w:rsidR="00EC6BE0" w:rsidRDefault="00EC6BE0" w:rsidP="00E02B26">
            <w:r>
              <w:t>-Singing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Question and answer</w:t>
            </w:r>
          </w:p>
          <w:p w:rsidR="00EC6BE0" w:rsidRDefault="00EC6BE0" w:rsidP="00E02B26"/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174-176</w:t>
            </w:r>
          </w:p>
          <w:p w:rsidR="00EC6BE0" w:rsidRDefault="00EC6BE0" w:rsidP="00E02B26">
            <w:r>
              <w:t>-Teachers guide pages 225-227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-Pictures in pupils book.</w:t>
            </w:r>
          </w:p>
          <w:p w:rsidR="00EC6BE0" w:rsidRDefault="00EC6BE0" w:rsidP="00E02B26"/>
        </w:tc>
        <w:tc>
          <w:tcPr>
            <w:tcW w:w="2509" w:type="dxa"/>
          </w:tcPr>
          <w:p w:rsidR="00EC6BE0" w:rsidRDefault="00EC6BE0" w:rsidP="00E02B26">
            <w:r>
              <w:t>Pupils’ activity.</w:t>
            </w:r>
          </w:p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2417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2</w:t>
            </w:r>
          </w:p>
        </w:tc>
        <w:tc>
          <w:tcPr>
            <w:tcW w:w="1661" w:type="dxa"/>
          </w:tcPr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Pr="00F22BE5" w:rsidRDefault="00EC6BE0" w:rsidP="00E02B26">
            <w:pPr>
              <w:rPr>
                <w:b/>
              </w:rPr>
            </w:pPr>
            <w:r>
              <w:t>Eternal life-how it is received.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explain how eternal life is received.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Religious attitude; </w:t>
            </w:r>
            <w:r>
              <w:t>desire to live holy life in the hope of eternal life.</w:t>
            </w:r>
          </w:p>
        </w:tc>
        <w:tc>
          <w:tcPr>
            <w:tcW w:w="1899" w:type="dxa"/>
          </w:tcPr>
          <w:p w:rsidR="00EC6BE0" w:rsidRDefault="00EC6BE0" w:rsidP="00E02B26">
            <w:r>
              <w:t>-Questions and answer</w:t>
            </w:r>
          </w:p>
          <w:p w:rsidR="00EC6BE0" w:rsidRDefault="00EC6BE0" w:rsidP="00E02B26">
            <w:r>
              <w:t xml:space="preserve">-Singing 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-Explaining.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176-177</w:t>
            </w:r>
          </w:p>
          <w:p w:rsidR="00EC6BE0" w:rsidRDefault="00EC6BE0" w:rsidP="00E02B26">
            <w:r>
              <w:t>-Teachers guide pages 227-230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Teaching Aid</w:t>
            </w:r>
          </w:p>
          <w:p w:rsidR="00EC6BE0" w:rsidRDefault="00EC6BE0" w:rsidP="00E02B26">
            <w:r>
              <w:t>-A poster of people in a church.</w:t>
            </w:r>
          </w:p>
        </w:tc>
        <w:tc>
          <w:tcPr>
            <w:tcW w:w="2509" w:type="dxa"/>
          </w:tcPr>
          <w:p w:rsidR="00EC6BE0" w:rsidRDefault="00EC6BE0" w:rsidP="00E02B26">
            <w:r>
              <w:t>Pupils’ activity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Memory verse</w:t>
            </w:r>
          </w:p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EC6BE0" w:rsidTr="001D1DAC">
        <w:trPr>
          <w:trHeight w:val="1933"/>
        </w:trPr>
        <w:tc>
          <w:tcPr>
            <w:tcW w:w="949" w:type="dxa"/>
          </w:tcPr>
          <w:p w:rsidR="00EC6BE0" w:rsidRPr="00F22BE5" w:rsidRDefault="00EC6BE0" w:rsidP="00E02B26">
            <w:pPr>
              <w:rPr>
                <w:b/>
              </w:rPr>
            </w:pPr>
          </w:p>
        </w:tc>
        <w:tc>
          <w:tcPr>
            <w:tcW w:w="1108" w:type="dxa"/>
          </w:tcPr>
          <w:p w:rsidR="00EC6BE0" w:rsidRDefault="00EC6BE0" w:rsidP="00E02B26">
            <w:r>
              <w:t>3</w:t>
            </w:r>
          </w:p>
        </w:tc>
        <w:tc>
          <w:tcPr>
            <w:tcW w:w="1661" w:type="dxa"/>
          </w:tcPr>
          <w:p w:rsidR="00EC6BE0" w:rsidRDefault="00EC6BE0" w:rsidP="00E02B26">
            <w:r>
              <w:t xml:space="preserve">JESUS CHRIST </w:t>
            </w:r>
          </w:p>
          <w:p w:rsidR="00EC6BE0" w:rsidRDefault="00EC6BE0" w:rsidP="00E02B26">
            <w:r>
              <w:t>THE HOPE OF THE WORLD</w:t>
            </w:r>
          </w:p>
        </w:tc>
        <w:tc>
          <w:tcPr>
            <w:tcW w:w="1503" w:type="dxa"/>
          </w:tcPr>
          <w:p w:rsidR="00EC6BE0" w:rsidRPr="00ED5631" w:rsidRDefault="00EC6BE0" w:rsidP="00E02B26">
            <w:r w:rsidRPr="00ED5631">
              <w:t>Life after death</w:t>
            </w:r>
            <w:r>
              <w:t>.</w:t>
            </w:r>
          </w:p>
        </w:tc>
        <w:tc>
          <w:tcPr>
            <w:tcW w:w="2532" w:type="dxa"/>
          </w:tcPr>
          <w:p w:rsidR="00EC6BE0" w:rsidRDefault="00EC6BE0" w:rsidP="00E02B26">
            <w:r>
              <w:t>By the end of this lesson, the pupils should be able to:</w:t>
            </w:r>
          </w:p>
          <w:p w:rsidR="00EC6BE0" w:rsidRDefault="00EC6BE0" w:rsidP="00E02B26">
            <w:r>
              <w:t>-</w:t>
            </w:r>
            <w:r w:rsidRPr="00F22BE5">
              <w:rPr>
                <w:b/>
              </w:rPr>
              <w:t xml:space="preserve"> Knowledge objective</w:t>
            </w:r>
            <w:r>
              <w:t>; explain what Jesus said about life after death.</w:t>
            </w:r>
          </w:p>
          <w:p w:rsidR="00EC6BE0" w:rsidRDefault="00EC6BE0" w:rsidP="00E02B26">
            <w:r>
              <w:lastRenderedPageBreak/>
              <w:t>-</w:t>
            </w:r>
            <w:r w:rsidRPr="00F22BE5">
              <w:rPr>
                <w:b/>
              </w:rPr>
              <w:t xml:space="preserve"> Religious attitude; </w:t>
            </w:r>
            <w:r>
              <w:t>desire to live holy life in the hope of eternal life.</w:t>
            </w:r>
          </w:p>
        </w:tc>
        <w:tc>
          <w:tcPr>
            <w:tcW w:w="1899" w:type="dxa"/>
          </w:tcPr>
          <w:p w:rsidR="00EC6BE0" w:rsidRDefault="00EC6BE0" w:rsidP="00E02B26">
            <w:r>
              <w:lastRenderedPageBreak/>
              <w:t>-Singing</w:t>
            </w:r>
          </w:p>
          <w:p w:rsidR="00EC6BE0" w:rsidRDefault="00EC6BE0" w:rsidP="00E02B26">
            <w:r>
              <w:t>-Explaining</w:t>
            </w:r>
          </w:p>
          <w:p w:rsidR="00EC6BE0" w:rsidRDefault="00EC6BE0" w:rsidP="00E02B26">
            <w:r>
              <w:t>-Discussing</w:t>
            </w:r>
          </w:p>
          <w:p w:rsidR="00EC6BE0" w:rsidRDefault="00EC6BE0" w:rsidP="00E02B26">
            <w:r>
              <w:t>-Questions and answer</w:t>
            </w:r>
          </w:p>
          <w:p w:rsidR="00EC6BE0" w:rsidRDefault="00EC6BE0" w:rsidP="00E02B26"/>
        </w:tc>
        <w:tc>
          <w:tcPr>
            <w:tcW w:w="1820" w:type="dxa"/>
          </w:tcPr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t>Reference</w:t>
            </w:r>
          </w:p>
          <w:p w:rsidR="00EC6BE0" w:rsidRDefault="00EC6BE0" w:rsidP="00E02B26">
            <w:r>
              <w:t>-Pupils book pages 178-179</w:t>
            </w:r>
          </w:p>
          <w:p w:rsidR="00EC6BE0" w:rsidRDefault="00EC6BE0" w:rsidP="00E02B26">
            <w:r>
              <w:t>-Teachers guide pages 230-232</w:t>
            </w:r>
          </w:p>
          <w:p w:rsidR="00EC6BE0" w:rsidRDefault="00EC6BE0" w:rsidP="00E02B26">
            <w:r>
              <w:t>-The Bible – Good News</w:t>
            </w:r>
          </w:p>
          <w:p w:rsidR="00EC6BE0" w:rsidRPr="00F22BE5" w:rsidRDefault="00EC6BE0" w:rsidP="00E02B26">
            <w:pPr>
              <w:rPr>
                <w:b/>
              </w:rPr>
            </w:pPr>
            <w:r w:rsidRPr="00F22BE5">
              <w:rPr>
                <w:b/>
              </w:rPr>
              <w:lastRenderedPageBreak/>
              <w:t>Teaching Aid</w:t>
            </w:r>
          </w:p>
          <w:p w:rsidR="00EC6BE0" w:rsidRDefault="00EC6BE0" w:rsidP="00E02B26">
            <w:r>
              <w:t>-A poster listing various hopes.</w:t>
            </w:r>
          </w:p>
        </w:tc>
        <w:tc>
          <w:tcPr>
            <w:tcW w:w="2509" w:type="dxa"/>
          </w:tcPr>
          <w:p w:rsidR="00EC6BE0" w:rsidRDefault="00EC6BE0" w:rsidP="00E02B26">
            <w:r>
              <w:lastRenderedPageBreak/>
              <w:t>Pupils activities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Memory verse</w:t>
            </w:r>
          </w:p>
          <w:p w:rsidR="00EC6BE0" w:rsidRDefault="00EC6BE0" w:rsidP="00E02B26"/>
          <w:p w:rsidR="00EC6BE0" w:rsidRDefault="00EC6BE0" w:rsidP="00E02B26"/>
          <w:p w:rsidR="00EC6BE0" w:rsidRDefault="00EC6BE0" w:rsidP="00E02B26">
            <w:r>
              <w:t>Oral questions</w:t>
            </w:r>
          </w:p>
          <w:p w:rsidR="00EC6BE0" w:rsidRDefault="00EC6BE0" w:rsidP="00E02B26"/>
        </w:tc>
        <w:tc>
          <w:tcPr>
            <w:tcW w:w="1582" w:type="dxa"/>
            <w:gridSpan w:val="3"/>
          </w:tcPr>
          <w:p w:rsidR="00EC6BE0" w:rsidRDefault="00EC6BE0" w:rsidP="00E02B26"/>
        </w:tc>
      </w:tr>
      <w:tr w:rsidR="00016EA4" w:rsidTr="00016EA4">
        <w:trPr>
          <w:trHeight w:val="241"/>
        </w:trPr>
        <w:tc>
          <w:tcPr>
            <w:tcW w:w="949" w:type="dxa"/>
            <w:shd w:val="clear" w:color="auto" w:fill="BFBFBF" w:themeFill="background1" w:themeFillShade="BF"/>
          </w:tcPr>
          <w:p w:rsidR="00016EA4" w:rsidRPr="00F22BE5" w:rsidRDefault="00016EA4" w:rsidP="00E02B26">
            <w:pPr>
              <w:rPr>
                <w:b/>
              </w:rPr>
            </w:pPr>
            <w:r w:rsidRPr="00F22BE5">
              <w:rPr>
                <w:b/>
              </w:rPr>
              <w:lastRenderedPageBreak/>
              <w:t>8</w:t>
            </w:r>
          </w:p>
        </w:tc>
        <w:tc>
          <w:tcPr>
            <w:tcW w:w="13032" w:type="dxa"/>
            <w:gridSpan w:val="7"/>
            <w:shd w:val="clear" w:color="auto" w:fill="BFBFBF" w:themeFill="background1" w:themeFillShade="BF"/>
          </w:tcPr>
          <w:p w:rsidR="00016EA4" w:rsidRDefault="00016EA4" w:rsidP="00016EA4">
            <w:pPr>
              <w:jc w:val="center"/>
            </w:pPr>
            <w:r w:rsidRPr="00F22BE5">
              <w:rPr>
                <w:b/>
              </w:rPr>
              <w:t xml:space="preserve">REVISION </w:t>
            </w:r>
            <w:r>
              <w:rPr>
                <w:b/>
              </w:rPr>
              <w:t>PREPARATION</w:t>
            </w:r>
            <w:r w:rsidRPr="00F22BE5">
              <w:rPr>
                <w:b/>
              </w:rPr>
              <w:t>S</w:t>
            </w:r>
            <w:r>
              <w:rPr>
                <w:b/>
              </w:rPr>
              <w:t xml:space="preserve"> FOR EXAMS</w:t>
            </w:r>
          </w:p>
        </w:tc>
        <w:tc>
          <w:tcPr>
            <w:tcW w:w="1582" w:type="dxa"/>
            <w:gridSpan w:val="3"/>
            <w:shd w:val="clear" w:color="auto" w:fill="BFBFBF" w:themeFill="background1" w:themeFillShade="BF"/>
          </w:tcPr>
          <w:p w:rsidR="00016EA4" w:rsidRDefault="00016EA4" w:rsidP="00E02B26"/>
        </w:tc>
      </w:tr>
      <w:tr w:rsidR="00016EA4" w:rsidTr="00016EA4">
        <w:trPr>
          <w:trHeight w:val="241"/>
        </w:trPr>
        <w:tc>
          <w:tcPr>
            <w:tcW w:w="949" w:type="dxa"/>
            <w:shd w:val="clear" w:color="auto" w:fill="BFBFBF" w:themeFill="background1" w:themeFillShade="BF"/>
          </w:tcPr>
          <w:p w:rsidR="00016EA4" w:rsidRPr="00F22BE5" w:rsidRDefault="00016EA4" w:rsidP="00E02B26">
            <w:pPr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3032" w:type="dxa"/>
            <w:gridSpan w:val="7"/>
            <w:shd w:val="clear" w:color="auto" w:fill="BFBFBF" w:themeFill="background1" w:themeFillShade="BF"/>
          </w:tcPr>
          <w:p w:rsidR="00016EA4" w:rsidRPr="00016EA4" w:rsidRDefault="00016EA4" w:rsidP="00016EA4">
            <w:pPr>
              <w:jc w:val="center"/>
              <w:rPr>
                <w:b/>
              </w:rPr>
            </w:pPr>
            <w:r w:rsidRPr="00016EA4">
              <w:rPr>
                <w:b/>
              </w:rPr>
              <w:t>END TERM 111 EXAMS AND CLOSING</w:t>
            </w:r>
          </w:p>
        </w:tc>
        <w:tc>
          <w:tcPr>
            <w:tcW w:w="1582" w:type="dxa"/>
            <w:gridSpan w:val="3"/>
            <w:shd w:val="clear" w:color="auto" w:fill="BFBFBF" w:themeFill="background1" w:themeFillShade="BF"/>
          </w:tcPr>
          <w:p w:rsidR="00016EA4" w:rsidRDefault="00016EA4" w:rsidP="00E02B26"/>
        </w:tc>
      </w:tr>
    </w:tbl>
    <w:p w:rsidR="00EC6BE0" w:rsidRDefault="00EC6BE0" w:rsidP="00EC6BE0"/>
    <w:p w:rsidR="00EC6BE0" w:rsidRDefault="00EC6BE0" w:rsidP="00EC6BE0"/>
    <w:p w:rsidR="00EC6BE0" w:rsidRDefault="00EC6BE0" w:rsidP="00EC6BE0"/>
    <w:p w:rsidR="00EC6BE0" w:rsidRPr="00EC6BE0" w:rsidRDefault="00EC6BE0" w:rsidP="00EC6BE0"/>
    <w:sectPr w:rsidR="00EC6BE0" w:rsidRPr="00EC6BE0" w:rsidSect="001D1DAC">
      <w:pgSz w:w="16839" w:h="11907" w:orient="landscape" w:code="9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doNotDisplayPageBoundaries/>
  <w:embedSystemFonts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534258"/>
    <w:rsid w:val="000112E3"/>
    <w:rsid w:val="00016EA4"/>
    <w:rsid w:val="00024E62"/>
    <w:rsid w:val="00026EFC"/>
    <w:rsid w:val="00036762"/>
    <w:rsid w:val="00047CF7"/>
    <w:rsid w:val="00074862"/>
    <w:rsid w:val="000D00C6"/>
    <w:rsid w:val="00111FB5"/>
    <w:rsid w:val="00140218"/>
    <w:rsid w:val="001654FB"/>
    <w:rsid w:val="00186BD1"/>
    <w:rsid w:val="001A5A51"/>
    <w:rsid w:val="001B2D12"/>
    <w:rsid w:val="001D1DAC"/>
    <w:rsid w:val="001D5D9C"/>
    <w:rsid w:val="001F2F0E"/>
    <w:rsid w:val="001F7518"/>
    <w:rsid w:val="002008C1"/>
    <w:rsid w:val="00203E6A"/>
    <w:rsid w:val="00226E78"/>
    <w:rsid w:val="00251181"/>
    <w:rsid w:val="00266D21"/>
    <w:rsid w:val="00280C93"/>
    <w:rsid w:val="002A43BE"/>
    <w:rsid w:val="002D5EB5"/>
    <w:rsid w:val="00312301"/>
    <w:rsid w:val="0037249E"/>
    <w:rsid w:val="003B675E"/>
    <w:rsid w:val="00417525"/>
    <w:rsid w:val="004A16F5"/>
    <w:rsid w:val="004B48CC"/>
    <w:rsid w:val="00513BCF"/>
    <w:rsid w:val="00534258"/>
    <w:rsid w:val="005363BD"/>
    <w:rsid w:val="005368BF"/>
    <w:rsid w:val="00570DDC"/>
    <w:rsid w:val="005B0D47"/>
    <w:rsid w:val="00614BC4"/>
    <w:rsid w:val="00676403"/>
    <w:rsid w:val="006855F4"/>
    <w:rsid w:val="006A3B65"/>
    <w:rsid w:val="006A6ACC"/>
    <w:rsid w:val="006F6B87"/>
    <w:rsid w:val="00715279"/>
    <w:rsid w:val="00750B91"/>
    <w:rsid w:val="007C7414"/>
    <w:rsid w:val="008712A2"/>
    <w:rsid w:val="00887C76"/>
    <w:rsid w:val="008944DF"/>
    <w:rsid w:val="00897EA8"/>
    <w:rsid w:val="008A0AA2"/>
    <w:rsid w:val="008C247E"/>
    <w:rsid w:val="008D3FB2"/>
    <w:rsid w:val="00947DD3"/>
    <w:rsid w:val="009941DC"/>
    <w:rsid w:val="00996539"/>
    <w:rsid w:val="009B15C1"/>
    <w:rsid w:val="009F3366"/>
    <w:rsid w:val="00A3669A"/>
    <w:rsid w:val="00A41AF1"/>
    <w:rsid w:val="00A42FFE"/>
    <w:rsid w:val="00AB1BDA"/>
    <w:rsid w:val="00B24D72"/>
    <w:rsid w:val="00B468C1"/>
    <w:rsid w:val="00B9185C"/>
    <w:rsid w:val="00B918E8"/>
    <w:rsid w:val="00C40610"/>
    <w:rsid w:val="00C47178"/>
    <w:rsid w:val="00CA47E2"/>
    <w:rsid w:val="00CC6661"/>
    <w:rsid w:val="00D353F8"/>
    <w:rsid w:val="00D5797F"/>
    <w:rsid w:val="00D67D9E"/>
    <w:rsid w:val="00D71320"/>
    <w:rsid w:val="00D734BD"/>
    <w:rsid w:val="00E02B26"/>
    <w:rsid w:val="00E96C98"/>
    <w:rsid w:val="00EC6BE0"/>
    <w:rsid w:val="00ED5631"/>
    <w:rsid w:val="00EF5CBD"/>
    <w:rsid w:val="00F02EA4"/>
    <w:rsid w:val="00F22BE5"/>
    <w:rsid w:val="00F879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0AA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42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6764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367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D5D9C"/>
    <w:rPr>
      <w:rFonts w:cs="Times New Roman"/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0AA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425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6764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D5D9C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6227</Words>
  <Characters>35496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SUBJECT:   C</vt:lpstr>
    </vt:vector>
  </TitlesOfParts>
  <Company>Unops-SSS</Company>
  <LinksUpToDate>false</LinksUpToDate>
  <CharactersWithSpaces>41640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SUBJECT:   C</dc:title>
  <dc:creator>JosephHN</dc:creator>
  <cp:lastModifiedBy>EKENYORO</cp:lastModifiedBy>
  <cp:revision>4</cp:revision>
  <cp:lastPrinted>2014-01-13T09:01:00Z</cp:lastPrinted>
  <dcterms:created xsi:type="dcterms:W3CDTF">2019-02-03T11:44:00Z</dcterms:created>
  <dcterms:modified xsi:type="dcterms:W3CDTF">2021-04-29T15:31:00Z</dcterms:modified>
</cp:coreProperties>
</file>