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0231" w:rsidRDefault="00E70231">
      <w:pPr>
        <w:spacing w:before="100" w:beforeAutospacing="1" w:after="100" w:afterAutospacing="1"/>
        <w:rPr>
          <w:rFonts w:ascii="Book Antiqua" w:hAnsi="Book Antiqua"/>
          <w:sz w:val="20"/>
        </w:rPr>
      </w:pPr>
    </w:p>
    <w:p w:rsidR="00E70231" w:rsidRDefault="00E70231">
      <w:pPr>
        <w:spacing w:before="100" w:beforeAutospacing="1" w:after="100" w:afterAutospacing="1"/>
        <w:rPr>
          <w:rFonts w:ascii="Book Antiqua" w:hAnsi="Book Antiqua"/>
          <w:sz w:val="40"/>
        </w:rPr>
      </w:pPr>
    </w:p>
    <w:p w:rsidR="00E70231" w:rsidRDefault="009B5BEE">
      <w:pPr>
        <w:widowControl w:val="0"/>
        <w:ind w:left="-720" w:right="-720"/>
        <w:jc w:val="center"/>
        <w:rPr>
          <w:rFonts w:ascii="Book Antiqua" w:hAnsi="Book Antiqua"/>
          <w:b/>
          <w:sz w:val="40"/>
        </w:rPr>
      </w:pPr>
      <w:r>
        <w:rPr>
          <w:rFonts w:ascii="Book Antiqua" w:hAnsi="Book Antiqua"/>
          <w:b/>
          <w:sz w:val="40"/>
        </w:rPr>
        <w:t>KISWAHILI SCHEMEE OF WORK</w:t>
      </w:r>
    </w:p>
    <w:p w:rsidR="00E70231" w:rsidRDefault="009B5BEE" w:rsidP="009739B4">
      <w:pPr>
        <w:widowControl w:val="0"/>
        <w:ind w:left="-720" w:right="-720"/>
        <w:jc w:val="center"/>
        <w:rPr>
          <w:rFonts w:ascii="Book Antiqua" w:hAnsi="Book Antiqua"/>
          <w:b/>
          <w:sz w:val="40"/>
        </w:rPr>
      </w:pPr>
      <w:r>
        <w:rPr>
          <w:rFonts w:ascii="Book Antiqua" w:hAnsi="Book Antiqua"/>
          <w:b/>
          <w:sz w:val="40"/>
        </w:rPr>
        <w:t>STANDARD 7</w:t>
      </w:r>
    </w:p>
    <w:p w:rsidR="00E70231" w:rsidRDefault="00E70231">
      <w:pPr>
        <w:widowControl w:val="0"/>
        <w:ind w:left="-720" w:right="-720"/>
        <w:rPr>
          <w:rFonts w:ascii="Book Antiqua" w:hAnsi="Book Antiqua"/>
          <w:sz w:val="40"/>
        </w:rPr>
      </w:pPr>
    </w:p>
    <w:p w:rsidR="00E70231" w:rsidRDefault="00E70231">
      <w:pPr>
        <w:widowControl w:val="0"/>
        <w:ind w:left="-720" w:right="-720"/>
        <w:rPr>
          <w:rFonts w:ascii="Book Antiqua" w:hAnsi="Book Antiqua"/>
          <w:sz w:val="40"/>
        </w:rPr>
      </w:pPr>
    </w:p>
    <w:p w:rsidR="00E70231" w:rsidRDefault="00E70231">
      <w:pPr>
        <w:widowControl w:val="0"/>
        <w:ind w:left="-720" w:right="-720"/>
        <w:rPr>
          <w:rFonts w:ascii="Book Antiqua" w:hAnsi="Book Antiqua"/>
          <w:sz w:val="40"/>
        </w:rPr>
      </w:pPr>
    </w:p>
    <w:p w:rsidR="00E70231" w:rsidRDefault="00E70231">
      <w:pPr>
        <w:widowControl w:val="0"/>
        <w:ind w:right="-720"/>
        <w:rPr>
          <w:rFonts w:ascii="Book Antiqua" w:hAnsi="Book Antiqua"/>
          <w:sz w:val="40"/>
        </w:rPr>
      </w:pPr>
    </w:p>
    <w:p w:rsidR="00E70231" w:rsidRDefault="00E70231">
      <w:pPr>
        <w:widowControl w:val="0"/>
        <w:ind w:right="-720"/>
        <w:rPr>
          <w:rFonts w:ascii="Book Antiqua" w:hAnsi="Book Antiqua"/>
          <w:sz w:val="20"/>
        </w:rPr>
      </w:pPr>
    </w:p>
    <w:p w:rsidR="00E70231" w:rsidRDefault="00E70231">
      <w:pPr>
        <w:widowControl w:val="0"/>
        <w:ind w:right="-720"/>
        <w:rPr>
          <w:rFonts w:ascii="Book Antiqua" w:hAnsi="Book Antiqua"/>
          <w:sz w:val="20"/>
        </w:rPr>
      </w:pPr>
    </w:p>
    <w:p w:rsidR="00E70231" w:rsidRDefault="00E70231">
      <w:pPr>
        <w:widowControl w:val="0"/>
        <w:ind w:right="-720"/>
        <w:rPr>
          <w:rFonts w:ascii="Book Antiqua" w:hAnsi="Book Antiqua"/>
          <w:sz w:val="20"/>
        </w:rPr>
      </w:pPr>
    </w:p>
    <w:p w:rsidR="00E70231" w:rsidRDefault="00E70231">
      <w:pPr>
        <w:jc w:val="center"/>
        <w:rPr>
          <w:rFonts w:ascii="Book Antiqua" w:hAnsi="Book Antiqua"/>
          <w:sz w:val="48"/>
        </w:rPr>
      </w:pPr>
    </w:p>
    <w:p w:rsidR="00E70231" w:rsidRDefault="00E70231">
      <w:pPr>
        <w:jc w:val="center"/>
        <w:rPr>
          <w:rFonts w:ascii="Book Antiqua" w:hAnsi="Book Antiqua"/>
          <w:sz w:val="48"/>
        </w:rPr>
      </w:pPr>
    </w:p>
    <w:p w:rsidR="00E70231" w:rsidRDefault="00E70231">
      <w:pPr>
        <w:jc w:val="center"/>
        <w:rPr>
          <w:rFonts w:ascii="Book Antiqua" w:hAnsi="Book Antiqua"/>
          <w:sz w:val="48"/>
        </w:rPr>
      </w:pPr>
    </w:p>
    <w:p w:rsidR="00E70231" w:rsidRDefault="00E70231">
      <w:pPr>
        <w:jc w:val="center"/>
        <w:rPr>
          <w:rFonts w:ascii="Book Antiqua" w:hAnsi="Book Antiqua"/>
          <w:sz w:val="48"/>
        </w:rPr>
      </w:pPr>
    </w:p>
    <w:p w:rsidR="00E70231" w:rsidRDefault="00E70231">
      <w:pPr>
        <w:jc w:val="center"/>
        <w:rPr>
          <w:rFonts w:ascii="Book Antiqua" w:hAnsi="Book Antiqua"/>
          <w:sz w:val="48"/>
        </w:rPr>
      </w:pPr>
    </w:p>
    <w:p w:rsidR="00E70231" w:rsidRDefault="00E70231">
      <w:pPr>
        <w:jc w:val="center"/>
        <w:rPr>
          <w:rFonts w:ascii="Book Antiqua" w:hAnsi="Book Antiqua"/>
          <w:sz w:val="48"/>
        </w:rPr>
      </w:pPr>
    </w:p>
    <w:p w:rsidR="00E70231" w:rsidRDefault="00E70231">
      <w:pPr>
        <w:jc w:val="center"/>
        <w:rPr>
          <w:rFonts w:ascii="Book Antiqua" w:hAnsi="Book Antiqua"/>
          <w:sz w:val="48"/>
        </w:rPr>
      </w:pPr>
    </w:p>
    <w:p w:rsidR="00E70231" w:rsidRDefault="00E70231">
      <w:pPr>
        <w:jc w:val="center"/>
        <w:rPr>
          <w:rFonts w:ascii="Book Antiqua" w:hAnsi="Book Antiqua"/>
          <w:sz w:val="48"/>
        </w:rPr>
      </w:pPr>
    </w:p>
    <w:p w:rsidR="00E70231" w:rsidRDefault="00E70231">
      <w:pPr>
        <w:jc w:val="center"/>
        <w:rPr>
          <w:rFonts w:ascii="Book Antiqua" w:hAnsi="Book Antiqua"/>
          <w:sz w:val="48"/>
        </w:rPr>
      </w:pPr>
    </w:p>
    <w:p w:rsidR="00E70231" w:rsidRDefault="00E70231">
      <w:pPr>
        <w:jc w:val="center"/>
        <w:rPr>
          <w:rFonts w:ascii="Book Antiqua" w:hAnsi="Book Antiqua"/>
          <w:sz w:val="48"/>
        </w:rPr>
      </w:pPr>
    </w:p>
    <w:p w:rsidR="00E70231" w:rsidRDefault="00E70231">
      <w:pPr>
        <w:jc w:val="center"/>
        <w:rPr>
          <w:rFonts w:ascii="Book Antiqua" w:hAnsi="Book Antiqua"/>
          <w:sz w:val="48"/>
        </w:rPr>
      </w:pPr>
    </w:p>
    <w:p w:rsidR="00E70231" w:rsidRDefault="009B5BEE" w:rsidP="009739B4">
      <w:pPr>
        <w:widowControl w:val="0"/>
        <w:ind w:left="-720" w:right="-720"/>
        <w:jc w:val="center"/>
        <w:rPr>
          <w:rFonts w:ascii="Book Antiqua" w:hAnsi="Book Antiqua"/>
          <w:b/>
          <w:sz w:val="40"/>
        </w:rPr>
      </w:pPr>
      <w:r>
        <w:rPr>
          <w:rFonts w:ascii="Book Antiqua" w:hAnsi="Book Antiqua"/>
          <w:b/>
          <w:sz w:val="40"/>
        </w:rPr>
        <w:lastRenderedPageBreak/>
        <w:t>KISWAHILI SCHEMEE OF WORKSTANDARD 7</w:t>
      </w:r>
    </w:p>
    <w:p w:rsidR="00E70231" w:rsidRDefault="00E70231">
      <w:pPr>
        <w:widowControl w:val="0"/>
        <w:ind w:left="-720" w:right="-720"/>
        <w:rPr>
          <w:rFonts w:ascii="Book Antiqua" w:hAnsi="Book Antiqua"/>
          <w:sz w:val="40"/>
        </w:rPr>
      </w:pPr>
    </w:p>
    <w:p w:rsidR="00E70231" w:rsidRDefault="009B5BEE">
      <w:pPr>
        <w:jc w:val="center"/>
        <w:rPr>
          <w:rFonts w:ascii="Book Antiqua" w:hAnsi="Book Antiqua"/>
          <w:sz w:val="48"/>
        </w:rPr>
      </w:pPr>
      <w:r>
        <w:rPr>
          <w:rFonts w:ascii="Book Antiqua" w:hAnsi="Book Antiqua"/>
          <w:sz w:val="48"/>
        </w:rPr>
        <w:t>MUHULA WA KWANZA</w:t>
      </w:r>
    </w:p>
    <w:tbl>
      <w:tblPr>
        <w:tblW w:w="18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669"/>
        <w:gridCol w:w="935"/>
        <w:gridCol w:w="1122"/>
        <w:gridCol w:w="1702"/>
        <w:gridCol w:w="4770"/>
        <w:gridCol w:w="2340"/>
        <w:gridCol w:w="2250"/>
        <w:gridCol w:w="2880"/>
        <w:gridCol w:w="1530"/>
      </w:tblGrid>
      <w:tr w:rsidR="00E70231">
        <w:tc>
          <w:tcPr>
            <w:tcW w:w="669" w:type="dxa"/>
            <w:shd w:val="clear" w:color="auto" w:fill="D9D9D9"/>
          </w:tcPr>
          <w:p w:rsidR="00E70231" w:rsidRDefault="009B5BEE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WIKI</w:t>
            </w:r>
          </w:p>
        </w:tc>
        <w:tc>
          <w:tcPr>
            <w:tcW w:w="935" w:type="dxa"/>
            <w:shd w:val="clear" w:color="auto" w:fill="D9D9D9"/>
          </w:tcPr>
          <w:p w:rsidR="00E70231" w:rsidRDefault="009B5BEE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KIPINDI</w:t>
            </w:r>
          </w:p>
        </w:tc>
        <w:tc>
          <w:tcPr>
            <w:tcW w:w="1122" w:type="dxa"/>
            <w:shd w:val="clear" w:color="auto" w:fill="D9D9D9"/>
          </w:tcPr>
          <w:p w:rsidR="00E70231" w:rsidRDefault="009B5BEE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FUNZO</w:t>
            </w:r>
          </w:p>
        </w:tc>
        <w:tc>
          <w:tcPr>
            <w:tcW w:w="1702" w:type="dxa"/>
            <w:shd w:val="clear" w:color="auto" w:fill="D9D9D9"/>
          </w:tcPr>
          <w:p w:rsidR="00E70231" w:rsidRDefault="009B5BEE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MADA</w:t>
            </w:r>
          </w:p>
        </w:tc>
        <w:tc>
          <w:tcPr>
            <w:tcW w:w="4770" w:type="dxa"/>
            <w:shd w:val="clear" w:color="auto" w:fill="D9D9D9"/>
          </w:tcPr>
          <w:p w:rsidR="00E70231" w:rsidRDefault="009B5BEE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SHABAHA</w:t>
            </w:r>
          </w:p>
        </w:tc>
        <w:tc>
          <w:tcPr>
            <w:tcW w:w="2340" w:type="dxa"/>
            <w:shd w:val="clear" w:color="auto" w:fill="D9D9D9"/>
          </w:tcPr>
          <w:p w:rsidR="00E70231" w:rsidRDefault="009B5BEE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KAZI</w:t>
            </w:r>
          </w:p>
        </w:tc>
        <w:tc>
          <w:tcPr>
            <w:tcW w:w="2250" w:type="dxa"/>
            <w:shd w:val="clear" w:color="auto" w:fill="D9D9D9"/>
          </w:tcPr>
          <w:p w:rsidR="00E70231" w:rsidRDefault="009B5BEE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NYENZO</w:t>
            </w:r>
          </w:p>
        </w:tc>
        <w:tc>
          <w:tcPr>
            <w:tcW w:w="2880" w:type="dxa"/>
            <w:shd w:val="clear" w:color="auto" w:fill="D9D9D9"/>
          </w:tcPr>
          <w:p w:rsidR="00E70231" w:rsidRDefault="009B5BEE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ASILIA</w:t>
            </w:r>
          </w:p>
        </w:tc>
        <w:tc>
          <w:tcPr>
            <w:tcW w:w="1530" w:type="dxa"/>
            <w:shd w:val="clear" w:color="auto" w:fill="D9D9D9"/>
          </w:tcPr>
          <w:p w:rsidR="00E70231" w:rsidRDefault="009B5BEE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MAONI</w:t>
            </w:r>
          </w:p>
        </w:tc>
      </w:tr>
      <w:tr w:rsidR="00E70231">
        <w:tc>
          <w:tcPr>
            <w:tcW w:w="669" w:type="dxa"/>
            <w:shd w:val="clear" w:color="auto" w:fill="D9D9D9"/>
          </w:tcPr>
          <w:p w:rsidR="00E70231" w:rsidRDefault="009B5BEE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1</w:t>
            </w:r>
          </w:p>
        </w:tc>
        <w:tc>
          <w:tcPr>
            <w:tcW w:w="935" w:type="dxa"/>
            <w:shd w:val="clear" w:color="auto" w:fill="D9D9D9"/>
          </w:tcPr>
          <w:p w:rsidR="00E70231" w:rsidRDefault="009B5BEE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1 – 5</w:t>
            </w:r>
          </w:p>
        </w:tc>
        <w:tc>
          <w:tcPr>
            <w:tcW w:w="16594" w:type="dxa"/>
            <w:gridSpan w:val="7"/>
            <w:shd w:val="clear" w:color="auto" w:fill="D9D9D9"/>
          </w:tcPr>
          <w:p w:rsidR="00E70231" w:rsidRDefault="009B5BEE">
            <w:pPr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Kufungua,Mazoezi na Marudio</w:t>
            </w:r>
          </w:p>
        </w:tc>
      </w:tr>
      <w:tr w:rsidR="00E70231">
        <w:tc>
          <w:tcPr>
            <w:tcW w:w="669" w:type="dxa"/>
            <w:vMerge w:val="restart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2</w:t>
            </w: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Kusoma </w:t>
            </w:r>
          </w:p>
        </w:tc>
        <w:tc>
          <w:tcPr>
            <w:tcW w:w="170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ufahamu</w:t>
            </w:r>
          </w:p>
        </w:tc>
        <w:tc>
          <w:tcPr>
            <w:tcW w:w="477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Kusoma kifungu kwa ufasaha.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Kueleza maana ya matumizi ya msamiati.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Kujibu maswali ya uahamu kwa usahihi.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Kusoma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Kueleza maana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Kujibu maswali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Picha kitabuni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Wanafunzi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1.Kiswahili mufti 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2.Kiswahili kwa darasa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1, 1 – 4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2,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  <w:vMerge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2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Kusikiliza na kuongea</w:t>
            </w:r>
          </w:p>
        </w:tc>
        <w:tc>
          <w:tcPr>
            <w:tcW w:w="170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maamkizi</w:t>
            </w:r>
          </w:p>
        </w:tc>
        <w:tc>
          <w:tcPr>
            <w:tcW w:w="477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Kuamkua kwa namna ifaayo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Kutambua na kuzingatia matamshi bora.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Kutumia maneno ya heshima katika maongezi kwa usahihi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Kuamkua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Kutambua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Wanafunzi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Vifaa halisi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1, 4 – 5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2, 7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  <w:vMerge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3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Msamiati</w:t>
            </w:r>
          </w:p>
        </w:tc>
        <w:tc>
          <w:tcPr>
            <w:tcW w:w="170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Mapambo ya mwili</w:t>
            </w:r>
          </w:p>
        </w:tc>
        <w:tc>
          <w:tcPr>
            <w:tcW w:w="477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Kutaja aina mbalimbali za mapambo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Kujibu maswali ya mapambo kwa usahihi.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Kutaja mapambo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Kujibu maswali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Vifaa halisi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Michoro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Picha za mapambo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1, 7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2, 6 - 7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  <w:vMerge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4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Sarufi</w:t>
            </w:r>
          </w:p>
        </w:tc>
        <w:tc>
          <w:tcPr>
            <w:tcW w:w="170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Viambishi ngeli</w:t>
            </w:r>
          </w:p>
        </w:tc>
        <w:tc>
          <w:tcPr>
            <w:tcW w:w="477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Kutambua viambishi ngeli na kuvitumia kwa usahihi katika sentensi..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Kujibu maswali kwa usahihi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Kutambua </w:t>
            </w:r>
            <w:r>
              <w:rPr>
                <w:sz w:val="32"/>
              </w:rPr>
              <w:t>viambishi ngeli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Kujibu maswali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Chati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Mabango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1, 8 – 9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2, 10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  <w:vMerge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5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Kuandika </w:t>
            </w:r>
          </w:p>
        </w:tc>
        <w:tc>
          <w:tcPr>
            <w:tcW w:w="170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Insha</w:t>
            </w:r>
          </w:p>
        </w:tc>
        <w:tc>
          <w:tcPr>
            <w:tcW w:w="477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Kuandika insha ya kusisimua kuhusu jinsi alivyotumia likizo yake ya desemba mwaka uliopita.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Kuandika insha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Vidokezo ubaoni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1, 10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2,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3</w:t>
            </w: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Kuso</w:t>
            </w:r>
            <w:r>
              <w:rPr>
                <w:sz w:val="32"/>
              </w:rPr>
              <w:lastRenderedPageBreak/>
              <w:t>ma</w:t>
            </w:r>
          </w:p>
        </w:tc>
        <w:tc>
          <w:tcPr>
            <w:tcW w:w="170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lastRenderedPageBreak/>
              <w:t>Ufahamu</w:t>
            </w:r>
          </w:p>
        </w:tc>
        <w:tc>
          <w:tcPr>
            <w:tcW w:w="477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lastRenderedPageBreak/>
              <w:t>Kusoma makala kwa ufasaha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Kueleza maana ya msamiati uliotumiwa.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Kujibu maswali ya ufahamu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lastRenderedPageBreak/>
              <w:t xml:space="preserve">Kusoma 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lastRenderedPageBreak/>
              <w:t>Kueleza maana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Kujibu maswali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lastRenderedPageBreak/>
              <w:t>Wanafunzi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mufti.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lastRenderedPageBreak/>
              <w:t>2.Kiswahili kwa darasa1, 13 – 14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2,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2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Kusikiliza na kuongea</w:t>
            </w:r>
          </w:p>
        </w:tc>
        <w:tc>
          <w:tcPr>
            <w:tcW w:w="170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Methali</w:t>
            </w:r>
          </w:p>
        </w:tc>
        <w:tc>
          <w:tcPr>
            <w:tcW w:w="477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Kukamilisha methali mbalimbali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Kuambatanisha methali na maana yake.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Kutumia methali kwa usahihi katikka sentensi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Kamilisha na kuambatanisha methali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Mifano ubaoni 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Wanafunzi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Chati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1, 13 – 14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2, kamusi ya methali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3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Msamiati</w:t>
            </w:r>
          </w:p>
        </w:tc>
        <w:tc>
          <w:tcPr>
            <w:tcW w:w="170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Tarakimu</w:t>
            </w:r>
          </w:p>
        </w:tc>
        <w:tc>
          <w:tcPr>
            <w:tcW w:w="477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Kutambua idadi kuanzia laki moja hadi milioni moja.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Kuandika idadi hizo kwa maneno 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Kuandika idadi hizo kwa tarakimu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Kutambua idadi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Kuandika idadi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Chati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Mabango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1, 19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2, 15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4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Sarufi</w:t>
            </w:r>
          </w:p>
        </w:tc>
        <w:tc>
          <w:tcPr>
            <w:tcW w:w="170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Vivumishi vya `A` unganifu</w:t>
            </w:r>
          </w:p>
        </w:tc>
        <w:tc>
          <w:tcPr>
            <w:tcW w:w="477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Kueleza maana ya A unganifu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Kutumia A unganifu kwa usahihi katika sentensi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Kusahihisha sentensi </w:t>
            </w:r>
            <w:r>
              <w:rPr>
                <w:sz w:val="32"/>
              </w:rPr>
              <w:t>zilizo na A unganifu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Kueleza maana 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Kutuia A unganifu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Kusahihisha sentensi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Vifaa halisi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Chati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1, 16- 18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2,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5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Kuandika </w:t>
            </w:r>
          </w:p>
        </w:tc>
        <w:tc>
          <w:tcPr>
            <w:tcW w:w="170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Insha</w:t>
            </w:r>
          </w:p>
        </w:tc>
        <w:tc>
          <w:tcPr>
            <w:tcW w:w="477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Kutambua na kuandika makosa yaliyofanywa katika insha iliyotangulia ili aweze kuyaepuka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Kukosoa insha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Maelezo ubaoni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Makosa </w:t>
            </w:r>
            <w:r>
              <w:rPr>
                <w:sz w:val="32"/>
              </w:rPr>
              <w:t>ubaoni.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1, 18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2, 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4</w:t>
            </w: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Kusoma</w:t>
            </w:r>
          </w:p>
        </w:tc>
        <w:tc>
          <w:tcPr>
            <w:tcW w:w="170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Ufahamu</w:t>
            </w:r>
          </w:p>
        </w:tc>
        <w:tc>
          <w:tcPr>
            <w:tcW w:w="477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Kusoma kwa kiada na kuelewa.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Kueleza maana ya maneno magumu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Kujibu maswali kwa ufasaha.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Kusoma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Kueleza maana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Kujibu maswali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Ubao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1. Kiswahili mufti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2, Kiswahili kwa Darasa 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1, 22 – 23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2,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2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Kusikiliza na kuongea</w:t>
            </w:r>
          </w:p>
        </w:tc>
        <w:tc>
          <w:tcPr>
            <w:tcW w:w="170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Maneno ya adabu</w:t>
            </w:r>
          </w:p>
        </w:tc>
        <w:tc>
          <w:tcPr>
            <w:tcW w:w="477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Kutambua na kuzingatia matamshi bora.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Kueleza maana ya maneno yanayotatanisha 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lastRenderedPageBreak/>
              <w:t>Kujibu maswali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lastRenderedPageBreak/>
              <w:t>Kutambua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Kujibu maswali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Wanafunzi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1, 22- 23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2,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3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Msamiati</w:t>
            </w:r>
          </w:p>
        </w:tc>
        <w:tc>
          <w:tcPr>
            <w:tcW w:w="170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Vitate</w:t>
            </w:r>
          </w:p>
        </w:tc>
        <w:tc>
          <w:tcPr>
            <w:tcW w:w="477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Kutamka na kutofautisha vitate mbalimbali.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Kueleza maana</w:t>
            </w:r>
            <w:r>
              <w:rPr>
                <w:sz w:val="32"/>
              </w:rPr>
              <w:t xml:space="preserve"> ya maneno yanayotatanisha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Kujibu maswali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Kutamka ipasavyo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Kueleza maana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Ubao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1, 30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2,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4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Sarufi</w:t>
            </w:r>
          </w:p>
        </w:tc>
        <w:tc>
          <w:tcPr>
            <w:tcW w:w="170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Alama za uakifishaji</w:t>
            </w:r>
          </w:p>
        </w:tc>
        <w:tc>
          <w:tcPr>
            <w:tcW w:w="477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Kueleza maana ya kuakifisha.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Kutumia alama za uakifishaji katika sntensi kwa usahihi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Kueleza maana 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Kuakifisha ipasavyo</w:t>
            </w:r>
          </w:p>
          <w:p w:rsidR="00E70231" w:rsidRDefault="00E70231">
            <w:pPr>
              <w:rPr>
                <w:sz w:val="32"/>
              </w:rPr>
            </w:pP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Magazeti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Majarida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1, 26 – 29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2,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5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Kuandika</w:t>
            </w:r>
          </w:p>
        </w:tc>
        <w:tc>
          <w:tcPr>
            <w:tcW w:w="170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Barua kidugu</w:t>
            </w:r>
          </w:p>
        </w:tc>
        <w:tc>
          <w:tcPr>
            <w:tcW w:w="477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Kujieleza kwa kiwango chake kwa mtiririko mwafaka.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Kuandika barua ya kirafiki kwa usahihi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Kujieleza ipasavyo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Kuandika barua.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Mifano ya barua 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Umbo la barua.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1, 29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2,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5</w:t>
            </w: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Ufahamu</w:t>
            </w:r>
          </w:p>
        </w:tc>
        <w:tc>
          <w:tcPr>
            <w:tcW w:w="170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Ufahamu</w:t>
            </w:r>
          </w:p>
        </w:tc>
        <w:tc>
          <w:tcPr>
            <w:tcW w:w="477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Mwanafunzi </w:t>
            </w:r>
            <w:r>
              <w:rPr>
                <w:sz w:val="32"/>
              </w:rPr>
              <w:t>aweze:kusoma ufahamu kimyomoyo huku akizingatia msamiati uliotumika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Kujibu maswali kwa usahihi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Kusoma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Kujibu maswali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Chati za wanyama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1,Kiswahili mufti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2,Kiswahili kwa darasa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1,31 – 33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2,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2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Kusikiliza na kuongea </w:t>
            </w:r>
          </w:p>
        </w:tc>
        <w:tc>
          <w:tcPr>
            <w:tcW w:w="170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Sauti tata f n v</w:t>
            </w:r>
          </w:p>
        </w:tc>
        <w:tc>
          <w:tcPr>
            <w:tcW w:w="477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Kusoma sauti f na v kwa</w:t>
            </w:r>
            <w:r>
              <w:rPr>
                <w:sz w:val="32"/>
              </w:rPr>
              <w:t xml:space="preserve"> sita.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Kusikiliza na kuandika sentensi hizo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Kujibu maswali ipasavyo.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Kusoma sauti f na v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Kuandika sentensi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Ubao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1,34 – 35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2, </w:t>
            </w:r>
          </w:p>
          <w:p w:rsidR="00E70231" w:rsidRDefault="00E70231">
            <w:pPr>
              <w:rPr>
                <w:sz w:val="32"/>
              </w:rPr>
            </w:pP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3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Msamiati</w:t>
            </w:r>
          </w:p>
        </w:tc>
        <w:tc>
          <w:tcPr>
            <w:tcW w:w="170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Malipo mbalimbali</w:t>
            </w:r>
          </w:p>
        </w:tc>
        <w:tc>
          <w:tcPr>
            <w:tcW w:w="477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Kuyatambua na kuyatambua malipo mbalimbali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Kufanya zoezi kuhusu malipo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Kutaja malipo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Kufanya </w:t>
            </w:r>
            <w:r>
              <w:rPr>
                <w:sz w:val="32"/>
              </w:rPr>
              <w:t>zoezi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Chati kuhusu malipo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1,35 – 36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2,176 - 177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4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Sarufi</w:t>
            </w:r>
          </w:p>
        </w:tc>
        <w:tc>
          <w:tcPr>
            <w:tcW w:w="170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Ngeli + vimilikishi</w:t>
            </w:r>
          </w:p>
        </w:tc>
        <w:tc>
          <w:tcPr>
            <w:tcW w:w="477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Kutaja vimilikishi katika ngeli mbalimbali kulingana na nafasi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Kufanya zoezi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Kutaja vimilikishi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Chati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Wanafunzi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1, 33 – 34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2,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5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Kuandika</w:t>
            </w:r>
          </w:p>
        </w:tc>
        <w:tc>
          <w:tcPr>
            <w:tcW w:w="170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Masahihisho ya barua </w:t>
            </w:r>
            <w:r>
              <w:rPr>
                <w:sz w:val="32"/>
              </w:rPr>
              <w:lastRenderedPageBreak/>
              <w:t>za kidugu</w:t>
            </w:r>
          </w:p>
        </w:tc>
        <w:tc>
          <w:tcPr>
            <w:tcW w:w="477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lastRenderedPageBreak/>
              <w:t>Kusahihisha  insha ya awali ya kidugu.</w:t>
            </w:r>
          </w:p>
          <w:p w:rsidR="00E70231" w:rsidRDefault="00E70231">
            <w:pPr>
              <w:rPr>
                <w:sz w:val="32"/>
              </w:rPr>
            </w:pP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lastRenderedPageBreak/>
              <w:t>Kusahihisha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Kusoma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Insha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1, 29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2,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lastRenderedPageBreak/>
              <w:t>6</w:t>
            </w: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Kusoma</w:t>
            </w:r>
          </w:p>
        </w:tc>
        <w:tc>
          <w:tcPr>
            <w:tcW w:w="170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Ufahamu</w:t>
            </w:r>
          </w:p>
        </w:tc>
        <w:tc>
          <w:tcPr>
            <w:tcW w:w="477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Kusoma kifungu kwa sauti na ufasaha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Kujibu maswali ya ufahamu kwa ufasaha.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Kusoma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Kujibu maswali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Ubao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1,Kiswahili mufti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2, Kiswahili kwa darasa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1, 39 – 40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2,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2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Kusikiliza na kuongea</w:t>
            </w:r>
          </w:p>
        </w:tc>
        <w:tc>
          <w:tcPr>
            <w:tcW w:w="170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Misemo</w:t>
            </w:r>
          </w:p>
        </w:tc>
        <w:tc>
          <w:tcPr>
            <w:tcW w:w="477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Kueleza maana na matumizi ya misemo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Kujibu maswali ya misemo kwa usahihi.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Kutunga sentensi sahihi akitumia misemo.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Kueleza maana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Kujibu maswali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Kutunga sentensi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Chati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Mifano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Darasa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1,44 – 46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2,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3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Msamiati</w:t>
            </w:r>
          </w:p>
        </w:tc>
        <w:tc>
          <w:tcPr>
            <w:tcW w:w="170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Tarakimu</w:t>
            </w:r>
          </w:p>
        </w:tc>
        <w:tc>
          <w:tcPr>
            <w:tcW w:w="477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Kusema na kuandika tarakimu barabara kwa maneno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Kufanya zoezi kwa usahihi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Kusoma na kuandika tarakimu.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Chati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1, 46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2, 101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4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Sarufi</w:t>
            </w:r>
          </w:p>
        </w:tc>
        <w:tc>
          <w:tcPr>
            <w:tcW w:w="170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Ngeli na kiambishi po cha wakati</w:t>
            </w:r>
          </w:p>
        </w:tc>
        <w:tc>
          <w:tcPr>
            <w:tcW w:w="477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Kutambua kiambishi po cha wakati katika sentensi kwa usahihi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Kukosoa barabara </w:t>
            </w:r>
            <w:r>
              <w:rPr>
                <w:sz w:val="32"/>
              </w:rPr>
              <w:t>sentensi zap o alizopewa.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Kukosoa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Kutambua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Chati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1, 52 – 53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2,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5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Kuandika</w:t>
            </w:r>
          </w:p>
        </w:tc>
        <w:tc>
          <w:tcPr>
            <w:tcW w:w="170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Barua rasmi</w:t>
            </w:r>
          </w:p>
        </w:tc>
        <w:tc>
          <w:tcPr>
            <w:tcW w:w="477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Kusoma barua rasmi na kuyajibu maswali yanayofuata kwa usahihi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Kuandika barua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Kusoma 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Kuandika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Chati 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Mifano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1,49 – 50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2,18 – 20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  <w:shd w:val="clear" w:color="auto" w:fill="D9D9D9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7</w:t>
            </w:r>
          </w:p>
        </w:tc>
        <w:tc>
          <w:tcPr>
            <w:tcW w:w="15999" w:type="dxa"/>
            <w:gridSpan w:val="7"/>
            <w:shd w:val="clear" w:color="auto" w:fill="D9D9D9"/>
          </w:tcPr>
          <w:p w:rsidR="00E70231" w:rsidRDefault="009B5BEE">
            <w:pPr>
              <w:jc w:val="center"/>
              <w:rPr>
                <w:sz w:val="32"/>
              </w:rPr>
            </w:pPr>
            <w:r>
              <w:rPr>
                <w:sz w:val="32"/>
              </w:rPr>
              <w:t xml:space="preserve">Namtihani wa kati ya muhula wa </w:t>
            </w:r>
            <w:r>
              <w:rPr>
                <w:sz w:val="32"/>
              </w:rPr>
              <w:t>kwanza</w:t>
            </w:r>
          </w:p>
        </w:tc>
        <w:tc>
          <w:tcPr>
            <w:tcW w:w="1530" w:type="dxa"/>
            <w:shd w:val="clear" w:color="auto" w:fill="D9D9D9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8</w:t>
            </w: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Kusoma</w:t>
            </w:r>
          </w:p>
        </w:tc>
        <w:tc>
          <w:tcPr>
            <w:tcW w:w="170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Ufahamu</w:t>
            </w:r>
          </w:p>
        </w:tc>
        <w:tc>
          <w:tcPr>
            <w:tcW w:w="477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Kusoma kwa sauti na kuzingatia msamiati mwafaka.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Kujifunza msamiati mpya na kuandika maana yake.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Kusoma kwa sauti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Kusoma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Maelezo ubaoni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1,Kiswahili mufti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2,Kiswahili kwa darasa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1,52 – 54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2,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2   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Kusikiliza </w:t>
            </w:r>
            <w:r>
              <w:rPr>
                <w:sz w:val="32"/>
              </w:rPr>
              <w:t>na kuong</w:t>
            </w:r>
            <w:r>
              <w:rPr>
                <w:sz w:val="32"/>
              </w:rPr>
              <w:lastRenderedPageBreak/>
              <w:t>ea</w:t>
            </w:r>
          </w:p>
        </w:tc>
        <w:tc>
          <w:tcPr>
            <w:tcW w:w="170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lastRenderedPageBreak/>
              <w:t>Semi</w:t>
            </w:r>
          </w:p>
        </w:tc>
        <w:tc>
          <w:tcPr>
            <w:tcW w:w="477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Kutaja aina za semi kama vile misemo, methali, tanakali za sauti nk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Kutaja misemo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Ubao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1, 54 – 55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2,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3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Msamiati</w:t>
            </w:r>
          </w:p>
        </w:tc>
        <w:tc>
          <w:tcPr>
            <w:tcW w:w="170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Nomino za makundi</w:t>
            </w:r>
          </w:p>
        </w:tc>
        <w:tc>
          <w:tcPr>
            <w:tcW w:w="477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Kueleza maana za makundi na kutolea mifano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Kujibu maswali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Kueleza maana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Kujibu maswali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Chati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Vifaa halisi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1, 46 – 47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2,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4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Sarufi</w:t>
            </w:r>
          </w:p>
        </w:tc>
        <w:tc>
          <w:tcPr>
            <w:tcW w:w="170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Udogo na ukubwa.</w:t>
            </w:r>
          </w:p>
        </w:tc>
        <w:tc>
          <w:tcPr>
            <w:tcW w:w="477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Kutaja maneno katika udogo na ukubwa.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Kujibu maswali ya udogo na ukubwa kwa usahihi.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Kutaja manen 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Kujibu maswali.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Majina haisi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1,57 – 58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2,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5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Kuandika</w:t>
            </w:r>
          </w:p>
        </w:tc>
        <w:tc>
          <w:tcPr>
            <w:tcW w:w="170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Masahihisho ya barua </w:t>
            </w:r>
          </w:p>
        </w:tc>
        <w:tc>
          <w:tcPr>
            <w:tcW w:w="477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Kugundua makosa iliyofanywa na </w:t>
            </w:r>
            <w:r>
              <w:rPr>
                <w:sz w:val="32"/>
              </w:rPr>
              <w:t>kuyasahihisha.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Kusahihisha insha iliyoandikwa.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Kugundua makosa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Kusahihisha.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Makosa ubaoni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Kueleza 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1, 58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2,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9</w:t>
            </w: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Kusoma</w:t>
            </w:r>
          </w:p>
        </w:tc>
        <w:tc>
          <w:tcPr>
            <w:tcW w:w="170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Ufahamu</w:t>
            </w:r>
          </w:p>
        </w:tc>
        <w:tc>
          <w:tcPr>
            <w:tcW w:w="477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Kusoma kwa sauti na matamshi bora.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Kuyajibu maswai ya ufahamu.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Kusoma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Kujibu maswali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Vifaa halisi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Picha </w:t>
            </w:r>
            <w:r>
              <w:rPr>
                <w:sz w:val="32"/>
              </w:rPr>
              <w:t>vitabuni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1,Kiswahili mufti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2,kiswahii kwa darasa.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1,61- 64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2,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2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Kusikiliza na kuongea.</w:t>
            </w:r>
          </w:p>
        </w:tc>
        <w:tc>
          <w:tcPr>
            <w:tcW w:w="170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Mafumbo</w:t>
            </w:r>
          </w:p>
        </w:tc>
        <w:tc>
          <w:tcPr>
            <w:tcW w:w="477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Kufumba na kufumbua mafumbo kwa lugha fasaha na inayoeleweka.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Kujieleza kwa kiwango chake.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Kufumba na kufumbua.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Mwalimu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1,60 – 61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2,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3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Msamiati</w:t>
            </w:r>
          </w:p>
        </w:tc>
        <w:tc>
          <w:tcPr>
            <w:tcW w:w="170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Watu na kazi zao</w:t>
            </w:r>
          </w:p>
        </w:tc>
        <w:tc>
          <w:tcPr>
            <w:tcW w:w="477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Kujieleza na kueleza watu na kazi zao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Kujibu maswali kwa usahihi.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Kueleza watu na kazi zao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Watu halisi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Chati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1,65 – 66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2,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4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Sarufi</w:t>
            </w:r>
          </w:p>
        </w:tc>
        <w:tc>
          <w:tcPr>
            <w:tcW w:w="170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Ngeli na kirejeshi `o`</w:t>
            </w:r>
          </w:p>
        </w:tc>
        <w:tc>
          <w:tcPr>
            <w:tcW w:w="477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Kutumia kirejeshi `o` awali na tamati barabara kwenye sentensi.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Kutambua ngeli na </w:t>
            </w:r>
            <w:r>
              <w:rPr>
                <w:sz w:val="32"/>
              </w:rPr>
              <w:t>miundo yake ya kirejeshi `o` kwa umoja na wingi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Kutumia kirejeshi amba katika sentensi.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Jedwali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1,59 – 60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2,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5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kuandika</w:t>
            </w:r>
          </w:p>
        </w:tc>
        <w:tc>
          <w:tcPr>
            <w:tcW w:w="170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insha ya hotuba.</w:t>
            </w:r>
          </w:p>
        </w:tc>
        <w:tc>
          <w:tcPr>
            <w:tcW w:w="477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Kuandika hotuba ya kusisimua akifuata kanuni zote za uandishi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Kujieleza kwa kiwango chake.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Kuandika insha ya hotuba.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Mifano halisi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1,61 – 63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2,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lastRenderedPageBreak/>
              <w:t>10</w:t>
            </w: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kusoma </w:t>
            </w:r>
          </w:p>
        </w:tc>
        <w:tc>
          <w:tcPr>
            <w:tcW w:w="170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Ufahamu</w:t>
            </w:r>
          </w:p>
        </w:tc>
        <w:tc>
          <w:tcPr>
            <w:tcW w:w="477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Kusoma kwa sauti na ipasavyo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Kujiifunza msamiati uliotumika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Kusoma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Kujifunza.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Michoro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Vifaa halisi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Picha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1,Kiswahili mufti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2,Kiswahili sanifu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1,78 – 81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2,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2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Kusikiliza na kuongea</w:t>
            </w:r>
          </w:p>
        </w:tc>
        <w:tc>
          <w:tcPr>
            <w:tcW w:w="170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Majadiliano</w:t>
            </w:r>
          </w:p>
        </w:tc>
        <w:tc>
          <w:tcPr>
            <w:tcW w:w="477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Kujadili na kutoa hoja kupinga au kuunga mkono majadiliano.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Kueleza kwa kiwango chake barabara.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Kutoa hoja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Kujieleza.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Wanafunzi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1, 86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2,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3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Msamiati</w:t>
            </w:r>
          </w:p>
        </w:tc>
        <w:tc>
          <w:tcPr>
            <w:tcW w:w="170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Vitawe.</w:t>
            </w:r>
          </w:p>
        </w:tc>
        <w:tc>
          <w:tcPr>
            <w:tcW w:w="477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Kutaja maana zaidi ya moja ya maneno aliyopewa.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Kutunga sentensi akitumia vitawe.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Kujibu maswali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Kutaja maneno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Kutunga sentensi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Maelezo ubaoni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1, 87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2, 111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4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Sarufi</w:t>
            </w:r>
          </w:p>
        </w:tc>
        <w:tc>
          <w:tcPr>
            <w:tcW w:w="170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Viunganishi</w:t>
            </w:r>
          </w:p>
        </w:tc>
        <w:tc>
          <w:tcPr>
            <w:tcW w:w="477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Kutumia viunganishi alivyopewa kutunga sentensi sahihi.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Kueleza maana ya viunganishi 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Kufanya zoezi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Bango 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Chati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1,102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2,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5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Kuandika </w:t>
            </w:r>
          </w:p>
        </w:tc>
        <w:tc>
          <w:tcPr>
            <w:tcW w:w="170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Insha</w:t>
            </w:r>
          </w:p>
        </w:tc>
        <w:tc>
          <w:tcPr>
            <w:tcW w:w="477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Kuandika </w:t>
            </w:r>
            <w:r>
              <w:rPr>
                <w:sz w:val="32"/>
              </w:rPr>
              <w:t>hadithi yoyote aliyosoma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Kusimulia hadithi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Kuandika hadithi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Mifano halisi ya insha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1, 86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2,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11</w:t>
            </w: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Kusoma </w:t>
            </w:r>
          </w:p>
        </w:tc>
        <w:tc>
          <w:tcPr>
            <w:tcW w:w="170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Ufahamu</w:t>
            </w:r>
          </w:p>
        </w:tc>
        <w:tc>
          <w:tcPr>
            <w:tcW w:w="477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Kusoma kwa sauti na kutamka maneno ipasavyo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Kueleza maana na matumizi ya msamiati uliotumika.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Kusoma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Kueleza maana 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Kujibu </w:t>
            </w:r>
            <w:r>
              <w:rPr>
                <w:sz w:val="32"/>
              </w:rPr>
              <w:t>nmaswali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Wanafunzi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Ubao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1,Kiswahili mufti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2, kiswahilikwa darasa.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1,95 – 06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2,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2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Kusikiliza na kuongea.</w:t>
            </w:r>
          </w:p>
        </w:tc>
        <w:tc>
          <w:tcPr>
            <w:tcW w:w="170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Nyimbo</w:t>
            </w:r>
          </w:p>
        </w:tc>
        <w:tc>
          <w:tcPr>
            <w:tcW w:w="477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Kuimba wimbo wowote wenye mafunzo Fulani.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Kuchambua maudhui kwenye wimbo.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Kuimba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Kuchambua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Wanafunzi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1,101-102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2,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3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Msamiati</w:t>
            </w:r>
          </w:p>
        </w:tc>
        <w:tc>
          <w:tcPr>
            <w:tcW w:w="170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Vitawe</w:t>
            </w:r>
          </w:p>
        </w:tc>
        <w:tc>
          <w:tcPr>
            <w:tcW w:w="477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Kutaja </w:t>
            </w:r>
            <w:r>
              <w:rPr>
                <w:sz w:val="32"/>
              </w:rPr>
              <w:t>maneno yenye maana sawa na moja.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Kutunga sentensi wakitumia </w:t>
            </w:r>
            <w:r>
              <w:rPr>
                <w:sz w:val="32"/>
              </w:rPr>
              <w:lastRenderedPageBreak/>
              <w:t>vitawe.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lastRenderedPageBreak/>
              <w:t>Kutaja manno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Kutunga sentensi 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Wanafunzi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1, 103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2,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4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Sarufi</w:t>
            </w:r>
          </w:p>
        </w:tc>
        <w:tc>
          <w:tcPr>
            <w:tcW w:w="170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Matumizi ya kwa.</w:t>
            </w:r>
          </w:p>
        </w:tc>
        <w:tc>
          <w:tcPr>
            <w:tcW w:w="477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Kueleza kwa ufupi maana ya kwa.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Kutunga sentensi akitumia kwa kwa usahihi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Kueleza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Kutunga sentensi.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Ubao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1,97-100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2,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5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Kuandika</w:t>
            </w:r>
          </w:p>
        </w:tc>
        <w:tc>
          <w:tcPr>
            <w:tcW w:w="170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Insha ya masimulizi</w:t>
            </w:r>
          </w:p>
        </w:tc>
        <w:tc>
          <w:tcPr>
            <w:tcW w:w="477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Kujadili vidokezi ya insha ya masimulizi.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Kuandika insha ya kusisimua inayohusiana na mada.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Kujadili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Kuandika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Wanafunzi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1, 104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2,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</w:tbl>
    <w:p w:rsidR="00E70231" w:rsidRDefault="00E70231">
      <w:pPr>
        <w:rPr>
          <w:sz w:val="32"/>
        </w:rPr>
      </w:pPr>
    </w:p>
    <w:p w:rsidR="00E70231" w:rsidRDefault="00E70231">
      <w:pPr>
        <w:rPr>
          <w:sz w:val="32"/>
        </w:rPr>
      </w:pPr>
    </w:p>
    <w:p w:rsidR="00E70231" w:rsidRDefault="00E70231">
      <w:pPr>
        <w:rPr>
          <w:sz w:val="32"/>
        </w:rPr>
      </w:pPr>
    </w:p>
    <w:tbl>
      <w:tblPr>
        <w:tblW w:w="18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669"/>
        <w:gridCol w:w="935"/>
        <w:gridCol w:w="1122"/>
        <w:gridCol w:w="1683"/>
        <w:gridCol w:w="4789"/>
        <w:gridCol w:w="2340"/>
        <w:gridCol w:w="2250"/>
        <w:gridCol w:w="2880"/>
        <w:gridCol w:w="1530"/>
      </w:tblGrid>
      <w:tr w:rsidR="00E70231">
        <w:tc>
          <w:tcPr>
            <w:tcW w:w="66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12</w:t>
            </w: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Kusikiliza na kuzungumza.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Hotuba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Kufikia mwisho wa funzo mwanafunzi </w:t>
            </w:r>
            <w:r>
              <w:rPr>
                <w:sz w:val="32"/>
              </w:rPr>
              <w:t>aweze,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Kusikiliza kwa makini hotuba inayotolewa.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Kujadiliana kuhusu hotuba hio wakilenga matatizo ya ugonjwa wa ukimwi.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Kusikiliza kwa makini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Kujadiliana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Picha vitabuni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mufti uk 125 – 127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Sanifu uk 145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2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Kusoma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Ufahamu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Mwanafunzi </w:t>
            </w:r>
            <w:r>
              <w:rPr>
                <w:sz w:val="32"/>
              </w:rPr>
              <w:t>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Kusoma kisa kwa ufasaha.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Kueleza maana na matumizi ya msamiati uliotumika.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Kujibu maswali ya ufahamu kwa usahihi.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Kueleza picha.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Kusoma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Kueleza maana na matumizi ya msamiati.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Kufanya zoezi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Kamusi sanifu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Picha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mufti uk 122 – 124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Kiswahili </w:t>
            </w:r>
            <w:r>
              <w:rPr>
                <w:sz w:val="32"/>
              </w:rPr>
              <w:t>mufti uk 83 – 84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3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Kuandika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Mashairi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Kutunga shairi la beti mbili la aina ya tathlitha.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Kuandika shairi</w:t>
            </w:r>
          </w:p>
          <w:p w:rsidR="00E70231" w:rsidRDefault="00E70231">
            <w:pPr>
              <w:rPr>
                <w:sz w:val="32"/>
              </w:rPr>
            </w:pPr>
          </w:p>
        </w:tc>
        <w:tc>
          <w:tcPr>
            <w:tcW w:w="2250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mufti uk 127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sanifu uk 92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4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Sarufi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Tanakali za sauti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Kueleza tanakali za sauti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Kuendeleza tanakali kwa usahihi.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lastRenderedPageBreak/>
              <w:t>Kufanya zoezi kwa kujaza nafasi iliyoachwa kwa kutumia tanakali sahihi za sauti.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lastRenderedPageBreak/>
              <w:t>Kueleza na kufanya tanakali.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lastRenderedPageBreak/>
              <w:t>Kufanya zoezi.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Kufanya zoezi</w:t>
            </w:r>
          </w:p>
        </w:tc>
        <w:tc>
          <w:tcPr>
            <w:tcW w:w="2250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mufti uk 124 – 125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Kiswahili sanifu uk </w:t>
            </w:r>
            <w:r>
              <w:rPr>
                <w:sz w:val="32"/>
              </w:rPr>
              <w:lastRenderedPageBreak/>
              <w:t>105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5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Msamiati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Vitawe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Kueleza maana ya vitawe.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Kueleza maana zaidi ya moja ya maneno aliyopewa.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Kuandika maana ya vitawe alivyopewa kwa ukamilifu.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Kueleza maana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Kujadili na kutoa mifano zaidi.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Kufanya zoezi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Kamusi sanifu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mufti uk 127 – 129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Kiswahili </w:t>
            </w:r>
            <w:r>
              <w:rPr>
                <w:sz w:val="32"/>
              </w:rPr>
              <w:t>sanifu uk 78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  <w:shd w:val="clear" w:color="auto" w:fill="D9D9D9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13</w:t>
            </w:r>
          </w:p>
        </w:tc>
        <w:tc>
          <w:tcPr>
            <w:tcW w:w="15999" w:type="dxa"/>
            <w:gridSpan w:val="7"/>
            <w:shd w:val="clear" w:color="auto" w:fill="D9D9D9"/>
          </w:tcPr>
          <w:p w:rsidR="00E70231" w:rsidRDefault="009B5BEE">
            <w:pPr>
              <w:jc w:val="center"/>
              <w:rPr>
                <w:sz w:val="32"/>
              </w:rPr>
            </w:pPr>
            <w:r>
              <w:rPr>
                <w:sz w:val="32"/>
              </w:rPr>
              <w:t>Mazoezi,marudio na maandalizi kwa mtihani wa mwisho wa muhula</w:t>
            </w:r>
          </w:p>
        </w:tc>
        <w:tc>
          <w:tcPr>
            <w:tcW w:w="1530" w:type="dxa"/>
            <w:shd w:val="clear" w:color="auto" w:fill="D9D9D9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  <w:shd w:val="clear" w:color="auto" w:fill="D9D9D9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14</w:t>
            </w:r>
          </w:p>
        </w:tc>
        <w:tc>
          <w:tcPr>
            <w:tcW w:w="15999" w:type="dxa"/>
            <w:gridSpan w:val="7"/>
            <w:shd w:val="clear" w:color="auto" w:fill="D9D9D9"/>
          </w:tcPr>
          <w:p w:rsidR="00E70231" w:rsidRDefault="009B5BEE">
            <w:pPr>
              <w:jc w:val="center"/>
              <w:rPr>
                <w:sz w:val="32"/>
              </w:rPr>
            </w:pPr>
            <w:r>
              <w:rPr>
                <w:sz w:val="32"/>
              </w:rPr>
              <w:t>Mitihani ya mwisho wa muhula wa kwanza</w:t>
            </w:r>
          </w:p>
        </w:tc>
        <w:tc>
          <w:tcPr>
            <w:tcW w:w="1530" w:type="dxa"/>
            <w:shd w:val="clear" w:color="auto" w:fill="D9D9D9"/>
          </w:tcPr>
          <w:p w:rsidR="00E70231" w:rsidRDefault="00E70231">
            <w:pPr>
              <w:rPr>
                <w:sz w:val="32"/>
              </w:rPr>
            </w:pPr>
          </w:p>
        </w:tc>
      </w:tr>
    </w:tbl>
    <w:p w:rsidR="00E70231" w:rsidRDefault="009B5BEE">
      <w:r>
        <w:br w:type="page"/>
      </w:r>
    </w:p>
    <w:tbl>
      <w:tblPr>
        <w:tblW w:w="18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669"/>
        <w:gridCol w:w="935"/>
        <w:gridCol w:w="1122"/>
        <w:gridCol w:w="1683"/>
        <w:gridCol w:w="4789"/>
        <w:gridCol w:w="2340"/>
        <w:gridCol w:w="2250"/>
        <w:gridCol w:w="2880"/>
        <w:gridCol w:w="1530"/>
      </w:tblGrid>
      <w:tr w:rsidR="00E70231">
        <w:tc>
          <w:tcPr>
            <w:tcW w:w="18198" w:type="dxa"/>
            <w:gridSpan w:val="9"/>
          </w:tcPr>
          <w:p w:rsidR="00E70231" w:rsidRDefault="00E70231">
            <w:pPr>
              <w:rPr>
                <w:sz w:val="32"/>
              </w:rPr>
            </w:pPr>
          </w:p>
          <w:p w:rsidR="00E70231" w:rsidRDefault="00E70231">
            <w:pPr>
              <w:rPr>
                <w:sz w:val="32"/>
              </w:rPr>
            </w:pPr>
          </w:p>
          <w:p w:rsidR="00E70231" w:rsidRDefault="00E70231">
            <w:pPr>
              <w:jc w:val="center"/>
              <w:rPr>
                <w:rFonts w:ascii="Book Antiqua" w:hAnsi="Book Antiqua"/>
                <w:sz w:val="32"/>
              </w:rPr>
            </w:pPr>
          </w:p>
          <w:p w:rsidR="00E70231" w:rsidRDefault="009B5BEE">
            <w:pPr>
              <w:jc w:val="center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MUHULA WA PILI</w:t>
            </w:r>
          </w:p>
        </w:tc>
      </w:tr>
      <w:tr w:rsidR="00E70231">
        <w:tc>
          <w:tcPr>
            <w:tcW w:w="669" w:type="dxa"/>
            <w:shd w:val="clear" w:color="auto" w:fill="D9D9D9"/>
          </w:tcPr>
          <w:p w:rsidR="00E70231" w:rsidRDefault="009B5BEE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WIKI</w:t>
            </w:r>
          </w:p>
        </w:tc>
        <w:tc>
          <w:tcPr>
            <w:tcW w:w="935" w:type="dxa"/>
            <w:shd w:val="clear" w:color="auto" w:fill="D9D9D9"/>
          </w:tcPr>
          <w:p w:rsidR="00E70231" w:rsidRDefault="009B5BEE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KIPINDI</w:t>
            </w:r>
          </w:p>
        </w:tc>
        <w:tc>
          <w:tcPr>
            <w:tcW w:w="1122" w:type="dxa"/>
            <w:shd w:val="clear" w:color="auto" w:fill="D9D9D9"/>
          </w:tcPr>
          <w:p w:rsidR="00E70231" w:rsidRDefault="009B5BEE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FUNZO</w:t>
            </w:r>
          </w:p>
        </w:tc>
        <w:tc>
          <w:tcPr>
            <w:tcW w:w="1683" w:type="dxa"/>
            <w:shd w:val="clear" w:color="auto" w:fill="D9D9D9"/>
          </w:tcPr>
          <w:p w:rsidR="00E70231" w:rsidRDefault="009B5BEE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MADA</w:t>
            </w:r>
          </w:p>
        </w:tc>
        <w:tc>
          <w:tcPr>
            <w:tcW w:w="4789" w:type="dxa"/>
            <w:shd w:val="clear" w:color="auto" w:fill="D9D9D9"/>
          </w:tcPr>
          <w:p w:rsidR="00E70231" w:rsidRDefault="009B5BEE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SHABAHA</w:t>
            </w:r>
          </w:p>
        </w:tc>
        <w:tc>
          <w:tcPr>
            <w:tcW w:w="2340" w:type="dxa"/>
            <w:shd w:val="clear" w:color="auto" w:fill="D9D9D9"/>
          </w:tcPr>
          <w:p w:rsidR="00E70231" w:rsidRDefault="009B5BEE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KAZI</w:t>
            </w:r>
          </w:p>
        </w:tc>
        <w:tc>
          <w:tcPr>
            <w:tcW w:w="2250" w:type="dxa"/>
            <w:shd w:val="clear" w:color="auto" w:fill="D9D9D9"/>
          </w:tcPr>
          <w:p w:rsidR="00E70231" w:rsidRDefault="009B5BEE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NYENZO</w:t>
            </w:r>
          </w:p>
        </w:tc>
        <w:tc>
          <w:tcPr>
            <w:tcW w:w="2880" w:type="dxa"/>
            <w:shd w:val="clear" w:color="auto" w:fill="D9D9D9"/>
          </w:tcPr>
          <w:p w:rsidR="00E70231" w:rsidRDefault="009B5BEE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ASILIA</w:t>
            </w:r>
          </w:p>
        </w:tc>
        <w:tc>
          <w:tcPr>
            <w:tcW w:w="1530" w:type="dxa"/>
            <w:shd w:val="clear" w:color="auto" w:fill="D9D9D9"/>
          </w:tcPr>
          <w:p w:rsidR="00E70231" w:rsidRDefault="009B5BEE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MAONI</w:t>
            </w:r>
          </w:p>
        </w:tc>
      </w:tr>
      <w:tr w:rsidR="00E70231">
        <w:tc>
          <w:tcPr>
            <w:tcW w:w="669" w:type="dxa"/>
            <w:shd w:val="clear" w:color="auto" w:fill="D9D9D9"/>
          </w:tcPr>
          <w:p w:rsidR="00E70231" w:rsidRDefault="009B5BEE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1</w:t>
            </w:r>
          </w:p>
        </w:tc>
        <w:tc>
          <w:tcPr>
            <w:tcW w:w="17529" w:type="dxa"/>
            <w:gridSpan w:val="8"/>
            <w:shd w:val="clear" w:color="auto" w:fill="D9D9D9"/>
          </w:tcPr>
          <w:p w:rsidR="00E70231" w:rsidRDefault="009B5BEE">
            <w:pPr>
              <w:jc w:val="center"/>
              <w:rPr>
                <w:sz w:val="32"/>
              </w:rPr>
            </w:pPr>
            <w:r>
              <w:rPr>
                <w:b/>
                <w:sz w:val="32"/>
              </w:rPr>
              <w:t>Kufungua,Mazoezi na Marudio</w:t>
            </w:r>
          </w:p>
        </w:tc>
      </w:tr>
      <w:tr w:rsidR="00E70231">
        <w:tc>
          <w:tcPr>
            <w:tcW w:w="66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2</w:t>
            </w: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Kusikiliza na </w:t>
            </w:r>
            <w:r>
              <w:rPr>
                <w:sz w:val="32"/>
              </w:rPr>
              <w:t>kuongea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Michezo ya kuigiza.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Kufanya mchezo wa kuigiza akitumia maagizo aliyopewa.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Kutambua maana ya maneno magumu.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Kuigiza</w:t>
            </w:r>
          </w:p>
        </w:tc>
        <w:tc>
          <w:tcPr>
            <w:tcW w:w="2250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mufti uk 135 – 139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sanifu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2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Kusoma 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Ufahamu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Kusoma makala kwa ufasaha.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Kueleza maana na matumizi ya msamiati uliotumiwa.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Kufanya zoezi la ufahamu kwenye daftari lake kwa usahihi.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Kutazama na kueleza picha.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Kusoma kwa ufasaha.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Kueleza maana na matumizi ya maneno magumu.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Kufanya zoezi.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Kamusi sanifu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Picha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mufti uk 131</w:t>
            </w:r>
            <w:r>
              <w:rPr>
                <w:sz w:val="32"/>
              </w:rPr>
              <w:t xml:space="preserve"> – 132.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sanifu uk 89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3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Kuandika 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Insha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aweze:;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Kuandika insha ya kusisimua kwa hati nzuri inayosomeka. Kwa usahihi.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Kufuata taratibu za kuandika  insha kama vila mada.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Kuandika insha.</w:t>
            </w:r>
          </w:p>
        </w:tc>
        <w:tc>
          <w:tcPr>
            <w:tcW w:w="2250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sanifu uk 139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sanifu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4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Sarufi 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Kihusishi `katika` na kiambishi tamati `ni`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Kueleza matumizi ya katika na ni.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Kuumia(ni,na/au,katika)Katika sentensi kwa usahihi.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Kueleza matumizi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Kusoma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Kuandika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lastRenderedPageBreak/>
              <w:t>Kutunga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Sentensi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Kufanya zoezi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lastRenderedPageBreak/>
              <w:t>Vifaa haisi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Kalamu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Kiswahili mufti </w:t>
            </w:r>
            <w:r>
              <w:rPr>
                <w:sz w:val="32"/>
              </w:rPr>
              <w:t>uk 132 – 134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sanifu uk 22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5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Msamiati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Trakimu 5,000,000 – 6,000,000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Kutamka na kuandika tarakimu barabara kwa maneno.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Kufunga  zoezi.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Kuandika tarakimu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Kusoa tarakimu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Kufanya zoezi.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Chati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mufti uk 139 – 141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</w:t>
            </w:r>
            <w:r>
              <w:rPr>
                <w:sz w:val="32"/>
              </w:rPr>
              <w:t xml:space="preserve"> sanifu uk 100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3</w:t>
            </w: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Kusikiliza na kuongea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Makala – mmamonyoko wa udongo.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Kutaja vitu vinavyozorotesha adabu ya vijana.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Kujadili na kuelza jinsi vyombo vya habari vimechangia.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Kusoma makala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Kujadili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Picha za vyombo vya habari kv redio.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mufti uk 145 – 146.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sanifu uk 117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2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Kusoma 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Ufahamu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Kutazama na kueleza picha.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Kusoma makala kwa ufasaha.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Kuleza maana ya maneno magumu na kuunga sentensi sahihi ukitumia maneno hayo.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Kutazama na kueleza picha.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Kusoma 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Kueleza maana ya maneno magumu.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Kufanya zoezi.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Kamusi sanifu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sanifu uk 142 – 144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sanifu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3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Kuandika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Insha ya maendelezo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naweze: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Kuandika insha kwa kuzingatia vigezo vya uandishi  wa insha.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Kuandika kisa kwa </w:t>
            </w:r>
            <w:r>
              <w:rPr>
                <w:sz w:val="32"/>
              </w:rPr>
              <w:t>kuendeleza mwanzo aliyopewa.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Kuandika</w:t>
            </w:r>
          </w:p>
        </w:tc>
        <w:tc>
          <w:tcPr>
            <w:tcW w:w="2250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mufti uk 147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Kurunzi za insha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4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Sarufi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Alama za uakif ishaji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Kutambua majinaya alama za kuakifisha kwa kuzitazama.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Kutumia alama za kuakifisha kwa usahihi.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Kufanya zoezi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Kutambua alama </w:t>
            </w:r>
            <w:r>
              <w:rPr>
                <w:sz w:val="32"/>
              </w:rPr>
              <w:t>tofauti za uakifishaji.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Kufanya zoezi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Chati.</w:t>
            </w:r>
          </w:p>
          <w:p w:rsidR="00E70231" w:rsidRDefault="00E70231">
            <w:pPr>
              <w:rPr>
                <w:sz w:val="32"/>
              </w:rPr>
            </w:pP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sanifu uk 144 – 145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sanifu uk 5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5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Msami</w:t>
            </w:r>
            <w:r>
              <w:rPr>
                <w:sz w:val="32"/>
              </w:rPr>
              <w:lastRenderedPageBreak/>
              <w:t>ati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lastRenderedPageBreak/>
              <w:t>Viwandani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lastRenderedPageBreak/>
              <w:t>Kutaja msamiati wa viwandani.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Kueleza jinsi vifaa mbalimbali vinavyotumika.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Kufanya zoezi la msamiati wa viwandani </w:t>
            </w:r>
            <w:r>
              <w:rPr>
                <w:sz w:val="32"/>
              </w:rPr>
              <w:t>kwa usahihi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lastRenderedPageBreak/>
              <w:t>Kutaja msamiati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lastRenderedPageBreak/>
              <w:t>Kutaja na kueleza vifaa mbalimbali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Kufanya zoezi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lastRenderedPageBreak/>
              <w:t xml:space="preserve">Vifaa halisi </w:t>
            </w:r>
            <w:r>
              <w:rPr>
                <w:sz w:val="32"/>
              </w:rPr>
              <w:lastRenderedPageBreak/>
              <w:t>kama vile spana.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Picha vitabuni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lastRenderedPageBreak/>
              <w:t xml:space="preserve">Kiswahili mufti uk </w:t>
            </w:r>
            <w:r>
              <w:rPr>
                <w:sz w:val="32"/>
              </w:rPr>
              <w:lastRenderedPageBreak/>
              <w:t>148 – 149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sanifu uk 124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lastRenderedPageBreak/>
              <w:t>4</w:t>
            </w: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Kusikiliza na kuongea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Mashairi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Kujadili ujumbe </w:t>
            </w:r>
            <w:r>
              <w:rPr>
                <w:sz w:val="32"/>
              </w:rPr>
              <w:t>unaowasilishwa kwnye shairi.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Kugani shairi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Kujibu maswali kwa Kutamka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Kujadili shairi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Kuuliza na kujibu maswali.</w:t>
            </w:r>
          </w:p>
          <w:p w:rsidR="00E70231" w:rsidRDefault="00E70231">
            <w:pPr>
              <w:rPr>
                <w:sz w:val="32"/>
              </w:rPr>
            </w:pPr>
          </w:p>
        </w:tc>
        <w:tc>
          <w:tcPr>
            <w:tcW w:w="2250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Kiwahili sanifu uk 152 – 154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sanifu uk 79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2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Kusoma 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Ufahmu</w:t>
            </w:r>
          </w:p>
          <w:p w:rsidR="00E70231" w:rsidRDefault="00E70231">
            <w:pPr>
              <w:rPr>
                <w:sz w:val="32"/>
              </w:rPr>
            </w:pP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Kuganin  shairi kwa sauti na kutamka maneno barabara.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Kuyajibu maswali ya ushairi kwa ufasaha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Kughani shairi</w:t>
            </w:r>
          </w:p>
          <w:p w:rsidR="00E70231" w:rsidRDefault="00E70231">
            <w:pPr>
              <w:rPr>
                <w:sz w:val="32"/>
              </w:rPr>
            </w:pP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Kufanya zoezi.</w:t>
            </w:r>
          </w:p>
        </w:tc>
        <w:tc>
          <w:tcPr>
            <w:tcW w:w="2250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mufti uk 150 – 151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sanifu uk 79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3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Kuandika 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Insha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Kuandika insha ya kusisimua akizingatia hati nadhifu 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Kuandika</w:t>
            </w:r>
          </w:p>
        </w:tc>
        <w:tc>
          <w:tcPr>
            <w:tcW w:w="2250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mufti uk 154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1122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1683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Misemo na tanakali za sauti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Kuandika insha kwa mtiririko ufaao.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Kuakifisha sentensi vizuri</w:t>
            </w:r>
          </w:p>
        </w:tc>
        <w:tc>
          <w:tcPr>
            <w:tcW w:w="2340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2250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Sanifu 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Lkurunzi  za insha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4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Sarufi</w:t>
            </w:r>
          </w:p>
          <w:p w:rsidR="00E70231" w:rsidRDefault="00E70231">
            <w:pPr>
              <w:rPr>
                <w:sz w:val="32"/>
              </w:rPr>
            </w:pP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Alama za kuakifisha.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Kutambua majina ya alama tofauti za kuakifisha.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Kujibu maswali kwa usahihi.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Kutambua alama tofauti za kuakifisha.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Kusoma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Kufanya zoezi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Chati</w:t>
            </w:r>
          </w:p>
          <w:p w:rsidR="00E70231" w:rsidRDefault="00E70231">
            <w:pPr>
              <w:rPr>
                <w:sz w:val="32"/>
              </w:rPr>
            </w:pP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mufti uk 144 – 145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sanifu uk 5 - 6</w:t>
            </w:r>
          </w:p>
          <w:p w:rsidR="00E70231" w:rsidRDefault="00E70231">
            <w:pPr>
              <w:rPr>
                <w:sz w:val="32"/>
              </w:rPr>
            </w:pP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5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Msamiati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Viwandani.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Mwanafunzi </w:t>
            </w:r>
            <w:r>
              <w:rPr>
                <w:sz w:val="32"/>
              </w:rPr>
              <w:t>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Kutaja msamiati wa viwandani.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Kueleza jinsi vifaa mbalimbali vinavyotumika.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lastRenderedPageBreak/>
              <w:t>Kufanya zoezi ya msamiati wa iwandani kwa usahihi.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lastRenderedPageBreak/>
              <w:t>Kutazama mchoro na vifaa halisi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Kueleza kazi ya </w:t>
            </w:r>
            <w:r>
              <w:rPr>
                <w:sz w:val="32"/>
              </w:rPr>
              <w:lastRenderedPageBreak/>
              <w:t>vifaa hivyo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Kusoma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Kufanya kazi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lastRenderedPageBreak/>
              <w:t>Picha vitabuni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Vifaa halisi k.v spana 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Tarakilishi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mufti uk 147 – 148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Taswira uk 121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lastRenderedPageBreak/>
              <w:t>5</w:t>
            </w: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Kusikiliza na kuongea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Kuigiza (shairi)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Kueleza ujumbe unaowasilishwa na shairi hii.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Kujadii na kujibu maswali kwa usahihi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Kuigiza shairi la ngonjera</w:t>
            </w:r>
          </w:p>
        </w:tc>
        <w:tc>
          <w:tcPr>
            <w:tcW w:w="2250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sanifu uk 120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mufti uk 152 – 154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2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Kusoma 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Ufahamu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Kugani shairi kwa sauti na kutamka maneno barabara.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Kuyajibu maswali ya ushairi kwa ufasaha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Kughani shairi 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Kujadili shairi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Kujibu maswali</w:t>
            </w:r>
          </w:p>
        </w:tc>
        <w:tc>
          <w:tcPr>
            <w:tcW w:w="2250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Kiswahiili mufti uk 150 – 151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Kiswahili sanifu </w:t>
            </w:r>
            <w:r>
              <w:rPr>
                <w:sz w:val="32"/>
              </w:rPr>
              <w:t>uk 120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3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Kuandika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Insha ya Kuendeleza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Kuandika insha ya kusisimua akizingatia hati nadhifu.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Kuandika insha kwa mtiririko ufaao na kuwasilisha ujumbe.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Kuakifisha sentensi vizuri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Kuandika insha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Kurunzi za insha.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mufti uk 154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4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Sarufi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Ukubwa, udogo na wastani wa nomino.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awze: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Kuutambua mbinun za kubadilisha nomino ziwe katika hali ya ukubwa.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Kueleza ukubwa na udogo wa nomino.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Kueleza mbinu za kubadilisha nomino.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Kueleza ukubwa, udogo na wastani.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Kufanya zoezi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Chati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sanifu uk 132, 138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Kiswaili mufti uk 151 - 152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5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Msamiati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Viumbe vya kike na vya kiume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Kutaja viumbe vya kike na vya kiume.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Kutazama na kueleza picha.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Kufanya zoezi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Kutaja viumbe vya tofauti vya kike na kiume.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Kutazama na </w:t>
            </w:r>
            <w:r>
              <w:rPr>
                <w:sz w:val="32"/>
              </w:rPr>
              <w:t>kueleza picha.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lastRenderedPageBreak/>
              <w:t>Kufanya zoezi.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lastRenderedPageBreak/>
              <w:t>Picha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Michoro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Chati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Kiswahilimufti uk 154 – 155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Taswira uk 93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lastRenderedPageBreak/>
              <w:t>6</w:t>
            </w: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Kusikiliza na kuongea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Makala</w:t>
            </w:r>
          </w:p>
          <w:p w:rsidR="00E70231" w:rsidRDefault="00E70231">
            <w:pPr>
              <w:rPr>
                <w:sz w:val="32"/>
              </w:rPr>
            </w:pP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Kusomamakala kwa sauti.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Kueleza maneno magumu yaliyotumika katika ufahamu.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Kujibu maswali ya ufahamu kwa </w:t>
            </w:r>
            <w:r>
              <w:rPr>
                <w:sz w:val="32"/>
              </w:rPr>
              <w:t>usahihi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Kusoma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Kueleza maneno magumu.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Kutunga sentensi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Kujibu maswali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Kamusi sanifu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mufti uk 157 – 158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sanifu uk 107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3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Kuandika 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Imla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Kuandika sentensi na maneno anayosomewa kwa usahihi na kwa hati nadhifu.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Kuandika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Ubao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sanifu uk 161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sanifu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4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Saruufi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Sifa kutokana na vitenzi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Kuunda sifa kutokana na vitenzi alivyopewa.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Kufanya zoezi kwa usahihi.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Kusoma mifano.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Kuunda sifa kutokana na vitenzi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Kufanya zoezi.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Kusoma masomo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Chati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sanifu uk 127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Kiswahili mufti uk 18 - 159 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rPr>
          <w:trHeight w:val="1376"/>
        </w:trPr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5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Msamiati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Tarakimu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aweze:;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Kubainisha nambari kuanzia miliaoni sita na moja hadi milioni saba.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Kuandika tarakimu kwa maneno akizingatia idadi ya vitu Fulani.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Kubainisha nambari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Kuandika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Kusoma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Chati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mufti uk 161 – 162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sanifu uk 100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  <w:shd w:val="clear" w:color="auto" w:fill="D9D9D9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7</w:t>
            </w:r>
          </w:p>
        </w:tc>
        <w:tc>
          <w:tcPr>
            <w:tcW w:w="15999" w:type="dxa"/>
            <w:gridSpan w:val="7"/>
            <w:shd w:val="clear" w:color="auto" w:fill="D9D9D9"/>
          </w:tcPr>
          <w:p w:rsidR="00E70231" w:rsidRDefault="009B5BEE">
            <w:pPr>
              <w:jc w:val="center"/>
              <w:rPr>
                <w:sz w:val="32"/>
              </w:rPr>
            </w:pPr>
            <w:r>
              <w:rPr>
                <w:sz w:val="32"/>
              </w:rPr>
              <w:t>Mtihani wa katikati ya muhula</w:t>
            </w:r>
          </w:p>
        </w:tc>
        <w:tc>
          <w:tcPr>
            <w:tcW w:w="1530" w:type="dxa"/>
            <w:shd w:val="clear" w:color="auto" w:fill="D9D9D9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8</w:t>
            </w: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Kusikiliza na kuongea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Vitendawili na methali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Manafunzi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Kutegua vitendawili alivyopewa.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Kutega vitendawili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Kutaja methali ambazo zinatumia </w:t>
            </w:r>
            <w:r>
              <w:rPr>
                <w:sz w:val="32"/>
              </w:rPr>
              <w:t>maneno aliyopewa.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Kutega vitendawili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Kutegua vitendawili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Kutaja methali.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Kamusi ya methali.</w:t>
            </w:r>
          </w:p>
          <w:p w:rsidR="00E70231" w:rsidRDefault="00E70231">
            <w:pPr>
              <w:rPr>
                <w:sz w:val="32"/>
              </w:rPr>
            </w:pP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mufti uk 166 – 167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sanifu uk 45 – 69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2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Kuso</w:t>
            </w:r>
            <w:r>
              <w:rPr>
                <w:sz w:val="32"/>
              </w:rPr>
              <w:lastRenderedPageBreak/>
              <w:t>ma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lastRenderedPageBreak/>
              <w:t>Ufahamu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lastRenderedPageBreak/>
              <w:t>Kusoma kwa ufasaha na kutamka maneno barabara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Kueleza maana ya </w:t>
            </w:r>
            <w:r>
              <w:rPr>
                <w:sz w:val="32"/>
              </w:rPr>
              <w:t>maneno magumu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Kijibu maswali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lastRenderedPageBreak/>
              <w:t xml:space="preserve">Kutazama na </w:t>
            </w:r>
            <w:r>
              <w:rPr>
                <w:sz w:val="32"/>
              </w:rPr>
              <w:lastRenderedPageBreak/>
              <w:t>kueleza picha.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Kusoma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Kueleza maana ya maneno magumu.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Kufanya zoezi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lastRenderedPageBreak/>
              <w:t>Picha vitabuni.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Kiswahili mufti uk </w:t>
            </w:r>
            <w:r>
              <w:rPr>
                <w:sz w:val="32"/>
              </w:rPr>
              <w:lastRenderedPageBreak/>
              <w:t>164 – 165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sanifu uk 88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3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Kuandika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Insha ya masimulizi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Kuandika insha ya kusisimua</w:t>
            </w:r>
            <w:r>
              <w:rPr>
                <w:sz w:val="32"/>
              </w:rPr>
              <w:t xml:space="preserve"> akitumia fani mbalimbali za lugha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Kuandika kwa hati nadhifu na kuakifisha vizuri.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Kuandika insha ya kusisimua 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Ubao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mufti uk 167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Golden tips insha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4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Sarufi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Virejeshi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Kutaja virejeshi sahihi katika ngeli mbalimbali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Kufanya </w:t>
            </w:r>
            <w:r>
              <w:rPr>
                <w:sz w:val="32"/>
              </w:rPr>
              <w:t>zoezi kwa usahihi.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Kutunga virejeshi 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Kufanya zoezi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Chati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mufti uk 166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sanifu uk 63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5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Msamiati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Watu na kazi zao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Kutaja kazi mbalimbali na majina ya wafanyikazi.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Kufanya zoezi kwa usahihi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Kutaja kazi mbalimbali na </w:t>
            </w:r>
            <w:r>
              <w:rPr>
                <w:sz w:val="32"/>
              </w:rPr>
              <w:t>wafanyakazi.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Kujibu maswali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Chati</w:t>
            </w:r>
          </w:p>
          <w:p w:rsidR="00E70231" w:rsidRDefault="00E70231">
            <w:pPr>
              <w:rPr>
                <w:sz w:val="32"/>
              </w:rPr>
            </w:pP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mufti uk 167 – 168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Taswira uk 94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9</w:t>
            </w: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Kusikiliza na kuongea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Misemo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Kutaja misemo mbalimbali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Kueleza maana ya ,misemo na kutunga sentensi aitumia misemo hayo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Kutaja misemo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Kueleza maana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Kutunga</w:t>
            </w:r>
            <w:r>
              <w:rPr>
                <w:sz w:val="32"/>
              </w:rPr>
              <w:t xml:space="preserve"> sentensi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Chati</w:t>
            </w:r>
          </w:p>
          <w:p w:rsidR="00E70231" w:rsidRDefault="00E70231">
            <w:pPr>
              <w:rPr>
                <w:sz w:val="32"/>
              </w:rPr>
            </w:pP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mufti uk 175 – 176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Kamusi ya misemo na naha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2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Kusoma 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Ufahamu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Kusoma kwa ufasaha na kutamka maneno barabara.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Kueleza maana ya maneno magumu na kutunga sentensi akitumia maneno hayo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Kufanya zoezi kwa usahihi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Kusoma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Kueleza maana ya  maneno magumu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Kutunga sentensi.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Kufanya zoezi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Kamusi sanifu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mufti uk 172 – 174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sanifu uk 66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3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Kuandika 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Shairi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Kutunga shairi la beti mbili  la aina ya tarbia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Kutunga shairi ya aina ya </w:t>
            </w:r>
            <w:r>
              <w:rPr>
                <w:sz w:val="32"/>
              </w:rPr>
              <w:t>tarbia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Shairi la tarbia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mufti uk 176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sanifu uk 126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4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Sarufi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Wingi na ngeli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Kuandika sentensi kwa wingi akizingatia ngeli.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Kutambua nomino na ngeli zaokufanya zoezi la wingi na ngeli kwa usahihi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Kuandika sentensi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Kutambua nomino.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Kufanya zoezi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Chati ya ngeli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mufti uk 174 – 175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sanifu uk 143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5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Msamiati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Malipo mbalimbali 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Kutaja aina mbalumbalii za malipo.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Kufanya zoezi kwa kujaza jina sahihi la malipo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Kutaja malipo mbalimbali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Kufanya zoezi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Kamusi sanifu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mufti uk 177 – 178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Taswira uk 115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10</w:t>
            </w: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1 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Kusikiliza na kuongea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Sentensi –sauti tata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Kueleza maneno yenye sauti tata.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Kutunga na kusoma sentensi kwa usahihi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Kueleza maana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Kutunga sentensi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Kusoma </w:t>
            </w:r>
            <w:r>
              <w:rPr>
                <w:sz w:val="32"/>
              </w:rPr>
              <w:t>sentensi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Chati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mufti uk 188 – 189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Taswira uk 166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2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Kusoma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Ufahamu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Kusoma taarifa kwa sauti na kutamka maneno kwa ufasaha.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Kueleza maana na matumizi ya msamiat aliopewa.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Kujibu maswali ya ufahamu kwa usahihi.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Kutazama na </w:t>
            </w:r>
            <w:r>
              <w:rPr>
                <w:sz w:val="32"/>
              </w:rPr>
              <w:t>kueleza picha.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Kueleza maana na matumizi ya msamiati.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Kufanya zoezi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Kamusi sanifu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mufti uk 185 – 188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sanifu uk 144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3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Kuandika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Kukosoa sentensi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Kufikia mwisho wa funzo mwanafunzi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Kukosoa sentensi alizopewa na kuziandika kwa </w:t>
            </w:r>
            <w:r>
              <w:rPr>
                <w:sz w:val="32"/>
              </w:rPr>
              <w:t>usahihi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Kukosoa sentensi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Vitabu vya ziada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mufti uk 189 – 190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Taswira uk 184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4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Sarufi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Mnyambuliko wa vitenzi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Kunyambua vitenzi katika hali ya kutendesha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Kufanya zoezi kwa usahihi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Kunyambua vitenzi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Kujibu maswali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Chati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mufti uk 188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sanifu uk 106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5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Mazoezi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Mazoezi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Mazoezi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Mazoezi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Mazoezi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mufti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11</w:t>
            </w: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Kusikiliza na kuzungumza.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Hotuba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Kufikia mwisho wa funzo mwanafunzi aweze,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Kusikiliza kwa makini hotuba inayotolewa.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Kujadiliana kuhusu </w:t>
            </w:r>
            <w:r>
              <w:rPr>
                <w:sz w:val="32"/>
              </w:rPr>
              <w:t>hotuba hio wakilenga matatizo ya ugonjwa wa ukimwi.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Kusikiliza kwa makini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Kujadiliana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Picha vitabuni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mufti uk 125 – 127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Sanifu uk 145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2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Kusoma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Ufahamu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Kusoma kisa kwa ufasaha.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Kueleza maana na matumizi ya msamiati </w:t>
            </w:r>
            <w:r>
              <w:rPr>
                <w:sz w:val="32"/>
              </w:rPr>
              <w:t>uliotumika.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Kujibu maswali ya ufahamu kwa usahihi.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Kueleza picha.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Kusoma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Kueleza maana na matumizi ya msamiati.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Kufanya zoezi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Kamusi sanifu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Picha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mufti uk 122 – 124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mufti uk 83 – 84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3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Kuandika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Mashairi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Kutunga </w:t>
            </w:r>
            <w:r>
              <w:rPr>
                <w:sz w:val="32"/>
              </w:rPr>
              <w:t>shairi la beti mbili la aina ya tathlitha.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Kuandika shairi</w:t>
            </w:r>
          </w:p>
          <w:p w:rsidR="00E70231" w:rsidRDefault="00E70231">
            <w:pPr>
              <w:rPr>
                <w:sz w:val="32"/>
              </w:rPr>
            </w:pPr>
          </w:p>
        </w:tc>
        <w:tc>
          <w:tcPr>
            <w:tcW w:w="2250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mufti uk 127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sanifu uk 92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4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Sarufi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Tanakali za sauti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Kueleza tanakali za sauti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Kuendeleza tanakali kwa usahihi.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Kufanya zoezi kwa kujaza nafasi iliyoachwa</w:t>
            </w:r>
            <w:r>
              <w:rPr>
                <w:sz w:val="32"/>
              </w:rPr>
              <w:t xml:space="preserve"> kwa kutumia tanakali sahihi za sauti.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Kueleza na kufanya tanakali.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Kufanya zoezi.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Kufanya zoezi</w:t>
            </w:r>
          </w:p>
        </w:tc>
        <w:tc>
          <w:tcPr>
            <w:tcW w:w="2250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mufti uk 124 – 125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sanifu uk 105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5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Msamiati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Vitawe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Kueleza maana ya vitawe.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lastRenderedPageBreak/>
              <w:t xml:space="preserve">Kueleza maana zaidi ya moja ya maneno </w:t>
            </w:r>
            <w:r>
              <w:rPr>
                <w:sz w:val="32"/>
              </w:rPr>
              <w:t>aliyopewa.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Kuandika maana ya vitawe alivyopewa kwa ukamilifu.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lastRenderedPageBreak/>
              <w:t>Kueleza maana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Kujadili na </w:t>
            </w:r>
            <w:r>
              <w:rPr>
                <w:sz w:val="32"/>
              </w:rPr>
              <w:lastRenderedPageBreak/>
              <w:t>kutoa mifano zaidi.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Kufanya zoezi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lastRenderedPageBreak/>
              <w:t>Kamusi sanifu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mufti uk 127 – 129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lastRenderedPageBreak/>
              <w:t>Kiswahili sanifu uk 78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</w:tbl>
    <w:p w:rsidR="00E70231" w:rsidRDefault="00E70231">
      <w:pPr>
        <w:jc w:val="center"/>
        <w:rPr>
          <w:rFonts w:ascii="Book Antiqua" w:hAnsi="Book Antiqua"/>
          <w:sz w:val="32"/>
          <w:u w:val="single"/>
        </w:rPr>
      </w:pPr>
    </w:p>
    <w:tbl>
      <w:tblPr>
        <w:tblW w:w="18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669"/>
        <w:gridCol w:w="935"/>
        <w:gridCol w:w="1122"/>
        <w:gridCol w:w="1683"/>
        <w:gridCol w:w="4789"/>
        <w:gridCol w:w="2340"/>
        <w:gridCol w:w="2250"/>
        <w:gridCol w:w="2880"/>
        <w:gridCol w:w="1530"/>
      </w:tblGrid>
      <w:tr w:rsidR="00E70231">
        <w:tc>
          <w:tcPr>
            <w:tcW w:w="66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12</w:t>
            </w: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Kusikiliza na kuongea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Michezo ya kuigiza.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Kufanya mchezo wa kuigiza akitumia maagizo aliyopewa.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Kutambua maana ya maneno magumu.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Kuigiza</w:t>
            </w:r>
          </w:p>
        </w:tc>
        <w:tc>
          <w:tcPr>
            <w:tcW w:w="2250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mufti uk 135 – 139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sanifu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2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Kusoma 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Ufahamu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Kusoma makala kwa ufasaha.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Kueleza maana na matumizi ya msamiati </w:t>
            </w:r>
            <w:r>
              <w:rPr>
                <w:sz w:val="32"/>
              </w:rPr>
              <w:t>uliotumiwa.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Kufanya zoezi la ufahamu kwenye daftari lake kwa usahihi.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Kutazama na kueleza picha.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Kusoma kwa ufasaha.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Kueleza maana na matumizi ya maneno magumu.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Kufanya zoezi.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Kamusi sanifu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Picha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mufti uk 131 – 132.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sanifu uk 89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3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Kuandika 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Insha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aweze:;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Kuandika insha ya kusisimua kwa hati nzuri inayosomeka. Kwa usahihi.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Kufuata taratibu za kuandika  insha kama vila mada.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Kuandika insha.</w:t>
            </w:r>
          </w:p>
        </w:tc>
        <w:tc>
          <w:tcPr>
            <w:tcW w:w="2250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sanifu uk 139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sanifu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4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Sarufi 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Kihusishi `katika` na </w:t>
            </w:r>
            <w:r>
              <w:rPr>
                <w:sz w:val="32"/>
              </w:rPr>
              <w:t>kiambishi tamati `ni`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Kueleza matumizi ya katika na ni.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Kuumia(ni,na/au,katika)Katika sentensi kwa usahihi.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Kueleza matumizi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Kusoma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Kuandika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Kutunga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Vifaa haisi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Kalamu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mufti uk 132 – 134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sanifu uk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1122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1683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478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Sentensi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lastRenderedPageBreak/>
              <w:t>Kufanya zoezi</w:t>
            </w:r>
          </w:p>
        </w:tc>
        <w:tc>
          <w:tcPr>
            <w:tcW w:w="2250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22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5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Msamiati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Trakimu 5,000,000 – 6,000,000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Kutamka na kuandika tarakimu barabara kwa maneno.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Kufunga  zoezi.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Kuandika tarakimu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Kusoa tarakimu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Kufanya zoezi.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Chati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mufti uk 139 – 141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sanifu uk 100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13</w:t>
            </w:r>
          </w:p>
        </w:tc>
        <w:tc>
          <w:tcPr>
            <w:tcW w:w="15999" w:type="dxa"/>
            <w:gridSpan w:val="7"/>
          </w:tcPr>
          <w:p w:rsidR="00E70231" w:rsidRDefault="009B5BEE">
            <w:pPr>
              <w:jc w:val="center"/>
              <w:rPr>
                <w:sz w:val="32"/>
              </w:rPr>
            </w:pPr>
            <w:r>
              <w:rPr>
                <w:sz w:val="32"/>
              </w:rPr>
              <w:t>Mazoezi,marudio na maandalizi kwa mtihani wa mwisho wa muhula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  <w:shd w:val="clear" w:color="auto" w:fill="D9D9D9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14</w:t>
            </w:r>
          </w:p>
        </w:tc>
        <w:tc>
          <w:tcPr>
            <w:tcW w:w="15999" w:type="dxa"/>
            <w:gridSpan w:val="7"/>
            <w:shd w:val="clear" w:color="auto" w:fill="D9D9D9"/>
          </w:tcPr>
          <w:p w:rsidR="00E70231" w:rsidRDefault="009B5BEE">
            <w:pPr>
              <w:jc w:val="center"/>
              <w:rPr>
                <w:sz w:val="32"/>
              </w:rPr>
            </w:pPr>
            <w:r>
              <w:rPr>
                <w:sz w:val="32"/>
              </w:rPr>
              <w:t>Mtihanin wa mwisho wa muhula wa pili na kufunga</w:t>
            </w:r>
          </w:p>
        </w:tc>
        <w:tc>
          <w:tcPr>
            <w:tcW w:w="1530" w:type="dxa"/>
            <w:shd w:val="clear" w:color="auto" w:fill="D9D9D9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18198" w:type="dxa"/>
            <w:gridSpan w:val="9"/>
          </w:tcPr>
          <w:p w:rsidR="00E70231" w:rsidRDefault="00E70231">
            <w:pPr>
              <w:rPr>
                <w:sz w:val="32"/>
              </w:rPr>
            </w:pPr>
          </w:p>
          <w:p w:rsidR="00E70231" w:rsidRDefault="00E70231">
            <w:pPr>
              <w:rPr>
                <w:sz w:val="32"/>
              </w:rPr>
            </w:pPr>
          </w:p>
          <w:p w:rsidR="00E70231" w:rsidRDefault="00E70231">
            <w:pPr>
              <w:jc w:val="center"/>
              <w:rPr>
                <w:rFonts w:ascii="Book Antiqua" w:hAnsi="Book Antiqua"/>
                <w:sz w:val="32"/>
                <w:u w:val="single"/>
              </w:rPr>
            </w:pPr>
          </w:p>
          <w:p w:rsidR="00E70231" w:rsidRDefault="00E70231">
            <w:pPr>
              <w:jc w:val="center"/>
              <w:rPr>
                <w:rFonts w:ascii="Book Antiqua" w:hAnsi="Book Antiqua"/>
                <w:sz w:val="32"/>
                <w:u w:val="single"/>
              </w:rPr>
            </w:pPr>
          </w:p>
          <w:p w:rsidR="00E70231" w:rsidRDefault="00E70231">
            <w:pPr>
              <w:jc w:val="center"/>
              <w:rPr>
                <w:rFonts w:ascii="Book Antiqua" w:hAnsi="Book Antiqua"/>
                <w:sz w:val="32"/>
                <w:u w:val="single"/>
              </w:rPr>
            </w:pPr>
          </w:p>
          <w:p w:rsidR="00E70231" w:rsidRDefault="009B5BEE">
            <w:pPr>
              <w:jc w:val="center"/>
              <w:rPr>
                <w:rFonts w:ascii="Book Antiqua" w:hAnsi="Book Antiqua"/>
                <w:b/>
                <w:sz w:val="32"/>
                <w:u w:val="single"/>
              </w:rPr>
            </w:pPr>
            <w:r>
              <w:rPr>
                <w:rFonts w:ascii="Book Antiqua" w:hAnsi="Book Antiqua"/>
                <w:b/>
                <w:sz w:val="32"/>
                <w:u w:val="single"/>
              </w:rPr>
              <w:t>MUHULA WA TATU</w:t>
            </w:r>
          </w:p>
        </w:tc>
      </w:tr>
      <w:tr w:rsidR="00E70231">
        <w:tc>
          <w:tcPr>
            <w:tcW w:w="669" w:type="dxa"/>
            <w:shd w:val="clear" w:color="auto" w:fill="D9D9D9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WIKI</w:t>
            </w:r>
          </w:p>
        </w:tc>
        <w:tc>
          <w:tcPr>
            <w:tcW w:w="935" w:type="dxa"/>
            <w:shd w:val="clear" w:color="auto" w:fill="D9D9D9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KIPINDI</w:t>
            </w:r>
          </w:p>
        </w:tc>
        <w:tc>
          <w:tcPr>
            <w:tcW w:w="1122" w:type="dxa"/>
            <w:shd w:val="clear" w:color="auto" w:fill="D9D9D9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FUNZO</w:t>
            </w:r>
          </w:p>
        </w:tc>
        <w:tc>
          <w:tcPr>
            <w:tcW w:w="1683" w:type="dxa"/>
            <w:shd w:val="clear" w:color="auto" w:fill="D9D9D9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MADA</w:t>
            </w:r>
          </w:p>
        </w:tc>
        <w:tc>
          <w:tcPr>
            <w:tcW w:w="4789" w:type="dxa"/>
            <w:shd w:val="clear" w:color="auto" w:fill="D9D9D9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SHABAHA</w:t>
            </w:r>
          </w:p>
        </w:tc>
        <w:tc>
          <w:tcPr>
            <w:tcW w:w="2340" w:type="dxa"/>
            <w:shd w:val="clear" w:color="auto" w:fill="D9D9D9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KAZI</w:t>
            </w:r>
          </w:p>
        </w:tc>
        <w:tc>
          <w:tcPr>
            <w:tcW w:w="2250" w:type="dxa"/>
            <w:shd w:val="clear" w:color="auto" w:fill="D9D9D9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NYENZO</w:t>
            </w:r>
          </w:p>
        </w:tc>
        <w:tc>
          <w:tcPr>
            <w:tcW w:w="2880" w:type="dxa"/>
            <w:shd w:val="clear" w:color="auto" w:fill="D9D9D9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ASILIA</w:t>
            </w:r>
          </w:p>
        </w:tc>
        <w:tc>
          <w:tcPr>
            <w:tcW w:w="1530" w:type="dxa"/>
            <w:shd w:val="clear" w:color="auto" w:fill="D9D9D9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MAONI</w:t>
            </w:r>
          </w:p>
        </w:tc>
      </w:tr>
      <w:tr w:rsidR="00E70231">
        <w:tc>
          <w:tcPr>
            <w:tcW w:w="669" w:type="dxa"/>
            <w:shd w:val="clear" w:color="auto" w:fill="D9D9D9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</w:t>
            </w:r>
          </w:p>
        </w:tc>
        <w:tc>
          <w:tcPr>
            <w:tcW w:w="15999" w:type="dxa"/>
            <w:gridSpan w:val="7"/>
            <w:shd w:val="clear" w:color="auto" w:fill="D9D9D9"/>
          </w:tcPr>
          <w:p w:rsidR="00E70231" w:rsidRDefault="009B5BEE">
            <w:pPr>
              <w:jc w:val="center"/>
              <w:rPr>
                <w:sz w:val="32"/>
              </w:rPr>
            </w:pPr>
            <w:r>
              <w:rPr>
                <w:sz w:val="32"/>
              </w:rPr>
              <w:t>Marudio , Mazoezi na Kufungua</w:t>
            </w:r>
          </w:p>
        </w:tc>
        <w:tc>
          <w:tcPr>
            <w:tcW w:w="1530" w:type="dxa"/>
            <w:shd w:val="clear" w:color="auto" w:fill="D9D9D9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2</w:t>
            </w: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Kusikiliza na </w:t>
            </w:r>
            <w:r>
              <w:rPr>
                <w:sz w:val="32"/>
              </w:rPr>
              <w:t>kuongea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Makala – mmamonyoko wa udongo.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Kutaja vitu vinavyozorotesha adabu ya vijana.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Kujadili na kuelza jinsi vyombo vya habari vimechangia.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Kusoma makala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Kujadili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Picha za vyombo vya habari kv redio.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mufti uk 145 – 146.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</w:t>
            </w:r>
            <w:r>
              <w:rPr>
                <w:sz w:val="32"/>
              </w:rPr>
              <w:t>li sanifu uk 117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2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Kusoma 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Ufahamu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Kutazama na kueleza picha.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Kusoma makala kwa ufasaha.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Kuleza maana ya maneno magumu na kuunga sentensi sahihi ukitumia maneno hayo.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Kutazama na kueleza picha.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Kusoma 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Kueleza maana ya maneno magumu.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Kufanya zoezi.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Kamusi sanifu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sanifu uk 142 – 144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sanifu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3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Kuandika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Insha ya maendelezo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naweze: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Kuandika insha kwa kuzingatia vigezo vya uandishi  wa insha.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lastRenderedPageBreak/>
              <w:t>Kuandika kisa kwa kuendeleza mwanzo aliyopewa.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lastRenderedPageBreak/>
              <w:t>Kuandika</w:t>
            </w:r>
          </w:p>
        </w:tc>
        <w:tc>
          <w:tcPr>
            <w:tcW w:w="2250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</w:t>
            </w:r>
            <w:r>
              <w:rPr>
                <w:sz w:val="32"/>
              </w:rPr>
              <w:t xml:space="preserve"> mufti uk 147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Kurunzi za insha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4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Sarufi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Alama za uakif ishaji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Kutambua majinaya alama za kuakifisha kwa kuzitazama.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Kutumia alama za kuakifisha kwa usahihi.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Kufanya zoezi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Kutambua alama tofauti za uakifishaji.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Kufanya zoezi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Chati.</w:t>
            </w:r>
          </w:p>
          <w:p w:rsidR="00E70231" w:rsidRDefault="00E70231">
            <w:pPr>
              <w:rPr>
                <w:sz w:val="32"/>
              </w:rPr>
            </w:pP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sanifu uk 144 – 145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sanifu uk 5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5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Msamiati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Viwandani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Kutaja msamiati wa viwandani.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Kueleza jinsi vifaa mbalimbali vinavyotumika.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Kufanya zoezi la msamiati wa viwandani kwa usahihi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Kutaja msamiati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Kutaja na kueleza </w:t>
            </w:r>
            <w:r>
              <w:rPr>
                <w:sz w:val="32"/>
              </w:rPr>
              <w:t>vifaa mbalimbali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Kufanya zoezi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Vifaa halisi kama vile spana.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Picha vitabuni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mufti uk 148 – 149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sanifu uk 124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3</w:t>
            </w: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Kusikiliza na kuongea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Mashairi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Kujadili ujumbe unaowasilishwa kwnye shairi.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Kugani shairi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Kujibu </w:t>
            </w:r>
            <w:r>
              <w:rPr>
                <w:sz w:val="32"/>
              </w:rPr>
              <w:t>maswali kwa Kutamka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Kujadili shairi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Kuuliza na kujibu maswali.</w:t>
            </w:r>
          </w:p>
          <w:p w:rsidR="00E70231" w:rsidRDefault="00E70231">
            <w:pPr>
              <w:rPr>
                <w:sz w:val="32"/>
              </w:rPr>
            </w:pPr>
          </w:p>
        </w:tc>
        <w:tc>
          <w:tcPr>
            <w:tcW w:w="2250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Kiwahili sanifu uk 152 – 154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sanifu uk 79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2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Kusoma 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Ufahmu</w:t>
            </w:r>
          </w:p>
          <w:p w:rsidR="00E70231" w:rsidRDefault="00E70231">
            <w:pPr>
              <w:rPr>
                <w:sz w:val="32"/>
              </w:rPr>
            </w:pP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Kuganin  shairi kwa sauti na kutamka maneno barabara.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Kuyajibu maswali ya ushairi kwa ufasaha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Kughani shairi</w:t>
            </w:r>
          </w:p>
          <w:p w:rsidR="00E70231" w:rsidRDefault="00E70231">
            <w:pPr>
              <w:rPr>
                <w:sz w:val="32"/>
              </w:rPr>
            </w:pP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Kufanya zoezi.</w:t>
            </w:r>
          </w:p>
        </w:tc>
        <w:tc>
          <w:tcPr>
            <w:tcW w:w="2250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mufti uk 150 – 151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sanifu uk 79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3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Kuandika 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Insha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Kuandika insha ya kusisimua akizingatia hati nadhifu 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Misemo na tanakali za sauti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Kuandika insha kwa mtiririko ufaao.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Kuakifisha </w:t>
            </w:r>
            <w:r>
              <w:rPr>
                <w:sz w:val="32"/>
              </w:rPr>
              <w:t>sentensi vizuri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Kuandika</w:t>
            </w:r>
          </w:p>
        </w:tc>
        <w:tc>
          <w:tcPr>
            <w:tcW w:w="2250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mufti uk 154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Sanifu 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Lkurunzi  za insha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4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Sarufi</w:t>
            </w:r>
          </w:p>
          <w:p w:rsidR="00E70231" w:rsidRDefault="00E70231">
            <w:pPr>
              <w:rPr>
                <w:sz w:val="32"/>
              </w:rPr>
            </w:pP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Alama za kuakifisha.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Kutambua majina ya alama tofauti za kuakifisha.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Kujibu maswali kwa usahihi.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Kutambua alama tofauti za kuakifisha.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Kusoma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Kufanya zoezi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Chati</w:t>
            </w:r>
          </w:p>
          <w:p w:rsidR="00E70231" w:rsidRDefault="00E70231">
            <w:pPr>
              <w:rPr>
                <w:sz w:val="32"/>
              </w:rPr>
            </w:pP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mufti uk 144 – 145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sanifu uk 5 - 6</w:t>
            </w:r>
          </w:p>
          <w:p w:rsidR="00E70231" w:rsidRDefault="00E70231">
            <w:pPr>
              <w:rPr>
                <w:sz w:val="32"/>
              </w:rPr>
            </w:pP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5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Msamiati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Viwandani.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Kutaja msamiati wa viwandani.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Kueleza jinsi vifaa mbalimbali vinavyotumika.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Kufanya zoezi ya msamiati wa iwandani kwa usahihi.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Kutazama mchoro na vifaa halisi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Kueleza kazi ya vifaa hivyo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Kusoma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Kufanya kazi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Picha vitabuni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Vifaa halisi k.v spana 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Tarakilishi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mufti uk 147 – 148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Taswira uk 121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4</w:t>
            </w: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Kusikiliza na kuongea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Kuigiza (shairi)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Kueleza ujumbe </w:t>
            </w:r>
            <w:r>
              <w:rPr>
                <w:sz w:val="32"/>
              </w:rPr>
              <w:t>unaowasilishwa na shairi hii.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Kujadii na kujibu maswali kwa usahihi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Kuigiza shairi la ngonjera</w:t>
            </w:r>
          </w:p>
        </w:tc>
        <w:tc>
          <w:tcPr>
            <w:tcW w:w="2250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sanifu uk 120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mufti uk 152 – 154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2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Kusoma 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Ufahamu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Kugani shairi kwa sauti na kutamka maneno barabara.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Kuyajibu maswali</w:t>
            </w:r>
            <w:r>
              <w:rPr>
                <w:sz w:val="32"/>
              </w:rPr>
              <w:t xml:space="preserve"> ya ushairi kwa ufasaha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Kughani shairi 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Kujadili shairi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Kujibu maswali</w:t>
            </w:r>
          </w:p>
        </w:tc>
        <w:tc>
          <w:tcPr>
            <w:tcW w:w="2250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Kiswahiili mufti uk 150 – 151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sanifu uk 120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3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Kuandika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Insha ya Kuendeleza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Kuandika insha ya kusisimua akizingatia hati nadhifu.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Kuandika insha kwa </w:t>
            </w:r>
            <w:r>
              <w:rPr>
                <w:sz w:val="32"/>
              </w:rPr>
              <w:t>mtiririko ufaao na kuwasilisha ujumbe.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Kuakifisha sentensi vizuri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Kuandika insha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Kurunzi za insha.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mufti uk 154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4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Sarufi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Ukubwa, udogo na wastani wa </w:t>
            </w:r>
            <w:r>
              <w:rPr>
                <w:sz w:val="32"/>
              </w:rPr>
              <w:lastRenderedPageBreak/>
              <w:t>nomino.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lastRenderedPageBreak/>
              <w:t>Mwanafunzi awze: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Kuutambua mbinun za kubadilisha nomino ziwe katika hali ya </w:t>
            </w:r>
            <w:r>
              <w:rPr>
                <w:sz w:val="32"/>
              </w:rPr>
              <w:lastRenderedPageBreak/>
              <w:t>ukubwa.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Kueleza ukubwa na udogo wa nomino.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lastRenderedPageBreak/>
              <w:t>Kueleza mbinu za kubadilisha nomino.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lastRenderedPageBreak/>
              <w:t>Kueleza ukubwa, udogo na wastani.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Kufanya zoezi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lastRenderedPageBreak/>
              <w:t>Chati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sanifu uk 132, 138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Kiswaili mufti uk </w:t>
            </w:r>
            <w:r>
              <w:rPr>
                <w:sz w:val="32"/>
              </w:rPr>
              <w:lastRenderedPageBreak/>
              <w:t>151 - 152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5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Msamiati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Viumbe vya kike na vya kiume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Kutaja </w:t>
            </w:r>
            <w:r>
              <w:rPr>
                <w:sz w:val="32"/>
              </w:rPr>
              <w:t>viumbe vya kike na vya kiume.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Kutazama na kueleza picha.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Kufanya zoezi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Kutaja viumbe vya tofauti vya kike na kiume.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Kutazama na kueleza picha.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Kufanya zoezi.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Picha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Michoro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Chati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Kiswahilimufti uk 154 – 155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Taswira uk 93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5</w:t>
            </w: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Kusikiliza na kuongea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Makala</w:t>
            </w:r>
          </w:p>
          <w:p w:rsidR="00E70231" w:rsidRDefault="00E70231">
            <w:pPr>
              <w:rPr>
                <w:sz w:val="32"/>
              </w:rPr>
            </w:pP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Kusomamakala kwa sauti.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Kueleza maneno magumu yaliyotumika katika ufahamu.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Kujibu maswali ya ufahamu kwa usahihi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Kusoma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Kueleza maneno magumu.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Kutunga sentensi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Kujibu maswali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Kamusi sanifu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mufti uk 157 – 158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Kiswahili sanifu uk </w:t>
            </w:r>
            <w:r>
              <w:rPr>
                <w:sz w:val="32"/>
              </w:rPr>
              <w:t>107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3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Kuandika 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Imla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Kuandika sentensi na maneno anayosomewa kwa usahihi na kwa hati nadhifu.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Kuandika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Ubao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sanifu uk 161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sanifu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4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Saruufi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Sifa kutokana na vitenzi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Kuunda sifa kutokana na </w:t>
            </w:r>
            <w:r>
              <w:rPr>
                <w:sz w:val="32"/>
              </w:rPr>
              <w:t>vitenzi alivyopewa.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Kufanya zoezi kwa usahihi.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Kusoma mifano.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Kuunda sifa kutokana na vitenzi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Kufanya zoezi.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Kusoma masomo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Chati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sanifu uk 127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Kiswahili mufti uk 18 - 159 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5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Msamiati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Tarakimu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aweze:;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Kubainisha nambari kuanzia </w:t>
            </w:r>
            <w:r>
              <w:rPr>
                <w:sz w:val="32"/>
              </w:rPr>
              <w:t>miliaoni sita na moja hadi milioni saba.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lastRenderedPageBreak/>
              <w:t>Kuandika tarakimu kwa maneno akizingatia idadi ya vitu Fulani.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lastRenderedPageBreak/>
              <w:t>Kubainisha nambari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Kuandika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Kusoma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Chati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mufti uk 161 – 162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sanifu uk 100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lastRenderedPageBreak/>
              <w:t>6</w:t>
            </w: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Kusikiliza na kuongea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Vitendawili na methali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Manafunzi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Kutegua vitendawili alivyopewa.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Kutega vitendawili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Kutaja methali ambazo zinatumia maneno aliyopewa.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Kutega vitendawili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Kutegua vitendawili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Kutaja methali.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Kamusi ya methali.</w:t>
            </w:r>
          </w:p>
          <w:p w:rsidR="00E70231" w:rsidRDefault="00E70231">
            <w:pPr>
              <w:rPr>
                <w:sz w:val="32"/>
              </w:rPr>
            </w:pP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mufti uk 166 – 167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sanifu uk 45 – 69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2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Kusoma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Ufahamu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Kusoma kwa ufasaha na kutamka maneno barabara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Kueleza maana ya maneno magumu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Kijibu maswali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Kutazama na kueleza picha.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Kusoma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Kueleza maana ya maneno magumu.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Kufanya zoezi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Picha vitabuni.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mufti uk 164 – 165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sanifu uk 88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3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Kuandika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Insha ya masimulizi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Kuandika insha ya kusisimua akitumia fani mbalimbali za lugha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Kuandika kwa hati nadhifu na kuakifisha vizuri.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Kuandika insha ya kusisimua 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Ubao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mufti uk 167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Golden tips </w:t>
            </w:r>
            <w:r>
              <w:rPr>
                <w:sz w:val="32"/>
              </w:rPr>
              <w:t>insha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4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Sarufi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Virejeshi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Kutaja virejeshi sahihi katika ngeli mbalimbali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Kufanya zoezi kwa usahihi.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Kutunga virejeshi 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Kufanya zoezi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Chati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mufti uk 166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sanifu uk 63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5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Msamiati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Watu na kazi zao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Kutaja kazi mbalimbali na majina ya wafanyikazi.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Kufanya zoezi kwa usahihi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Kutaja kazi mbalimbali na wafanyakazi.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Kujibu maswali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Chati</w:t>
            </w:r>
          </w:p>
          <w:p w:rsidR="00E70231" w:rsidRDefault="00E70231">
            <w:pPr>
              <w:rPr>
                <w:sz w:val="32"/>
              </w:rPr>
            </w:pP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mufti uk 167 – 168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Taswira uk 94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</w:tbl>
    <w:p w:rsidR="00E70231" w:rsidRDefault="00E70231">
      <w:pPr>
        <w:rPr>
          <w:sz w:val="32"/>
        </w:rPr>
      </w:pPr>
    </w:p>
    <w:p w:rsidR="00E70231" w:rsidRDefault="00E70231">
      <w:pPr>
        <w:rPr>
          <w:sz w:val="32"/>
        </w:rPr>
      </w:pPr>
    </w:p>
    <w:p w:rsidR="00E70231" w:rsidRDefault="00E70231">
      <w:pPr>
        <w:rPr>
          <w:sz w:val="32"/>
        </w:rPr>
      </w:pPr>
    </w:p>
    <w:p w:rsidR="00E70231" w:rsidRDefault="00E70231">
      <w:pPr>
        <w:rPr>
          <w:sz w:val="32"/>
        </w:rPr>
      </w:pPr>
    </w:p>
    <w:p w:rsidR="00E70231" w:rsidRDefault="00E70231">
      <w:pPr>
        <w:rPr>
          <w:sz w:val="32"/>
        </w:rPr>
      </w:pPr>
    </w:p>
    <w:p w:rsidR="00E70231" w:rsidRDefault="00E70231">
      <w:pPr>
        <w:rPr>
          <w:sz w:val="32"/>
        </w:rPr>
      </w:pPr>
    </w:p>
    <w:p w:rsidR="00E70231" w:rsidRDefault="00E70231">
      <w:pPr>
        <w:rPr>
          <w:sz w:val="32"/>
        </w:rPr>
      </w:pPr>
    </w:p>
    <w:tbl>
      <w:tblPr>
        <w:tblW w:w="18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669"/>
        <w:gridCol w:w="935"/>
        <w:gridCol w:w="1122"/>
        <w:gridCol w:w="1683"/>
        <w:gridCol w:w="4789"/>
        <w:gridCol w:w="2340"/>
        <w:gridCol w:w="2250"/>
        <w:gridCol w:w="2880"/>
        <w:gridCol w:w="1530"/>
      </w:tblGrid>
      <w:tr w:rsidR="00E70231">
        <w:tc>
          <w:tcPr>
            <w:tcW w:w="66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7</w:t>
            </w: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1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Kusikiliza na kuongea</w:t>
            </w:r>
          </w:p>
          <w:p w:rsidR="00E70231" w:rsidRDefault="00E70231">
            <w:pPr>
              <w:rPr>
                <w:sz w:val="32"/>
              </w:rPr>
            </w:pP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Misemo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Kutaja misemo </w:t>
            </w:r>
            <w:r>
              <w:rPr>
                <w:sz w:val="32"/>
              </w:rPr>
              <w:t>mbalimbali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Kueleza maana ya ,misemo na kutunga sentensi aitumia misemo hayo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Kutaja misemo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Kueleza maana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Kutunga sentensi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Chati</w:t>
            </w:r>
          </w:p>
          <w:p w:rsidR="00E70231" w:rsidRDefault="00E70231">
            <w:pPr>
              <w:rPr>
                <w:sz w:val="32"/>
              </w:rPr>
            </w:pP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mufti uk 175 – 176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Kamusi ya misemo na naha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2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Kusoma 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Ufahamu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Kusoma kwa ufasaha na kutamka </w:t>
            </w:r>
            <w:r>
              <w:rPr>
                <w:sz w:val="32"/>
              </w:rPr>
              <w:t>maneno barabara.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Kueleza maana ya maneno magumu na kutunga sentensi akitumia maneno hayo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Kufanya zoezi kwa usahihi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Kusoma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Kueleza maana ya  maneno magumu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Kutunga sentensi.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Kufanya zoezi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Kamusi sanifu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mufti uk 172 – 174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sanifu uk 66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3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Kuandika 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Shairi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Kutunga shairi la beti mbili  la aina ya tarbia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Kutunga shairi ya aina ya tarbia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Shairi la tarbia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mufti uk 176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sanifu uk 126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4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Sarufi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Wingi na ngeli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Kuandika sentensi kwa wingi </w:t>
            </w:r>
            <w:r>
              <w:rPr>
                <w:sz w:val="32"/>
              </w:rPr>
              <w:t>akizingatia ngeli.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Kutambua nomino na ngeli zaokufanya zoezi la wingi na ngeli kwa usahihi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Kuandika sentensi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Kutambua nomino.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Kufanya zoezi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Chati ya ngeli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mufti uk 174 – 175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sanifu uk 143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5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Msamiati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Malipo mbalimbali 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Mwanafunzi </w:t>
            </w:r>
            <w:r>
              <w:rPr>
                <w:sz w:val="32"/>
              </w:rPr>
              <w:t>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Kutaja aina mbalumbalii za malipo.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Kufanya zoezi kwa kujaza jina sahihi la malipo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Kutaja malipo mbalimbali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Kufanya zoezi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Kamusi sanifu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mufti uk 177 – 178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Taswira uk 115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8</w:t>
            </w: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1 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Kusiki</w:t>
            </w:r>
            <w:r>
              <w:rPr>
                <w:sz w:val="32"/>
              </w:rPr>
              <w:lastRenderedPageBreak/>
              <w:t>liza na kuongea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lastRenderedPageBreak/>
              <w:t>Sentensi –</w:t>
            </w:r>
            <w:r>
              <w:rPr>
                <w:sz w:val="32"/>
              </w:rPr>
              <w:lastRenderedPageBreak/>
              <w:t>sauti tata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lastRenderedPageBreak/>
              <w:t>Mwanafunzi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lastRenderedPageBreak/>
              <w:t>Kueleza maneno yenye sauti tata.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Kutunga na kusoma sentensi kwa usahihi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lastRenderedPageBreak/>
              <w:t>Kueleza maana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lastRenderedPageBreak/>
              <w:t>Kutunga sentensi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Kusoma sentensi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lastRenderedPageBreak/>
              <w:t>Chati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Kiswahili mufti uk </w:t>
            </w:r>
            <w:r>
              <w:rPr>
                <w:sz w:val="32"/>
              </w:rPr>
              <w:lastRenderedPageBreak/>
              <w:t>188 – 189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Taswira uk 166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2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Kusoma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Ufahamu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Kusoma taarifa kwa sauti na kutamka maneno kwa </w:t>
            </w:r>
            <w:r>
              <w:rPr>
                <w:sz w:val="32"/>
              </w:rPr>
              <w:t>ufasaha.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Kueleza maana na matumizi ya msamiat aliopewa.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Kujibu maswali ya ufahamu kwa usahihi.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Kutazama na kueleza picha.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Kueleza maana na matumizi ya msamiati.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Kufanya zoezi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Kamusi sanifu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mufti uk 185 – 188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sanifu uk 144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3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Kuandika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Kukosoa sentensi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Kufikia mwisho wa funzo mwanafunzi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Kukosoa sentensi alizopewa na kuziandika kwa usahihi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Kukosoa sentensi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Vitabu vya ziada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mufti uk 189 – 190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Taswira uk 184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4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Sarufi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Mnyambuliko wa vitenzi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Kunyambua </w:t>
            </w:r>
            <w:r>
              <w:rPr>
                <w:sz w:val="32"/>
              </w:rPr>
              <w:t>vitenzi katika hali ya kutendesha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Kufanya zoezi kwa usahihi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Kunyambua vitenzi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Kujibu maswali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Chati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mufti uk 188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sanifu uk 106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E70231">
            <w:pPr>
              <w:rPr>
                <w:sz w:val="32"/>
              </w:rPr>
            </w:pPr>
          </w:p>
        </w:tc>
        <w:tc>
          <w:tcPr>
            <w:tcW w:w="935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5</w:t>
            </w:r>
          </w:p>
        </w:tc>
        <w:tc>
          <w:tcPr>
            <w:tcW w:w="1122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Msamiati</w:t>
            </w:r>
          </w:p>
        </w:tc>
        <w:tc>
          <w:tcPr>
            <w:tcW w:w="1683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Visawe</w:t>
            </w:r>
          </w:p>
        </w:tc>
        <w:tc>
          <w:tcPr>
            <w:tcW w:w="478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Mwanafunzi aweze: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Kueleza maana ya visawe.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Kutaja visawe vya maneno aliyopewa.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Kufanya </w:t>
            </w:r>
            <w:r>
              <w:rPr>
                <w:sz w:val="32"/>
              </w:rPr>
              <w:t>zoezi kwa usahihi</w:t>
            </w:r>
          </w:p>
        </w:tc>
        <w:tc>
          <w:tcPr>
            <w:tcW w:w="234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Kueleza maana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Kutaja visawe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Kujibu maswali</w:t>
            </w:r>
          </w:p>
        </w:tc>
        <w:tc>
          <w:tcPr>
            <w:tcW w:w="225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Chati 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Kamusi sanifu</w:t>
            </w:r>
          </w:p>
        </w:tc>
        <w:tc>
          <w:tcPr>
            <w:tcW w:w="2880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Kiswahili mufti uk 190</w:t>
            </w:r>
          </w:p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 xml:space="preserve">Taswira uk 116  </w:t>
            </w:r>
          </w:p>
        </w:tc>
        <w:tc>
          <w:tcPr>
            <w:tcW w:w="1530" w:type="dxa"/>
          </w:tcPr>
          <w:p w:rsidR="00E70231" w:rsidRDefault="00E70231">
            <w:pPr>
              <w:rPr>
                <w:sz w:val="32"/>
              </w:rPr>
            </w:pPr>
          </w:p>
        </w:tc>
      </w:tr>
      <w:tr w:rsidR="00E70231">
        <w:tc>
          <w:tcPr>
            <w:tcW w:w="669" w:type="dxa"/>
          </w:tcPr>
          <w:p w:rsidR="00E70231" w:rsidRDefault="009B5BEE">
            <w:pPr>
              <w:rPr>
                <w:sz w:val="32"/>
              </w:rPr>
            </w:pPr>
            <w:r>
              <w:rPr>
                <w:sz w:val="32"/>
              </w:rPr>
              <w:t>9</w:t>
            </w:r>
          </w:p>
        </w:tc>
        <w:tc>
          <w:tcPr>
            <w:tcW w:w="17529" w:type="dxa"/>
            <w:gridSpan w:val="8"/>
          </w:tcPr>
          <w:p w:rsidR="00E70231" w:rsidRDefault="009B5BEE">
            <w:pPr>
              <w:jc w:val="center"/>
              <w:rPr>
                <w:sz w:val="32"/>
              </w:rPr>
            </w:pPr>
            <w:r>
              <w:rPr>
                <w:sz w:val="32"/>
              </w:rPr>
              <w:t>Mtihani wa mwisho wa muhula wa tatu</w:t>
            </w:r>
          </w:p>
        </w:tc>
      </w:tr>
    </w:tbl>
    <w:p w:rsidR="00E70231" w:rsidRDefault="00E70231"/>
    <w:p w:rsidR="00E70231" w:rsidRDefault="00E70231">
      <w:pPr>
        <w:rPr>
          <w:rFonts w:ascii="Book Antiqua" w:hAnsi="Book Antiqua"/>
        </w:rPr>
      </w:pPr>
    </w:p>
    <w:sectPr w:rsidR="00E70231" w:rsidSect="00E70231">
      <w:headerReference w:type="even" r:id="rId7"/>
      <w:headerReference w:type="default" r:id="rId8"/>
      <w:footerReference w:type="default" r:id="rId9"/>
      <w:pgSz w:w="20639" w:h="14572" w:orient="landscape" w:code="12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B5BEE" w:rsidRDefault="009B5BEE" w:rsidP="00E70231">
      <w:r>
        <w:separator/>
      </w:r>
    </w:p>
  </w:endnote>
  <w:endnote w:type="continuationSeparator" w:id="1">
    <w:p w:rsidR="009B5BEE" w:rsidRDefault="009B5BEE" w:rsidP="00E7023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70231" w:rsidRDefault="00E70231">
    <w:pPr>
      <w:pStyle w:val="Footer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B5BEE" w:rsidRDefault="009B5BEE" w:rsidP="00E70231">
      <w:r>
        <w:separator/>
      </w:r>
    </w:p>
  </w:footnote>
  <w:footnote w:type="continuationSeparator" w:id="1">
    <w:p w:rsidR="009B5BEE" w:rsidRDefault="009B5BEE" w:rsidP="00E7023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70231" w:rsidRDefault="00E70231">
    <w:pPr>
      <w:pStyle w:val="Header"/>
      <w:framePr w:wrap="around" w:vAnchor="text" w:hAnchor="margin" w:xAlign="right" w:y="1"/>
      <w:rPr>
        <w:rStyle w:val="PageNumber"/>
      </w:rPr>
    </w:pPr>
    <w:r w:rsidRPr="00E70231">
      <w:fldChar w:fldCharType="begin"/>
    </w:r>
    <w:r w:rsidR="009B5BEE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B5BEE">
      <w:rPr>
        <w:rStyle w:val="PageNumber"/>
      </w:rPr>
      <w:t>#</w:t>
    </w:r>
    <w:r>
      <w:rPr>
        <w:rStyle w:val="PageNumber"/>
      </w:rPr>
      <w:fldChar w:fldCharType="end"/>
    </w:r>
  </w:p>
  <w:p w:rsidR="00E70231" w:rsidRDefault="00E70231">
    <w:pPr>
      <w:pStyle w:val="Header"/>
      <w:ind w:right="360"/>
      <w:rPr>
        <w:rStyle w:val="PageNumber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70231" w:rsidRDefault="00E70231">
    <w:pPr>
      <w:pStyle w:val="Header"/>
      <w:framePr w:wrap="around" w:vAnchor="text" w:hAnchor="margin" w:xAlign="right" w:y="1"/>
      <w:rPr>
        <w:rStyle w:val="PageNumber"/>
      </w:rPr>
    </w:pPr>
    <w:r w:rsidRPr="00E70231">
      <w:fldChar w:fldCharType="begin"/>
    </w:r>
    <w:r w:rsidR="009B5BEE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739B4">
      <w:rPr>
        <w:noProof/>
      </w:rPr>
      <w:t>1</w:t>
    </w:r>
    <w:r>
      <w:rPr>
        <w:rStyle w:val="PageNumber"/>
      </w:rPr>
      <w:fldChar w:fldCharType="end"/>
    </w:r>
  </w:p>
  <w:p w:rsidR="00E70231" w:rsidRDefault="00E70231">
    <w:pPr>
      <w:pStyle w:val="Header"/>
      <w:tabs>
        <w:tab w:val="clear" w:pos="4680"/>
        <w:tab w:val="clear" w:pos="9360"/>
        <w:tab w:val="right" w:pos="12960"/>
      </w:tabs>
      <w:jc w:val="center"/>
      <w:rPr>
        <w:b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5680D0C"/>
    <w:multiLevelType w:val="multilevel"/>
    <w:tmpl w:val="E2D0DAC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70231"/>
    <w:rsid w:val="009739B4"/>
    <w:rsid w:val="009B5BEE"/>
    <w:rsid w:val="00E702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0231"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70231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rsid w:val="00E70231"/>
    <w:pPr>
      <w:tabs>
        <w:tab w:val="center" w:pos="4680"/>
        <w:tab w:val="right" w:pos="9360"/>
      </w:tabs>
    </w:pPr>
  </w:style>
  <w:style w:type="paragraph" w:styleId="BalloonText">
    <w:name w:val="Balloon Text"/>
    <w:basedOn w:val="Normal"/>
    <w:link w:val="BalloonTextChar"/>
    <w:rsid w:val="00E70231"/>
    <w:rPr>
      <w:rFonts w:ascii="Tahoma" w:hAnsi="Tahoma"/>
      <w:sz w:val="16"/>
    </w:rPr>
  </w:style>
  <w:style w:type="character" w:styleId="LineNumber">
    <w:name w:val="line number"/>
    <w:basedOn w:val="DefaultParagraphFont"/>
    <w:semiHidden/>
    <w:rsid w:val="00E70231"/>
  </w:style>
  <w:style w:type="character" w:styleId="Hyperlink">
    <w:name w:val="Hyperlink"/>
    <w:basedOn w:val="DefaultParagraphFont"/>
    <w:rsid w:val="00E70231"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  <w:rsid w:val="00E70231"/>
  </w:style>
  <w:style w:type="character" w:customStyle="1" w:styleId="FooterChar">
    <w:name w:val="Footer Char"/>
    <w:basedOn w:val="DefaultParagraphFont"/>
    <w:link w:val="Footer"/>
    <w:rsid w:val="00E70231"/>
  </w:style>
  <w:style w:type="character" w:customStyle="1" w:styleId="BalloonTextChar">
    <w:name w:val="Balloon Text Char"/>
    <w:basedOn w:val="DefaultParagraphFont"/>
    <w:link w:val="BalloonText"/>
    <w:rsid w:val="00E70231"/>
    <w:rPr>
      <w:rFonts w:ascii="Tahoma" w:hAnsi="Tahoma"/>
      <w:sz w:val="16"/>
    </w:rPr>
  </w:style>
  <w:style w:type="character" w:styleId="PageNumber">
    <w:name w:val="page number"/>
    <w:basedOn w:val="DefaultParagraphFont"/>
    <w:rsid w:val="00E70231"/>
  </w:style>
  <w:style w:type="table" w:styleId="TableSimple1">
    <w:name w:val="Table Simple 1"/>
    <w:basedOn w:val="TableNormal"/>
    <w:rsid w:val="00E70231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rsid w:val="00E7023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4736</Words>
  <Characters>27001</Characters>
  <Application>Microsoft Office Word</Application>
  <DocSecurity>0</DocSecurity>
  <Lines>225</Lines>
  <Paragraphs>63</Paragraphs>
  <ScaleCrop>false</ScaleCrop>
  <Company/>
  <LinksUpToDate>false</LinksUpToDate>
  <CharactersWithSpaces>31674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Associates</dc:creator>
  <cp:lastModifiedBy>EKENYORO</cp:lastModifiedBy>
  <cp:revision>10</cp:revision>
  <dcterms:created xsi:type="dcterms:W3CDTF">2017-05-03T11:38:00Z</dcterms:created>
  <dcterms:modified xsi:type="dcterms:W3CDTF">2021-04-29T15:34:00Z</dcterms:modified>
</cp:coreProperties>
</file>