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A7102" w14:textId="13C1031D" w:rsidR="00993E0B" w:rsidRDefault="00E20715">
      <w:r>
        <w:t>T</w:t>
      </w:r>
      <w:r>
        <w:rPr>
          <w:rFonts w:hint="eastAsia"/>
        </w:rPr>
        <w:t>o-make</w:t>
      </w:r>
    </w:p>
    <w:p w14:paraId="38C00521" w14:textId="4703F98B" w:rsidR="00E20715" w:rsidRDefault="00E20715">
      <w:proofErr w:type="spellStart"/>
      <w:r>
        <w:rPr>
          <w:rFonts w:hint="eastAsia"/>
        </w:rPr>
        <w:t>입력층</w:t>
      </w:r>
      <w:proofErr w:type="spellEnd"/>
    </w:p>
    <w:p w14:paraId="4FF3F6FC" w14:textId="34CD7C42" w:rsidR="00E20715" w:rsidRDefault="00E20715">
      <w:proofErr w:type="spellStart"/>
      <w:r>
        <w:rPr>
          <w:rFonts w:hint="eastAsia"/>
        </w:rPr>
        <w:t>은닉층</w:t>
      </w:r>
      <w:proofErr w:type="spellEnd"/>
    </w:p>
    <w:p w14:paraId="7D290D95" w14:textId="5B6A818E" w:rsidR="00E20715" w:rsidRDefault="00E20715">
      <w:proofErr w:type="spellStart"/>
      <w:r>
        <w:rPr>
          <w:rFonts w:hint="eastAsia"/>
        </w:rPr>
        <w:t>출력층</w:t>
      </w:r>
      <w:proofErr w:type="spellEnd"/>
    </w:p>
    <w:p w14:paraId="6E9066BD" w14:textId="5DA628C9" w:rsidR="00E20715" w:rsidRDefault="00E20715" w:rsidP="00E20715">
      <w:r>
        <w:rPr>
          <w:rFonts w:hint="eastAsia"/>
        </w:rPr>
        <w:t>개수 구현 가능하게</w:t>
      </w:r>
    </w:p>
    <w:p w14:paraId="68602985" w14:textId="77777777" w:rsidR="00E20715" w:rsidRDefault="00E20715" w:rsidP="00E20715"/>
    <w:p w14:paraId="46F4B92C" w14:textId="763DE9BD" w:rsidR="00E20715" w:rsidRDefault="00E20715" w:rsidP="00E20715">
      <w:r>
        <w:rPr>
          <w:rFonts w:hint="eastAsia"/>
        </w:rPr>
        <w:t xml:space="preserve">클래스: 뉴런 단위체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로 입력 받기, 입력에 2차원배열으로 (혹은 map) 입력과 가중치 설정</w:t>
      </w:r>
    </w:p>
    <w:p w14:paraId="7F622688" w14:textId="61D3D0F9" w:rsidR="00E20715" w:rsidRDefault="00E20715" w:rsidP="00E20715">
      <w:r>
        <w:rPr>
          <w:rFonts w:hint="eastAsia"/>
        </w:rPr>
        <w:t>활성화 함수 따로 빼서 활성화 함수 바꿀 수 있게</w:t>
      </w:r>
    </w:p>
    <w:p w14:paraId="523FFB2E" w14:textId="15A3A033" w:rsidR="00E20715" w:rsidRDefault="00443A4A" w:rsidP="00E20715"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구현</w:t>
      </w:r>
    </w:p>
    <w:p w14:paraId="255AFF06" w14:textId="519BCBE9" w:rsidR="00443A4A" w:rsidRDefault="00443A4A" w:rsidP="00E20715">
      <w:r>
        <w:rPr>
          <w:rFonts w:hint="eastAsia"/>
        </w:rPr>
        <w:t>데이터셋</w:t>
      </w:r>
    </w:p>
    <w:p w14:paraId="2D130D92" w14:textId="00AFC2FB" w:rsidR="00443A4A" w:rsidRDefault="00443A4A" w:rsidP="00E20715">
      <w:r>
        <w:rPr>
          <w:rFonts w:hint="eastAsia"/>
        </w:rPr>
        <w:t>데이터: 2차원 좌표(순서쌍)</w:t>
      </w:r>
    </w:p>
    <w:p w14:paraId="7BB50786" w14:textId="6F7157D8" w:rsidR="00443A4A" w:rsidRPr="00E20715" w:rsidRDefault="00443A4A" w:rsidP="00E20715">
      <w:pPr>
        <w:rPr>
          <w:rFonts w:hint="eastAsia"/>
        </w:rPr>
      </w:pPr>
      <w:r>
        <w:rPr>
          <w:rFonts w:hint="eastAsia"/>
        </w:rPr>
        <w:t>목표: ai로 구현하는 4비트 가산기</w:t>
      </w:r>
    </w:p>
    <w:sectPr w:rsidR="00443A4A" w:rsidRPr="00E20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5111"/>
    <w:multiLevelType w:val="hybridMultilevel"/>
    <w:tmpl w:val="A5CAAC14"/>
    <w:lvl w:ilvl="0" w:tplc="F6F478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85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EB"/>
    <w:rsid w:val="001D7DEB"/>
    <w:rsid w:val="00443A4A"/>
    <w:rsid w:val="0071583C"/>
    <w:rsid w:val="00752303"/>
    <w:rsid w:val="00993E0B"/>
    <w:rsid w:val="00E17FAA"/>
    <w:rsid w:val="00E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92BF"/>
  <w15:chartTrackingRefBased/>
  <w15:docId w15:val="{92E71587-F1B1-4B52-9740-D7C117E2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2025-05-03T06:07:00Z</dcterms:created>
  <dcterms:modified xsi:type="dcterms:W3CDTF">2025-05-03T14:31:00Z</dcterms:modified>
</cp:coreProperties>
</file>