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D52" w:rsidRDefault="008B5D52">
      <w:pPr>
        <w:pStyle w:val="Standard"/>
      </w:pPr>
    </w:p>
    <w:p w:rsidR="00000000" w:rsidRDefault="00000000">
      <w:pPr>
        <w:rPr>
          <w:rFonts w:cs="Mangal"/>
          <w:szCs w:val="21"/>
        </w:rPr>
        <w:sectPr w:rsidR="00000000">
          <w:pgSz w:w="12240" w:h="15840"/>
          <w:pgMar w:top="1134" w:right="1134" w:bottom="1134" w:left="1134" w:header="720" w:footer="720" w:gutter="0"/>
          <w:cols w:space="72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Click below to start the chat.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Start Chat</w:t>
      </w:r>
      <w:r>
        <w:rPr>
          <w:rFonts w:ascii="VistaSansOTCE-Reg, sansArabicLi" w:hAnsi="VistaSansOTCE-Reg, sansArabicLi"/>
          <w:noProof/>
          <w:color w:val="404041"/>
        </w:rPr>
        <mc:AlternateContent>
          <mc:Choice Requires="wps">
            <w:drawing>
              <wp:anchor distT="0" distB="0" distL="114300" distR="114300" simplePos="0" relativeHeight="251658240" behindDoc="0" locked="0" layoutInCell="1" allowOverlap="1">
                <wp:simplePos x="0" y="0"/>
                <wp:positionH relativeFrom="character">
                  <wp:align>left</wp:align>
                </wp:positionH>
                <wp:positionV relativeFrom="margin">
                  <wp:align>top</wp:align>
                </wp:positionV>
                <wp:extent cx="714237" cy="14721"/>
                <wp:effectExtent l="0" t="0" r="0" b="0"/>
                <wp:wrapNone/>
                <wp:docPr id="1769185983" name="Frame1"/>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margin-left:0;margin-top:0;width:56.25pt;height:1.15pt;z-index:25165824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aPxoQEAADQDAAAOAAAAZHJzL2Uyb0RvYy54bWysUtuOEzEMfUfiH6K807RlRdGo0xWoWoS0&#10;AqTCB6SZpDNSEkd2tjPl63HSG4I3xIvHsT32OT5eP07Bi6NFGiC2cjGbS2GjgW6Ih1b++P705r0U&#10;lHXstIdoW3myJB83r1+tx9TYJfTgO4uCm0RqxtTKPufUKEWmt0HTDJKNnHSAQWd+4kF1qEfuHrxa&#10;zufv1AjYJQRjiTi6PSflpvZ3zpr81TmyWfhWMrZcLVa7L1Zt1ro5oE79YC4w9D+gCHqIPPTWaquz&#10;Fi84/NUqDAaBwOWZgaDAucHYyoHZLOZ/sNn1OtnKhZdD6bYm+n9tzZfjLn1DkaePMLGAZSFjooY4&#10;WPhMDkP5MlLBeV7h6bY2O2VhOLhaPCzfrqQwnFo8rJa1ibr/m5DyJwtBFKeVyKLUXenjM2Wex6XX&#10;kjLKx2IjPA3eV3lKcqupP5eWtLpDLF6e9tMF9x66E9Phi+RJPeBPKUZWt5WRz08K/zny8sohXB28&#10;Ovurw8IknZ/jLplSWsBQ+vCSGVBFWyaex1yAsDSVxOWMiva/v2vV/dg3vwAAAP//AwBQSwMEFAAG&#10;AAgAAAAhAPD+CNzYAAAAAwEAAA8AAABkcnMvZG93bnJldi54bWxMj8FOwzAQRO9I/QdrK3GjToOA&#10;KsSpUCUu3CioErdtvI0j7HVku2ny97hc4LLSaEYzb+vt5KwYKcTes4L1qgBB3Hrdc6fg8+P1bgMi&#10;JmSN1jMpmCnCtlnc1Fhpf+F3GvepE7mEY4UKTEpDJWVsDTmMKz8QZ+/kg8OUZeikDnjJ5c7Ksige&#10;pcOe84LBgXaG2u/92Sl4mg6ehkg7+jqNbTD9vLFvs1K3y+nlGUSiKf2F4Yqf0aHJTEd/Zh2FVZAf&#10;Sb/36q3LBxBHBeU9yKaW/9mbHwAAAP//AwBQSwECLQAUAAYACAAAACEAtoM4kv4AAADhAQAAEwAA&#10;AAAAAAAAAAAAAAAAAAAAW0NvbnRlbnRfVHlwZXNdLnhtbFBLAQItABQABgAIAAAAIQA4/SH/1gAA&#10;AJQBAAALAAAAAAAAAAAAAAAAAC8BAABfcmVscy8ucmVsc1BLAQItABQABgAIAAAAIQBZtaPxoQEA&#10;ADQDAAAOAAAAAAAAAAAAAAAAAC4CAABkcnMvZTJvRG9jLnhtbFBLAQItABQABgAIAAAAIQDw/gjc&#10;2AAAAAMBAAAPAAAAAAAAAAAAAAAAAPsDAABkcnMvZG93bnJldi54bWxQSwUGAAAAAAQABADzAAAA&#10;AA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Well hey there! It's great seeing you here in Portal . I'm Michelle, the UoPeople chatbot.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How may I assist you today?</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Course Registration</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Fees &amp; Financial Aid</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Assignments &amp; Exams</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Course Instructor</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Urgent Assistance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Agent</w:t>
      </w:r>
      <w:r>
        <w:rPr>
          <w:rFonts w:ascii="VistaSansOTCE-Reg, sansArabicLi" w:hAnsi="VistaSansOTCE-Reg, sansArabicLi"/>
          <w:noProof/>
          <w:color w:val="404041"/>
        </w:rPr>
        <mc:AlternateContent>
          <mc:Choice Requires="wps">
            <w:drawing>
              <wp:anchor distT="0" distB="0" distL="114300" distR="114300" simplePos="0" relativeHeight="251659264" behindDoc="0" locked="0" layoutInCell="1" allowOverlap="1">
                <wp:simplePos x="0" y="0"/>
                <wp:positionH relativeFrom="character">
                  <wp:align>left</wp:align>
                </wp:positionH>
                <wp:positionV relativeFrom="margin">
                  <wp:align>top</wp:align>
                </wp:positionV>
                <wp:extent cx="714237" cy="14721"/>
                <wp:effectExtent l="0" t="0" r="0" b="0"/>
                <wp:wrapNone/>
                <wp:docPr id="1400898639" name="Frame2"/>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 o:spid="_x0000_s1027" type="#_x0000_t202" style="position:absolute;margin-left:0;margin-top:0;width:56.25pt;height:1.15pt;z-index:25165926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8VppAEAADsDAAAOAAAAZHJzL2Uyb0RvYy54bWysUm1rGzEM/j7ofzD+3jjJyjKOXEpHaCmU&#10;bZDuBzg+O2ewLWO5uct+/WTnrWzfRr/oZEn36NEjLe9H79heJ7QQWj6bTDnTQUFnw67lv14fb79y&#10;hlmGTjoIuuUHjfx+dfNpOcRGz6EH1+nECCRgM8SW9znHRghUvfYSJxB1oKSB5GWmZ9qJLsmB0L0T&#10;8+n0ixggdTGB0ogUXR+TfFXxjdEq/zAGdWau5cQtV5uq3RYrVkvZ7JKMvVUnGvI/WHhpAzW9QK1l&#10;luwt2X+gvFUJEEyeKPACjLFK1xlomtn0r2k2vYy6zkLiYLzIhB8Hq77vN/FnYnn8BiMtsAgyRGyQ&#10;gmWe0SRfvsSUUZ4kPFxk02NmioKL2d3884IzRanZ3WJeQcT135gwP2nwrDgtT7SUqpXcv2CmflR6&#10;LimtXCg2wKN1rq6nJNcS+2NpSYsrxeLlcTsy272jv4XuQFPRYVLDHtJvzgZacssDXSFn7jmQhuUe&#10;zk46O9uzQ/uJMr+ETVSltHDC+PCWiVclXRof25z40IbqLKdrKifw/l2rrje/+gMAAP//AwBQSwME&#10;FAAGAAgAAAAhAPD+CNzYAAAAAwEAAA8AAABkcnMvZG93bnJldi54bWxMj8FOwzAQRO9I/QdrK3Gj&#10;ToOAKsSpUCUu3CioErdtvI0j7HVku2ny97hc4LLSaEYzb+vt5KwYKcTes4L1qgBB3Hrdc6fg8+P1&#10;bgMiJmSN1jMpmCnCtlnc1Fhpf+F3GvepE7mEY4UKTEpDJWVsDTmMKz8QZ+/kg8OUZeikDnjJ5c7K&#10;sigepcOe84LBgXaG2u/92Sl4mg6ehkg7+jqNbTD9vLFvs1K3y+nlGUSiKf2F4Yqf0aHJTEd/Zh2F&#10;VZAfSb/36q3LBxBHBeU9yKaW/9mbHwAAAP//AwBQSwECLQAUAAYACAAAACEAtoM4kv4AAADhAQAA&#10;EwAAAAAAAAAAAAAAAAAAAAAAW0NvbnRlbnRfVHlwZXNdLnhtbFBLAQItABQABgAIAAAAIQA4/SH/&#10;1gAAAJQBAAALAAAAAAAAAAAAAAAAAC8BAABfcmVscy8ucmVsc1BLAQItABQABgAIAAAAIQDpU8Vp&#10;pAEAADsDAAAOAAAAAAAAAAAAAAAAAC4CAABkcnMvZTJvRG9jLnhtbFBLAQItABQABgAIAAAAIQDw&#10;/gjc2AAAAAMBAAAPAAAAAAAAAAAAAAAAAP4DAABkcnMvZG93bnJldi54bWxQSwUGAAAAAAQABADz&#10;AAAAAw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I am still having trouble understanding what you said... Let's give it one more try. You can always ask for a "live agent" if that helps.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How may I assist you today?</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Course Registration</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Fees &amp; Financial Aid</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Assignments &amp; Exams</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Course Instructor</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Urgent Assistance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live agent</w:t>
      </w:r>
      <w:r>
        <w:rPr>
          <w:rFonts w:ascii="VistaSansOTCE-Reg, sansArabicLi" w:hAnsi="VistaSansOTCE-Reg, sansArabicLi"/>
          <w:noProof/>
          <w:color w:val="404041"/>
        </w:rPr>
        <mc:AlternateContent>
          <mc:Choice Requires="wps">
            <w:drawing>
              <wp:anchor distT="0" distB="0" distL="114300" distR="114300" simplePos="0" relativeHeight="2" behindDoc="0" locked="0" layoutInCell="1" allowOverlap="1">
                <wp:simplePos x="0" y="0"/>
                <wp:positionH relativeFrom="character">
                  <wp:align>left</wp:align>
                </wp:positionH>
                <wp:positionV relativeFrom="margin">
                  <wp:align>top</wp:align>
                </wp:positionV>
                <wp:extent cx="714237" cy="14721"/>
                <wp:effectExtent l="0" t="0" r="0" b="0"/>
                <wp:wrapNone/>
                <wp:docPr id="1892044756" name="Frame3"/>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 o:spid="_x0000_s1028" type="#_x0000_t202" style="position:absolute;margin-left:0;margin-top:0;width:56.25pt;height:1.15pt;z-index: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qjpQEAADsDAAAOAAAAZHJzL2Uyb0RvYy54bWysUtGu0zAMfUfiH6K8s2zliqFq3RVougjp&#10;CpAGH5ClyRopiaM4d+34epxs3RC8IV5cx3aPj4+9eZy8Yyed0ELo+Gqx5EwHBb0Nx47/+P705j1n&#10;mGXopYOgO37WyB+3r19txtjqBgZwvU6MQAK2Y+z4kHNshUA1aC9xAVEHShpIXmZ6pqPokxwJ3TvR&#10;LJfvxAipjwmURqTo7pLk24pvjFb5qzGoM3MdJ2652lTtoVix3cj2mGQcrLrSkP/AwksbqOkNaiez&#10;ZC/J/gXlrUqAYPJCgRdgjFW6zkDTrJZ/TLMfZNR1FhIH400m/H+w6stpH78llqePMNECiyBjxBYp&#10;WOaZTPLlS0wZ5UnC8002PWWmKLhePTRv15wpSq0e1k0FEfd/Y8L8SYNnxel4oqVUreTpGTP1o9K5&#10;pLRyodgAT9a5up6S3EkcLqUlLe4Ui5enw8Rs3/Fmpn+A/kxT0WFSwwHST85GWnLHA10hZ+5zIA3L&#10;PcxOmp3D7NB+oszPYR9VKS2cMH54ycSrki6NL22ufGhDdZbrNZUT+P1dq+43v/0FAAD//wMAUEsD&#10;BBQABgAIAAAAIQDw/gjc2AAAAAMBAAAPAAAAZHJzL2Rvd25yZXYueG1sTI/BTsMwEETvSP0Haytx&#10;o06DgCrEqVAlLtwoqBK3bbyNI+x1ZLtp8ve4XOCy0mhGM2/r7eSsGCnE3rOC9aoAQdx63XOn4PPj&#10;9W4DIiZkjdYzKZgpwrZZ3NRYaX/hdxr3qRO5hGOFCkxKQyVlbA05jCs/EGfv5IPDlGXopA54yeXO&#10;yrIoHqXDnvOCwYF2htrv/dkpeJoOnoZIO/o6jW0w/byxb7NSt8vp5RlEoin9heGKn9GhyUxHf2Yd&#10;hVWQH0m/9+qtywcQRwXlPcimlv/Zmx8AAAD//wMAUEsBAi0AFAAGAAgAAAAhALaDOJL+AAAA4QEA&#10;ABMAAAAAAAAAAAAAAAAAAAAAAFtDb250ZW50X1R5cGVzXS54bWxQSwECLQAUAAYACAAAACEAOP0h&#10;/9YAAACUAQAACwAAAAAAAAAAAAAAAAAvAQAAX3JlbHMvLnJlbHNQSwECLQAUAAYACAAAACEAXKga&#10;o6UBAAA7AwAADgAAAAAAAAAAAAAAAAAuAgAAZHJzL2Uyb0RvYy54bWxQSwECLQAUAAYACAAAACEA&#10;8P4I3NgAAAADAQAADwAAAAAAAAAAAAAAAAD/AwAAZHJzL2Rvd25yZXYueG1sUEsFBgAAAAAEAAQA&#10;8wAAAAQFA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Great! All you need to do is answer 2 authentication questions and we are good to go!</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1- What is the email address you have with UoPeople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anthony@halifaxpcrepair.com</w:t>
      </w:r>
      <w:r>
        <w:rPr>
          <w:rFonts w:ascii="VistaSansOTCE-Reg, sansArabicLi" w:hAnsi="VistaSansOTCE-Reg, sansArabicLi"/>
          <w:noProof/>
          <w:color w:val="404041"/>
        </w:rPr>
        <mc:AlternateContent>
          <mc:Choice Requires="wps">
            <w:drawing>
              <wp:anchor distT="0" distB="0" distL="114300" distR="114300" simplePos="0" relativeHeight="3" behindDoc="0" locked="0" layoutInCell="1" allowOverlap="1">
                <wp:simplePos x="0" y="0"/>
                <wp:positionH relativeFrom="character">
                  <wp:align>left</wp:align>
                </wp:positionH>
                <wp:positionV relativeFrom="margin">
                  <wp:align>top</wp:align>
                </wp:positionV>
                <wp:extent cx="714237" cy="14721"/>
                <wp:effectExtent l="0" t="0" r="0" b="0"/>
                <wp:wrapNone/>
                <wp:docPr id="246909637" name="Frame4"/>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 o:spid="_x0000_s1029" type="#_x0000_t202" style="position:absolute;margin-left:0;margin-top:0;width:56.25pt;height:1.15pt;z-index: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TpgEAADsDAAAOAAAAZHJzL2Uyb0RvYy54bWysUsGKGzEMvRf6D8b3xkl2acqQybIlbCks&#10;bSHbD3A8dsZgW8byZib9+spOJintrexFI0uap6cnrR9G79hRJ7QQWr6YzTnTQUFnw6HlP1+ePnzi&#10;DLMMnXQQdMtPGvnD5v279RAbvYQeXKcTI5CAzRBb3uccGyFQ9dpLnEHUgZIGkpeZnukguiQHQvdO&#10;LOfzj2KA1MUESiNSdHtO8k3FN0ar/N0Y1Jm5lhO3XG2qdl+s2Kxlc0gy9lZdaMj/YOGlDdT0CrWV&#10;WbLXZP+B8lYlQDB5psALMMYqXWegaRbzv6bZ9TLqOguJg/EqE74drPp23MUfieXxM4y0wCLIELFB&#10;CpZ5RpN8+RJTRnmS8HSVTY+ZKQquFvfLuxVnilKL+9WygojbvzFh/qLBs+K0PNFSqlby+IyZ+lHp&#10;VFJauVBsgCfrXF1PSW4l9ufSkhY3isXL435ktmv53UR/D92JpqLDpIY9pF+cDbTklge6Qs7c10Aa&#10;lnuYnDQ5+8mh/USZn8MuqlJaOGF8fM3Eq5Iujc9tLnxoQ3WWyzWVE/jzXatuN7/5DQ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PD8&#10;gFOmAQAAOw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2- What is your date of birth in a MM/DD/YYYY format.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08/03/1990</w:t>
      </w:r>
      <w:r>
        <w:rPr>
          <w:rFonts w:ascii="VistaSansOTCE-Reg, sansArabicLi" w:hAnsi="VistaSansOTCE-Reg, sansArabicLi"/>
          <w:noProof/>
          <w:color w:val="404041"/>
        </w:rPr>
        <mc:AlternateContent>
          <mc:Choice Requires="wps">
            <w:drawing>
              <wp:anchor distT="0" distB="0" distL="114300" distR="114300" simplePos="0" relativeHeight="4" behindDoc="0" locked="0" layoutInCell="1" allowOverlap="1">
                <wp:simplePos x="0" y="0"/>
                <wp:positionH relativeFrom="character">
                  <wp:align>left</wp:align>
                </wp:positionH>
                <wp:positionV relativeFrom="margin">
                  <wp:align>top</wp:align>
                </wp:positionV>
                <wp:extent cx="714237" cy="14721"/>
                <wp:effectExtent l="0" t="0" r="0" b="0"/>
                <wp:wrapNone/>
                <wp:docPr id="762379714" name="Frame5"/>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 o:spid="_x0000_s1030" type="#_x0000_t202" style="position:absolute;margin-left:0;margin-top:0;width:56.25pt;height:1.15pt;z-index: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dTtpgEAADsDAAAOAAAAZHJzL2Uyb0RvYy54bWysUsGKGzEMvRf6D8b3xkkamjJksuwSthSW&#10;tpD2AxyPnTHYlrG8mUm/vrKTSUp7K71oZEnz9PSkzcPoHTvphBZCyxezOWc6KOhsOLb8x/fndx85&#10;wyxDJx0E3fKzRv6wfftmM8RGL6EH1+nECCRgM8SW9znHRghUvfYSZxB1oKSB5GWmZzqKLsmB0L0T&#10;y/n8gxggdTGB0ogU3V2SfFvxjdEqfzUGdWau5cQtV5uqPRQrthvZHJOMvVVXGvIfWHhpAzW9Qe1k&#10;luw12b+gvFUJEEyeKfACjLFK1xlomsX8j2n2vYy6zkLiYLzJhP8PVn057eO3xPL4BCMtsAgyRGyQ&#10;gmWe0SRfvsSUUZ4kPN9k02NmioLrxWr5fs2ZotRitV5WEHH/NybMnzR4VpyWJ1pK1UqeXjBTPyqd&#10;SkorF4oN8Gydq+spyZ3E/lJa0uJOsXh5PIzMdi1fTfQP0J1pKjpMathD+snZQEtueaAr5Mx9DqRh&#10;uYfJSZNzmBzaT5T5JeyjKqWFE8bH10y8KunS+NLmyoc2VGe5XlM5gd/ftep+89tfAA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HdZ&#10;1O2mAQAAOw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Great! I got your information pulled up ?</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Hello Anthony, I am happy to help you!</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6:19,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You can connect in 2 ways with your Program Advisor ?</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Chat with Program Advisor</w:t>
      </w:r>
    </w:p>
    <w:p w:rsidR="008B5D52" w:rsidRDefault="00000000">
      <w:pPr>
        <w:pStyle w:val="Standard"/>
        <w:rPr>
          <w:rFonts w:ascii="inherit" w:hAnsi="inherit" w:hint="eastAsia"/>
          <w:color w:val="000000"/>
          <w:sz w:val="19"/>
          <w:shd w:val="clear" w:color="auto" w:fill="FFFFFF"/>
        </w:rPr>
      </w:pPr>
      <w:r>
        <w:rPr>
          <w:rFonts w:ascii="inherit" w:hAnsi="inherit"/>
          <w:color w:val="000000"/>
          <w:sz w:val="19"/>
          <w:shd w:val="clear" w:color="auto" w:fill="FFFFFF"/>
        </w:rPr>
        <w:t>Email Program Advisor</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6:20,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Chat with Program Advisor</w:t>
      </w:r>
      <w:r>
        <w:rPr>
          <w:rFonts w:ascii="VistaSansOTCE-Reg, sansArabicLi" w:hAnsi="VistaSansOTCE-Reg, sansArabicLi"/>
          <w:noProof/>
          <w:color w:val="404041"/>
        </w:rPr>
        <mc:AlternateContent>
          <mc:Choice Requires="wps">
            <w:drawing>
              <wp:anchor distT="0" distB="0" distL="114300" distR="114300" simplePos="0" relativeHeight="5" behindDoc="0" locked="0" layoutInCell="1" allowOverlap="1">
                <wp:simplePos x="0" y="0"/>
                <wp:positionH relativeFrom="character">
                  <wp:align>left</wp:align>
                </wp:positionH>
                <wp:positionV relativeFrom="margin">
                  <wp:align>top</wp:align>
                </wp:positionV>
                <wp:extent cx="714237" cy="14721"/>
                <wp:effectExtent l="0" t="0" r="0" b="0"/>
                <wp:wrapNone/>
                <wp:docPr id="202256574" name="Frame6"/>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6" o:spid="_x0000_s1031" type="#_x0000_t202" style="position:absolute;margin-left:0;margin-top:0;width:56.25pt;height:1.15pt;z-index: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U4dpgEAADsDAAAOAAAAZHJzL2Uyb0RvYy54bWysUsGOEzEMvSPxD1HuNG1ZKBp1ulpULUJa&#10;AVKXD0gzSSdSEkdxtjPl63HSTovghvbicWzP8/Oz1/ejd+yoE1oILV/M5pzpoKCz4dDyn8+P7z5x&#10;hlmGTjoIuuUnjfx+8/bNeoiNXkIPrtOJEUjAZogt73OOjRCoeu0lziDqQEkDyctMz3QQXZIDoXsn&#10;lvP5RzFA6mICpREpuj0n+abiG6NV/m4M6sxcy4lbrjZVuy9WbNayOSQZe6suNOR/sPDSBmp6hdrK&#10;LNlLsv9AeasSIJg8U+AFGGOVrjPQNIv5X9Psehl1nYXEwXiVCV8PVn077uKPxPL4GUZaYBFkiNgg&#10;Bcs8o0m+fIkpozxJeLrKpsfMFAVXi7vl+xVnilKLu9WygojbvzFh/qLBs+K0PNFSqlby+ISZ+lHp&#10;VFJauVBsgEfrXF1PSW4l9ufSkhY3isXL435ktmv5h4n+HroTTUWHSQ17SL84G2jJLQ90hZy5r4E0&#10;LPcwOWly9pND+4kyP4VdVKW0cML48JKJVyVdGp/bXPjQhuosl2sqJ/Dnu1bdbn7zGw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NsN&#10;Th2mAQAAOw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Michelle - Chatbot</w:t>
      </w:r>
      <w:r>
        <w:rPr>
          <w:rFonts w:ascii="VistaSansOTCE-Reg, sansArabicLi" w:hAnsi="VistaSansOTCE-Reg, sansArabicLi"/>
          <w:color w:val="6D6E70"/>
          <w:sz w:val="19"/>
        </w:rPr>
        <w:t> at 6:20,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Great! I’ll now transfer you to a program advisor. This may take a few moments.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6:20,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 xml:space="preserve">Hey Brian. So it looks like my Computer Science course is no longer available, nor my private correspondence. There is a reason I did not pay any of the fees. It's actually being explained in a research paper that I'm starting to write to showcase my abilities. Here is the exact scenario that </w:t>
      </w:r>
      <w:r>
        <w:rPr>
          <w:rFonts w:ascii="VistaSansOTCE-Reg, sansArabicLi" w:hAnsi="VistaSansOTCE-Reg, sansArabicLi"/>
          <w:color w:val="404041"/>
        </w:rPr>
        <w:lastRenderedPageBreak/>
        <w:t>played out, but I can still that you are still around. All traces of my previous teacher are gone, and she was taking up all of my time. I've addressed this to administration several times, and I am going to released a publication about it in my portfolio. I was wondering if there was ANYTHING you could do about the matter. This is my brainstormed idea: 1. Are math teacher's losing their job to AI? I want to know, because AI is just essentially a large calculator that can also understand English. As long as I can prove that I can do it once for the final essay -- there should be no difference. Am I correct to say this or not? And with all the information on the internet about calculus at university levels, it's something anyone could learn if they are proficient in math. So for me to have you answer my question should make no difference. If the school disagrees, and it's University of The People for example, they can't even prove it by having me hand write it and scan it to them, because I could just plug in your answer, which is essentially what you do with a calculator. Now I'd like to know if math teacher's are losing jobs because of this, and propose it as a very possible idea if in fact they are. 2. Also, back to University of the people. There were a few questions where people copy and pasted the exact question and the criteria, and literally words for word gave the SAME answer. I actually did my work -- and failed. The only difference between the answers was a couple of fill in the boxes, like the students name, and the facts they didn't use Chicago style writing, they used APA. I lost so many points for that, and all they did was plug you in. I know this, because</w:t>
      </w:r>
      <w:r>
        <w:rPr>
          <w:rFonts w:ascii="VistaSansOTCE-Reg, sansArabicLi" w:hAnsi="VistaSansOTCE-Reg, sansArabicLi"/>
          <w:noProof/>
          <w:color w:val="404041"/>
        </w:rPr>
        <mc:AlternateContent>
          <mc:Choice Requires="wps">
            <w:drawing>
              <wp:anchor distT="0" distB="0" distL="114300" distR="114300" simplePos="0" relativeHeight="6" behindDoc="0" locked="0" layoutInCell="1" allowOverlap="1">
                <wp:simplePos x="0" y="0"/>
                <wp:positionH relativeFrom="character">
                  <wp:align>left</wp:align>
                </wp:positionH>
                <wp:positionV relativeFrom="margin">
                  <wp:align>top</wp:align>
                </wp:positionV>
                <wp:extent cx="714237" cy="14721"/>
                <wp:effectExtent l="0" t="0" r="0" b="0"/>
                <wp:wrapNone/>
                <wp:docPr id="389182506" name="Frame7"/>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7" o:spid="_x0000_s1032" type="#_x0000_t202" style="position:absolute;margin-left:0;margin-top:0;width:56.25pt;height:1.15pt;z-index: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pHXpgEAADsDAAAOAAAAZHJzL2Uyb0RvYy54bWysUsGKGzEMvRf6D8b3xkm6bMqQybIlbCks&#10;bSHbD3A8dsZgW8byZib9+spOJintrexFI0uap6cnrR9G79hRJ7QQWr6YzTnTQUFnw6HlP1+ePnzi&#10;DLMMnXQQdMtPGvnD5v279RAbvYQeXKcTI5CAzRBb3uccGyFQ9dpLnEHUgZIGkpeZnukguiQHQvdO&#10;LOfzezFA6mICpREpuj0n+abiG6NV/m4M6sxcy4lbrjZVuy9WbNayOSQZe6suNOR/sPDSBmp6hdrK&#10;LNlrsv9AeasSIJg8U+AFGGOVrjPQNIv5X9Psehl1nYXEwXiVCd8OVn077uKPxPL4GUZaYBFkiNgg&#10;Bcs8o0m+fIkpozxJeLrKpsfMFAVXi7vlxxVnilKLu9WygojbvzFh/qLBs+K0PNFSqlby+IyZ+lHp&#10;VFJauVBsgCfrXF1PSW4l9ufSkhY3isXL435ktmv5/UR/D92JpqLDpIY9pF+cDbTklge6Qs7c10Aa&#10;lnuYnDQ5+8mh/USZn8MuqlJaOGF8fM3Eq5Iujc9tLnxoQ3WWyzWVE/jzXatuN7/5DQ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G72&#10;kdemAQAAOw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Info</w:t>
      </w:r>
      <w:r>
        <w:rPr>
          <w:rFonts w:ascii="VistaSansOTCE-Reg, sansArabicLi" w:hAnsi="VistaSansOTCE-Reg, sansArabicLi"/>
          <w:color w:val="6D6E70"/>
          <w:sz w:val="19"/>
        </w:rPr>
        <w:t> at 6:22, Sep 5:</w:t>
      </w:r>
    </w:p>
    <w:p w:rsidR="008B5D52" w:rsidRDefault="00000000">
      <w:pPr>
        <w:pStyle w:val="Standard"/>
        <w:spacing w:line="240" w:lineRule="atLeast"/>
        <w:jc w:val="center"/>
        <w:rPr>
          <w:rFonts w:ascii="VistaSansOTCE-Reg, sansArabicLi" w:hAnsi="VistaSansOTCE-Reg, sansArabicLi" w:hint="eastAsia"/>
          <w:color w:val="6D6E70"/>
          <w:sz w:val="19"/>
        </w:rPr>
      </w:pPr>
      <w:r>
        <w:rPr>
          <w:rFonts w:ascii="VistaSansOTCE-Reg, sansArabicLi" w:hAnsi="VistaSansOTCE-Reg, sansArabicLi"/>
          <w:color w:val="6D6E70"/>
          <w:sz w:val="19"/>
        </w:rPr>
        <w:t>Sorry it's taking longer than expected to reply. Your agent will respond shortly.</w:t>
      </w:r>
    </w:p>
    <w:p w:rsidR="008B5D52" w:rsidRDefault="00000000">
      <w:pPr>
        <w:pStyle w:val="Standard"/>
      </w:pPr>
      <w:r>
        <w:rPr>
          <w:noProof/>
        </w:rPr>
        <mc:AlternateContent>
          <mc:Choice Requires="wps">
            <w:drawing>
              <wp:anchor distT="0" distB="0" distL="114300" distR="114300" simplePos="0" relativeHeight="7" behindDoc="0" locked="0" layoutInCell="1" allowOverlap="1">
                <wp:simplePos x="0" y="0"/>
                <wp:positionH relativeFrom="character">
                  <wp:align>left</wp:align>
                </wp:positionH>
                <wp:positionV relativeFrom="margin">
                  <wp:align>top</wp:align>
                </wp:positionV>
                <wp:extent cx="14721" cy="19110"/>
                <wp:effectExtent l="0" t="0" r="0" b="0"/>
                <wp:wrapNone/>
                <wp:docPr id="1378081503" name="Frame9"/>
                <wp:cNvGraphicFramePr/>
                <a:graphic xmlns:a="http://schemas.openxmlformats.org/drawingml/2006/main">
                  <a:graphicData uri="http://schemas.microsoft.com/office/word/2010/wordprocessingShape">
                    <wps:wsp>
                      <wps:cNvSpPr txBox="1"/>
                      <wps:spPr>
                        <a:xfrm>
                          <a:off x="0" y="0"/>
                          <a:ext cx="14721" cy="19110"/>
                        </a:xfrm>
                        <a:prstGeom prst="rect">
                          <a:avLst/>
                        </a:prstGeom>
                        <a:ln>
                          <a:noFill/>
                          <a:prstDash/>
                        </a:ln>
                      </wps:spPr>
                      <wps:txbx>
                        <w:txbxContent>
                          <w:p w:rsidR="008B5D52" w:rsidRDefault="008B5D52">
                            <w:pPr>
                              <w:pStyle w:val="Textbody"/>
                            </w:pPr>
                          </w:p>
                        </w:txbxContent>
                      </wps:txbx>
                      <wps:bodyPr vert="horz" wrap="none" lIns="0" tIns="0" rIns="0" bIns="0" compatLnSpc="0">
                        <a:spAutoFit/>
                      </wps:bodyPr>
                    </wps:wsp>
                  </a:graphicData>
                </a:graphic>
              </wp:anchor>
            </w:drawing>
          </mc:Choice>
          <mc:Fallback>
            <w:pict>
              <v:shape id="Frame9" o:spid="_x0000_s1033" type="#_x0000_t202" style="position:absolute;margin-left:0;margin-top:0;width:1.15pt;height:1.5pt;z-index: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tZUpAEAADoDAAAOAAAAZHJzL2Uyb0RvYy54bWysUsGKGzEMvRf6D8b3xplQuu2QybIlbCks&#10;bSHbD3A8dsZgW8byZib9+spOJintrexFli1Zeu9J6/vJO3bUCS2EjjeLJWc6KOhtOHT85/Pju4+c&#10;YZahlw6C7vhJI7/fvH2zHmOrVzCA63ViVCRgO8aODznHVghUg/YSFxB1oKCB5GWmazqIPsmRqnsn&#10;VsvlBzFC6mMCpRHpdXsO8k2tb4xW+bsxqDNzHSdsudpU7b5YsVnL9pBkHKy6wJD/gcJLG6jptdRW&#10;Zslekv2nlLcqAYLJCwVegDFW6cqB2DTLv9jsBhl15ULiYLzKhK9XVn077uKPxPL0GSYaYBFkjNgi&#10;PRY+k0m+nISUUZwkPF1l01Nmqnx6f7dqOFMUaT41TRVV3L7GhPmLBs+K0/FEM6lSyeMTZmpHqXNK&#10;6eRCsQEerXN1OiW4lTicU0tY3BAWL0/7idm+43cz+j30JyJFe0kNB0i/OBtpxh0PtIScua+BJCzr&#10;MDtpdvazQ+OJMj+FXVQltWDC+PCSCVcFXRqf21zw0IAql8sylQ34816zbiu/+Q0AAP//AwBQSwME&#10;FAAGAAgAAAAhACG24kbWAAAAAQEAAA8AAABkcnMvZG93bnJldi54bWxMj8FqwzAQRO+F/IPYQG+N&#10;nATa4HodQiCX3JqWQm6KtbFMpZWRFMf++6q9tJeFYYaZt9V2dFYMFGLnGWG5KEAQN1533CJ8vB+e&#10;NiBiUqyV9UwIE0XY1rOHSpXa3/mNhlNqRS7hWCoEk1JfShkbQ07Fhe+Js3f1wamUZWilDuqey52V&#10;q6J4lk51nBeM6mlvqPk63RzCy/jpqY+0p/N1aILppo09ToiP83H3CiLRmP7C8IOf0aHOTBd/Yx2F&#10;RciPpN+bvdUaxAVhXYCsK/mfvP4GAAD//wMAUEsBAi0AFAAGAAgAAAAhALaDOJL+AAAA4QEAABMA&#10;AAAAAAAAAAAAAAAAAAAAAFtDb250ZW50X1R5cGVzXS54bWxQSwECLQAUAAYACAAAACEAOP0h/9YA&#10;AACUAQAACwAAAAAAAAAAAAAAAAAvAQAAX3JlbHMvLnJlbHNQSwECLQAUAAYACAAAACEA7a7WVKQB&#10;AAA6AwAADgAAAAAAAAAAAAAAAAAuAgAAZHJzL2Uyb0RvYy54bWxQSwECLQAUAAYACAAAACEAIbbi&#10;RtYAAAABAQAADwAAAAAAAAAAAAAAAAD+AwAAZHJzL2Rvd25yZXYueG1sUEsFBgAAAAAEAAQA8wAA&#10;AAEFAAAAAA==&#10;" filled="f" stroked="f">
                <v:textbox style="mso-fit-shape-to-text:t" inset="0,0,0,0">
                  <w:txbxContent>
                    <w:p w:rsidR="008B5D52" w:rsidRDefault="008B5D52">
                      <w:pPr>
                        <w:pStyle w:val="Textbody"/>
                      </w:pPr>
                    </w:p>
                  </w:txbxContent>
                </v:textbox>
                <w10:wrap anchory="margin"/>
              </v:shape>
            </w:pict>
          </mc:Fallback>
        </mc:AlternateContent>
      </w:r>
      <w:r>
        <w:rPr>
          <w:noProof/>
        </w:rPr>
        <mc:AlternateContent>
          <mc:Choice Requires="wps">
            <w:drawing>
              <wp:anchor distT="0" distB="0" distL="114300" distR="114300" simplePos="0" relativeHeight="8" behindDoc="0" locked="0" layoutInCell="1" allowOverlap="1">
                <wp:simplePos x="0" y="0"/>
                <wp:positionH relativeFrom="character">
                  <wp:align>left</wp:align>
                </wp:positionH>
                <wp:positionV relativeFrom="margin">
                  <wp:align>top</wp:align>
                </wp:positionV>
                <wp:extent cx="14721" cy="19110"/>
                <wp:effectExtent l="0" t="0" r="0" b="0"/>
                <wp:wrapNone/>
                <wp:docPr id="1156210149" name="Frame8"/>
                <wp:cNvGraphicFramePr/>
                <a:graphic xmlns:a="http://schemas.openxmlformats.org/drawingml/2006/main">
                  <a:graphicData uri="http://schemas.microsoft.com/office/word/2010/wordprocessingShape">
                    <wps:wsp>
                      <wps:cNvSpPr txBox="1"/>
                      <wps:spPr>
                        <a:xfrm>
                          <a:off x="0" y="0"/>
                          <a:ext cx="14721" cy="19110"/>
                        </a:xfrm>
                        <a:prstGeom prst="rect">
                          <a:avLst/>
                        </a:prstGeom>
                        <a:ln>
                          <a:noFill/>
                          <a:prstDash/>
                        </a:ln>
                      </wps:spPr>
                      <wps:txbx>
                        <w:txbxContent>
                          <w:p w:rsidR="008B5D52" w:rsidRDefault="008B5D52">
                            <w:pPr>
                              <w:pStyle w:val="Textbody"/>
                            </w:pPr>
                          </w:p>
                        </w:txbxContent>
                      </wps:txbx>
                      <wps:bodyPr vert="horz" wrap="none" lIns="0" tIns="0" rIns="0" bIns="0" compatLnSpc="0">
                        <a:spAutoFit/>
                      </wps:bodyPr>
                    </wps:wsp>
                  </a:graphicData>
                </a:graphic>
              </wp:anchor>
            </w:drawing>
          </mc:Choice>
          <mc:Fallback>
            <w:pict>
              <v:shape id="Frame8" o:spid="_x0000_s1034" type="#_x0000_t202" style="position:absolute;margin-left:0;margin-top:0;width:1.15pt;height:1.5pt;z-index: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5QDpAEAADoDAAAOAAAAZHJzL2Uyb0RvYy54bWysUsGKGzEMvRf6D8b3xplQ2u2QybIlbCks&#10;bSHbD3A8dsZgW8byZib9+spOJintrexFli1Zeu9J6/vJO3bUCS2EjjeLJWc6KOhtOHT85/PjuzvO&#10;MMvQSwdBd/ykkd9v3r5Zj7HVKxjA9ToxKhKwHWPHh5xjKwSqQXuJC4g6UNBA8jLTNR1En+RI1b0T&#10;q+Xygxgh9TGB0oj0uj0H+abWN0ar/N0Y1Jm5jhO2XG2qdl+s2Kxle0gyDlZdYMj/QOGlDdT0Wmor&#10;s2Qvyf5TyluVAMHkhQIvwBirdOVAbJrlX2x2g4y6ciFxMF5lwtcrq74dd/FHYnn6DBMNsAgyRmyR&#10;HgufySRfTkLKKE4Snq6y6SkzVT69/7hqOFMUaT41TRVV3L7GhPmLBs+K0/FEM6lSyeMTZmpHqXNK&#10;6eRCsQEerXN1OiW4lTicU0tY3BAWL0/7idm+43cz+j30JyJFe0kNB0i/OBtpxh0PtIScua+BJCzr&#10;MDtpdvazQ+OJMj+FXVQltWDC+PCSCVcFXRqf21zw0IAql8sylQ34816zbiu/+Q0AAP//AwBQSwME&#10;FAAGAAgAAAAhACG24kbWAAAAAQEAAA8AAABkcnMvZG93bnJldi54bWxMj8FqwzAQRO+F/IPYQG+N&#10;nATa4HodQiCX3JqWQm6KtbFMpZWRFMf++6q9tJeFYYaZt9V2dFYMFGLnGWG5KEAQN1533CJ8vB+e&#10;NiBiUqyV9UwIE0XY1rOHSpXa3/mNhlNqRS7hWCoEk1JfShkbQ07Fhe+Js3f1wamUZWilDuqey52V&#10;q6J4lk51nBeM6mlvqPk63RzCy/jpqY+0p/N1aILppo09ToiP83H3CiLRmP7C8IOf0aHOTBd/Yx2F&#10;RciPpN+bvdUaxAVhXYCsK/mfvP4GAAD//wMAUEsBAi0AFAAGAAgAAAAhALaDOJL+AAAA4QEAABMA&#10;AAAAAAAAAAAAAAAAAAAAAFtDb250ZW50X1R5cGVzXS54bWxQSwECLQAUAAYACAAAACEAOP0h/9YA&#10;AACUAQAACwAAAAAAAAAAAAAAAAAvAQAAX3JlbHMvLnJlbHNQSwECLQAUAAYACAAAACEADreUA6QB&#10;AAA6AwAADgAAAAAAAAAAAAAAAAAuAgAAZHJzL2Uyb0RvYy54bWxQSwECLQAUAAYACAAAACEAIbbi&#10;RtYAAAABAQAADwAAAAAAAAAAAAAAAAD+AwAAZHJzL2Rvd25yZXYueG1sUEsFBgAAAAAEAAQA8wAA&#10;AAEFAAAAAA==&#10;" filled="f" stroked="f">
                <v:textbox style="mso-fit-shape-to-text:t" inset="0,0,0,0">
                  <w:txbxContent>
                    <w:p w:rsidR="008B5D52" w:rsidRDefault="008B5D52">
                      <w:pPr>
                        <w:pStyle w:val="Textbody"/>
                      </w:pP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Info</w:t>
      </w:r>
      <w:r>
        <w:rPr>
          <w:rFonts w:ascii="VistaSansOTCE-Reg, sansArabicLi" w:hAnsi="VistaSansOTCE-Reg, sansArabicLi"/>
          <w:color w:val="6D6E70"/>
          <w:sz w:val="19"/>
        </w:rPr>
        <w:t> at 6:27, Sep 5:</w:t>
      </w:r>
    </w:p>
    <w:p w:rsidR="008B5D52" w:rsidRDefault="00000000">
      <w:pPr>
        <w:pStyle w:val="Standard"/>
        <w:spacing w:line="240" w:lineRule="atLeast"/>
        <w:jc w:val="center"/>
        <w:rPr>
          <w:rFonts w:ascii="VistaSansOTCE-Reg, sansArabicLi" w:hAnsi="VistaSansOTCE-Reg, sansArabicLi" w:hint="eastAsia"/>
          <w:color w:val="6D6E70"/>
          <w:sz w:val="19"/>
        </w:rPr>
      </w:pPr>
      <w:r>
        <w:rPr>
          <w:rFonts w:ascii="VistaSansOTCE-Reg, sansArabicLi" w:hAnsi="VistaSansOTCE-Reg, sansArabicLi"/>
          <w:color w:val="6D6E70"/>
          <w:sz w:val="19"/>
        </w:rPr>
        <w:t>Sorry it's taking longer than expected to reply. Your agent will respond shortly.</w:t>
      </w:r>
    </w:p>
    <w:p w:rsidR="008B5D52" w:rsidRDefault="00000000">
      <w:pPr>
        <w:pStyle w:val="Standard"/>
      </w:pPr>
      <w:r>
        <w:rPr>
          <w:noProof/>
        </w:rPr>
        <mc:AlternateContent>
          <mc:Choice Requires="wps">
            <w:drawing>
              <wp:anchor distT="0" distB="0" distL="114300" distR="114300" simplePos="0" relativeHeight="9" behindDoc="0" locked="0" layoutInCell="1" allowOverlap="1">
                <wp:simplePos x="0" y="0"/>
                <wp:positionH relativeFrom="character">
                  <wp:align>left</wp:align>
                </wp:positionH>
                <wp:positionV relativeFrom="margin">
                  <wp:align>top</wp:align>
                </wp:positionV>
                <wp:extent cx="14721" cy="19110"/>
                <wp:effectExtent l="0" t="0" r="0" b="0"/>
                <wp:wrapNone/>
                <wp:docPr id="2027939872" name="Frame11"/>
                <wp:cNvGraphicFramePr/>
                <a:graphic xmlns:a="http://schemas.openxmlformats.org/drawingml/2006/main">
                  <a:graphicData uri="http://schemas.microsoft.com/office/word/2010/wordprocessingShape">
                    <wps:wsp>
                      <wps:cNvSpPr txBox="1"/>
                      <wps:spPr>
                        <a:xfrm>
                          <a:off x="0" y="0"/>
                          <a:ext cx="14721" cy="19110"/>
                        </a:xfrm>
                        <a:prstGeom prst="rect">
                          <a:avLst/>
                        </a:prstGeom>
                        <a:ln>
                          <a:noFill/>
                          <a:prstDash/>
                        </a:ln>
                      </wps:spPr>
                      <wps:txbx>
                        <w:txbxContent>
                          <w:p w:rsidR="008B5D52" w:rsidRDefault="008B5D52">
                            <w:pPr>
                              <w:pStyle w:val="Textbody"/>
                            </w:pPr>
                          </w:p>
                        </w:txbxContent>
                      </wps:txbx>
                      <wps:bodyPr vert="horz" wrap="none" lIns="0" tIns="0" rIns="0" bIns="0" compatLnSpc="0">
                        <a:spAutoFit/>
                      </wps:bodyPr>
                    </wps:wsp>
                  </a:graphicData>
                </a:graphic>
              </wp:anchor>
            </w:drawing>
          </mc:Choice>
          <mc:Fallback>
            <w:pict>
              <v:shape id="Frame11" o:spid="_x0000_s1035" type="#_x0000_t202" style="position:absolute;margin-left:0;margin-top:0;width:1.15pt;height:1.5pt;z-index: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7zpAEAADoDAAAOAAAAZHJzL2Uyb0RvYy54bWysUsGKGzEMvRf6D8b3xplQ2u6QybIlbCks&#10;bSHbD3A8dsZgW8byZib9+spOJintrexFli1Zeu9J6/vJO3bUCS2EjjeLJWc6KOhtOHT85/Pju0+c&#10;YZahlw6C7vhJI7/fvH2zHmOrVzCA63ViVCRgO8aODznHVghUg/YSFxB1oKCB5GWmazqIPsmRqnsn&#10;VsvlBzFC6mMCpRHpdXsO8k2tb4xW+bsxqDNzHSdsudpU7b5YsVnL9pBkHKy6wJD/gcJLG6jptdRW&#10;Zslekv2nlLcqAYLJCwVegDFW6cqB2DTLv9jsBhl15ULiYLzKhK9XVn077uKPxPL0GSYaYBFkjNgi&#10;PRY+k0m+nISUUZwkPF1l01Nmqnx6/3HVcKYo0tw1TRVV3L7GhPmLBs+K0/FEM6lSyeMTZmpHqXNK&#10;6eRCsQEerXN1OiW4lTicU0tY3BAWL0/7idm+43cz+j30JyJFe0kNB0i/OBtpxh0PtIScua+BJCzr&#10;MDtpdvazQ+OJMj+FXVQltWDC+PCSCVcFXRqf21zw0IAql8sylQ34816zbiu/+Q0AAP//AwBQSwME&#10;FAAGAAgAAAAhACG24kbWAAAAAQEAAA8AAABkcnMvZG93bnJldi54bWxMj8FqwzAQRO+F/IPYQG+N&#10;nATa4HodQiCX3JqWQm6KtbFMpZWRFMf++6q9tJeFYYaZt9V2dFYMFGLnGWG5KEAQN1533CJ8vB+e&#10;NiBiUqyV9UwIE0XY1rOHSpXa3/mNhlNqRS7hWCoEk1JfShkbQ07Fhe+Js3f1wamUZWilDuqey52V&#10;q6J4lk51nBeM6mlvqPk63RzCy/jpqY+0p/N1aILppo09ToiP83H3CiLRmP7C8IOf0aHOTBd/Yx2F&#10;RciPpN+bvdUaxAVhXYCsK/mfvP4GAAD//wMAUEsBAi0AFAAGAAgAAAAhALaDOJL+AAAA4QEAABMA&#10;AAAAAAAAAAAAAAAAAAAAAFtDb250ZW50X1R5cGVzXS54bWxQSwECLQAUAAYACAAAACEAOP0h/9YA&#10;AACUAQAACwAAAAAAAAAAAAAAAAAvAQAAX3JlbHMvLnJlbHNQSwECLQAUAAYACAAAACEAouMO86QB&#10;AAA6AwAADgAAAAAAAAAAAAAAAAAuAgAAZHJzL2Uyb0RvYy54bWxQSwECLQAUAAYACAAAACEAIbbi&#10;RtYAAAABAQAADwAAAAAAAAAAAAAAAAD+AwAAZHJzL2Rvd25yZXYueG1sUEsFBgAAAAAEAAQA8wAA&#10;AAEFAAAAAA==&#10;" filled="f" stroked="f">
                <v:textbox style="mso-fit-shape-to-text:t" inset="0,0,0,0">
                  <w:txbxContent>
                    <w:p w:rsidR="008B5D52" w:rsidRDefault="008B5D52">
                      <w:pPr>
                        <w:pStyle w:val="Textbody"/>
                      </w:pPr>
                    </w:p>
                  </w:txbxContent>
                </v:textbox>
                <w10:wrap anchory="margin"/>
              </v:shape>
            </w:pict>
          </mc:Fallback>
        </mc:AlternateContent>
      </w:r>
      <w:r>
        <w:rPr>
          <w:noProof/>
        </w:rPr>
        <mc:AlternateContent>
          <mc:Choice Requires="wps">
            <w:drawing>
              <wp:anchor distT="0" distB="0" distL="114300" distR="114300" simplePos="0" relativeHeight="10" behindDoc="0" locked="0" layoutInCell="1" allowOverlap="1">
                <wp:simplePos x="0" y="0"/>
                <wp:positionH relativeFrom="character">
                  <wp:align>left</wp:align>
                </wp:positionH>
                <wp:positionV relativeFrom="margin">
                  <wp:align>top</wp:align>
                </wp:positionV>
                <wp:extent cx="14721" cy="19110"/>
                <wp:effectExtent l="0" t="0" r="0" b="0"/>
                <wp:wrapNone/>
                <wp:docPr id="2077549980" name="Frame10"/>
                <wp:cNvGraphicFramePr/>
                <a:graphic xmlns:a="http://schemas.openxmlformats.org/drawingml/2006/main">
                  <a:graphicData uri="http://schemas.microsoft.com/office/word/2010/wordprocessingShape">
                    <wps:wsp>
                      <wps:cNvSpPr txBox="1"/>
                      <wps:spPr>
                        <a:xfrm>
                          <a:off x="0" y="0"/>
                          <a:ext cx="14721" cy="19110"/>
                        </a:xfrm>
                        <a:prstGeom prst="rect">
                          <a:avLst/>
                        </a:prstGeom>
                        <a:ln>
                          <a:noFill/>
                          <a:prstDash/>
                        </a:ln>
                      </wps:spPr>
                      <wps:txbx>
                        <w:txbxContent>
                          <w:p w:rsidR="008B5D52" w:rsidRDefault="008B5D52">
                            <w:pPr>
                              <w:pStyle w:val="Textbody"/>
                            </w:pPr>
                          </w:p>
                        </w:txbxContent>
                      </wps:txbx>
                      <wps:bodyPr vert="horz" wrap="none" lIns="0" tIns="0" rIns="0" bIns="0" compatLnSpc="0">
                        <a:spAutoFit/>
                      </wps:bodyPr>
                    </wps:wsp>
                  </a:graphicData>
                </a:graphic>
              </wp:anchor>
            </w:drawing>
          </mc:Choice>
          <mc:Fallback>
            <w:pict>
              <v:shape id="Frame10" o:spid="_x0000_s1036" type="#_x0000_t202" style="position:absolute;margin-left:0;margin-top:0;width:1.15pt;height:1.5pt;z-index:1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UKCpAEAADsDAAAOAAAAZHJzL2Uyb0RvYy54bWysUttqGzEQfS/0H4Tea3lNSdPFa5NgUgIh&#10;Cbj9AFkreQWSRmgU77pf35HiS2nfSl9GI81ozpkzs1xP3rGDTmghdLyZzTnTQUFvw77jP74/fLrl&#10;DLMMvXQQdMePGvl69fHDcoytXsAArteJUZGA7Rg7PuQcWyFQDdpLnEHUgYIGkpeZrmkv+iRHqu6d&#10;WMznN2KE1McESiPS6+Y9yFe1vjFa5RdjUGfmOk7ccrWp2l2xYrWU7T7JOFh1oiH/gYWXNhDopdRG&#10;Zsnekv2rlLcqAYLJMwVegDFW6doDddPM/+hmO8ioay8kDsaLTPj/yqrnwza+Jpane5hogEWQMWKL&#10;9Fj6mUzy5SSmjOIk4fEim54yU+XT5y+LhjNFkeZr01RRxfVrTJi/afCsOB1PNJMqlTw8YSY4Sj2n&#10;FCQXig3wYJ2r0ynBjcThPbWExZVh8fK0m5jtCb1Cl6cd9EfqihaTEAdIPzkbacgdD7SFnLnHQBqW&#10;fTg76ezszg7NJ8r8FLZRldRCCuPdWyZilfUV5kSIJlSbOW1TWYHf7zXruvOrXwAAAP//AwBQSwME&#10;FAAGAAgAAAAhACG24kbWAAAAAQEAAA8AAABkcnMvZG93bnJldi54bWxMj8FqwzAQRO+F/IPYQG+N&#10;nATa4HodQiCX3JqWQm6KtbFMpZWRFMf++6q9tJeFYYaZt9V2dFYMFGLnGWG5KEAQN1533CJ8vB+e&#10;NiBiUqyV9UwIE0XY1rOHSpXa3/mNhlNqRS7hWCoEk1JfShkbQ07Fhe+Js3f1wamUZWilDuqey52V&#10;q6J4lk51nBeM6mlvqPk63RzCy/jpqY+0p/N1aILppo09ToiP83H3CiLRmP7C8IOf0aHOTBd/Yx2F&#10;RciPpN+bvdUaxAVhXYCsK/mfvP4GAAD//wMAUEsBAi0AFAAGAAgAAAAhALaDOJL+AAAA4QEAABMA&#10;AAAAAAAAAAAAAAAAAAAAAFtDb250ZW50X1R5cGVzXS54bWxQSwECLQAUAAYACAAAACEAOP0h/9YA&#10;AACUAQAACwAAAAAAAAAAAAAAAAAvAQAAX3JlbHMvLnJlbHNQSwECLQAUAAYACAAAACEADC1CgqQB&#10;AAA7AwAADgAAAAAAAAAAAAAAAAAuAgAAZHJzL2Uyb0RvYy54bWxQSwECLQAUAAYACAAAACEAIbbi&#10;RtYAAAABAQAADwAAAAAAAAAAAAAAAAD+AwAAZHJzL2Rvd25yZXYueG1sUEsFBgAAAAAEAAQA8wAA&#10;AAEFAAAAAA==&#10;" filled="f" stroked="f">
                <v:textbox style="mso-fit-shape-to-text:t" inset="0,0,0,0">
                  <w:txbxContent>
                    <w:p w:rsidR="008B5D52" w:rsidRDefault="008B5D52">
                      <w:pPr>
                        <w:pStyle w:val="Textbody"/>
                      </w:pP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6:41,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Hi, I am Kavya Hanumanthu, one of the Program Advisors at the University. How may I assist you today?</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6:47,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Hi. I have a few things to paste, just bear with me.</w:t>
      </w:r>
      <w:r>
        <w:rPr>
          <w:rFonts w:ascii="VistaSansOTCE-Reg, sansArabicLi" w:hAnsi="VistaSansOTCE-Reg, sansArabicLi"/>
          <w:noProof/>
          <w:color w:val="404041"/>
        </w:rPr>
        <mc:AlternateContent>
          <mc:Choice Requires="wps">
            <w:drawing>
              <wp:anchor distT="0" distB="0" distL="114300" distR="114300" simplePos="0" relativeHeight="11" behindDoc="0" locked="0" layoutInCell="1" allowOverlap="1">
                <wp:simplePos x="0" y="0"/>
                <wp:positionH relativeFrom="character">
                  <wp:align>left</wp:align>
                </wp:positionH>
                <wp:positionV relativeFrom="margin">
                  <wp:align>top</wp:align>
                </wp:positionV>
                <wp:extent cx="714237" cy="14721"/>
                <wp:effectExtent l="0" t="0" r="0" b="0"/>
                <wp:wrapNone/>
                <wp:docPr id="1453400450" name="Frame12"/>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2" o:spid="_x0000_s1037" type="#_x0000_t202" style="position:absolute;margin-left:0;margin-top:0;width:56.25pt;height:1.15pt;z-index:1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XrZpgEAADwDAAAOAAAAZHJzL2Uyb0RvYy54bWysUtuKGzEMfV/oPxi/N07SZbMMmYSWsKWw&#10;dBfSfoDjsTMG2zKWNzPZr6/s3Er7VvqikSXN0dGRluvRO3bQCS2Els8mU850UNDZsG/5zx9PHx85&#10;wyxDJx0E3fKjRr5efbhbDrHRc+jBdToxAgnYDLHlfc6xEQJVr73ECUQdKGkgeZnpmfaiS3IgdO/E&#10;fDp9EAOkLiZQGpGim1OSryq+MVrlF2NQZ+ZaTtxytanaXbFitZTNPsnYW3WmIf+BhZc2UNMr1EZm&#10;yd6S/QvKW5UAweSJAi/AGKt0nYGmmU3/mGbby6jrLCQOxqtM+P9g1ffDNr4mlscvMNICiyBDxAYp&#10;WOYZTfLlS0wZ5UnC41U2PWamKLiY3c8/LThTlJrdL+YVRNz+jQnzVw2eFafliZZStZKHZ8zUj0ov&#10;JaWVC8UGeLLO1fWU5EZifyotaXGjWLw87kZmO+p+5b+D7khj0WVSxx7SO2cDbbnlgc6QM/ctkIjl&#10;IC5Ouji7i0MLijI/h21UpbSQwvj5LROxyrp0PrU5E6IV1WHO51Ru4Pd3rbod/eoXAA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PWZ&#10;etm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This message was originally intended for my old teacher: Hey Brian. So it looks like my Computer Science course is no longer available, nor my private correspondence. There is a reason I did not pay any of the fees. It's actually being explained in a research paper that I'm starting to write to showcase my abilities. Here is the exact scenario that played out, but I can still that you are still around. All traces of my previous teacher are gone, and she was taking up all of my time. I've addressed this to administration several times, and I am going to released a publication about it in my portfolio. I was wondering if there was ANYTHING you could do about the matter. This is my brainstormed idea:</w:t>
      </w:r>
      <w:r>
        <w:rPr>
          <w:rFonts w:ascii="VistaSansOTCE-Reg, sansArabicLi" w:hAnsi="VistaSansOTCE-Reg, sansArabicLi"/>
          <w:noProof/>
          <w:color w:val="404041"/>
        </w:rPr>
        <mc:AlternateContent>
          <mc:Choice Requires="wps">
            <w:drawing>
              <wp:anchor distT="0" distB="0" distL="114300" distR="114300" simplePos="0" relativeHeight="12" behindDoc="0" locked="0" layoutInCell="1" allowOverlap="1">
                <wp:simplePos x="0" y="0"/>
                <wp:positionH relativeFrom="character">
                  <wp:align>left</wp:align>
                </wp:positionH>
                <wp:positionV relativeFrom="margin">
                  <wp:align>top</wp:align>
                </wp:positionV>
                <wp:extent cx="714237" cy="14721"/>
                <wp:effectExtent l="0" t="0" r="0" b="0"/>
                <wp:wrapNone/>
                <wp:docPr id="1286190889" name="Frame13"/>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3" o:spid="_x0000_s1038" type="#_x0000_t202" style="position:absolute;margin-left:0;margin-top:0;width:56.25pt;height:1.15pt;z-index:1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UTpgEAADwDAAAOAAAAZHJzL2Uyb0RvYy54bWysUtGu0zAMfUfiH6K8s2zliqFq3RVougjp&#10;CpAGH5ClyRopiaM4d+34epxs3RC8IV5cx3aPj4+9eZy8Yyed0ELo+Gqx5EwHBb0Nx47/+P705j1n&#10;mGXopYOgO37WyB+3r19txtjqBgZwvU6MQAK2Y+z4kHNshUA1aC9xAVEHShpIXmZ6pqPokxwJ3TvR&#10;LJfvxAipjwmURqTo7pLk24pvjFb5qzGoM3MdJ2652lTtoVix3cj2mGQcrLrSkP/AwksbqOkNaiez&#10;ZC/J/gXlrUqAYPJCgRdgjFW6zkDTrJZ/TLMfZNR1FhIH400m/H+w6stpH78llqePMNECiyBjxBYp&#10;WOaZTPLlS0wZ5UnC8002PWWmKLhePTRv15wpSq0e1k0FEfd/Y8L8SYNnxel4oqVUreTpGTP1o9K5&#10;pLRyodgAT9a5up6S3EkcLqUlLe4Ui5enw8RsT92bmf8B+jONRZdJHQdIPzkbacsdD3SGnLnPgUQs&#10;BzE7aXYOs0MLijI/h31UpbSQwvjhJROxyrp0vrS5EqIV1WGu51Ru4Pd3rbof/fYXAA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EBi&#10;pRO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1. Are math teacher's losing their job to AI? I want to know, because AI is just essentially a large calculator that can also understand English. As long as I can prove that I can do it once for the final essay -- there should be no difference. Am I correct to say this or not? And with all the information on the internet about calculus at university levels, it's something anyone could learn if they are proficient in math. So for me to have you answer my question should make no difference. If the school disagrees, and it's University of The People for example, they can't even prove it by having me hand write it and scan it to them, because I could just plug in your answer, which is essentially what you do with a calculator. Now I'd like to know if math teacher's are losing jobs because of this, and propose it as a very possible idea if in fact they are.</w:t>
      </w:r>
      <w:r>
        <w:rPr>
          <w:rFonts w:ascii="VistaSansOTCE-Reg, sansArabicLi" w:hAnsi="VistaSansOTCE-Reg, sansArabicLi"/>
          <w:noProof/>
          <w:color w:val="404041"/>
        </w:rPr>
        <mc:AlternateContent>
          <mc:Choice Requires="wps">
            <w:drawing>
              <wp:anchor distT="0" distB="0" distL="114300" distR="114300" simplePos="0" relativeHeight="13" behindDoc="0" locked="0" layoutInCell="1" allowOverlap="1">
                <wp:simplePos x="0" y="0"/>
                <wp:positionH relativeFrom="character">
                  <wp:align>left</wp:align>
                </wp:positionH>
                <wp:positionV relativeFrom="margin">
                  <wp:align>top</wp:align>
                </wp:positionV>
                <wp:extent cx="714237" cy="14721"/>
                <wp:effectExtent l="0" t="0" r="0" b="0"/>
                <wp:wrapNone/>
                <wp:docPr id="64715160" name="Frame14"/>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4" o:spid="_x0000_s1039" type="#_x0000_t202" style="position:absolute;margin-left:0;margin-top:0;width:56.25pt;height:1.15pt;z-index:1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j/jpwEAADwDAAAOAAAAZHJzL2Uyb0RvYy54bWysUsGKGzEMvRf6D8b3xkl2acqQybIlbCks&#10;bSHbD3A8dsZgW8byZib9+spOJintrexFI0uap6cnrR9G79hRJ7QQWr6YzTnTQUFnw6HlP1+ePnzi&#10;DLMMnXQQdMtPGvnD5v279RAbvYQeXKcTI5CAzRBb3uccGyFQ9dpLnEHUgZIGkpeZnukguiQHQvdO&#10;LOfzj2KA1MUESiNSdHtO8k3FN0ar/N0Y1Jm5lhO3XG2qdl+s2Kxlc0gy9lZdaMj/YOGlDdT0CrWV&#10;WbLXZP+B8lYlQDB5psALMMYqXWegaRbzv6bZ9TLqOguJg/EqE74drPp23MUfieXxM4y0wCLIELFB&#10;CpZ5RpN8+RJTRnmS8HSVTY+ZKQquFvfLuxVnilKL+9WygojbvzFh/qLBs+K0PNFSqlby+IyZ+lHp&#10;VFJauVBsgCfrXF1PSW4l9ufSkhY3isXL435ktqPudxP/PXQnGosukzr2kH5xNtCWWx7oDDlzXwOJ&#10;WA5ictLk7CeHFhRlfg67qEppIYXx8TUTscq6dD63uRCiFdVhLudUbuDPd626Hf3mN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Ds&#10;Nj/j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6:48,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Please give me a moment while I access your record and assist you accordingly.</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2. Also, back to University of the people. There were a few questions where people copy and pasted the exact question and the criteria, and literally words for word gave the SAME answer. I actually did my work -- and failed. The only difference between the answers was a couple of fill in the boxes, like the students name, and the facts they didn't use Chicago style writing, they used APA. I lost so many points for that, and all they did was plug you in. I know this, because I did the same thing to see -- and literally got THE SAME ANSWER as the other two students who both scored 100. When I brought this to the attention of my teacher, she either took what I said as personal attack on her "teaching methods" or me not accepting my low grade (which I was not going to given the evidence). To help with this, I'm using AI as an actual tool, in to which I wrote: It starts with me saying: Answer this university question ___________. Then you supply the answer. Then I provide the answer you provided and say "Rewrite this in my voice please and check to see if any requirements are missing from the question and the formating the teacher wants is present." I could even open up a new instance of you to do that at this point.</w:t>
      </w:r>
      <w:r>
        <w:rPr>
          <w:rFonts w:ascii="VistaSansOTCE-Reg, sansArabicLi" w:hAnsi="VistaSansOTCE-Reg, sansArabicLi"/>
          <w:noProof/>
          <w:color w:val="404041"/>
        </w:rPr>
        <mc:AlternateContent>
          <mc:Choice Requires="wps">
            <w:drawing>
              <wp:anchor distT="0" distB="0" distL="114300" distR="114300" simplePos="0" relativeHeight="14" behindDoc="0" locked="0" layoutInCell="1" allowOverlap="1">
                <wp:simplePos x="0" y="0"/>
                <wp:positionH relativeFrom="character">
                  <wp:align>left</wp:align>
                </wp:positionH>
                <wp:positionV relativeFrom="margin">
                  <wp:align>top</wp:align>
                </wp:positionV>
                <wp:extent cx="714237" cy="14721"/>
                <wp:effectExtent l="0" t="0" r="0" b="0"/>
                <wp:wrapNone/>
                <wp:docPr id="1742037246" name="Frame15"/>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5" o:spid="_x0000_s1040" type="#_x0000_t202" style="position:absolute;margin-left:0;margin-top:0;width:56.25pt;height:1.15pt;z-index:1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2tdpgEAADwDAAAOAAAAZHJzL2Uyb0RvYy54bWysUsGKGzEMvRf2H4zvjZN0acqQydISdiks&#10;bSHbD3A8dsZgW8byZib9+spOJinbW+lFI0uap6cnrR9G79hRJ7QQWr6YzTnTQUFnw6HlP18e33/i&#10;DLMMnXQQdMtPGvnD5u7deoiNXkIPrtOJEUjAZogt73OOjRCoeu0lziDqQEkDyctMz3QQXZIDoXsn&#10;lvP5RzFA6mICpREpuj0n+abiG6NV/m4M6sxcy4lbrjZVuy9WbNayOSQZe6suNOQ/sPDSBmp6hdrK&#10;LNlrsn9BeasSIJg8U+AFGGOVrjPQNIv5m2l2vYy6zkLiYLzKhP8PVn077uKPxPL4BUZaYBFkiNgg&#10;Bcs8o0m+fIkpozxJeLrKpsfMFAVXi/vlhxVnilKL+9WygojbvzFhftLgWXFanmgpVSt5fMZM/ah0&#10;KimtXCg2wKN1rq6nJLcS+3NpSYsbxeLlcT8y25XuE/89dCcaiy6TOvaQfnE20JZbHugMOXNfA4lY&#10;DmJy0uTsJ4cWFGV+DruoSmkhhfHzayZilXXpfG5zIUQrqsNczqncwJ/vWnU7+s1vAA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GuT&#10;a12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I'll then copy and paste the requirements the teacher asked for originally again. You provide a re-written version of your original answer, which I've now told you in mine, and check it for formatting and missing information. I'd like to know how that is ethical, and I'd also very much like to know why my emails continue to go unanswered, because I have asked them to please explain to numerous times (as I was offered a full scholarship, why they keep demanding that I pay them money for failing grades)? It doesn't only reflect poorly on me, but on the GPA of the average students of the university itself.</w:t>
      </w:r>
      <w:r>
        <w:rPr>
          <w:rFonts w:ascii="VistaSansOTCE-Reg, sansArabicLi" w:hAnsi="VistaSansOTCE-Reg, sansArabicLi"/>
          <w:noProof/>
          <w:color w:val="404041"/>
        </w:rPr>
        <mc:AlternateContent>
          <mc:Choice Requires="wps">
            <w:drawing>
              <wp:anchor distT="0" distB="0" distL="114300" distR="114300" simplePos="0" relativeHeight="15" behindDoc="0" locked="0" layoutInCell="1" allowOverlap="1">
                <wp:simplePos x="0" y="0"/>
                <wp:positionH relativeFrom="character">
                  <wp:align>left</wp:align>
                </wp:positionH>
                <wp:positionV relativeFrom="margin">
                  <wp:align>top</wp:align>
                </wp:positionV>
                <wp:extent cx="714237" cy="14721"/>
                <wp:effectExtent l="0" t="0" r="0" b="0"/>
                <wp:wrapNone/>
                <wp:docPr id="137303563" name="Frame16"/>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6" o:spid="_x0000_s1041" type="#_x0000_t202" style="position:absolute;margin-left:0;margin-top:0;width:56.25pt;height:1.15pt;z-index:1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tpwEAADwDAAAOAAAAZHJzL2Uyb0RvYy54bWysUsGOEzEMvSPxD1HuNG1ZKBp1ulpULUJa&#10;AVKXD0gzSSdSEkdxtjPl63HSTovghvbicWzP8/Oz1/ejd+yoE1oILV/M5pzpoKCz4dDyn8+P7z5x&#10;hlmGTjoIuuUnjfx+8/bNeoiNXkIPrtOJEUjAZogt73OOjRCoeu0lziDqQEkDyctMz3QQXZIDoXsn&#10;lvP5RzFA6mICpREpuj0n+abiG6NV/m4M6sxcy4lbrjZVuy9WbNayOSQZe6suNOR/sPDSBmp6hdrK&#10;LNlLsv9AeasSIJg8U+AFGGOVrjPQNIv5X9Psehl1nYXEwXiVCV8PVn077uKPxPL4GUZaYBFkiNgg&#10;Bcs8o0m+fIkpozxJeLrKpsfMFAVXi7vl+xVnilKLu9WygojbvzFh/qLBs+K0PNFSqlby+ISZ+lHp&#10;VFJauVBsgEfrXF1PSW4l9ufSkhY3isXL435ktqPuHyb+e+hONBZdJnXsIf3ibKAttzzQGXLmvgYS&#10;sRzE5KTJ2U8OLSjK/BR2UZXSQgrjw0smYpV16XxucyFEK6rDXM6p3MCf71p1O/rNb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DH&#10;x/Gt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As for your class, you were more than fair with me -- and I never once had a problem with you. I really do mean that. I had fallen ill to injury, and you actually replied to me. I also have very good ideas that do require a teacher to actually be present for certain parts of teaching. I have a number of effective methods on how to avoid these problems from EVER happening again to or with any student. Also, every single file in that library can be found online at any version of LibGen. You can even have AI explain to you exactly how to obtain these files for free, so this is not saving the cost of a text book, especially if you can direct the AI to read it to you.</w:t>
      </w:r>
      <w:r>
        <w:rPr>
          <w:rFonts w:ascii="VistaSansOTCE-Reg, sansArabicLi" w:hAnsi="VistaSansOTCE-Reg, sansArabicLi"/>
          <w:noProof/>
          <w:color w:val="404041"/>
        </w:rPr>
        <mc:AlternateContent>
          <mc:Choice Requires="wps">
            <w:drawing>
              <wp:anchor distT="0" distB="0" distL="114300" distR="114300" simplePos="0" relativeHeight="16" behindDoc="0" locked="0" layoutInCell="1" allowOverlap="1">
                <wp:simplePos x="0" y="0"/>
                <wp:positionH relativeFrom="character">
                  <wp:align>left</wp:align>
                </wp:positionH>
                <wp:positionV relativeFrom="margin">
                  <wp:align>top</wp:align>
                </wp:positionV>
                <wp:extent cx="714237" cy="14721"/>
                <wp:effectExtent l="0" t="0" r="0" b="0"/>
                <wp:wrapNone/>
                <wp:docPr id="1435010973" name="Frame17"/>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7" o:spid="_x0000_s1042" type="#_x0000_t202" style="position:absolute;margin-left:0;margin-top:0;width:56.25pt;height:1.15pt;z-index:1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5npwEAADwDAAAOAAAAZHJzL2Uyb0RvYy54bWysUsGKGzEMvRf6D8b3xkm6bMqQybIlbCks&#10;bSHbD3A8dsZgW8byZib9+spOJintrexFI0uap6cnrR9G79hRJ7QQWr6YzTnTQUFnw6HlP1+ePnzi&#10;DLMMnXQQdMtPGvnD5v279RAbvYQeXKcTI5CAzRBb3uccGyFQ9dpLnEHUgZIGkpeZnukguiQHQvdO&#10;LOfzezFA6mICpREpuj0n+abiG6NV/m4M6sxcy4lbrjZVuy9WbNayOSQZe6suNOR/sPDSBmp6hdrK&#10;LNlrsv9AeasSIJg8U+AFGGOVrjPQNIv5X9Psehl1nYXEwXiVCd8OVn077uKPxPL4GUZaYBFkiNgg&#10;Bcs8o0m+fIkpozxJeLrKpsfMFAVXi7vlxxVnilKLu9WygojbvzFh/qLBs+K0PNFSqlby+IyZ+lHp&#10;VFJauVBsgCfrXF1PSW4l9ufSkhY3isXL435ktqPu9xP/PXQnGosukzr2kH5xNtCWWx7oDDlzXwOJ&#10;WA5ictLk7CeHFhRlfg67qEppIYXx8TUTscq6dD63uRCiFdVhLudUbuDPd626Hf3mN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By&#10;PC5n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And that's all.</w:t>
      </w:r>
      <w:r>
        <w:rPr>
          <w:rFonts w:ascii="VistaSansOTCE-Reg, sansArabicLi" w:hAnsi="VistaSansOTCE-Reg, sansArabicLi"/>
          <w:noProof/>
          <w:color w:val="404041"/>
        </w:rPr>
        <mc:AlternateContent>
          <mc:Choice Requires="wps">
            <w:drawing>
              <wp:anchor distT="0" distB="0" distL="114300" distR="114300" simplePos="0" relativeHeight="17" behindDoc="0" locked="0" layoutInCell="1" allowOverlap="1">
                <wp:simplePos x="0" y="0"/>
                <wp:positionH relativeFrom="character">
                  <wp:align>left</wp:align>
                </wp:positionH>
                <wp:positionV relativeFrom="margin">
                  <wp:align>top</wp:align>
                </wp:positionV>
                <wp:extent cx="714237" cy="14721"/>
                <wp:effectExtent l="0" t="0" r="0" b="0"/>
                <wp:wrapNone/>
                <wp:docPr id="2038680847" name="Frame18"/>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8" o:spid="_x0000_s1043" type="#_x0000_t202" style="position:absolute;margin-left:0;margin-top:0;width:56.25pt;height:1.15pt;z-index:1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LSXpgEAADwDAAAOAAAAZHJzL2Uyb0RvYy54bWysUsGKGzEMvRf2H4zvjZN0acqQydISdiks&#10;bSHbD3A8dsZgW8byZib9+spOJinbW+lFI0uap6cnrR9G79hRJ7QQWr6YzTnTQUFnw6HlP18e33/i&#10;DLMMnXQQdMtPGvnD5u7deoiNXkIPrtOJEUjAZogt73OOjRCoeu0lziDqQEkDyctMz3QQXZIDoXsn&#10;lvP5RzFA6mICpREpuj0n+abiG6NV/m4M6sxcy4lbrjZVuy9WbNayOSQZe6suNOQ/sPDSBmp6hdrK&#10;LNlrsn9BeasSIJg8U+AFGGOVrjPQNIv5m2l2vYy6zkLiYLzKhP8PVn077uKPxPL4BUZaYBFkiNgg&#10;Bcs8o0m+fIkpozxJeLrKpsfMFAVXi/vlhxVnilKL+9WygojbvzFhftLgWXFanmgpVSt5fMZM/ah0&#10;KimtXCg2wKN1rq6nJLcS+3NpSYsbxeLlcT8y21H31cR/D92JxqLLpI49pF+cDbTllgc6Q87c10Ai&#10;loOYnDQ5+8mhBUWZn8MuqlJaSGH8/JqJWGVdOp/bXAjRiuowl3MqN/Dnu1bdjn7zGw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N5o&#10;tJe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6:49,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Please give me a moment while I access your record and assist you accordingly.</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So, please take your time to read that.</w:t>
      </w:r>
      <w:r>
        <w:rPr>
          <w:rFonts w:ascii="VistaSansOTCE-Reg, sansArabicLi" w:hAnsi="VistaSansOTCE-Reg, sansArabicLi"/>
          <w:noProof/>
          <w:color w:val="404041"/>
        </w:rPr>
        <mc:AlternateContent>
          <mc:Choice Requires="wps">
            <w:drawing>
              <wp:anchor distT="0" distB="0" distL="114300" distR="114300" simplePos="0" relativeHeight="18" behindDoc="0" locked="0" layoutInCell="1" allowOverlap="1">
                <wp:simplePos x="0" y="0"/>
                <wp:positionH relativeFrom="character">
                  <wp:align>left</wp:align>
                </wp:positionH>
                <wp:positionV relativeFrom="margin">
                  <wp:align>top</wp:align>
                </wp:positionV>
                <wp:extent cx="714237" cy="14721"/>
                <wp:effectExtent l="0" t="0" r="0" b="0"/>
                <wp:wrapNone/>
                <wp:docPr id="1004114257" name="Frame19"/>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19" o:spid="_x0000_s1044" type="#_x0000_t202" style="position:absolute;margin-left:0;margin-top:0;width:56.25pt;height:1.15pt;z-index:1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fbApwEAADwDAAAOAAAAZHJzL2Uyb0RvYy54bWysUsGKGzEMvRf6D8b3xkm6NMuQybIlbCks&#10;bSHbD3A8dsZgW8byZib9+spOJintrexFI0uap6cnrR9G79hRJ7QQWr6YzTnTQUFnw6HlP1+ePtxz&#10;hlmGTjoIuuUnjfxh8/7deoiNXkIPrtOJEUjAZogt73OOjRCoeu0lziDqQEkDyctMz3QQXZIDoXsn&#10;lvP5JzFA6mICpREpuj0n+abiG6NV/m4M6sxcy4lbrjZVuy9WbNayOSQZe6suNOR/sPDSBmp6hdrK&#10;LNlrsv9AeasSIJg8U+AFGGOVrjPQNIv5X9Psehl1nYXEwXiVCd8OVn077uKPxPL4GUZaYBFkiNgg&#10;Bcs8o0m+fIkpozxJeLrKpsfMFAVXi7vlxxVnilKLu9WygojbvzFh/qLBs+K0PNFSqlby+IyZ+lHp&#10;VFJauVBsgCfrXF1PSW4l9ufSkhY3isXL435ktqPu9xP/PXQnGosukzr2kH5xNtCWWx7oDDlzXwOJ&#10;WA5ictLk7CeHFhRlfg67qEppIYXx8TUTscq6dD63uRCiFdVhLudUbuDPd626Hf3mN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9&#10;cfbA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6:49,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Sure</w:t>
      </w:r>
      <w:r>
        <w:rPr>
          <w:rFonts w:ascii="VistaSansOTCE-Reg, sansArabicLi" w:hAnsi="VistaSansOTCE-Reg, sansArabicLi"/>
          <w:noProof/>
          <w:color w:val="404041"/>
        </w:rPr>
        <mc:AlternateContent>
          <mc:Choice Requires="wps">
            <w:drawing>
              <wp:anchor distT="0" distB="0" distL="114300" distR="114300" simplePos="0" relativeHeight="19" behindDoc="0" locked="0" layoutInCell="1" allowOverlap="1">
                <wp:simplePos x="0" y="0"/>
                <wp:positionH relativeFrom="character">
                  <wp:align>left</wp:align>
                </wp:positionH>
                <wp:positionV relativeFrom="margin">
                  <wp:align>top</wp:align>
                </wp:positionV>
                <wp:extent cx="714237" cy="14721"/>
                <wp:effectExtent l="0" t="0" r="0" b="0"/>
                <wp:wrapNone/>
                <wp:docPr id="414156735" name="Frame20"/>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0" o:spid="_x0000_s1045" type="#_x0000_t202" style="position:absolute;margin-left:0;margin-top:0;width:56.25pt;height:1.15pt;z-index:1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WwwpwEAADwDAAAOAAAAZHJzL2Uyb0RvYy54bWysUsGOEzEMvSPxD1HuNG1ZURh1ulpULUJa&#10;AVKXD0gzSSdSEkdxtjPl63HSTovghvbicWzP8/Oz1/ejd+yoE1oILV/M5pzpoKCz4dDyn8+P7z5y&#10;hlmGTjoIuuUnjfx+8/bNeoiNXkIPrtOJEUjAZogt73OOjRCoeu0lziDqQEkDyctMz3QQXZIDoXsn&#10;lvP5BzFA6mICpREpuj0n+abiG6NV/m4M6sxcy4lbrjZVuy9WbNayOSQZe6suNOR/sPDSBmp6hdrK&#10;LNlLsv9AeasSIJg8U+AFGGOVrjPQNIv5X9Psehl1nYXEwXiVCV8PVn077uKPxPL4GUZaYBFkiNgg&#10;Bcs8o0m+fIkpozxJeLrKpsfMFAVXi7vl+xVnilKLu9WygojbvzFh/qLBs+K0PNFSqlby+ISZ+lHp&#10;VFJauVBsgEfrXF1PSW4l9ufSkhY3isXL435ktqPunyb+e+hONBZdJnXsIf3ibKAttzzQGXLmvgYS&#10;sRzE5KTJ2U8OLSjK/BR2UZXSQgrjw0smYpV16XxucyFEK6rDXM6p3MCf71p1O/rNb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R&#10;JWww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6:51,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Even after addressing these concerns with a third party; here is what I was told.</w:t>
      </w:r>
      <w:r>
        <w:rPr>
          <w:rFonts w:ascii="VistaSansOTCE-Reg, sansArabicLi" w:hAnsi="VistaSansOTCE-Reg, sansArabicLi"/>
          <w:noProof/>
          <w:color w:val="404041"/>
        </w:rPr>
        <mc:AlternateContent>
          <mc:Choice Requires="wps">
            <w:drawing>
              <wp:anchor distT="0" distB="0" distL="114300" distR="114300" simplePos="0" relativeHeight="20" behindDoc="0" locked="0" layoutInCell="1" allowOverlap="1">
                <wp:simplePos x="0" y="0"/>
                <wp:positionH relativeFrom="character">
                  <wp:align>left</wp:align>
                </wp:positionH>
                <wp:positionV relativeFrom="margin">
                  <wp:align>top</wp:align>
                </wp:positionV>
                <wp:extent cx="714237" cy="14721"/>
                <wp:effectExtent l="0" t="0" r="0" b="0"/>
                <wp:wrapNone/>
                <wp:docPr id="1417112169" name="Frame21"/>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1" o:spid="_x0000_s1046" type="#_x0000_t202" style="position:absolute;margin-left:0;margin-top:0;width:56.25pt;height:1.15pt;z-index:2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SGSpgEAADwDAAAOAAAAZHJzL2Uyb0RvYy54bWysUttu2zAMfS+wfxD0vijxiqYw4hQtgg4D&#10;im1Atg9QZCkWIImCqMZOv36UmsuwvQ17oSmSPjw85Oph8o4ddEILoeOL2ZwzHRT0Nuw7/vPH88d7&#10;zjDL0EsHQXf8qJE/rD/crMbY6gYGcL1OjEACtmPs+JBzbIVANWgvcQZRB0oaSF5meqa96JMcCd07&#10;0cznd2KE1McESiNSdPOe5OuKb4xW+ZsxqDNzHSduudpU7a5YsV7Jdp9kHKw60ZD/wMJLG6jpBWoj&#10;s2Svyf4F5a1KgGDyTIEXYIxVus5A0yzmf0yzHWTUdRYSB+NFJvx/sOrrYRu/J5anJ5hogUWQMWKL&#10;FCzzTCb58iWmjPIk4fEim54yUxRcLm6bT0vOFKUWt8umgojrvzFh/qzBs+J0PNFSqlby8IKZ+lHp&#10;uaS0cqHYAM/WubqektxIHN5LS1pcKRYvT7uJ2b7jTV1oCe2gP9JYdJnUcYD0xtlIW+54oDPkzH0J&#10;JGI5iLOTzs7u7NCCoswvYRtVKS2kMD6+ZiJWWV/bnAjRiuowp3MqN/D7u1Zdj379Cw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KFV&#10;IZK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6:51,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1. Scholarship promise vs. hidden fees You were promised a full scholarship, which implies no payment for tuition or courses. When asked to pay $30 per course after failing grades were assigned, without prior disclosure, this is miscommunication at best, potentially misleading at worst. From an ethical standpoint, the university failed to fully disclose the terms of financial obligations. 2. Impact of grading practices Because rubric-heavy grading caused failing grades: You are being asked to pay for courses that you believed were covered by scholarship. The university appears to benefit financially while misrepresenting outcomes, which undermines trust. Your personal academic record may also be unfairly affected despite completing work correctly.</w:t>
      </w:r>
      <w:r>
        <w:rPr>
          <w:rFonts w:ascii="VistaSansOTCE-Reg, sansArabicLi" w:hAnsi="VistaSansOTCE-Reg, sansArabicLi"/>
          <w:noProof/>
          <w:color w:val="404041"/>
        </w:rPr>
        <mc:AlternateContent>
          <mc:Choice Requires="wps">
            <w:drawing>
              <wp:anchor distT="0" distB="0" distL="114300" distR="114300" simplePos="0" relativeHeight="21" behindDoc="0" locked="0" layoutInCell="1" allowOverlap="1">
                <wp:simplePos x="0" y="0"/>
                <wp:positionH relativeFrom="character">
                  <wp:align>left</wp:align>
                </wp:positionH>
                <wp:positionV relativeFrom="margin">
                  <wp:align>top</wp:align>
                </wp:positionV>
                <wp:extent cx="714237" cy="14721"/>
                <wp:effectExtent l="0" t="0" r="0" b="0"/>
                <wp:wrapNone/>
                <wp:docPr id="341597166" name="Frame22"/>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2" o:spid="_x0000_s1047" type="#_x0000_t202" style="position:absolute;margin-left:0;margin-top:0;width:56.25pt;height:1.15pt;z-index:2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btipQEAADwDAAAOAAAAZHJzL2Uyb0RvYy54bWysUtuKGzEMfV/oPxi/N07SZbMMmYSWsKWw&#10;dBfSfoDjsTMG2zKWNzPZr6/s3Er7VvqikSXN0dGRluvRO3bQCS2Els8mU850UNDZsG/5zx9PHx85&#10;wyxDJx0E3fKjRr5efbhbDrHRc+jBdToxAgnYDLHlfc6xEQJVr73ECUQdKGkgeZnpmfaiS3IgdO/E&#10;fDp9EAOkLiZQGpGim1OSryq+MVrlF2NQZ+ZaTtxytanaXbFitZTNPsnYW3WmIf+BhZc2UNMr1EZm&#10;yd6S/QvKW5UAweSJAi/AGKt0nYGmmU3/mGbby6jrLCQOxqtM+P9g1ffDNr4mlscvMNICiyBDxAYp&#10;WOYZTfLlS0wZ5UnC41U2PWamKLiY3c8/LThTlJrdL+YVRNz+jQnzVw2eFafliZZStZKHZ8zUj0ov&#10;JaWVC8UGeLLO1fWU5EZifyotaXGjWLw87kZmu5afWpfQDrojjUWXSR17SO+cDbTllgc6Q87ct0Ai&#10;loO4OOni7C4OLSjK/By2UZXSQgrj57dMxCrrW5szIVpRHeZ8TuUGfn/XqtvRr34BAAD//wMAUEsD&#10;BBQABgAIAAAAIQDw/gjc2AAAAAMBAAAPAAAAZHJzL2Rvd25yZXYueG1sTI/BTsMwEETvSP0Haytx&#10;o06DgCrEqVAlLtwoqBK3bbyNI+x1ZLtp8ve4XOCy0mhGM2/r7eSsGCnE3rOC9aoAQdx63XOn4PPj&#10;9W4DIiZkjdYzKZgpwrZZ3NRYaX/hdxr3qRO5hGOFCkxKQyVlbA05jCs/EGfv5IPDlGXopA54yeXO&#10;yrIoHqXDnvOCwYF2htrv/dkpeJoOnoZIO/o6jW0w/byxb7NSt8vp5RlEoin9heGKn9GhyUxHf2Yd&#10;hVWQH0m/9+qtywcQRwXlPcimlv/Zmx8AAAD//wMAUEsBAi0AFAAGAAgAAAAhALaDOJL+AAAA4QEA&#10;ABMAAAAAAAAAAAAAAAAAAAAAAFtDb250ZW50X1R5cGVzXS54bWxQSwECLQAUAAYACAAAACEAOP0h&#10;/9YAAACUAQAACwAAAAAAAAAAAAAAAAAvAQAAX3JlbHMvLnJlbHNQSwECLQAUAAYACAAAACEADQG7&#10;YqUBAAA8AwAADgAAAAAAAAAAAAAAAAAuAgAAZHJzL2Uyb0RvYy54bWxQSwECLQAUAAYACAAAACEA&#10;8P4I3NgAAAADAQAADwAAAAAAAAAAAAAAAAD/AwAAZHJzL2Rvd25yZXYueG1sUEsFBgAAAAAEAAQA&#10;8wAAAAQFA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6:51,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Please give me 5 minutes I will check your concern.</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6:51,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Sure, take your time. I will be here.</w:t>
      </w:r>
      <w:r>
        <w:rPr>
          <w:rFonts w:ascii="VistaSansOTCE-Reg, sansArabicLi" w:hAnsi="VistaSansOTCE-Reg, sansArabicLi"/>
          <w:noProof/>
          <w:color w:val="404041"/>
        </w:rPr>
        <mc:AlternateContent>
          <mc:Choice Requires="wps">
            <w:drawing>
              <wp:anchor distT="0" distB="0" distL="114300" distR="114300" simplePos="0" relativeHeight="22" behindDoc="0" locked="0" layoutInCell="1" allowOverlap="1">
                <wp:simplePos x="0" y="0"/>
                <wp:positionH relativeFrom="character">
                  <wp:align>left</wp:align>
                </wp:positionH>
                <wp:positionV relativeFrom="margin">
                  <wp:align>top</wp:align>
                </wp:positionV>
                <wp:extent cx="714237" cy="14721"/>
                <wp:effectExtent l="0" t="0" r="0" b="0"/>
                <wp:wrapNone/>
                <wp:docPr id="1889228511" name="Frame23"/>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3" o:spid="_x0000_s1048" type="#_x0000_t202" style="position:absolute;margin-left:0;margin-top:0;width:56.25pt;height:1.15pt;z-index:2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SopgEAADwDAAAOAAAAZHJzL2Uyb0RvYy54bWysUtGu0zAMfUfiH6K8s2zliqFq3RVougjp&#10;CpAGH5ClyRopiaM4d+34epxs3RC8IV5cx3aPj4+9eZy8Yyed0ELo+Gqx5EwHBb0Nx47/+P705j1n&#10;mGXopYOgO37WyB+3r19txtjqBgZwvU6MQAK2Y+z4kHNshUA1aC9xAVEHShpIXmZ6pqPokxwJ3TvR&#10;LJfvxAipjwmURqTo7pLk24pvjFb5qzGoM3MdJ2652lTtoVix3cj2mGQcrLrSkP/AwksbqOkNaiez&#10;ZC/J/gXlrUqAYPJCgRdgjFW6zkDTrJZ/TLMfZNR1FhIH400m/H+w6stpH78llqePMNECiyBjxBYp&#10;WOaZTPLlS0wZ5UnC8002PWWmKLhePTRv15wpSq0e1k0FEfd/Y8L8SYNnxel4oqVUreTpGTP1o9K5&#10;pLRyodgAT9a5up6S3EkcLqUlLe4Ui5enw8Rs3/GmmfkfoD/TWHSZ1HGA9JOzkbbc8UBnyJn7HEjE&#10;chCzk2bnMDu0oCjzc9hHVUoLKYwfXjIRq6xL50ubKyFaUR3mek7lBn5/16r70W9/AQ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Lj6&#10;ZKi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7:22,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Please be informed that I am checking with the relevant team. Therefore, once there is an update, I will get back to you within the next 7 business working days.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7:22,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Okay, how will you get back to me?</w:t>
      </w:r>
      <w:r>
        <w:rPr>
          <w:rFonts w:ascii="VistaSansOTCE-Reg, sansArabicLi" w:hAnsi="VistaSansOTCE-Reg, sansArabicLi"/>
          <w:noProof/>
          <w:color w:val="404041"/>
        </w:rPr>
        <mc:AlternateContent>
          <mc:Choice Requires="wps">
            <w:drawing>
              <wp:anchor distT="0" distB="0" distL="114300" distR="114300" simplePos="0" relativeHeight="23" behindDoc="0" locked="0" layoutInCell="1" allowOverlap="1">
                <wp:simplePos x="0" y="0"/>
                <wp:positionH relativeFrom="character">
                  <wp:align>left</wp:align>
                </wp:positionH>
                <wp:positionV relativeFrom="margin">
                  <wp:align>top</wp:align>
                </wp:positionV>
                <wp:extent cx="714237" cy="14721"/>
                <wp:effectExtent l="0" t="0" r="0" b="0"/>
                <wp:wrapNone/>
                <wp:docPr id="1607091997" name="Frame24"/>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4" o:spid="_x0000_s1049" type="#_x0000_t202" style="position:absolute;margin-left:0;margin-top:0;width:56.25pt;height:1.15pt;z-index:2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5YpwEAADwDAAAOAAAAZHJzL2Uyb0RvYy54bWysUsFu2zAMvQ/oPwi6L0rcYhmMOEWHoMWA&#10;YhuQ9gMUWYoNSKIgqrGzrx+lxMnQ3YZeaIqkHx8fubofnWUHHbEH3/DFbM6Z9gra3u8b/vry+Pkr&#10;Z5ikb6UFrxt+1Mjv1zefVkOodQUd2FZHRiAe6yE0vEsp1EKg6rSTOIOgPSUNRCcTPeNetFEOhO6s&#10;qObzL2KA2IYISiNSdHNK8nXBN0ar9NMY1InZhhO3VGwsdpetWK9kvY8ydL0605D/wcLJ3lPTC9RG&#10;JsneYv8PlOtVBASTZgqcAGN6pcsMNM1i/m6abSeDLrOQOBguMuHHwaofh234FVkav8FIC8yCDAFr&#10;pGCeZzTR5S8xZZQnCY8X2fSYmKLgcnFX3S45U5Ra3C2rAiKu/4aI6UmDY9lpeKSlFK3k4RkT9aPS&#10;qSS3sj5bD4+9tWU9ObmR2J1Kc1pcKWYvjbuR9W3Dq9uJ/w7aI41Fl0kdO4i/ORtoyw33dIac2e+e&#10;RMwHMTlxcnaTQwsKMj37bVC5NJPC8PCWiFhhnTuf2pwJ0YrKMOdzyjfw97tUXY9+/Q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U&#10;rv5Y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7:22,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only ask because this has been promised to me several times.</w:t>
      </w:r>
      <w:r>
        <w:rPr>
          <w:rFonts w:ascii="VistaSansOTCE-Reg, sansArabicLi" w:hAnsi="VistaSansOTCE-Reg, sansArabicLi"/>
          <w:noProof/>
          <w:color w:val="404041"/>
        </w:rPr>
        <mc:AlternateContent>
          <mc:Choice Requires="wps">
            <w:drawing>
              <wp:anchor distT="0" distB="0" distL="114300" distR="114300" simplePos="0" relativeHeight="24" behindDoc="0" locked="0" layoutInCell="1" allowOverlap="1">
                <wp:simplePos x="0" y="0"/>
                <wp:positionH relativeFrom="character">
                  <wp:align>left</wp:align>
                </wp:positionH>
                <wp:positionV relativeFrom="margin">
                  <wp:align>top</wp:align>
                </wp:positionV>
                <wp:extent cx="714237" cy="14721"/>
                <wp:effectExtent l="0" t="0" r="0" b="0"/>
                <wp:wrapNone/>
                <wp:docPr id="256264069" name="Frame25"/>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5" o:spid="_x0000_s1050" type="#_x0000_t202" style="position:absolute;margin-left:0;margin-top:0;width:56.25pt;height:1.15pt;z-index:2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6rmpwEAADwDAAAOAAAAZHJzL2Uyb0RvYy54bWysUsFu2zAMvQ/oPwi6N0rcYBmMOEWLoMWA&#10;YhuQ7QMUWYoFWKIgqrGzrx+lxMmw3YZdaIqkHx8fuX4cXc+OOqIF3/DFbM6Z9gpa6w8N//H95f4T&#10;Z5ikb2UPXjf8pJE/bu4+rIdQ6wo66FsdGYF4rIfQ8C6lUAuBqtNO4gyC9pQ0EJ1M9IwH0UY5ELrr&#10;RTWffxQDxDZEUBqRottzkm8KvjFapa/GoE6sbzhxS8XGYvfZis1a1ocoQ2fVhYb8BxZOWk9Nr1Bb&#10;mSR7j/YvKGdVBASTZgqcAGOs0mUGmmYx/2OaXSeDLrOQOBiuMuH/g1VfjrvwLbI0PsNIC8yCDAFr&#10;pGCeZzTR5S8xZZQnCU9X2fSYmKLgarGsHlacKUotlquqgIjbvyFietXgWHYaHmkpRSt5fMNE/ah0&#10;Ksmtep+thxfb92U9ObmV2J1Lc1rcKGYvjfuR2bbh1XLiv4f2RGPRZVLHDuJPzgbacsM9nSFn/WdP&#10;IuaDmJw4OfvJoQUFmd78LqhcmklheHpPRKywzp3PbS6EaEVlmMs55Rv4/V2qbke/+QU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T&#10;C6rm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7:23,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please wait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7:23,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Sure.</w:t>
      </w:r>
      <w:r>
        <w:rPr>
          <w:rFonts w:ascii="VistaSansOTCE-Reg, sansArabicLi" w:hAnsi="VistaSansOTCE-Reg, sansArabicLi"/>
          <w:noProof/>
          <w:color w:val="404041"/>
        </w:rPr>
        <mc:AlternateContent>
          <mc:Choice Requires="wps">
            <w:drawing>
              <wp:anchor distT="0" distB="0" distL="114300" distR="114300" simplePos="0" relativeHeight="25" behindDoc="0" locked="0" layoutInCell="1" allowOverlap="1">
                <wp:simplePos x="0" y="0"/>
                <wp:positionH relativeFrom="character">
                  <wp:align>left</wp:align>
                </wp:positionH>
                <wp:positionV relativeFrom="margin">
                  <wp:align>top</wp:align>
                </wp:positionV>
                <wp:extent cx="714237" cy="14721"/>
                <wp:effectExtent l="0" t="0" r="0" b="0"/>
                <wp:wrapNone/>
                <wp:docPr id="28166018" name="Frame26"/>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6" o:spid="_x0000_s1051" type="#_x0000_t202" style="position:absolute;margin-left:0;margin-top:0;width:56.25pt;height:1.15pt;z-index:2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WqAEAADwDAAAOAAAAZHJzL2Uyb0RvYy54bWysUsFu2zAMvQ/oPwi6N0q8bhmMOEWHoEWB&#10;YhuQ7gMUWYoFWKIgqrGzrx+lxMmw3YZeaIqkHx8fubofXc8OOqIF3/DFbM6Z9gpa6/cN//n6ePuF&#10;M0zSt7IHrxt+1Mjv1zcfVkOodQUd9K2OjEA81kNoeJdSqIVA1WkncQZBe0oaiE4mesa9aKMcCN31&#10;oprPP4sBYhsiKI1I0c0pydcF3xit0ndjUCfWN5y4pWJjsbtsxXol632UobPqTEP+BwsnraemF6iN&#10;TJK9RfsPlLMqAoJJMwVOgDFW6TIDTbOY/zXNtpNBl1lIHAwXmfD9YNW3wzb8iCyNX2GkBWZBhoA1&#10;UjDPM5ro8peYMsqThMeLbHpMTFFwubirPi45U5Ra3C2rAiKu/4aI6UmDY9lpeKSlFK3k4QUT9aPS&#10;qSS36n22Hh5t35f15ORGYncqzWlxpZi9NO5GZtuGV58m/jtojzQWXSZ17CD+4mygLTfc0xly1j97&#10;EjEfxOTEydlNDi0oyPTit0Hl0kwKw8NbImKFde58anMmRCsqw5zPKd/An+9SdT369W8AAAD//wMA&#10;UEsDBBQABgAIAAAAIQDw/gjc2AAAAAMBAAAPAAAAZHJzL2Rvd25yZXYueG1sTI/BTsMwEETvSP0H&#10;aytxo06DgCrEqVAlLtwoqBK3bbyNI+x1ZLtp8ve4XOCy0mhGM2/r7eSsGCnE3rOC9aoAQdx63XOn&#10;4PPj9W4DIiZkjdYzKZgpwrZZ3NRYaX/hdxr3qRO5hGOFCkxKQyVlbA05jCs/EGfv5IPDlGXopA54&#10;yeXOyrIoHqXDnvOCwYF2htrv/dkpeJoOnoZIO/o6jW0w/byxb7NSt8vp5RlEoin9heGKn9GhyUxH&#10;f2YdhVWQH0m/9+qtywcQRwXlPcimlv/Zmx8AAAD//wMAUEsBAi0AFAAGAAgAAAAhALaDOJL+AAAA&#10;4QEAABMAAAAAAAAAAAAAAAAAAAAAAFtDb250ZW50X1R5cGVzXS54bWxQSwECLQAUAAYACAAAACEA&#10;OP0h/9YAAACUAQAACwAAAAAAAAAAAAAAAAAvAQAAX3JlbHMvLnJlbHNQSwECLQAUAAYACAAAACEA&#10;P18wFqgBAAA8AwAADgAAAAAAAAAAAAAAAAAuAgAAZHJzL2Uyb0RvYy54bWxQSwECLQAUAAYACAAA&#10;ACEA8P4I3NgAAAADAQAADwAAAAAAAAAAAAAAAAACBAAAZHJzL2Rvd25yZXYueG1sUEsFBgAAAAAE&#10;AAQA8wAAAAcFA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7:38,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I understand your situation and concern. Please be informed that we are tuition-free, as we do not charge for study material or anything. Therefore, we only charge for the course assessment fee.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7:40,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Furthermore, you are awarded a partial scholarship of $1,650, which is $110 per course for the 15 courses.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7:43,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note that you are required to pay the remaining course assessment fees.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7:43,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note that you are required to pay the remaining course assessment fees from my end.</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7:46,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Yes, but that was not what I was told.</w:t>
      </w:r>
      <w:r>
        <w:rPr>
          <w:rFonts w:ascii="VistaSansOTCE-Reg, sansArabicLi" w:hAnsi="VistaSansOTCE-Reg, sansArabicLi"/>
          <w:noProof/>
          <w:color w:val="404041"/>
        </w:rPr>
        <mc:AlternateContent>
          <mc:Choice Requires="wps">
            <w:drawing>
              <wp:anchor distT="0" distB="0" distL="114300" distR="114300" simplePos="0" relativeHeight="26" behindDoc="0" locked="0" layoutInCell="1" allowOverlap="1">
                <wp:simplePos x="0" y="0"/>
                <wp:positionH relativeFrom="character">
                  <wp:align>left</wp:align>
                </wp:positionH>
                <wp:positionV relativeFrom="margin">
                  <wp:align>top</wp:align>
                </wp:positionV>
                <wp:extent cx="714237" cy="14721"/>
                <wp:effectExtent l="0" t="0" r="0" b="0"/>
                <wp:wrapNone/>
                <wp:docPr id="1478644381" name="Frame27"/>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7" o:spid="_x0000_s1052" type="#_x0000_t202" style="position:absolute;margin-left:0;margin-top:0;width:56.25pt;height:1.15pt;z-index:2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cpwEAADwDAAAOAAAAZHJzL2Uyb0RvYy54bWysUsFu2zAMvQ/oPwi6N068ohmMOEWHoMWA&#10;YhuQ7gMUWYoFSKIgqrGzrx+lxEmx3YZeaIqkHx8fuXoYnWUHFdGAb/liNudMeQmd8fuW/3p9uv3C&#10;GSbhO2HBq5YfFfKH9c2n1RAaVUMPtlOREYjHZggt71MKTVWh7JUTOIOgPCU1RCcSPeO+6qIYCN3Z&#10;qp7P76sBYhciSIVI0c0pydcFX2sl0w+tUSVmW07cUrGx2F221Xolmn0UoTfyTEP8BwsnjKemF6iN&#10;SIK9RfMPlDMyAoJOMwmuAq2NVGUGmmYx/2uabS+CKrOQOBguMuHHwcrvh234GVkav8JIC8yCDAEb&#10;pGCeZ9TR5S8xZZQnCY8X2dSYmKTgcnFXf15yJim1uFvWBaS6/hsipmcFjmWn5ZGWUrQShxdM1I9K&#10;p5LcyvpsPTwZa8t6cnIjsD+V5nR1pZi9NO5GZrqW1/cT/x10RxqLLpM69hB/czbQllvu6Qw5s988&#10;iZgPYnLi5OwmhxYURHrx2yBzaSaF4fEtEbHCOnc+tTkTohWVYc7nlG/g/btUXY9+/Q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K&#10;pO/c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7:46,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That is what the problem is.</w:t>
      </w:r>
      <w:r>
        <w:rPr>
          <w:rFonts w:ascii="VistaSansOTCE-Reg, sansArabicLi" w:hAnsi="VistaSansOTCE-Reg, sansArabicLi"/>
          <w:noProof/>
          <w:color w:val="404041"/>
        </w:rPr>
        <mc:AlternateContent>
          <mc:Choice Requires="wps">
            <w:drawing>
              <wp:anchor distT="0" distB="0" distL="114300" distR="114300" simplePos="0" relativeHeight="27" behindDoc="0" locked="0" layoutInCell="1" allowOverlap="1">
                <wp:simplePos x="0" y="0"/>
                <wp:positionH relativeFrom="character">
                  <wp:align>left</wp:align>
                </wp:positionH>
                <wp:positionV relativeFrom="margin">
                  <wp:align>top</wp:align>
                </wp:positionV>
                <wp:extent cx="714237" cy="14721"/>
                <wp:effectExtent l="0" t="0" r="0" b="0"/>
                <wp:wrapNone/>
                <wp:docPr id="753631325" name="Frame28"/>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8" o:spid="_x0000_s1053" type="#_x0000_t202" style="position:absolute;margin-left:0;margin-top:0;width:56.25pt;height:1.15pt;z-index:2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UspgEAADwDAAAOAAAAZHJzL2Uyb0RvYy54bWysUtGu0zAMfUfiH6K8s2zliqFq3RVougjp&#10;CpAGH5ClyRopiaM4d+34epxs3RC8IV5cx3aPj4+9eZy8Yyed0ELo+Gqx5EwHBb0Nx47/+P705j1n&#10;mGXopYOgO37WyB+3r19txtjqBgZwvU6MQAK2Y+z4kHNshUA1aC9xAVEHShpIXmZ6pqPokxwJ3TvR&#10;LJfvxAipjwmURqTo7pLk24pvjFb5qzGoM3MdJ2652lTtoVix3cj2mGQcrLrSkP/AwksbqOkNaiez&#10;ZC/J/gXlrUqAYPJCgRdgjFW6zkDTrJZ/TLMfZNR1FhIH400m/H+w6stpH78llqePMNECiyBjxBYp&#10;WOaZTPLlS0wZ5UnC8002PWWmKLhePTRv15wpSq0e1k0FEfd/Y8L8SYNnxel4oqVUreTpGTP1o9K5&#10;pLRyodgAT9a5up6S3EkcLqUlLe4Ui5enw8Rs3/FmPfM/QH+msegyqeMA6SdnI22544HOkDP3OZCI&#10;5SBmJ83OYXZoQVHm57CPqpQWUhg/vGQiVlmXzpc2V0K0ojrM9ZzKDfz+rlX3o9/+Ag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Cbw&#10;dSy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7:47,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specifically asked if I would ever have to pay anything to complete my courses, and not only was that not true, but the way I've been treated during this has been incredibly unfair.</w:t>
      </w:r>
      <w:r>
        <w:rPr>
          <w:rFonts w:ascii="VistaSansOTCE-Reg, sansArabicLi" w:hAnsi="VistaSansOTCE-Reg, sansArabicLi"/>
          <w:noProof/>
          <w:color w:val="404041"/>
        </w:rPr>
        <mc:AlternateContent>
          <mc:Choice Requires="wps">
            <w:drawing>
              <wp:anchor distT="0" distB="0" distL="114300" distR="114300" simplePos="0" relativeHeight="28" behindDoc="0" locked="0" layoutInCell="1" allowOverlap="1">
                <wp:simplePos x="0" y="0"/>
                <wp:positionH relativeFrom="character">
                  <wp:align>left</wp:align>
                </wp:positionH>
                <wp:positionV relativeFrom="margin">
                  <wp:align>top</wp:align>
                </wp:positionV>
                <wp:extent cx="714237" cy="14721"/>
                <wp:effectExtent l="0" t="0" r="0" b="0"/>
                <wp:wrapNone/>
                <wp:docPr id="986304908" name="Frame29"/>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29" o:spid="_x0000_s1054" type="#_x0000_t202" style="position:absolute;margin-left:0;margin-top:0;width:56.25pt;height:1.15pt;z-index:2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Td7pwEAADwDAAAOAAAAZHJzL2Uyb0RvYy54bWysUsFu2zAMvQ/oPwi6N0q8YimMOEWHoMWA&#10;YhuQ7gMUWYoNSKIgqrGzrx+lxEmx3YZeaIqkHx8fuXoYnWUHHbEH3/DFbM6Z9gra3u8b/uv16fae&#10;M0zSt9KC1w0/auQP65tPqyHUuoIObKsjIxCP9RAa3qUUaiFQddpJnEHQnpIGopOJnnEv2igHQndW&#10;VPP5FzFAbEMEpREpujkl+brgG6NV+mEM6sRsw4lbKjYWu8tWrFey3kcZul6dacj/YOFk76npBWoj&#10;k2Rvsf8HyvUqAoJJMwVOgDG90mUGmmYx/2uabSeDLrOQOBguMuHHwarvh234GVkav8JIC8yCDAFr&#10;pGCeZzTR5S8xZZQnCY8X2fSYmKLgcnFXfV5ypii1uFtWBURc/w0R07MGx7LT8EhLKVrJwwsm6kel&#10;U0luZX22Hp56a8t6cnIjsTuV5rS4UsxeGncj69uGV/cT/x20RxqLLpM6dhB/czbQlhvu6Qw5s988&#10;iZgPYnLi5OwmhxYUZHrx26ByaSaF4fEtEbHCOnc+tTkTohWVYc7nlG/g/btUXY9+/Q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DF&#10;6Td7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7:48,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give me a few minutes until I get back to you with the information.</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7:48,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Also, that does not answer my question as to how you will be contacting me once you've contacted the correct people. I am currently doing a research paper on online studies; and I am going to submit this specific publication to WASC if the situation is not properly handled. I've already made up my mind and the publication is currently being edited.</w:t>
      </w:r>
      <w:r>
        <w:rPr>
          <w:rFonts w:ascii="VistaSansOTCE-Reg, sansArabicLi" w:hAnsi="VistaSansOTCE-Reg, sansArabicLi"/>
          <w:noProof/>
          <w:color w:val="404041"/>
        </w:rPr>
        <mc:AlternateContent>
          <mc:Choice Requires="wps">
            <w:drawing>
              <wp:anchor distT="0" distB="0" distL="114300" distR="114300" simplePos="0" relativeHeight="29" behindDoc="0" locked="0" layoutInCell="1" allowOverlap="1">
                <wp:simplePos x="0" y="0"/>
                <wp:positionH relativeFrom="character">
                  <wp:align>left</wp:align>
                </wp:positionH>
                <wp:positionV relativeFrom="margin">
                  <wp:align>top</wp:align>
                </wp:positionV>
                <wp:extent cx="714237" cy="14721"/>
                <wp:effectExtent l="0" t="0" r="0" b="0"/>
                <wp:wrapNone/>
                <wp:docPr id="1150566466" name="Frame30"/>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0" o:spid="_x0000_s1055" type="#_x0000_t202" style="position:absolute;margin-left:0;margin-top:0;width:56.25pt;height:1.15pt;z-index:2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a2LqAEAADwDAAAOAAAAZHJzL2Uyb0RvYy54bWysUsFu2zAMvQ/oPwi6N0q8YtmMOEWHoEWB&#10;YhuQ7gMUWYoFWKIgqrGzrx+lxMmw3YZeaIqkHx8fubofXc8OOqIF3/DFbM6Z9gpa6/cN//n6ePuZ&#10;M0zSt7IHrxt+1Mjv1zcfVkOodQUd9K2OjEA81kNoeJdSqIVA1WkncQZBe0oaiE4mesa9aKMcCN31&#10;oprPP4kBYhsiKI1I0c0pydcF3xit0ndjUCfWN5y4pWJjsbtsxXol632UobPqTEP+BwsnraemF6iN&#10;TJK9RfsPlLMqAoJJMwVOgDFW6TIDTbOY/zXNtpNBl1lIHAwXmfD9YNW3wzb8iCyNX2GkBWZBhoA1&#10;UjDPM5ro8peYMsqThMeLbHpMTFFwubirPi45U5Ra3C2rAiKu/4aI6UmDY9lpeKSlFK3k4QUT9aPS&#10;qSS36n22Hh5t35f15ORGYncqzWlxpZi9NO5GZtuGV18m/jtojzQWXSZ17CD+4mygLTfc0xly1j97&#10;EjEfxOTEydlNDi0oyPTit0Hl0kwKw8NbImKFde58anMmRCsqw5zPKd/An+9SdT369W8AAAD//wMA&#10;UEsDBBQABgAIAAAAIQDw/gjc2AAAAAMBAAAPAAAAZHJzL2Rvd25yZXYueG1sTI/BTsMwEETvSP0H&#10;aytxo06DgCrEqVAlLtwoqBK3bbyNI+x1ZLtp8ve4XOCy0mhGM2/r7eSsGCnE3rOC9aoAQdx63XOn&#10;4PPj9W4DIiZkjdYzKZgpwrZZ3NRYaX/hdxr3qRO5hGOFCkxKQyVlbA05jCs/EGfv5IPDlGXopA54&#10;yeXOyrIoHqXDnvOCwYF2htrv/dkpeJoOnoZIO/o6jW0w/byxb7NSt8vp5RlEoin9heGKn9GhyUxH&#10;f2YdhVWQH0m/9+qtywcQRwXlPcimlv/Zmx8AAAD//wMAUEsBAi0AFAAGAAgAAAAhALaDOJL+AAAA&#10;4QEAABMAAAAAAAAAAAAAAAAAAAAAAFtDb250ZW50X1R5cGVzXS54bWxQSwECLQAUAAYACAAAACEA&#10;OP0h/9YAAACUAQAACwAAAAAAAAAAAAAAAAAvAQAAX3JlbHMvLnJlbHNQSwECLQAUAAYACAAAACEA&#10;ab2ti6gBAAA8AwAADgAAAAAAAAAAAAAAAAAuAgAAZHJzL2Uyb0RvYy54bWxQSwECLQAUAAYACAAA&#10;ACEA8P4I3NgAAAADAQAADwAAAAAAAAAAAAAAAAACBAAAZHJzL2Rvd25yZXYueG1sUEsFBgAAAAAE&#10;AAQA8wAAAAcFA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7:52,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I've also documented this correspondence with you while logged in to my account. So I'm taking screenshots of this entire screen and have the original copies.</w:t>
      </w:r>
      <w:r>
        <w:rPr>
          <w:rFonts w:ascii="VistaSansOTCE-Reg, sansArabicLi" w:hAnsi="VistaSansOTCE-Reg, sansArabicLi"/>
          <w:noProof/>
          <w:color w:val="404041"/>
        </w:rPr>
        <mc:AlternateContent>
          <mc:Choice Requires="wps">
            <w:drawing>
              <wp:anchor distT="0" distB="0" distL="114300" distR="114300" simplePos="0" relativeHeight="30" behindDoc="0" locked="0" layoutInCell="1" allowOverlap="1">
                <wp:simplePos x="0" y="0"/>
                <wp:positionH relativeFrom="character">
                  <wp:align>left</wp:align>
                </wp:positionH>
                <wp:positionV relativeFrom="margin">
                  <wp:align>top</wp:align>
                </wp:positionV>
                <wp:extent cx="714237" cy="14721"/>
                <wp:effectExtent l="0" t="0" r="0" b="0"/>
                <wp:wrapNone/>
                <wp:docPr id="280975588" name="Frame31"/>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1" o:spid="_x0000_s1056" type="#_x0000_t202" style="position:absolute;margin-left:0;margin-top:0;width:56.25pt;height:1.15pt;z-index:3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LFNpwEAADwDAAAOAAAAZHJzL2Uyb0RvYy54bWysUm1rGzEM/j7YfzD+3jhJyzKOXEpL6CiU&#10;tZDuBzg+O2ewLWO5uct+/WQ3L2X7NvpFJ0u6R48eaXk7esf2OqGF0PLZZMqZDgo6G3Yt//X6cPWd&#10;M8wydNJB0C0/aOS3q69flkNs9Bx6cJ1OjEACNkNseZ9zbIRA1WsvcQJRB0oaSF5meqad6JIcCN07&#10;MZ9Ov4kBUhcTKI1I0fV7kq8qvjFa5WdjUGfmWk7ccrWp2m2xYrWUzS7J2Ft1pCH/g4WXNlDTM9Ra&#10;Zsnekv0HyluVAMHkiQIvwBirdJ2BpplN/5pm08uo6ywkDsazTPh5sOrnfhNfEsvjPYy0wCLIELFB&#10;CpZ5RpN8+RJTRnmS8HCWTY+ZKQouZjfz6wVnilKzm8W8gojLvzFh/qHBs+K0PNFSqlZy/4SZ+lHp&#10;qaS0cqHYAA/WubqeklxL7N9LS1pcKBYvj9uR2a7l13WhJbSF7kBj0WVSxx7Sb84G2nLLA50hZ+4x&#10;kIjlIE5OOjnbk0MLijI/hU1UpbSQwnj3lolYZX1pcyREK6rDHM+p3MDHd626HP3qD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2&#10;ILFN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7:55,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note that I will get back to you via email, once there is an update from the relevant team about AI</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7:55,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To which email?</w:t>
      </w:r>
      <w:r>
        <w:rPr>
          <w:rFonts w:ascii="VistaSansOTCE-Reg, sansArabicLi" w:hAnsi="VistaSansOTCE-Reg, sansArabicLi"/>
          <w:noProof/>
          <w:color w:val="404041"/>
        </w:rPr>
        <mc:AlternateContent>
          <mc:Choice Requires="wps">
            <w:drawing>
              <wp:anchor distT="0" distB="0" distL="114300" distR="114300" simplePos="0" relativeHeight="31" behindDoc="0" locked="0" layoutInCell="1" allowOverlap="1">
                <wp:simplePos x="0" y="0"/>
                <wp:positionH relativeFrom="character">
                  <wp:align>left</wp:align>
                </wp:positionH>
                <wp:positionV relativeFrom="margin">
                  <wp:align>top</wp:align>
                </wp:positionV>
                <wp:extent cx="714237" cy="14721"/>
                <wp:effectExtent l="0" t="0" r="0" b="0"/>
                <wp:wrapNone/>
                <wp:docPr id="1767096387" name="Frame32"/>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2" o:spid="_x0000_s1057" type="#_x0000_t202" style="position:absolute;margin-left:0;margin-top:0;width:56.25pt;height:1.15pt;z-index:3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Cu9pgEAADwDAAAOAAAAZHJzL2Uyb0RvYy54bWysUm1rGzEM/j7ofzD+vjhJyzKOXEpHaBmU&#10;bZD2Bzg+O2ewLWO5uct+/WTnbXTfRr/oZEn36NEjLe9H79heJ7QQWj6bTDnTQUFnw67lry+Pn79y&#10;hlmGTjoIuuUHjfx+dfNpOcRGz6EH1+nECCRgM8SW9znHRghUvfYSJxB1oKSB5GWmZ9qJLsmB0L0T&#10;8+n0ixggdTGB0ogUXR+TfFXxjdEq/zQGdWau5cQtV5uq3RYrVkvZ7JKMvVUnGvI/WHhpAzW9QK1l&#10;luwt2X+gvFUJEEyeKPACjLFK1xlomtn03TSbXkZdZyFxMF5kwo+DVT/2m/grsTx+g5EWWAQZIjZI&#10;wTLPaJIvX2LKKE8SHi6y6TEzRcHF7G5+u+BMUWp2t5hXEHH9NybMTxo8K07LEy2laiX3z5ipH5We&#10;S0orF4oN8Gidq+spybXE/lha0uJKsXh53I7Mdi2/vfDfQnegsegyqWMP6TdnA2255YHOkDP3PZCI&#10;5SDOTjo727NDC4oyP4dNVKW0kML48JaJWGVdOh/bnAjRiuowp3MqN/D3u1Zdj371Bw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Jp0&#10;K72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7:56,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pPr>
      <w:hyperlink r:id="rId6" w:history="1">
        <w:r>
          <w:rPr>
            <w:rFonts w:ascii="inherit" w:hAnsi="inherit"/>
            <w:color w:val="FFFFFF"/>
          </w:rPr>
          <w:t>anthony@halifaxpcrepair.com</w:t>
        </w:r>
      </w:hyperlink>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7:56,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Which is your registered email Id</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7:56,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Can you please also CC a copy to my personal email antyebay@gmail.com?</w:t>
      </w:r>
      <w:r>
        <w:rPr>
          <w:rFonts w:ascii="VistaSansOTCE-Reg, sansArabicLi" w:hAnsi="VistaSansOTCE-Reg, sansArabicLi"/>
          <w:noProof/>
          <w:color w:val="404041"/>
        </w:rPr>
        <mc:AlternateContent>
          <mc:Choice Requires="wps">
            <w:drawing>
              <wp:anchor distT="0" distB="0" distL="114300" distR="114300" simplePos="0" relativeHeight="32" behindDoc="0" locked="0" layoutInCell="1" allowOverlap="1">
                <wp:simplePos x="0" y="0"/>
                <wp:positionH relativeFrom="character">
                  <wp:align>left</wp:align>
                </wp:positionH>
                <wp:positionV relativeFrom="margin">
                  <wp:align>top</wp:align>
                </wp:positionV>
                <wp:extent cx="714237" cy="14721"/>
                <wp:effectExtent l="0" t="0" r="0" b="0"/>
                <wp:wrapNone/>
                <wp:docPr id="1230528421" name="Frame33"/>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3" o:spid="_x0000_s1058" type="#_x0000_t202" style="position:absolute;margin-left:0;margin-top:0;width:56.25pt;height:1.15pt;z-index:3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3pwEAADwDAAAOAAAAZHJzL2Uyb0RvYy54bWysUsFu2zAMvQ/oPwi6L0rcYhmMOEWHoMWA&#10;YhuQ9gMUWYoNSKIgqrGzrx+lxMnQ3YZeaIqkHx8fubofnWUHHbEH3/DFbM6Z9gra3u8b/vry+Pkr&#10;Z5ikb6UFrxt+1Mjv1zefVkOodQUd2FZHRiAe6yE0vEsp1EKg6rSTOIOgPSUNRCcTPeNetFEOhO6s&#10;qObzL2KA2IYISiNSdHNK8nXBN0ar9NMY1InZhhO3VGwsdpetWK9kvY8ydL0605D/wcLJ3lPTC9RG&#10;JsneYv8PlOtVBASTZgqcAGN6pcsMNM1i/m6abSeDLrOQOBguMuHHwaofh234FVkav8FIC8yCDAFr&#10;pGCeZzTR5S8xZZQnCY8X2fSYmKLgcnFX3S45U5Ra3C2rAiKu/4aI6UmDY9lpeKSlFK3k4RkT9aPS&#10;qSS3sj5bD4+9tWU9ObmR2J1Kc1pcKWYvjbuR9W3Db6uJ/w7aI41Fl0kdO4i/ORtoyw33dIac2e+e&#10;RMwHMTlxcnaTQwsKMj37bVC5NJPC8PCWiFhhnTuf2pwJ0YrKMOdzyjfw97tUXY9+/Q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v&#10;j/R3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7:56,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Sure.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7:56,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Also, can you tell me how long this will take at the absolute latest for somebody to reach me?</w:t>
      </w:r>
      <w:r>
        <w:rPr>
          <w:rFonts w:ascii="VistaSansOTCE-Reg, sansArabicLi" w:hAnsi="VistaSansOTCE-Reg, sansArabicLi"/>
          <w:noProof/>
          <w:color w:val="404041"/>
        </w:rPr>
        <mc:AlternateContent>
          <mc:Choice Requires="wps">
            <w:drawing>
              <wp:anchor distT="0" distB="0" distL="114300" distR="114300" simplePos="0" relativeHeight="33" behindDoc="0" locked="0" layoutInCell="1" allowOverlap="1">
                <wp:simplePos x="0" y="0"/>
                <wp:positionH relativeFrom="character">
                  <wp:align>left</wp:align>
                </wp:positionH>
                <wp:positionV relativeFrom="margin">
                  <wp:align>top</wp:align>
                </wp:positionV>
                <wp:extent cx="714237" cy="14721"/>
                <wp:effectExtent l="0" t="0" r="0" b="0"/>
                <wp:wrapNone/>
                <wp:docPr id="1293816633" name="Frame34"/>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4" o:spid="_x0000_s1059" type="#_x0000_t202" style="position:absolute;margin-left:0;margin-top:0;width:56.25pt;height:1.15pt;z-index:3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26HpwEAADwDAAAOAAAAZHJzL2Uyb0RvYy54bWysUtuOEzEMfUfiH6K80/SyomjU6QpULUJa&#10;AVKXD0gzSSdSEkdxtjPl63HSTovgDfHicWzP8fGxN4+jd+ykE1oILV/M5pzpoKCz4djyHy9P7z5w&#10;hlmGTjoIuuVnjfxx+/bNZoiNXkIPrtOJEUjAZogt73OOjRCoeu0lziDqQEkDyctMz3QUXZIDoXsn&#10;lvP5ezFA6mICpREpursk+bbiG6NV/mYM6sxcy4lbrjZVeyhWbDeyOSYZe6uuNOQ/sPDSBmp6g9rJ&#10;LNlrsn9BeasSIJg8U+AFGGOVrjPQNIv5H9Psexl1nYXEwXiTCf8frPp62sfvieXxE4y0wCLIELFB&#10;CpZ5RpN8+RJTRnmS8HyTTY+ZKQquFw/L1ZozRanFw3pZQcT935gwf9bgWXFanmgpVSt5esZM/ah0&#10;KimtXCg2wJN1rq6nJHcS+0tpSYs7xeLl8TAy27V8tZr4H6A701h0mdSxh/STs4G23PJAZ8iZ+xJI&#10;xHIQk5Mm5zA5tKAo83PYR1VKCymMH18zEausS+dLmyshWlEd5npO5QZ+f9eq+9FvfwE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D&#10;226H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7:59,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Regarding the scholarship concern, I understand your concern. As your program advisor, I want to ensure there are no delays in your studies, and we’ll work together to explore the available options so that your studies can continue without interruption. To proceed with appealing your scholarship request, please provide the following information: Why are you making an appeal? Has something changed since previously applying for a scholarship? Is there anything we should know about your situation to help us make a decision about your appeal? Are you a refugee or displaced person? How much can you fund towards your studies? Please provide this information at your earliest convenience so that I can appeal on your behalf and explore if there are any possibilities for securing a scholarship based on your circumstances.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8:01,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1. I'm making an appeal because not only would I like to switch programs to a Master's Degree (Most likely in Education or Computer Science and I am more than willing to take an AP), but the conditions on which I were originally promised were altered without my consent or addressing me.</w:t>
      </w:r>
      <w:r>
        <w:rPr>
          <w:rFonts w:ascii="VistaSansOTCE-Reg, sansArabicLi" w:hAnsi="VistaSansOTCE-Reg, sansArabicLi"/>
          <w:noProof/>
          <w:color w:val="404041"/>
        </w:rPr>
        <mc:AlternateContent>
          <mc:Choice Requires="wps">
            <w:drawing>
              <wp:anchor distT="0" distB="0" distL="114300" distR="114300" simplePos="0" relativeHeight="34" behindDoc="0" locked="0" layoutInCell="1" allowOverlap="1">
                <wp:simplePos x="0" y="0"/>
                <wp:positionH relativeFrom="character">
                  <wp:align>left</wp:align>
                </wp:positionH>
                <wp:positionV relativeFrom="margin">
                  <wp:align>top</wp:align>
                </wp:positionV>
                <wp:extent cx="714237" cy="14721"/>
                <wp:effectExtent l="0" t="0" r="0" b="0"/>
                <wp:wrapNone/>
                <wp:docPr id="2106723665" name="Frame35"/>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5" o:spid="_x0000_s1060" type="#_x0000_t202" style="position:absolute;margin-left:0;margin-top:0;width:56.25pt;height:1.15pt;z-index:3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o5pwEAADwDAAAOAAAAZHJzL2Uyb0RvYy54bWysUsGKGzEMvRf6D8b3xkk2NGXIZGkJWwpL&#10;W8j2AxyPnTHYlrG8mUm/vrKTSUp7K71oZEnz9PSkzePoHTvphBZCyxezOWc6KOhsOLb8x8vTuw+c&#10;YZahkw6CbvlZI3/cvn2zGWKjl9CD63RiBBKwGWLL+5xjIwSqXnuJM4g6UNJA8jLTMx1Fl+RA6N6J&#10;5Xz+XgyQuphAaUSK7i5Jvq34xmiVvxmDOjPXcuKWq03VHooV241sjknG3qorDfkPLLy0gZreoHYy&#10;S/aa7F9Q3qoECCbPFHgBxlil6ww0zWL+xzT7XkZdZyFxMN5kwv8Hq76e9vF7Ynn8BCMtsAgyRGyQ&#10;gmWe0SRfvsSUUZ4kPN9k02NmioLrxWr5sOZMUWqxWi8riLj/GxPmzxo8K07LEy2laiVPz5ipH5VO&#10;JaWVC8UGeLLO1fWU5E5ifyktaXGnWLw8HkZmu5Y/rCb+B+jONBZdJnXsIf3kbKAttzzQGXLmvgQS&#10;sRzE5KTJOUwOLSjK/Bz2UZXSQgrjx9dMxCrr0vnS5kqIVlSHuZ5TuYHf37XqfvTbX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E&#10;fjo5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8:02,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2. Yes. Included and hidden fees which I originally addressed were included. Also, during December, I was have a medical crisis and simply could not study and the teacher's did not accept this even though I had doctors notes.</w:t>
      </w:r>
      <w:r>
        <w:rPr>
          <w:rFonts w:ascii="VistaSansOTCE-Reg, sansArabicLi" w:hAnsi="VistaSansOTCE-Reg, sansArabicLi"/>
          <w:noProof/>
          <w:color w:val="404041"/>
        </w:rPr>
        <mc:AlternateContent>
          <mc:Choice Requires="wps">
            <w:drawing>
              <wp:anchor distT="0" distB="0" distL="114300" distR="114300" simplePos="0" relativeHeight="35" behindDoc="0" locked="0" layoutInCell="1" allowOverlap="1">
                <wp:simplePos x="0" y="0"/>
                <wp:positionH relativeFrom="character">
                  <wp:align>left</wp:align>
                </wp:positionH>
                <wp:positionV relativeFrom="margin">
                  <wp:align>top</wp:align>
                </wp:positionV>
                <wp:extent cx="714237" cy="14721"/>
                <wp:effectExtent l="0" t="0" r="0" b="0"/>
                <wp:wrapNone/>
                <wp:docPr id="606447323" name="Frame36"/>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6" o:spid="_x0000_s1061" type="#_x0000_t202" style="position:absolute;margin-left:0;margin-top:0;width:56.25pt;height:1.15pt;z-index:3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DJpwEAADwDAAAOAAAAZHJzL2Uyb0RvYy54bWysUsGOEzEMvSPxD1HuNG13oWjU6QpULUJa&#10;AVLhA9JM0omUxFGc7Uz5epy00yK4rfbicWzP8/Oz1w+jd+yoE1oILV/M5pzpoKCz4dDyXz8f333k&#10;DLMMnXQQdMtPGvnD5u2b9RAbvYQeXKcTI5CAzRBb3uccGyFQ9dpLnEHUgZIGkpeZnukguiQHQvdO&#10;LOfzD2KA1MUESiNSdHtO8k3FN0ar/N0Y1Jm5lhO3XG2qdl+s2Kxlc0gy9lZdaMgXsPDSBmp6hdrK&#10;LNlzsv9BeasSIJg8U+AFGGOVrjPQNIv5P9Psehl1nYXEwXiVCV8PVn077uKPxPL4GUZaYBFkiNgg&#10;Bcs8o0m+fIkpozxJeLrKpsfMFAVXi/vl3YozRanF/WpZQcTt35gwf9HgWXFanmgpVSt5fMJM/ah0&#10;KimtXCg2wKN1rq6nJLcS+3NpSYsbxeLlcT8y27X87v3Efw/dicaiy6SOPaTfnA205ZYHOkPO3NdA&#10;IpaDmJw0OfvJoQVFmZ/CLqpSWkhh/PSciVhlXTqf21wI0YrqMJdzKjfw97tW3Y5+8w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o&#10;KqDJ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8:03,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3. No.</w:t>
      </w:r>
      <w:r>
        <w:rPr>
          <w:rFonts w:ascii="VistaSansOTCE-Reg, sansArabicLi" w:hAnsi="VistaSansOTCE-Reg, sansArabicLi"/>
          <w:noProof/>
          <w:color w:val="404041"/>
        </w:rPr>
        <mc:AlternateContent>
          <mc:Choice Requires="wps">
            <w:drawing>
              <wp:anchor distT="0" distB="0" distL="114300" distR="114300" simplePos="0" relativeHeight="36" behindDoc="0" locked="0" layoutInCell="1" allowOverlap="1">
                <wp:simplePos x="0" y="0"/>
                <wp:positionH relativeFrom="character">
                  <wp:align>left</wp:align>
                </wp:positionH>
                <wp:positionV relativeFrom="margin">
                  <wp:align>top</wp:align>
                </wp:positionV>
                <wp:extent cx="714237" cy="14721"/>
                <wp:effectExtent l="0" t="0" r="0" b="0"/>
                <wp:wrapNone/>
                <wp:docPr id="844004175" name="Frame37"/>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7" o:spid="_x0000_s1062" type="#_x0000_t202" style="position:absolute;margin-left:0;margin-top:0;width:56.25pt;height:1.15pt;z-index:3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X8DpwEAADwDAAAOAAAAZHJzL2Uyb0RvYy54bWysUsGKGzEMvRf6D8b3xkl22ZQhk2WXsKWw&#10;tIW0H+B47IzBtozlzUz69ZWdTFLaW+lFI0uap6cnrR9H79hRJ7QQWr6YzTnTQUFnw6HlP76/fPjI&#10;GWYZOukg6JafNPLHzft36yE2egk9uE4nRiABmyG2vM85NkKg6rWXOIOoAyUNJC8zPdNBdEkOhO6d&#10;WM7nD2KA1MUESiNSdHtO8k3FN0ar/NUY1Jm5lhO3XG2qdl+s2Kxlc0gy9lZdaMh/YOGlDdT0CrWV&#10;WbK3ZP+C8lYlQDB5psALMMYqXWegaRbzP6bZ9TLqOguJg/EqE/4/WPXluIvfEsvjM4y0wCLIELFB&#10;CpZ5RpN8+RJTRnmS8HSVTY+ZKQquFvfLuxVnilKL+9WygojbvzFh/qTBs+K0PNFSqlby+IqZ+lHp&#10;VFJauVBsgBfrXF1PSW4l9ufSkhY3isXL435ktmv53cPEfw/dicaiy6SOPaSfnA205ZYHOkPO3OdA&#10;IpaDmJw0OfvJoQVFmV/DLqpSWkhhfHrLRKyyLp3PbS6EaEV1mMs5lRv4/V2rbke/+QU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d&#10;0X8D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8:03,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I understand that you're feeling frustrated by what you perceive as unfair grading from your course instructor, and I'm sorry to hear about your experience. If you believe that your grade is unjustified and wish to request a grade appeal, please follow the procedure outlined below: It's important to contact your Course Instructor within fourteen days of the last day of the term to discuss your concerns. This discussion provides an opportunity for your Course Instructor to explain the basis for the grade and allows you to highlight any possible errors or misjudgments in the assignment of the grade. Often, a constructive discussion with the Course Instructor can resolve the issue. If you haven't received a response from your course instructor within 48-72 hours of reaching out, please feel free to contact me again. Kindly provide a screenshot of the messages sent to your course instructor, including the time and date, so that I can assist you further. However, if you and the Course Instructor are unable to reach a resolution, you have the option to request a Grade Appeal form from me once final grades are announced. Please note that grade appeal requests should be submitted no later than 30 days after the last day of the term.</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8:03,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4. None as I previously explained when I applied. I am a welfare recipient due to a medical condition that does not allow me to work in normal conditions or jobs.</w:t>
      </w:r>
      <w:r>
        <w:rPr>
          <w:rFonts w:ascii="VistaSansOTCE-Reg, sansArabicLi" w:hAnsi="VistaSansOTCE-Reg, sansArabicLi"/>
          <w:noProof/>
          <w:color w:val="404041"/>
        </w:rPr>
        <mc:AlternateContent>
          <mc:Choice Requires="wps">
            <w:drawing>
              <wp:anchor distT="0" distB="0" distL="114300" distR="114300" simplePos="0" relativeHeight="37" behindDoc="0" locked="0" layoutInCell="1" allowOverlap="1">
                <wp:simplePos x="0" y="0"/>
                <wp:positionH relativeFrom="character">
                  <wp:align>left</wp:align>
                </wp:positionH>
                <wp:positionV relativeFrom="margin">
                  <wp:align>top</wp:align>
                </wp:positionV>
                <wp:extent cx="714237" cy="14721"/>
                <wp:effectExtent l="0" t="0" r="0" b="0"/>
                <wp:wrapNone/>
                <wp:docPr id="471509579" name="Frame38"/>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8" o:spid="_x0000_s1063" type="#_x0000_t202" style="position:absolute;margin-left:0;margin-top:0;width:56.25pt;height:1.15pt;z-index:3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eXzpwEAADwDAAAOAAAAZHJzL2Uyb0RvYy54bWysUtuKGzEMfV/oPxi/N07SZbMMmYSWsKWw&#10;dBfSfoDjsTMG2zKWNzPZr6/s3Er7VvqikSXN0dGRluvRO3bQCS2Els8mU850UNDZsG/5zx9PHx85&#10;wyxDJx0E3fKjRr5efbhbDrHRc+jBdToxAgnYDLHlfc6xEQJVr73ECUQdKGkgeZnpmfaiS3IgdO/E&#10;fDp9EAOkLiZQGpGim1OSryq+MVrlF2NQZ+ZaTtxytanaXbFitZTNPsnYW3WmIf+BhZc2UNMr1EZm&#10;yd6S/QvKW5UAweSJAi/AGKt0nYGmmU3/mGbby6jrLCQOxqtM+P9g1ffDNr4mlscvMNICiyBDxAYp&#10;WOYZTfLlS0wZ5UnC41U2PWamKLiY3c8/LThTlJrdL+YVRNz+jQnzVw2eFafliZZStZKHZ8zUj0ov&#10;JaWVC8UGeLLO1fWU5EZifyotaXGjWLw87kZmu5YTizP/HXRHGosukzr2kN45G2jLLQ90hpy5b4FE&#10;LAdxcdLF2V0cWlCU+TlsoyqlhRTGz2+ZiFXWpfOpzZkQragOcz6ncgO/v2vV7ehXv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x&#10;heXz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8:04,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At my earliest convenience is right now regarding any questions you have for me, so please document my responses.</w:t>
      </w:r>
      <w:r>
        <w:rPr>
          <w:rFonts w:ascii="VistaSansOTCE-Reg, sansArabicLi" w:hAnsi="VistaSansOTCE-Reg, sansArabicLi"/>
          <w:noProof/>
          <w:color w:val="404041"/>
        </w:rPr>
        <mc:AlternateContent>
          <mc:Choice Requires="wps">
            <w:drawing>
              <wp:anchor distT="0" distB="0" distL="114300" distR="114300" simplePos="0" relativeHeight="38" behindDoc="0" locked="0" layoutInCell="1" allowOverlap="1">
                <wp:simplePos x="0" y="0"/>
                <wp:positionH relativeFrom="character">
                  <wp:align>left</wp:align>
                </wp:positionH>
                <wp:positionV relativeFrom="margin">
                  <wp:align>top</wp:align>
                </wp:positionV>
                <wp:extent cx="714237" cy="14721"/>
                <wp:effectExtent l="0" t="0" r="0" b="0"/>
                <wp:wrapNone/>
                <wp:docPr id="1569982379" name="Frame39"/>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39" o:spid="_x0000_s1064" type="#_x0000_t202" style="position:absolute;margin-left:0;margin-top:0;width:56.25pt;height:1.15pt;z-index:3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KekpwEAADwDAAAOAAAAZHJzL2Uyb0RvYy54bWysUsGKGzEMvRf6D8b3xkl2aZYhk2WXsKWw&#10;tIW0H+B47IzBtozlzUz69ZWdTFLaW+lFI0uap6cnrR9H79hRJ7QQWr6YzTnTQUFnw6HlP76/fHjg&#10;DLMMnXQQdMtPGvnj5v279RAbvYQeXKcTI5CAzRBb3uccGyFQ9dpLnEHUgZIGkpeZnukguiQHQvdO&#10;LOfzj2KA1MUESiNSdHtO8k3FN0ar/NUY1Jm5lhO3XG2qdl+s2Kxlc0gy9lZdaMh/YOGlDdT0CrWV&#10;WbK3ZP+C8lYlQDB5psALMMYqXWegaRbzP6bZ9TLqOguJg/EqE/4/WPXluIvfEsvjM4y0wCLIELFB&#10;CpZ5RpN8+RJTRnmS8HSVTY+ZKQquFvfLuxVnilKL+9WygojbvzFh/qTBs+K0PNFSqlby+IqZ+lHp&#10;VFJauVBsgBfrXF1PSW4l9ufSkhY3isXL435ktmv53cPEfw/dicaiy6SOPaSfnA205ZYHOkPO3OdA&#10;IpaDmJw0OfvJoQVFmV/DLqpSWkhhfHrLRKyyLp3PbS6EaEV1mMs5lRv4/V2rbke/+QU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BS&#10;nKek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8:05,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note that I will get back to you within the 7 business working days.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8:06,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Regarding your scholarship appeal concern. Please be informed that I am checking with the relevant team. Therefore, once there is an update, I will get back to you within the next 25 business working days.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8:07,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Okay, and once again, please note that I am taking note of all of this. Can you please send me a transcript of this conversation to both my email and my personal email? antyebay@gmail.com and anthony@halifaxpcrepair.com</w:t>
      </w:r>
      <w:r>
        <w:rPr>
          <w:rFonts w:ascii="VistaSansOTCE-Reg, sansArabicLi" w:hAnsi="VistaSansOTCE-Reg, sansArabicLi"/>
          <w:noProof/>
          <w:color w:val="404041"/>
        </w:rPr>
        <mc:AlternateContent>
          <mc:Choice Requires="wps">
            <w:drawing>
              <wp:anchor distT="0" distB="0" distL="114300" distR="114300" simplePos="0" relativeHeight="39" behindDoc="0" locked="0" layoutInCell="1" allowOverlap="1">
                <wp:simplePos x="0" y="0"/>
                <wp:positionH relativeFrom="character">
                  <wp:align>left</wp:align>
                </wp:positionH>
                <wp:positionV relativeFrom="margin">
                  <wp:align>top</wp:align>
                </wp:positionV>
                <wp:extent cx="714237" cy="14721"/>
                <wp:effectExtent l="0" t="0" r="0" b="0"/>
                <wp:wrapNone/>
                <wp:docPr id="496859455" name="Frame40"/>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0" o:spid="_x0000_s1065" type="#_x0000_t202" style="position:absolute;margin-left:0;margin-top:0;width:56.25pt;height:1.15pt;z-index:3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1UpwEAADwDAAAOAAAAZHJzL2Uyb0RvYy54bWysUsGOEzEMvSPxD1HuNG13RWHU6QpULUJa&#10;AVLhA9JM0omUxFGc7Uz5epy00yK4rfbicWzP8/Oz1w+jd+yoE1oILV/M5pzpoKCz4dDyXz8f333g&#10;DLMMnXQQdMtPGvnD5u2b9RAbvYQeXKcTI5CAzRBb3uccGyFQ9dpLnEHUgZIGkpeZnukguiQHQvdO&#10;LOfz92KA1MUESiNSdHtO8k3FN0ar/N0Y1Jm5lhO3XG2qdl+s2Kxlc0gy9lZdaMgXsPDSBmp6hdrK&#10;LNlzsv9BeasSIJg8U+AFGGOVrjPQNIv5P9Psehl1nYXEwXiVCV8PVn077uKPxPL4GUZaYBFkiNgg&#10;Bcs8o0m+fIkpozxJeLrKpsfMFAVXi/vl3YozRanF/WpZQcTt35gwf9HgWXFanmgpVSt5fMJM/ah0&#10;KimtXCg2wKN1rq6nJLcS+3NpSYsbxeLlcT8y27X87uPEfw/dicaiy6SOPaTfnA205ZYHOkPO3NdA&#10;IpaDmJw0OfvJoQVFmZ/CLqpSWkhh/PSciVhlXTqf21wI0YrqMJdzKjfw97tW3Y5+8w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D+&#10;yD1U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8:11,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note that we cannot send the print screen of the conversation from my end, and if you want, you can take the print screen from your end.</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8:11,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never claimed to be frustrated either. I am doing this as a research publication to further my career as a writer. I can include or exclude that it was directly involving my experience with you specifically as an organization. But now that I've been promised once again, I will have no choice (and with proof) to include the universities' name. If anything, I am disappointed with my instructors and the staff that I have dealt with so far. I know that my grade is unjustified, and I've already explained that at the start, and also during my medical leave; which my teacher would not accept. I contacted my Course Instructor immediately, and it seems as if she has been let go (fired from her job possibly).</w:t>
      </w:r>
      <w:r>
        <w:rPr>
          <w:rFonts w:ascii="VistaSansOTCE-Reg, sansArabicLi" w:hAnsi="VistaSansOTCE-Reg, sansArabicLi"/>
          <w:noProof/>
          <w:color w:val="404041"/>
        </w:rPr>
        <mc:AlternateContent>
          <mc:Choice Requires="wps">
            <w:drawing>
              <wp:anchor distT="0" distB="0" distL="114300" distR="114300" simplePos="0" relativeHeight="40" behindDoc="0" locked="0" layoutInCell="1" allowOverlap="1">
                <wp:simplePos x="0" y="0"/>
                <wp:positionH relativeFrom="character">
                  <wp:align>left</wp:align>
                </wp:positionH>
                <wp:positionV relativeFrom="margin">
                  <wp:align>top</wp:align>
                </wp:positionV>
                <wp:extent cx="714237" cy="14721"/>
                <wp:effectExtent l="0" t="0" r="0" b="0"/>
                <wp:wrapNone/>
                <wp:docPr id="771012773" name="Frame41"/>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1" o:spid="_x0000_s1066" type="#_x0000_t202" style="position:absolute;margin-left:0;margin-top:0;width:56.25pt;height:1.15pt;z-index:4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M+pgEAADwDAAAOAAAAZHJzL2Uyb0RvYy54bWysUm1rGzEM/l7YfzD+vjjJwlKOXEpL6BiU&#10;tZDtBzg+O2ewLWO5uct+/WQ3L2P7VvpFJ0u6R48eaXU3escOOqGF0PLZZMqZDgo6G/Yt//Xz8fMt&#10;Z5hl6KSDoFt+1Mjv1p9uVkNs9Bx6cJ1OjEACNkNseZ9zbIRA1WsvcQJRB0oaSF5meqa96JIcCN07&#10;MZ9Ov4oBUhcTKI1I0c1bkq8rvjFa5WdjUGfmWk7ccrWp2l2xYr2SzT7J2Ft1oiHfwcJLG6jpBWoj&#10;s2Svyf4H5a1KgGDyRIEXYIxVus5A08ym/0yz7WXUdRYSB+NFJvw4WPXjsI0vieXxAUZaYBFkiNgg&#10;Bcs8o0m+fIkpozxJeLzIpsfMFAWXs8X8y5IzRanZYjmvIOL6b0yYv2nwrDgtT7SUqpU8PGGmflR6&#10;LimtXCg2wKN1rq6nJDcS+7fSkhZXisXL425ktmv5oi60hHbQHWksukzq2EP6zdlAW255oDPkzH0P&#10;JGI5iLOTzs7u7NCCosxPYRtVKS2kMN6/ZiJWWV/bnAjRiuowp3MqN/D3u1Zdj379Bw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BBi&#10;0z6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8:11,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didn't ask you to print the screen, I just asked for an emailed text transcript of this interaction. I'm not done answering your reply. Give me a moment.</w:t>
      </w:r>
      <w:r>
        <w:rPr>
          <w:rFonts w:ascii="VistaSansOTCE-Reg, sansArabicLi" w:hAnsi="VistaSansOTCE-Reg, sansArabicLi"/>
          <w:noProof/>
          <w:color w:val="404041"/>
        </w:rPr>
        <mc:AlternateContent>
          <mc:Choice Requires="wps">
            <w:drawing>
              <wp:anchor distT="0" distB="0" distL="114300" distR="114300" simplePos="0" relativeHeight="41" behindDoc="0" locked="0" layoutInCell="1" allowOverlap="1">
                <wp:simplePos x="0" y="0"/>
                <wp:positionH relativeFrom="character">
                  <wp:align>left</wp:align>
                </wp:positionH>
                <wp:positionV relativeFrom="margin">
                  <wp:align>top</wp:align>
                </wp:positionV>
                <wp:extent cx="714237" cy="14721"/>
                <wp:effectExtent l="0" t="0" r="0" b="0"/>
                <wp:wrapNone/>
                <wp:docPr id="451811318" name="Frame42"/>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2" o:spid="_x0000_s1067" type="#_x0000_t202" style="position:absolute;margin-left:0;margin-top:0;width:56.25pt;height:1.15pt;z-index:4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knOpgEAADwDAAAOAAAAZHJzL2Uyb0RvYy54bWysUtuKGzEMfS/sPxi/b5xkQ1OGTJZdwi6F&#10;pS2k/QDHY2cMtmUsb2bSr6/s3Er7VvqikSXN0dGRVo+jd+ygE1oILZ9NppzpoKCzYd/yH99f7j9x&#10;hlmGTjoIuuVHjfxxffdhNcRGz6EH1+nECCRgM8SW9znHRghUvfYSJxB1oKSB5GWmZ9qLLsmB0L0T&#10;8+n0oxggdTGB0ogU3ZySfF3xjdEqfzUGdWau5cQtV5uq3RUr1ivZ7JOMvVVnGvIfWHhpAzW9Qm1k&#10;luw92b+gvFUJEEyeKPACjLFK1xlomtn0j2m2vYy6zkLiYLzKhP8PVn05bOO3xPL4DCMtsAgyRGyQ&#10;gmWe0SRfvsSUUZ4kPF5l02NmioLL2WL+sORMUWq2WM4riLj9GxPmVw2eFafliZZStZKHN8zUj0ov&#10;JaWVC8UGeLHO1fWU5EZifyotaXGjWLw87kZmu5Yvrvx30B1pLLpM6thD+snZQFtueaAz5Mx9DiRi&#10;OYiLky7O7uLQgqLMb2EbVSktpDA+vWciVlmXzqc2Z0K0ojrM+ZzKDfz+rlW3o1//Ag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Lw2&#10;Sc6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8:12,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"If you haven't received a response from your course instructor within 48-72 hours of reaching out, please feel free to contact me again. Kindly provide a screenshot of the messages sent to your course instructor, including the time and date, so that I can assist you further." -- There is no course instructor anymore. I do not know who to contact, and even if I did, I do not receive replies from them.</w:t>
      </w:r>
      <w:r>
        <w:rPr>
          <w:rFonts w:ascii="VistaSansOTCE-Reg, sansArabicLi" w:hAnsi="VistaSansOTCE-Reg, sansArabicLi"/>
          <w:noProof/>
          <w:color w:val="404041"/>
        </w:rPr>
        <mc:AlternateContent>
          <mc:Choice Requires="wps">
            <w:drawing>
              <wp:anchor distT="0" distB="0" distL="114300" distR="114300" simplePos="0" relativeHeight="42" behindDoc="0" locked="0" layoutInCell="1" allowOverlap="1">
                <wp:simplePos x="0" y="0"/>
                <wp:positionH relativeFrom="character">
                  <wp:align>left</wp:align>
                </wp:positionH>
                <wp:positionV relativeFrom="margin">
                  <wp:align>top</wp:align>
                </wp:positionV>
                <wp:extent cx="714237" cy="14721"/>
                <wp:effectExtent l="0" t="0" r="0" b="0"/>
                <wp:wrapNone/>
                <wp:docPr id="150107910" name="Frame43"/>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3" o:spid="_x0000_s1068" type="#_x0000_t202" style="position:absolute;margin-left:0;margin-top:0;width:56.25pt;height:1.15pt;z-index:4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ZYEpwEAADwDAAAOAAAAZHJzL2Uyb0RvYy54bWysUsFu2zAMvQ/oPwi6N0rcYBmMOEWLoMWA&#10;YhuQ7QMUWYoFWKIgqrGzrx+lxMmw3YZdaIqkHx8fuX4cXc+OOqIF3/DFbM6Z9gpa6w8N//H95f4T&#10;Z5ikb2UPXjf8pJE/bu4+rIdQ6wo66FsdGYF4rIfQ8C6lUAuBqtNO4gyC9pQ0EJ1M9IwH0UY5ELrr&#10;RTWffxQDxDZEUBqRottzkm8KvjFapa/GoE6sbzhxS8XGYvfZis1a1ocoQ2fVhYb8BxZOWk9Nr1Bb&#10;mSR7j/YvKGdVBASTZgqcAGOs0mUGmmYx/2OaXSeDLrOQOBiuMuH/g1VfjrvwLbI0PsNIC8yCDAFr&#10;pGCeZzTR5S8xZZQnCU9X2fSYmKLgarGsHlacKUotlquqgIjbvyFietXgWHYaHmkpRSt5fMNE/ah0&#10;Ksmtep+thxfb92U9ObmV2J1Lc1rcKGYvjfuR2bbhy2riv4f2RGPRZVLHDuJPzgbacsM9nSFn/WdP&#10;IuaDmJw4OfvJoQUFmd78LqhcmklheHpPRKywzp3PbS6EaEVlmMs55Rv4/V2qbke/+QU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J&#10;zZYE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8:13,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am literally talking about UNIV 1001 and CS 1111. I only have two courses that I ever enrolled in. One detracted highly from the other, and it happened exactly during the time of my emergency which made matters worse. I wrote to all important offices trying to address this matter, including the school directly.</w:t>
      </w:r>
      <w:r>
        <w:rPr>
          <w:rFonts w:ascii="VistaSansOTCE-Reg, sansArabicLi" w:hAnsi="VistaSansOTCE-Reg, sansArabicLi"/>
          <w:noProof/>
          <w:color w:val="404041"/>
        </w:rPr>
        <mc:AlternateContent>
          <mc:Choice Requires="wps">
            <w:drawing>
              <wp:anchor distT="0" distB="0" distL="114300" distR="114300" simplePos="0" relativeHeight="43" behindDoc="0" locked="0" layoutInCell="1" allowOverlap="1">
                <wp:simplePos x="0" y="0"/>
                <wp:positionH relativeFrom="character">
                  <wp:align>left</wp:align>
                </wp:positionH>
                <wp:positionV relativeFrom="margin">
                  <wp:align>top</wp:align>
                </wp:positionV>
                <wp:extent cx="714237" cy="14721"/>
                <wp:effectExtent l="0" t="0" r="0" b="0"/>
                <wp:wrapNone/>
                <wp:docPr id="554561565" name="Frame44"/>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4" o:spid="_x0000_s1069" type="#_x0000_t202" style="position:absolute;margin-left:0;margin-top:0;width:56.25pt;height:1.15pt;z-index:4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Qz0pwEAADwDAAAOAAAAZHJzL2Uyb0RvYy54bWysUsGKGzEMvRf6D8b3xkk2NGXIZGkJWwpL&#10;W8j2AxyPnTHYlrG8mUm/vrKTSUp7K71oZEnz9PSkzePoHTvphBZCyxezOWc6KOhsOLb8x8vTuw+c&#10;YZahkw6CbvlZI3/cvn2zGWKjl9CD63RiBBKwGWLL+5xjIwSqXnuJM4g6UNJA8jLTMx1Fl+RA6N6J&#10;5Xz+XgyQuphAaUSK7i5Jvq34xmiVvxmDOjPXcuKWq03VHooV241sjknG3qorDfkPLLy0gZreoHYy&#10;S/aa7F9Q3qoECCbPFHgBxlil6ww0zWL+xzT7XkZdZyFxMN5kwv8Hq76e9vF7Ynn8BCMtsAgyRGyQ&#10;gmWe0SRfvsSUUZ4kPN9k02NmioLrxWr5sOZMUWqxWi8riLj/GxPmzxo8K07LEy2laiVPz5ipH5VO&#10;JaWVC8UGeLLO1fWU5E5ifyktaXGnWLw8HkZmu5avHib+B+jONBZdJnXsIf3kbKAttzzQGXLmvgQS&#10;sRzE5KTJOUwOLSjK/Bz2UZXSQgrjx9dMxCrr0vnS5kqIVlSHuZ5TuYHf37XqfvTbX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l&#10;mQz0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8:14,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Still, I have received NO reply or even acknowledgements. I can't foresee a situation where anyone in my position would consider any of this right or just.</w:t>
      </w:r>
      <w:r>
        <w:rPr>
          <w:rFonts w:ascii="VistaSansOTCE-Reg, sansArabicLi" w:hAnsi="VistaSansOTCE-Reg, sansArabicLi"/>
          <w:noProof/>
          <w:color w:val="404041"/>
        </w:rPr>
        <mc:AlternateContent>
          <mc:Choice Requires="wps">
            <w:drawing>
              <wp:anchor distT="0" distB="0" distL="114300" distR="114300" simplePos="0" relativeHeight="44" behindDoc="0" locked="0" layoutInCell="1" allowOverlap="1">
                <wp:simplePos x="0" y="0"/>
                <wp:positionH relativeFrom="character">
                  <wp:align>left</wp:align>
                </wp:positionH>
                <wp:positionV relativeFrom="margin">
                  <wp:align>top</wp:align>
                </wp:positionV>
                <wp:extent cx="714237" cy="14721"/>
                <wp:effectExtent l="0" t="0" r="0" b="0"/>
                <wp:wrapNone/>
                <wp:docPr id="1639681686" name="Frame45"/>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5" o:spid="_x0000_s1070" type="#_x0000_t202" style="position:absolute;margin-left:0;margin-top:0;width:56.25pt;height:1.15pt;z-index:4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FhKpwEAADwDAAAOAAAAZHJzL2Uyb0RvYy54bWysUsGKGzEMvRf6D8b3xkkamjJksuwSthSW&#10;tpD2AxyPnTHYlrG8mUm/vrKTSUp7K71oZEnz9PSkzcPoHTvphBZCyxezOWc6KOhsOLb8x/fndx85&#10;wyxDJx0E3fKzRv6wfftmM8RGL6EH1+nECCRgM8SW9znHRghUvfYSZxB1oKSB5GWmZzqKLsmB0L0T&#10;y/n8gxggdTGB0ogU3V2SfFvxjdEqfzUGdWau5cQtV5uqPRQrthvZHJOMvVVXGvIfWHhpAzW9Qe1k&#10;luw12b+gvFUJEEyeKfACjLFK1xlomsX8j2n2vYy6zkLiYLzJhP8PVn057eO3xPL4BCMtsAgyRGyQ&#10;gmWe0SRfvsSUUZ4kPN9k02NmioLrxWr5fs2ZotRitV5WEHH/NybMnzR4VpyWJ1pK1UqeXjBTPyqd&#10;SkorF4oN8Gydq+spyZ3E/lJa0uJOsXh5PIzMdi1frSb+B+jONBZdJnXsIf3kbKAttzzQGXLmPgcS&#10;sRzE5KTJOUwOLSjK/BL2UZXSQgrj42smYpV16XxpcyVEK6rDXM+p3MDv71p1P/rtL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i&#10;PFhK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8:15,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Okay, those are my replies to you.</w:t>
      </w:r>
      <w:r>
        <w:rPr>
          <w:rFonts w:ascii="VistaSansOTCE-Reg, sansArabicLi" w:hAnsi="VistaSansOTCE-Reg, sansArabicLi"/>
          <w:noProof/>
          <w:color w:val="404041"/>
        </w:rPr>
        <mc:AlternateContent>
          <mc:Choice Requires="wps">
            <w:drawing>
              <wp:anchor distT="0" distB="0" distL="114300" distR="114300" simplePos="0" relativeHeight="45" behindDoc="0" locked="0" layoutInCell="1" allowOverlap="1">
                <wp:simplePos x="0" y="0"/>
                <wp:positionH relativeFrom="character">
                  <wp:align>left</wp:align>
                </wp:positionH>
                <wp:positionV relativeFrom="margin">
                  <wp:align>top</wp:align>
                </wp:positionV>
                <wp:extent cx="714237" cy="14721"/>
                <wp:effectExtent l="0" t="0" r="0" b="0"/>
                <wp:wrapNone/>
                <wp:docPr id="2012374296" name="Frame46"/>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6" o:spid="_x0000_s1071" type="#_x0000_t202" style="position:absolute;margin-left:0;margin-top:0;width:56.25pt;height:1.15pt;z-index:4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K6pwEAADwDAAAOAAAAZHJzL2Uyb0RvYy54bWysUsGOEzEMvSPxD1HuNG0pFI06XYGqRUgr&#10;QOryAWkm6URK4ijOdqZ8PU7aaRHcEBePY3uen5+9eRi9Yyed0EJo+WI250wHBZ0Nx5b/eH5884Ez&#10;zDJ00kHQLT9r5A/b1682Q2z0EnpwnU6MQAI2Q2x5n3NshEDVay9xBlEHShpIXmZ6pqPokhwI3Tux&#10;nM/fiwFSFxMojUjR3SXJtxXfGK3yN2NQZ+ZaTtxytanaQ7Fiu5HNMcnYW3WlIf+BhZc2UNMb1E5m&#10;yV6S/QvKW5UAweSZAi/AGKt0nYGmWcz/mGbfy6jrLCQOxptM+P9g1dfTPn5PLI+fYKQFFkGGiA1S&#10;sMwzmuTLl5gyypOE55tsesxMUXC9WC3frjlTlFqs1ssKIu7/xoT5swbPitPyREupWsnTE2bqR6VT&#10;SWnlQrEBHq1zdT0luZPYX0pLWtwpFi+Ph5HZruWrdxP/A3RnGosukzr2kH5yNtCWWx7oDDlzXwKJ&#10;WA5ictLkHCaHFhRlfgr7qEppIYXx40smYpV16XxpcyVEK6rDXM+p3MDv71p1P/rtL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O&#10;aMK6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8:16,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give me a few minutes until I get back to you with the information.</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8:22,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There was even a disability request on 1/19/2025 and it says that the status was approved.</w:t>
      </w:r>
      <w:r>
        <w:rPr>
          <w:rFonts w:ascii="VistaSansOTCE-Reg, sansArabicLi" w:hAnsi="VistaSansOTCE-Reg, sansArabicLi"/>
          <w:noProof/>
          <w:color w:val="404041"/>
        </w:rPr>
        <mc:AlternateContent>
          <mc:Choice Requires="wps">
            <w:drawing>
              <wp:anchor distT="0" distB="0" distL="114300" distR="114300" simplePos="0" relativeHeight="46" behindDoc="0" locked="0" layoutInCell="1" allowOverlap="1">
                <wp:simplePos x="0" y="0"/>
                <wp:positionH relativeFrom="character">
                  <wp:align>left</wp:align>
                </wp:positionH>
                <wp:positionV relativeFrom="margin">
                  <wp:align>top</wp:align>
                </wp:positionV>
                <wp:extent cx="714237" cy="14721"/>
                <wp:effectExtent l="0" t="0" r="0" b="0"/>
                <wp:wrapNone/>
                <wp:docPr id="763077670" name="Frame47"/>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7" o:spid="_x0000_s1072" type="#_x0000_t202" style="position:absolute;margin-left:0;margin-top:0;width:56.25pt;height:1.15pt;z-index:4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x1wpwEAADwDAAAOAAAAZHJzL2Uyb0RvYy54bWysUsGKGzEMvRf6D8b3xkkaNmXIZGkJWwpL&#10;W8j2AxyPnTHYlrG8mUm/vrKTSUp7K71oZEnz9PSkzePoHTvphBZCyxezOWc6KOhsOLb8x8vTuw+c&#10;YZahkw6CbvlZI3/cvn2zGWKjl9CD63RiBBKwGWLL+5xjIwSqXnuJM4g6UNJA8jLTMx1Fl+RA6N6J&#10;5Xz+IAZIXUygNCJFd5ck31Z8Y7TK34xBnZlrOXHL1aZqD8WK7UY2xyRjb9WVhvwHFl7aQE1vUDuZ&#10;JXtN9i8ob1UCBJNnCrwAY6zSdQaaZjH/Y5p9L6Ous5A4GG8y4f+DVV9P+/g9sTx+gpEWWAQZIjZI&#10;wTLPaJIvX2LKKE8Snm+y6TEzRcH1YrV8v+ZMUWqxWi8riLj/GxPmzxo8K07LEy2laiVPz5ipH5VO&#10;JaWVC8UGeLLO1fWU5E5ifyktaXGnWLw8HkZmu5avHib+B+jONBZdJnXsIf3kbKAttzzQGXLmvgQS&#10;sRzE5KTJOUwOLSjK/Bz2UZXSQgrjx9dMxCrr0vnS5kqIVlSHuZ5TuYHf37XqfvTbX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7&#10;kx1w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8:24,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Therefore, I will email the text transcript of this interaction for your email ID.</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8:25,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Thank you, and please CC it to my personal email antyebay@gmail.com</w:t>
      </w:r>
      <w:r>
        <w:rPr>
          <w:rFonts w:ascii="VistaSansOTCE-Reg, sansArabicLi" w:hAnsi="VistaSansOTCE-Reg, sansArabicLi"/>
          <w:noProof/>
          <w:color w:val="404041"/>
        </w:rPr>
        <mc:AlternateContent>
          <mc:Choice Requires="wps">
            <w:drawing>
              <wp:anchor distT="0" distB="0" distL="114300" distR="114300" simplePos="0" relativeHeight="47" behindDoc="0" locked="0" layoutInCell="1" allowOverlap="1">
                <wp:simplePos x="0" y="0"/>
                <wp:positionH relativeFrom="character">
                  <wp:align>left</wp:align>
                </wp:positionH>
                <wp:positionV relativeFrom="margin">
                  <wp:align>top</wp:align>
                </wp:positionV>
                <wp:extent cx="714237" cy="14721"/>
                <wp:effectExtent l="0" t="0" r="0" b="0"/>
                <wp:wrapNone/>
                <wp:docPr id="105366460" name="Frame48"/>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8" o:spid="_x0000_s1073" type="#_x0000_t202" style="position:absolute;margin-left:0;margin-top:0;width:56.25pt;height:1.15pt;z-index:4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4eApwEAADwDAAAOAAAAZHJzL2Uyb0RvYy54bWysUsGKGzEMvRf6D8b3xkkamjJksuwSthSW&#10;tpD2AxyPnTHYlrG8mUm/vrKTSUp7K71oZEnz9PSkzcPoHTvphBZCyxezOWc6KOhsOLb8x/fndx85&#10;wyxDJx0E3fKzRv6wfftmM8RGL6EH1+nECCRgM8SW9znHRghUvfYSZxB1oKSB5GWmZzqKLsmB0L0T&#10;y/n8gxggdTGB0ogU3V2SfFvxjdEqfzUGdWau5cQtV5uqPRQrthvZHJOMvVVXGvIfWHhpAzW9Qe1k&#10;luw12b+gvFUJEEyeKfACjLFK1xlomsX8j2n2vYy6zkLiYLzJhP8PVn057eO3xPL4BCMtsAgyRGyQ&#10;gmWe0SRfvsSUUZ4kPN9k02NmioLrxWr5fs2ZotRitV5WEHH/NybMnzR4VpyWJ1pK1UqeXjBTPyqd&#10;SkorF4oN8Gydq+spyZ3E/lJa0uJOsXh5PIzMdi1frSf+B+jONBZdJnXsIf3kbKAttzzQGXLmPgcS&#10;sRzE5KTJOUwOLSjK/BL2UZXSQgrj42smYpV16XxpcyVEK6rDXM+p3MDv71p1P/rtL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X&#10;x4eA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8:26,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May I know your concern briefly about the disability request?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8:29,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can't remember, but I have a feeling it has to do with my emergency and I was not able to complete my courses; and/or the lack of communication I was receiving.</w:t>
      </w:r>
      <w:r>
        <w:rPr>
          <w:rFonts w:ascii="VistaSansOTCE-Reg, sansArabicLi" w:hAnsi="VistaSansOTCE-Reg, sansArabicLi"/>
          <w:noProof/>
          <w:color w:val="404041"/>
        </w:rPr>
        <mc:AlternateContent>
          <mc:Choice Requires="wps">
            <w:drawing>
              <wp:anchor distT="0" distB="0" distL="114300" distR="114300" simplePos="0" relativeHeight="48" behindDoc="0" locked="0" layoutInCell="1" allowOverlap="1">
                <wp:simplePos x="0" y="0"/>
                <wp:positionH relativeFrom="character">
                  <wp:align>left</wp:align>
                </wp:positionH>
                <wp:positionV relativeFrom="margin">
                  <wp:align>top</wp:align>
                </wp:positionV>
                <wp:extent cx="714237" cy="14721"/>
                <wp:effectExtent l="0" t="0" r="0" b="0"/>
                <wp:wrapNone/>
                <wp:docPr id="779570399" name="Frame49"/>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49" o:spid="_x0000_s1074" type="#_x0000_t202" style="position:absolute;margin-left:0;margin-top:0;width:56.25pt;height:1.15pt;z-index:4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sXXpwEAADwDAAAOAAAAZHJzL2Uyb0RvYy54bWysUsGKGzEMvRf6D8b3xkkammXIZGkJWwpL&#10;W8j2AxyPnTHYlrG8mUm/vrKTSUp7K71oZEnz9PSkzePoHTvphBZCyxezOWc6KOhsOLb8x8vTuwfO&#10;MMvQSQdBt/yskT9u377ZDLHRS+jBdToxAgnYDLHlfc6xEQJVr73EGUQdKGkgeZnpmY6iS3IgdO/E&#10;cj7/IAZIXUygNCJFd5ck31Z8Y7TK34xBnZlrOXHL1aZqD8WK7UY2xyRjb9WVhvwHFl7aQE1vUDuZ&#10;JXtN9i8ob1UCBJNnCrwAY6zSdQaaZjH/Y5p9L6Ous5A4GG8y4f+DVV9P+/g9sTx+gpEWWAQZIjZI&#10;wTLPaJIvX2LKKE8Snm+y6TEzRcH1YrV8v+ZMUWqxWi8riLj/GxPmzxo8K07LEy2laiVPz5ipH5VO&#10;JaWVC8UGeLLO1fWU5E5ifyktaXGnWLw8HkZmu5avHib+B+jONBZdJnXsIf3kbKAttzzQGXLmvgQS&#10;sRzE5KTJOUwOLSjK/Bz2UZXSQgrjx9dMxCrr0vnS5kqIVlSHuZ5TuYHf37XqfvTbX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B0&#10;3sXX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8:32,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I understand your concern and situation.</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8:38,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Thank you for taking the time to help me.</w:t>
      </w:r>
      <w:r>
        <w:rPr>
          <w:rFonts w:ascii="VistaSansOTCE-Reg, sansArabicLi" w:hAnsi="VistaSansOTCE-Reg, sansArabicLi"/>
          <w:noProof/>
          <w:color w:val="404041"/>
        </w:rPr>
        <mc:AlternateContent>
          <mc:Choice Requires="wps">
            <w:drawing>
              <wp:anchor distT="0" distB="0" distL="114300" distR="114300" simplePos="0" relativeHeight="49" behindDoc="0" locked="0" layoutInCell="1" allowOverlap="1">
                <wp:simplePos x="0" y="0"/>
                <wp:positionH relativeFrom="character">
                  <wp:align>left</wp:align>
                </wp:positionH>
                <wp:positionV relativeFrom="margin">
                  <wp:align>top</wp:align>
                </wp:positionV>
                <wp:extent cx="714237" cy="14721"/>
                <wp:effectExtent l="0" t="0" r="0" b="0"/>
                <wp:wrapNone/>
                <wp:docPr id="754907215" name="Frame50"/>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0" o:spid="_x0000_s1075" type="#_x0000_t202" style="position:absolute;margin-left:0;margin-top:0;width:56.25pt;height:1.15pt;z-index:4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l8npwEAADwDAAAOAAAAZHJzL2Uyb0RvYy54bWysUsGOEzEMvSPxD1HuNG2pKIw6XYGqRUgr&#10;QOryAWkm6URK4ijOdqZ8PU7aaRHcEBePY3uen5+9eRi9Yyed0EJo+WI250wHBZ0Nx5b/eH58854z&#10;zDJ00kHQLT9r5A/b1682Q2z0EnpwnU6MQAI2Q2x5n3NshEDVay9xBlEHShpIXmZ6pqPokhwI3Tux&#10;nM/fiQFSFxMojUjR3SXJtxXfGK3yN2NQZ+ZaTtxytanaQ7Fiu5HNMcnYW3WlIf+BhZc2UNMb1E5m&#10;yV6S/QvKW5UAweSZAi/AGKt0nYGmWcz/mGbfy6jrLCQOxptM+P9g1dfTPn5PLI+fYKQFFkGGiA1S&#10;sMwzmuTLl5gyypOE55tsesxMUXC9WC3frjlTlFqs1ssKIu7/xoT5swbPitPyREupWsnTE2bqR6VT&#10;SWnlQrEBHq1zdT0luZPYX0pLWtwpFi+Ph5HZruWrDxP/A3RnGosukzr2kH5yNtCWWx7oDDlzXwKJ&#10;WA5ictLkHCaHFhRlfgr7qEppIYXx40smYpV16XxpcyVEK6rDXM+p3MDv71p1P/rtL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DY&#10;il8n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8:38,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You are most welcome; is there anything else that I can assist you with? Or can I close the chat.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8:44,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think that's all for now I suppose. I'll expect a reply within a week and continue on my research article.</w:t>
      </w:r>
      <w:r>
        <w:rPr>
          <w:rFonts w:ascii="VistaSansOTCE-Reg, sansArabicLi" w:hAnsi="VistaSansOTCE-Reg, sansArabicLi"/>
          <w:noProof/>
          <w:color w:val="404041"/>
        </w:rPr>
        <mc:AlternateContent>
          <mc:Choice Requires="wps">
            <w:drawing>
              <wp:anchor distT="0" distB="0" distL="114300" distR="114300" simplePos="0" relativeHeight="50" behindDoc="0" locked="0" layoutInCell="1" allowOverlap="1">
                <wp:simplePos x="0" y="0"/>
                <wp:positionH relativeFrom="character">
                  <wp:align>left</wp:align>
                </wp:positionH>
                <wp:positionV relativeFrom="margin">
                  <wp:align>top</wp:align>
                </wp:positionV>
                <wp:extent cx="714237" cy="14721"/>
                <wp:effectExtent l="0" t="0" r="0" b="0"/>
                <wp:wrapNone/>
                <wp:docPr id="112567351" name="Frame51"/>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1" o:spid="_x0000_s1076" type="#_x0000_t202" style="position:absolute;margin-left:0;margin-top:0;width:56.25pt;height:1.15pt;z-index:5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0PhpwEAADwDAAAOAAAAZHJzL2Uyb0RvYy54bWysUttu2zAMfR+wfxD0vihJu2Uw4hQtgg4D&#10;im5Aug9QZCkWIImCqMZOv76UmsvQvQ19oSmSPjw85PJm9I7tdUILoeWzyZQzHRR0Nuxa/ufp/st3&#10;zjDL0EkHQbf8oJHfrD5/Wg6x0XPowXU6MQIJ2Ayx5X3OsRECVa+9xAlEHShpIHmZ6Zl2oktyIHTv&#10;xHw6/SYGSF1MoDQiRddvSb6q+MZolX8Zgzoz13LilqtN1W6LFaulbHZJxt6qIw35Hyy8tIGanqHW&#10;Mkv2nOw/UN6qBAgmTxR4AcZYpesMNM1s+m6aTS+jrrOQOBjPMuHHwarH/Sb+TiyPdzDSAosgQ8QG&#10;KVjmGU3y5UtMGeVJwsNZNj1mpii4mF3PrxacKUrNrhfzCiIu/8aE+YcGz4rT8kRLqVrJ/QNm6kel&#10;p5LSyoViA9xb5+p6SnItsX8rLWlxoVi8PG5HZruWf60LLaEtdAcaiy6TOvaQXjgbaMstD3SGnLmf&#10;gUQsB3Fy0snZnhxaUJT5IWyiKqWFFMbb50zEKutLmyMhWlEd5nhO5Qb+fteqy9GvXgE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H&#10;F0Ph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8:45,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If I withdrawal, what exactly happens?</w:t>
      </w:r>
      <w:r>
        <w:rPr>
          <w:rFonts w:ascii="VistaSansOTCE-Reg, sansArabicLi" w:hAnsi="VistaSansOTCE-Reg, sansArabicLi"/>
          <w:noProof/>
          <w:color w:val="404041"/>
        </w:rPr>
        <mc:AlternateContent>
          <mc:Choice Requires="wps">
            <w:drawing>
              <wp:anchor distT="0" distB="0" distL="114300" distR="114300" simplePos="0" relativeHeight="51" behindDoc="0" locked="0" layoutInCell="1" allowOverlap="1">
                <wp:simplePos x="0" y="0"/>
                <wp:positionH relativeFrom="character">
                  <wp:align>left</wp:align>
                </wp:positionH>
                <wp:positionV relativeFrom="margin">
                  <wp:align>top</wp:align>
                </wp:positionV>
                <wp:extent cx="714237" cy="14721"/>
                <wp:effectExtent l="0" t="0" r="0" b="0"/>
                <wp:wrapNone/>
                <wp:docPr id="271176465" name="Frame52"/>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2" o:spid="_x0000_s1077" type="#_x0000_t202" style="position:absolute;margin-left:0;margin-top:0;width:56.25pt;height:1.15pt;z-index:5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kRpwEAADwDAAAOAAAAZHJzL2Uyb0RvYy54bWysUttu2zAMfR/QfxD03ijJumUw4hQdghYF&#10;im1Aug9QZCkWIImCqMbOvn6Uchu2t6EvNEXSh4eHXN6P3rG9TmghtHw2mXKmg4LOhl3Lf74+3n7h&#10;DLMMnXQQdMsPGvn96ubDcoiNnkMPrtOJEUjAZogt73OOjRCoeu0lTiDqQEkDyctMz7QTXZIDoXsn&#10;5tPpZzFA6mICpREpuj4m+ariG6NV/m4M6sxcy4lbrjZVuy1WrJay2SUZe6tONOR/sPDSBmp6gVrL&#10;LNlbsv9AeasSIJg8UeAFGGOVrjPQNLPpX9Nsehl1nYXEwXiRCd8PVn3bb+KPxPL4FUZaYBFkiNgg&#10;Bcs8o0m+fIkpozxJeLjIpsfMFAUXs7v5xwVnilKzu8W8gojrvzFhftLgWXFanmgpVSu5f8FM/aj0&#10;XFJauVBsgEfrXF1PSa4l9sfSkhZXisXL43Zktmv5pwv/LXQHGosukzr2kH5xNtCWWx7oDDlzz4FE&#10;LAdxdtLZ2Z4dWlCU+SVsoiqlhRTGh7dMxCrr0vnY5kSIVlSHOZ1TuYE/37XqevSr3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r&#10;Q9kR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8:45,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Because I'm pretty sure this is my last chance to withdrawal, but I do not want to the withdrawal. I want to continue with my studies.</w:t>
      </w:r>
      <w:r>
        <w:rPr>
          <w:rFonts w:ascii="VistaSansOTCE-Reg, sansArabicLi" w:hAnsi="VistaSansOTCE-Reg, sansArabicLi"/>
          <w:noProof/>
          <w:color w:val="404041"/>
        </w:rPr>
        <mc:AlternateContent>
          <mc:Choice Requires="wps">
            <w:drawing>
              <wp:anchor distT="0" distB="0" distL="114300" distR="114300" simplePos="0" relativeHeight="52" behindDoc="0" locked="0" layoutInCell="1" allowOverlap="1">
                <wp:simplePos x="0" y="0"/>
                <wp:positionH relativeFrom="character">
                  <wp:align>left</wp:align>
                </wp:positionH>
                <wp:positionV relativeFrom="margin">
                  <wp:align>top</wp:align>
                </wp:positionV>
                <wp:extent cx="714237" cy="14721"/>
                <wp:effectExtent l="0" t="0" r="0" b="0"/>
                <wp:wrapNone/>
                <wp:docPr id="1972050216" name="Frame53"/>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3" o:spid="_x0000_s1078" type="#_x0000_t202" style="position:absolute;margin-left:0;margin-top:0;width:56.25pt;height:1.15pt;z-index:5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AbbqAEAADwDAAAOAAAAZHJzL2Uyb0RvYy54bWysUsFu2zAMvQ/oPwi6N0q8bhmMOEWHoEWB&#10;YhuQ7gMUWYoFWKIgqrGzrx+lxMmw3YZeaIqkHx8fubofXc8OOqIF3/DFbM6Z9gpa6/cN//n6ePuF&#10;M0zSt7IHrxt+1Mjv1zcfVkOodQUd9K2OjEA81kNoeJdSqIVA1WkncQZBe0oaiE4mesa9aKMcCN31&#10;oprPP4sBYhsiKI1I0c0pydcF3xit0ndjUCfWN5y4pWJjsbtsxXol632UobPqTEP+BwsnraemF6iN&#10;TJK9RfsPlLMqAoJJMwVOgDFW6TIDTbOY/zXNtpNBl1lIHAwXmfD9YNW3wzb8iCyNX2GkBWZBhoA1&#10;UjDPM5ro8peYMsqThMeLbHpMTFFwubirPi45U5Ra3C2rAiKu/4aI6UmDY9lpeKSlFK3k4QUT9aPS&#10;qSS36n22Hh5t35f15ORGYncqzWlxpZi9NO5GZtuGf6om/jtojzQWXSZ17CD+4mygLTfc0xly1j97&#10;EjEfxOTEydlNDi0oyPTit0Hl0kwKw8NbImKFde58anMmRCsqw5zPKd/An+9SdT369W8AAAD//wMA&#10;UEsDBBQABgAIAAAAIQDw/gjc2AAAAAMBAAAPAAAAZHJzL2Rvd25yZXYueG1sTI/BTsMwEETvSP0H&#10;aytxo06DgCrEqVAlLtwoqBK3bbyNI+x1ZLtp8ve4XOCy0mhGM2/r7eSsGCnE3rOC9aoAQdx63XOn&#10;4PPj9W4DIiZkjdYzKZgpwrZZ3NRYaX/hdxr3qRO5hGOFCkxKQyVlbA05jCs/EGfv5IPDlGXopA54&#10;yeXOyrIoHqXDnvOCwYF2htrv/dkpeJoOnoZIO/o6jW0w/byxb7NSt8vp5RlEoin9heGKn9GhyUxH&#10;f2YdhVWQH0m/9+qtywcQRwXlPcimlv/Zmx8AAAD//wMAUEsBAi0AFAAGAAgAAAAhALaDOJL+AAAA&#10;4QEAABMAAAAAAAAAAAAAAAAAAAAAAFtDb250ZW50X1R5cGVzXS54bWxQSwECLQAUAAYACAAAACEA&#10;OP0h/9YAAACUAQAACwAAAAAAAAAAAAAAAAAvAQAAX3JlbHMvLnJlbHNQSwECLQAUAAYACAAAACEA&#10;nrgG26gBAAA8AwAADgAAAAAAAAAAAAAAAAAuAgAAZHJzL2Uyb0RvYy54bWxQSwECLQAUAAYACAAA&#10;ACEA8P4I3NgAAAADAQAADwAAAAAAAAAAAAAAAAACBAAAZHJzL2Rvd25yZXYueG1sUEsFBgAAAAAE&#10;AAQA8wAAAAcFA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8:46,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Whether you are referring to withdrawing from the university or what?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8:48,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I haven't withdrawn because I do not want to stop my studies and never did. But now, if I do not withdrawal soon, I will no longer be able to; and I do not know what the consquence of either action is.</w:t>
      </w:r>
      <w:r>
        <w:rPr>
          <w:rFonts w:ascii="VistaSansOTCE-Reg, sansArabicLi" w:hAnsi="VistaSansOTCE-Reg, sansArabicLi"/>
          <w:noProof/>
          <w:color w:val="404041"/>
        </w:rPr>
        <mc:AlternateContent>
          <mc:Choice Requires="wps">
            <w:drawing>
              <wp:anchor distT="0" distB="0" distL="114300" distR="114300" simplePos="0" relativeHeight="53" behindDoc="0" locked="0" layoutInCell="1" allowOverlap="1">
                <wp:simplePos x="0" y="0"/>
                <wp:positionH relativeFrom="character">
                  <wp:align>left</wp:align>
                </wp:positionH>
                <wp:positionV relativeFrom="margin">
                  <wp:align>top</wp:align>
                </wp:positionV>
                <wp:extent cx="714237" cy="14721"/>
                <wp:effectExtent l="0" t="0" r="0" b="0"/>
                <wp:wrapNone/>
                <wp:docPr id="1726676851" name="Frame54"/>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4" o:spid="_x0000_s1079" type="#_x0000_t202" style="position:absolute;margin-left:0;margin-top:0;width:56.25pt;height:1.15pt;z-index:5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JwrpwEAADwDAAAOAAAAZHJzL2Uyb0RvYy54bWysUsGOEzEMvSPxD1HuNG13oWjU6QpULUJa&#10;AVLhA9JM0omUxFGc7Uz5epy00yK4rfbicWzP8/Oz1w+jd+yoE1oILV/M5pzpoKCz4dDyXz8f333k&#10;DLMMnXQQdMtPGvnD5u2b9RAbvYQeXKcTI5CAzRBb3uccGyFQ9dpLnEHUgZIGkpeZnukguiQHQvdO&#10;LOfzD2KA1MUESiNSdHtO8k3FN0ar/N0Y1Jm5lhO3XG2qdl+s2Kxlc0gy9lZdaMgXsPDSBmp6hdrK&#10;LNlzsv9BeasSIJg8U+AFGGOVrjPQNIv5P9Psehl1nYXEwXiVCV8PVn077uKPxPL4GUZaYBFkiNgg&#10;Bcs8o0m+fIkpozxJeLrKpsfMFAVXi/vl3YozRanF/WpZQcTt35gwf9HgWXFanmgpVSt5fMJM/ah0&#10;KimtXCg2wKN1rq6nJLcS+3NpSYsbxeLlcT8y27X8/d3Efw/dicaiy6SOPaTfnA205ZYHOkPO3NdA&#10;IpaDmJw0OfvJoQVFmZ/CLqpSWkhh/PSciVhlXTqf21wI0YrqMJdzKjfw97tW3Y5+8w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y&#10;7Jwr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8:49,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give me a few minutes until I get back to you with the information.</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Sure. Also, you don't have to keep asking me to be kind. I am not trying to be unkind, and it's slightly over formal based on the nature of the way I'm speaking. So, I'm just letting you know that you do not have to keep saying that. You can if you wish, but it is slightly off putting.</w:t>
      </w:r>
      <w:r>
        <w:rPr>
          <w:rFonts w:ascii="VistaSansOTCE-Reg, sansArabicLi" w:hAnsi="VistaSansOTCE-Reg, sansArabicLi"/>
          <w:noProof/>
          <w:color w:val="404041"/>
        </w:rPr>
        <mc:AlternateContent>
          <mc:Choice Requires="wps">
            <w:drawing>
              <wp:anchor distT="0" distB="0" distL="114300" distR="114300" simplePos="0" relativeHeight="54" behindDoc="0" locked="0" layoutInCell="1" allowOverlap="1">
                <wp:simplePos x="0" y="0"/>
                <wp:positionH relativeFrom="character">
                  <wp:align>left</wp:align>
                </wp:positionH>
                <wp:positionV relativeFrom="margin">
                  <wp:align>top</wp:align>
                </wp:positionV>
                <wp:extent cx="714237" cy="14721"/>
                <wp:effectExtent l="0" t="0" r="0" b="0"/>
                <wp:wrapNone/>
                <wp:docPr id="1395798566" name="Frame55"/>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5" o:spid="_x0000_s1080" type="#_x0000_t202" style="position:absolute;margin-left:0;margin-top:0;width:56.25pt;height:1.15pt;z-index:5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ciVpwEAADwDAAAOAAAAZHJzL2Uyb0RvYy54bWysUsGOEzEMvSPxD1HuNG0pFI06XYGqRUgr&#10;QOryAWkm6URK4ijOdqZ8PU7aaRHcEBePY3uen5+9eRi9Yyed0EJo+WI250wHBZ0Nx5b/eH5884Ez&#10;zDJ00kHQLT9r5A/b1682Q2z0EnpwnU6MQAI2Q2x5n3NshEDVay9xBlEHShpIXmZ6pqPokhwI3Tux&#10;nM/fiwFSFxMojUjR3SXJtxXfGK3yN2NQZ+ZaTtxytanaQ7Fiu5HNMcnYW3WlIf+BhZc2UNMb1E5m&#10;yV6S/QvKW5UAweSZAi/AGKt0nYGmWcz/mGbfy6jrLCQOxptM+P9g1dfTPn5PLI+fYKQFFkGGiA1S&#10;sMwzmuTLl5gyypOE55tsesxMUXC9WC3frjlTlFqs1ssKIu7/xoT5swbPitPyREupWsnTE2bqR6VT&#10;SWnlQrEBHq1zdT0luZPYX0pLWtwpFi+Ph5HZruXvVhP/A3RnGosukzr2kH5yNtCWWx7oDDlzXwKJ&#10;WA5ictLkHCaHFhRlfgr7qEppIYXx40smYpV16XxpcyVEK6rDXM+p3MDv71p1P/rtL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1&#10;SciV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8:53,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okay sure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8:54,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Note that UoPeople allows students to be inactive for up to five consecutive terms, but not inactive for more than five terms. If a student exceeds the allowed number of inactive terms, then the student will be administratively withdrawn from the university.</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Yeah, and I'm at 4/5.</w:t>
      </w:r>
      <w:r>
        <w:rPr>
          <w:rFonts w:ascii="VistaSansOTCE-Reg, sansArabicLi" w:hAnsi="VistaSansOTCE-Reg, sansArabicLi"/>
          <w:noProof/>
          <w:color w:val="404041"/>
        </w:rPr>
        <mc:AlternateContent>
          <mc:Choice Requires="wps">
            <w:drawing>
              <wp:anchor distT="0" distB="0" distL="114300" distR="114300" simplePos="0" relativeHeight="55" behindDoc="0" locked="0" layoutInCell="1" allowOverlap="1">
                <wp:simplePos x="0" y="0"/>
                <wp:positionH relativeFrom="character">
                  <wp:align>left</wp:align>
                </wp:positionH>
                <wp:positionV relativeFrom="margin">
                  <wp:align>top</wp:align>
                </wp:positionV>
                <wp:extent cx="714237" cy="14721"/>
                <wp:effectExtent l="0" t="0" r="0" b="0"/>
                <wp:wrapNone/>
                <wp:docPr id="899927647" name="Frame56"/>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6" o:spid="_x0000_s1081" type="#_x0000_t202" style="position:absolute;margin-left:0;margin-top:0;width:56.25pt;height:1.15pt;z-index:5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VJlpwEAADwDAAAOAAAAZHJzL2Uyb0RvYy54bWysUsGOEzEMvSPxD1HuNG3ZpWjU6QpULUJa&#10;AVLhA9JM0omUxFGc7Uz5epy00yK4rfbicWzP8/Oz1w+jd+yoE1oILV/M5pzpoKCz4dDyXz8f333k&#10;DLMMnXQQdMtPGvnD5u2b9RAbvYQeXKcTI5CAzRBb3uccGyFQ9dpLnEHUgZIGkpeZnukguiQHQvdO&#10;LOfzD2KA1MUESiNSdHtO8k3FN0ar/N0Y1Jm5lhO3XG2qdl+s2Kxlc0gy9lZdaMgXsPDSBmp6hdrK&#10;LNlzsv9BeasSIJg8U+AFGGOVrjPQNIv5P9Psehl1nYXEwXiVCV8PVn077uKPxPL4GUZaYBFkiNgg&#10;Bcs8o0m+fIkpozxJeLrKpsfMFAVXi7vl+xVnilKLu9WygojbvzFh/qLBs+K0PNFSqlby+ISZ+lHp&#10;VFJauVBsgEfrXF1PSW4l9ufSkhY3isXL435ktmv5/f3Efw/dicaiy6SOPaTfnA205ZYHOkPO3NdA&#10;IpaDmJw0OfvJoQVFmZ/CLqpSWkhh/PSciVhlXTqf21wI0YrqMJdzKjfw97tW3Y5+8w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Z&#10;HVJl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8:55,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So that is why I'm concerned.</w:t>
      </w:r>
      <w:r>
        <w:rPr>
          <w:rFonts w:ascii="VistaSansOTCE-Reg, sansArabicLi" w:hAnsi="VistaSansOTCE-Reg, sansArabicLi"/>
          <w:noProof/>
          <w:color w:val="404041"/>
        </w:rPr>
        <mc:AlternateContent>
          <mc:Choice Requires="wps">
            <w:drawing>
              <wp:anchor distT="0" distB="0" distL="114300" distR="114300" simplePos="0" relativeHeight="56" behindDoc="0" locked="0" layoutInCell="1" allowOverlap="1">
                <wp:simplePos x="0" y="0"/>
                <wp:positionH relativeFrom="character">
                  <wp:align>left</wp:align>
                </wp:positionH>
                <wp:positionV relativeFrom="margin">
                  <wp:align>top</wp:align>
                </wp:positionV>
                <wp:extent cx="714237" cy="14721"/>
                <wp:effectExtent l="0" t="0" r="0" b="0"/>
                <wp:wrapNone/>
                <wp:docPr id="205017695" name="Frame57"/>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7" o:spid="_x0000_s1082" type="#_x0000_t202" style="position:absolute;margin-left:0;margin-top:0;width:56.25pt;height:1.15pt;z-index:5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o2vpwEAADwDAAAOAAAAZHJzL2Uyb0RvYy54bWysUsGOEzEMvSPxD1HuNG1ZtmjU6QpULUJa&#10;AVLhA9JM0omUxFGc7Uz5epy00yK4rfbicWzP8/Oz1w+jd+yoE1oILV/M5pzpoKCz4dDyXz8f333k&#10;DLMMnXQQdMtPGvnD5u2b9RAbvYQeXKcTI5CAzRBb3uccGyFQ9dpLnEHUgZIGkpeZnukguiQHQvdO&#10;LOfzezFA6mICpREpuj0n+abiG6NV/m4M6sxcy4lbrjZVuy9WbNayOSQZe6suNOQLWHhpAzW9Qm1l&#10;luw52f+gvFUJEEyeKfACjLFK1xlomsX8n2l2vYy6zkLiYLzKhK8Hq74dd/FHYnn8DCMtsAgyRGyQ&#10;gmWe0SRfvsSUUZ4kPF1l02NmioKrxd3y/YozRanF3WpZQcTt35gwf9HgWXFanmgpVSt5fMJM/ah0&#10;KimtXCg2wKN1rq6nJLcS+3NpSYsbxeLlcT8y27X8w/3Efw/dicaiy6SOPaTfnA205ZYHOkPO3NdA&#10;IpaDmJw0OfvJoQVFmZ/CLqpSWkhh/PSciVhlXTqf21wI0YrqMJdzKjfw97tW3Y5+8w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Cs&#10;5o2v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8:56,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Because first of all, I do not want to withdrawal at all. I want my issues to be resolved. So what is the difference if I withdrawal or if the university adminstratively withdraws me? None?</w:t>
      </w:r>
      <w:r>
        <w:rPr>
          <w:rFonts w:ascii="VistaSansOTCE-Reg, sansArabicLi" w:hAnsi="VistaSansOTCE-Reg, sansArabicLi"/>
          <w:noProof/>
          <w:color w:val="404041"/>
        </w:rPr>
        <mc:AlternateContent>
          <mc:Choice Requires="wps">
            <w:drawing>
              <wp:anchor distT="0" distB="0" distL="114300" distR="114300" simplePos="0" relativeHeight="57" behindDoc="0" locked="0" layoutInCell="1" allowOverlap="1">
                <wp:simplePos x="0" y="0"/>
                <wp:positionH relativeFrom="character">
                  <wp:align>left</wp:align>
                </wp:positionH>
                <wp:positionV relativeFrom="margin">
                  <wp:align>top</wp:align>
                </wp:positionV>
                <wp:extent cx="714237" cy="14721"/>
                <wp:effectExtent l="0" t="0" r="0" b="0"/>
                <wp:wrapNone/>
                <wp:docPr id="1544107030" name="Frame58"/>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8" o:spid="_x0000_s1083" type="#_x0000_t202" style="position:absolute;margin-left:0;margin-top:0;width:56.25pt;height:1.15pt;z-index:5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hdfpwEAADwDAAAOAAAAZHJzL2Uyb0RvYy54bWysUsGOEzEMvSPxD1HuNG1ZKBp1ulpULUJa&#10;AVKXD0gzSSdSEkdxtjPl63HSTovghvbicWzP8/Oz1/ejd+yoE1oILV/M5pzpoKCz4dDyn8+P7z5x&#10;hlmGTjoIuuUnjfx+8/bNeoiNXkIPrtOJEUjAZogt73OOjRCoeu0lziDqQEkDyctMz3QQXZIDoXsn&#10;lvP5RzFA6mICpREpuj0n+abiG6NV/m4M6sxcy4lbrjZVuy9WbNayOSQZe6suNOR/sPDSBmp6hdrK&#10;LNlLsv9AeasSIJg8U+AFGGOVrjPQNIv5X9Psehl1nYXEwXiVCV8PVn077uKPxPL4GUZaYBFkiNgg&#10;Bcs8o0m+fIkpozxJeLrKpsfMFAVXi7vl+xVnilKLu9WygojbvzFh/qLBs+K0PNFSqlby+ISZ+lHp&#10;VFJauVBsgEfrXF1PSW4l9ufSkhY3isXL435ktmv5h9XEfw/dicaiy6SOPaRfnA205ZYHOkPO3NdA&#10;IpaDmJw0OfvJoQVFmZ/CLqpSWkhhfHjJRKyyLp3PbS6EaEV1mMs5lRv4812rbke/+Q0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AA&#10;shdf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8:58,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I understand your concern, and I am glad to see the interest in your studies.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Well, that's why I'm having this conversation.</w:t>
      </w:r>
      <w:r>
        <w:rPr>
          <w:rFonts w:ascii="VistaSansOTCE-Reg, sansArabicLi" w:hAnsi="VistaSansOTCE-Reg, sansArabicLi"/>
          <w:noProof/>
          <w:color w:val="404041"/>
        </w:rPr>
        <mc:AlternateContent>
          <mc:Choice Requires="wps">
            <w:drawing>
              <wp:anchor distT="0" distB="0" distL="114300" distR="114300" simplePos="0" relativeHeight="58" behindDoc="0" locked="0" layoutInCell="1" allowOverlap="1">
                <wp:simplePos x="0" y="0"/>
                <wp:positionH relativeFrom="character">
                  <wp:align>left</wp:align>
                </wp:positionH>
                <wp:positionV relativeFrom="margin">
                  <wp:align>top</wp:align>
                </wp:positionV>
                <wp:extent cx="714237" cy="14721"/>
                <wp:effectExtent l="0" t="0" r="0" b="0"/>
                <wp:wrapNone/>
                <wp:docPr id="1351170420" name="Frame59"/>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59" o:spid="_x0000_s1084" type="#_x0000_t202" style="position:absolute;margin-left:0;margin-top:0;width:56.25pt;height:1.15pt;z-index:5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1UIpwEAADwDAAAOAAAAZHJzL2Uyb0RvYy54bWysUsGOEzEMvSPxD1HuNG1Z6GrU6QpULUJa&#10;AVLhA9JM0omUxFGc7Uz5epy00yK4rfbicWzP8/Oz1w+jd+yoE1oILV/M5pzpoKCz4dDyXz8f391z&#10;hlmGTjoIuuUnjfxh8/bNeoiNXkIPrtOJEUjAZogt73OOjRCoeu0lziDqQEkDyctMz3QQXZIDoXsn&#10;lvP5RzFA6mICpREpuj0n+abiG6NV/m4M6sxcy4lbrjZVuy9WbNayOSQZe6suNOQLWHhpAzW9Qm1l&#10;luw52f+gvFUJEEyeKfACjLFK1xlomsX8n2l2vYy6zkLiYLzKhK8Hq74dd/FHYnn8DCMtsAgyRGyQ&#10;gmWe0SRfvsSUUZ4kPF1l02NmioKrxd3y/YozRanF3WpZQcTt35gwf9HgWXFanmgpVSt5fMJM/ah0&#10;KimtXCg2wKN1rq6nJLcS+3NpSYsbxeLlcT8y27X8w/3Efw/dicaiy6SOPaTfnA205ZYHOkPO3NdA&#10;IpaDmJw0OfvJoQVFmZ/CLqpSWkhh/PSciVhlXTqf21wI0YrqMJdzKjfw97tW3Y5+8w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Dj&#10;q1UI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8:58,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Why did you think I was addressing these concerns?</w:t>
      </w:r>
      <w:r>
        <w:rPr>
          <w:rFonts w:ascii="VistaSansOTCE-Reg, sansArabicLi" w:hAnsi="VistaSansOTCE-Reg, sansArabicLi"/>
          <w:noProof/>
          <w:color w:val="404041"/>
        </w:rPr>
        <mc:AlternateContent>
          <mc:Choice Requires="wps">
            <w:drawing>
              <wp:anchor distT="0" distB="0" distL="114300" distR="114300" simplePos="0" relativeHeight="59" behindDoc="0" locked="0" layoutInCell="1" allowOverlap="1">
                <wp:simplePos x="0" y="0"/>
                <wp:positionH relativeFrom="character">
                  <wp:align>left</wp:align>
                </wp:positionH>
                <wp:positionV relativeFrom="margin">
                  <wp:align>top</wp:align>
                </wp:positionV>
                <wp:extent cx="714237" cy="14721"/>
                <wp:effectExtent l="0" t="0" r="0" b="0"/>
                <wp:wrapNone/>
                <wp:docPr id="2061604980" name="Frame60"/>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60" o:spid="_x0000_s1085" type="#_x0000_t202" style="position:absolute;margin-left:0;margin-top:0;width:56.25pt;height:1.15pt;z-index:5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4pwEAADwDAAAOAAAAZHJzL2Uyb0RvYy54bWysUsGOEzEMvSPxD1HuNG1ZKDvqdAWqFiGt&#10;AKnsB6SZpBMpiaM425ny9Thpp0VwQ1w8ju15fn72+mH0jh11Qguh5YvZnDMdFHQ2HFr+/OPxzQfO&#10;MMvQSQdBt/ykkT9sXr9aD7HRS+jBdToxAgnYDLHlfc6xEQJVr73EGUQdKGkgeZnpmQ6iS3IgdO/E&#10;cj5/LwZIXUygNCJFt+ck31R8Y7TK34xBnZlrOXHL1aZq98WKzVo2hyRjb9WFhvwHFl7aQE2vUFuZ&#10;JXtJ9i8ob1UCBJNnCrwAY6zSdQaaZjH/Y5pdL6Ous5A4GK8y4f+DVV+Pu/g9sTx+gpEWWAQZIjZI&#10;wTLPaJIvX2LKKE8Snq6y6TEzRcHV4m75dsWZotTibrWsIOL2b0yYP2vwrDgtT7SUqpU8PmGmflQ6&#10;lZRWLhQb4NE6V9dTkluJ/bm0pMWNYvHyuB+Z7Vr+7n7iv4fuRGPRZVLHHtJPzgbacssDnSFn7ksg&#10;EctBTE6anP3k0IKizE9hF1UpLaQwfnzJRKyyLp3PbS6EaEV1mMs5lRv4/V2rbke/+QU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BP&#10;/8/4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8:59,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Kindly note that I am checking your concern with the relevant about the scholarship and will get back to you as soon as possible.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Ultimately, what I want is my promised free tuition, my leave that was approved to allow me to re-register for the two courses I took so I can start again -- and for the $140 course fee to be taken care of as it was promised, not just $110 of it.</w:t>
      </w:r>
      <w:r>
        <w:rPr>
          <w:rFonts w:ascii="VistaSansOTCE-Reg, sansArabicLi" w:hAnsi="VistaSansOTCE-Reg, sansArabicLi"/>
          <w:noProof/>
          <w:color w:val="404041"/>
        </w:rPr>
        <mc:AlternateContent>
          <mc:Choice Requires="wps">
            <w:drawing>
              <wp:anchor distT="0" distB="0" distL="114300" distR="114300" simplePos="0" relativeHeight="60" behindDoc="0" locked="0" layoutInCell="1" allowOverlap="1">
                <wp:simplePos x="0" y="0"/>
                <wp:positionH relativeFrom="character">
                  <wp:align>left</wp:align>
                </wp:positionH>
                <wp:positionV relativeFrom="margin">
                  <wp:align>top</wp:align>
                </wp:positionV>
                <wp:extent cx="714237" cy="14721"/>
                <wp:effectExtent l="0" t="0" r="0" b="0"/>
                <wp:wrapNone/>
                <wp:docPr id="1843916461" name="Frame61"/>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61" o:spid="_x0000_s1086" type="#_x0000_t202" style="position:absolute;margin-left:0;margin-top:0;width:56.25pt;height:1.15pt;z-index:6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JapwEAADwDAAAOAAAAZHJzL2Uyb0RvYy54bWysUm1rGzEM/l7YfzD+vjjJSlOOXMpG6CiU&#10;tpDuBzg+O2ewLWO5uUt/fWU3L2P7NvZFJ0u6R48eaXk3esf2OqGF0PLZZMqZDgo6G3Yt//V6//WW&#10;M8wydNJB0C0/aOR3qy9XyyE2eg49uE4nRiABmyG2vM85NkKg6rWXOIGoAyUNJC8zPdNOdEkOhO6d&#10;mE+nN2KA1MUESiNSdP2Z5KuKb4xW+dkY1Jm5lhO3XG2qdlusWC1ls0sy9lYdach/YOGlDdT0DLWW&#10;WbK3ZP+C8lYlQDB5osALMMYqXWegaWbTP6bZ9DLqOguJg/EsE/4/WPW038SXxPL4A0ZaYBFkiNgg&#10;Bcs8o0m+fIkpozxJeDjLpsfMFAUXs+v5twVnilKz68W8gojLvzFh/qnBs+K0PNFSqlZy/4iZ+lHp&#10;qaS0cqHYAPfWubqeklxL7D9LS1pcKBYvj9uR2a7lN3WhJbSF7kBj0WVSxx7SO2cDbbnlgc6QM/cQ&#10;SMRyECcnnZztyaEFRZkfwyaqUlpIYfz+lolYZX1pcyREK6rDHM+p3MDv71p1OfrVB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B/&#10;j4Ja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8:59,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That is what I want. That is the entire point of this conversation.</w:t>
      </w:r>
      <w:r>
        <w:rPr>
          <w:rFonts w:ascii="VistaSansOTCE-Reg, sansArabicLi" w:hAnsi="VistaSansOTCE-Reg, sansArabicLi"/>
          <w:noProof/>
          <w:color w:val="404041"/>
        </w:rPr>
        <mc:AlternateContent>
          <mc:Choice Requires="wps">
            <w:drawing>
              <wp:anchor distT="0" distB="0" distL="114300" distR="114300" simplePos="0" relativeHeight="61" behindDoc="0" locked="0" layoutInCell="1" allowOverlap="1">
                <wp:simplePos x="0" y="0"/>
                <wp:positionH relativeFrom="character">
                  <wp:align>left</wp:align>
                </wp:positionH>
                <wp:positionV relativeFrom="margin">
                  <wp:align>top</wp:align>
                </wp:positionV>
                <wp:extent cx="714237" cy="14721"/>
                <wp:effectExtent l="0" t="0" r="0" b="0"/>
                <wp:wrapNone/>
                <wp:docPr id="1750712112" name="Frame62"/>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62" o:spid="_x0000_s1087" type="#_x0000_t202" style="position:absolute;margin-left:0;margin-top:0;width:56.25pt;height:1.15pt;z-index:6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xiqpgEAADwDAAAOAAAAZHJzL2Uyb0RvYy54bWysUm1rGzEM/j7ofzD+3jjJSjOOXEpHaBmU&#10;bZDuBzg+O2ewLWO5uct+/WTnrWzfRr/oZEn36NEjLR9G79heJ7QQWj6bTDnTQUFnw67lv16fbr9w&#10;hlmGTjoIuuUHjfxhdfNpOcRGz6EH1+nECCRgM8SW9znHRghUvfYSJxB1oKSB5GWmZ9qJLsmB0L0T&#10;8+n0XgyQuphAaUSKro9Jvqr4xmiVfxiDOjPXcuKWq03VbosVq6VsdknG3qoTDfkfLLy0gZpeoNYy&#10;S/aW7D9Q3qoECCZPFHgBxlil6ww0zWz61zSbXkZdZyFxMF5kwo+DVd/3m/gzsTx+hZEWWAQZIjZI&#10;wTLPaJIvX2LKKE8SHi6y6TEzRcHF7G7+ecGZotTsbjGvIOL6b0yYnzV4VpyWJ1pK1UruXzBTPyo9&#10;l5RWLhQb4Mk6V9dTkmuJ/bG0pMWVYvHyuB2Z7Vp+f+G/he5AY9FlUsce0m/OBtpyywOdIWfuWyAR&#10;y0GcnXR2tmeHFhRlfgmbqEppIYXx8S0Tscq6dD62ORGiFdVhTudUbuD9u1Zdj371BwAA//8DAFBL&#10;AwQUAAYACAAAACEA8P4I3NgAAAADAQAADwAAAGRycy9kb3ducmV2LnhtbEyPwU7DMBBE70j9B2sr&#10;caNOg4AqxKlQJS7cKKgSt228jSPsdWS7afL3uFzgstJoRjNv6+3krBgpxN6zgvWqAEHcet1zp+Dz&#10;4/VuAyImZI3WMymYKcK2WdzUWGl/4Xca96kTuYRjhQpMSkMlZWwNOYwrPxBn7+SDw5Rl6KQOeMnl&#10;zsqyKB6lw57zgsGBdoba7/3ZKXiaDp6GSDv6Oo1tMP28sW+zUrfL6eUZRKIp/YXhip/RoclMR39m&#10;HYVVkB9Jv/fqrcsHEEcF5T3Ippb/2ZsfAAAA//8DAFBLAQItABQABgAIAAAAIQC2gziS/gAAAOEB&#10;AAATAAAAAAAAAAAAAAAAAAAAAABbQ29udGVudF9UeXBlc10ueG1sUEsBAi0AFAAGAAgAAAAhADj9&#10;If/WAAAAlAEAAAsAAAAAAAAAAAAAAAAALwEAAF9yZWxzLy5yZWxzUEsBAi0AFAAGAAgAAAAhANPb&#10;GKqmAQAAPAMAAA4AAAAAAAAAAAAAAAAALgIAAGRycy9lMm9Eb2MueG1sUEsBAi0AFAAGAAgAAAAh&#10;APD+CNzYAAAAAwEAAA8AAAAAAAAAAAAAAAAAAAQAAGRycy9kb3ducmV2LnhtbFBLBQYAAAAABAAE&#10;APMAAAAFBQ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9:00,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The issue has been a debate over $60 that I do not have for the past year. It has had NOTHING to do with me not wanting to continue my studies.</w:t>
      </w:r>
      <w:r>
        <w:rPr>
          <w:rFonts w:ascii="VistaSansOTCE-Reg, sansArabicLi" w:hAnsi="VistaSansOTCE-Reg, sansArabicLi"/>
          <w:noProof/>
          <w:color w:val="404041"/>
        </w:rPr>
        <mc:AlternateContent>
          <mc:Choice Requires="wps">
            <w:drawing>
              <wp:anchor distT="0" distB="0" distL="114300" distR="114300" simplePos="0" relativeHeight="62" behindDoc="0" locked="0" layoutInCell="1" allowOverlap="1">
                <wp:simplePos x="0" y="0"/>
                <wp:positionH relativeFrom="character">
                  <wp:align>left</wp:align>
                </wp:positionH>
                <wp:positionV relativeFrom="margin">
                  <wp:align>top</wp:align>
                </wp:positionV>
                <wp:extent cx="714237" cy="14721"/>
                <wp:effectExtent l="0" t="0" r="0" b="0"/>
                <wp:wrapNone/>
                <wp:docPr id="1443337641" name="Frame63"/>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63" o:spid="_x0000_s1088" type="#_x0000_t202" style="position:absolute;margin-left:0;margin-top:0;width:56.25pt;height:1.15pt;z-index:6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MdgpwEAADwDAAAOAAAAZHJzL2Uyb0RvYy54bWysUsFu2zAMvQ/oPwi6N068ohmMOEWHoMWA&#10;YhuQ7gMUWYoFSKIgqrGzrx+lxEmx3YZeaIqkHx8fuXoYnWUHFdGAb/liNudMeQmd8fuW/3p9uv3C&#10;GSbhO2HBq5YfFfKH9c2n1RAaVUMPtlOREYjHZggt71MKTVWh7JUTOIOgPCU1RCcSPeO+6qIYCN3Z&#10;qp7P76sBYhciSIVI0c0pydcFX2sl0w+tUSVmW07cUrGx2F221Xolmn0UoTfyTEP8BwsnjKemF6iN&#10;SIK9RfMPlDMyAoJOMwmuAq2NVGUGmmYx/2uabS+CKrOQOBguMuHHwcrvh234GVkav8JIC8yCDAEb&#10;pGCeZ9TR5S8xZZQnCY8X2dSYmKTgcnFXf15yJim1uFvWBaS6/hsipmcFjmWn5ZGWUrQShxdM1I9K&#10;p5LcyvpsPTwZa8t6cnIjsD+V5nR1pZi9NO5GZrqW39cT/x10RxqLLpM69hB/czbQllvu6Qw5s988&#10;iZgPYnLi5OwmhxYURHrx2yBzaSaF4fEtEbHCOnc+tTkTohWVYc7nlG/g/btUXY9+/Qc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Bm&#10;IMdg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9:00,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Sure, I understand. I will get back to you as soon as possible with an update from the relevant team.</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9:00,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ok</w:t>
      </w:r>
      <w:r>
        <w:rPr>
          <w:rFonts w:ascii="VistaSansOTCE-Reg, sansArabicLi" w:hAnsi="VistaSansOTCE-Reg, sansArabicLi"/>
          <w:noProof/>
          <w:color w:val="404041"/>
        </w:rPr>
        <mc:AlternateContent>
          <mc:Choice Requires="wps">
            <w:drawing>
              <wp:anchor distT="0" distB="0" distL="114300" distR="114300" simplePos="0" relativeHeight="63" behindDoc="0" locked="0" layoutInCell="1" allowOverlap="1">
                <wp:simplePos x="0" y="0"/>
                <wp:positionH relativeFrom="character">
                  <wp:align>left</wp:align>
                </wp:positionH>
                <wp:positionV relativeFrom="margin">
                  <wp:align>top</wp:align>
                </wp:positionV>
                <wp:extent cx="714237" cy="14721"/>
                <wp:effectExtent l="0" t="0" r="0" b="0"/>
                <wp:wrapNone/>
                <wp:docPr id="539544183" name="Frame64"/>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64" o:spid="_x0000_s1089" type="#_x0000_t202" style="position:absolute;margin-left:0;margin-top:0;width:56.25pt;height:1.15pt;z-index:6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2QpwEAADwDAAAOAAAAZHJzL2Uyb0RvYy54bWysUsGKGzEMvRf6D8b3xkl22ZQhk2WXsKWw&#10;tIW0H+B47IzBtozlzUz69ZWdTFLaW+lFI0uap6cnrR9H79hRJ7QQWr6YzTnTQUFnw6HlP76/fPjI&#10;GWYZOukg6JafNPLHzft36yE2egk9uE4nRiABmyG2vM85NkKg6rWXOIOoAyUNJC8zPdNBdEkOhO6d&#10;WM7nD2KA1MUESiNSdHtO8k3FN0ar/NUY1Jm5lhO3XG2qdl+s2Kxlc0gy9lZdaMh/YOGlDdT0CrWV&#10;WbK3ZP+C8lYlQDB5psALMMYqXWegaRbzP6bZ9TLqOguJg/EqE/4/WPXluIvfEsvjM4y0wCLIELFB&#10;CpZ5RpN8+RJTRnmS8HSVTY+ZKQquFvfLuxVnilKL+9WygojbvzFh/qTBs+K0PNFSqlby+IqZ+lHp&#10;VFJauVBsgBfrXF1PSW4l9ufSkhY3isXL435ktmv5w93Efw/dicaiy6SOPaSfnA205ZYHOkPO3OdA&#10;IpaDmJw0OfvJoQVFmV/DLqpSWkhhfHrLRKyyLp3PbS6EaEV1mMs5lRv4/V2rbke/+QU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DK&#10;dF2Q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9:01,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Is there anything else that I can assist you with? Or can I close the chat?</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You</w:t>
      </w:r>
      <w:r>
        <w:rPr>
          <w:rFonts w:ascii="VistaSansOTCE-Reg, sansArabicLi" w:hAnsi="VistaSansOTCE-Reg, sansArabicLi"/>
          <w:color w:val="6D6E70"/>
          <w:sz w:val="19"/>
        </w:rPr>
        <w:t> at 9:01,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404041"/>
        </w:rPr>
      </w:pPr>
      <w:r>
        <w:rPr>
          <w:rFonts w:ascii="VistaSansOTCE-Reg, sansArabicLi" w:hAnsi="VistaSansOTCE-Reg, sansArabicLi"/>
          <w:color w:val="404041"/>
        </w:rPr>
        <w:t>Yes, okay. I suppose that's all for now. If you wouldn't mind emailing the text copy of this message to me (transcript) to antyebay@gmail.com and anthony@halifaxpcrepair.com that would be great, and make sure to include to them as many details as possible.</w:t>
      </w:r>
      <w:r>
        <w:rPr>
          <w:rFonts w:ascii="VistaSansOTCE-Reg, sansArabicLi" w:hAnsi="VistaSansOTCE-Reg, sansArabicLi"/>
          <w:noProof/>
          <w:color w:val="404041"/>
        </w:rPr>
        <mc:AlternateContent>
          <mc:Choice Requires="wps">
            <w:drawing>
              <wp:anchor distT="0" distB="0" distL="114300" distR="114300" simplePos="0" relativeHeight="64" behindDoc="0" locked="0" layoutInCell="1" allowOverlap="1">
                <wp:simplePos x="0" y="0"/>
                <wp:positionH relativeFrom="character">
                  <wp:align>left</wp:align>
                </wp:positionH>
                <wp:positionV relativeFrom="margin">
                  <wp:align>top</wp:align>
                </wp:positionV>
                <wp:extent cx="714237" cy="14721"/>
                <wp:effectExtent l="0" t="0" r="0" b="0"/>
                <wp:wrapNone/>
                <wp:docPr id="912963555" name="Frame65"/>
                <wp:cNvGraphicFramePr/>
                <a:graphic xmlns:a="http://schemas.openxmlformats.org/drawingml/2006/main">
                  <a:graphicData uri="http://schemas.microsoft.com/office/word/2010/wordprocessingShape">
                    <wps:wsp>
                      <wps:cNvSpPr txBox="1"/>
                      <wps:spPr>
                        <a:xfrm>
                          <a:off x="0" y="0"/>
                          <a:ext cx="714237" cy="14721"/>
                        </a:xfrm>
                        <a:prstGeom prst="rect">
                          <a:avLst/>
                        </a:prstGeom>
                        <a:ln>
                          <a:noFill/>
                          <a:prstDash/>
                        </a:ln>
                      </wps:spPr>
                      <wps:txbx>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wps:txbx>
                      <wps:bodyPr vert="horz" wrap="none" lIns="0" tIns="0" rIns="0" bIns="0" compatLnSpc="0">
                        <a:spAutoFit/>
                      </wps:bodyPr>
                    </wps:wsp>
                  </a:graphicData>
                </a:graphic>
              </wp:anchor>
            </w:drawing>
          </mc:Choice>
          <mc:Fallback>
            <w:pict>
              <v:shape id="Frame65" o:spid="_x0000_s1090" type="#_x0000_t202" style="position:absolute;margin-left:0;margin-top:0;width:56.25pt;height:1.15pt;z-index:6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QkupwEAADwDAAAOAAAAZHJzL2Uyb0RvYy54bWysUsGKGzEMvRf6D8b3xkkaNmXIZGkJWwpL&#10;W8j2AxyPnTHYlrG8mUm/vrKTSUp7K71oZEnz9PSkzePoHTvphBZCyxezOWc6KOhsOLb8x8vTuw+c&#10;YZahkw6CbvlZI3/cvn2zGWKjl9CD63RiBBKwGWLL+5xjIwSqXnuJM4g6UNJA8jLTMx1Fl+RA6N6J&#10;5Xz+IAZIXUygNCJFd5ck31Z8Y7TK34xBnZlrOXHL1aZqD8WK7UY2xyRjb9WVhvwHFl7aQE1vUDuZ&#10;JXtN9i8ob1UCBJNnCrwAY6zSdQaaZjH/Y5p9L6Ous5A4GG8y4f+DVV9P+/g9sTx+gpEWWAQZIjZI&#10;wTLPaJIvX2LKKE8Snm+y6TEzRcH1YrV8v+ZMUWqxWi8riLj/GxPmzxo8K07LEy2laiVPz5ipH5VO&#10;JaWVC8UGeLLO1fWU5E5ifyktaXGnWLw8HkZmu5Y/rCb+B+jONBZdJnXsIf3kbKAttzzQGXLmvgQS&#10;sRzE5KTJOUwOLSjK/Bz2UZXSQgrjx9dMxCrr0vnS5kqIVlSHuZ5TuYHf37XqfvTbXwAAAP//AwBQ&#10;SwMEFAAGAAgAAAAhAPD+CNzYAAAAAwEAAA8AAABkcnMvZG93bnJldi54bWxMj8FOwzAQRO9I/Qdr&#10;K3GjToOAKsSpUCUu3CioErdtvI0j7HVku2ny97hc4LLSaEYzb+vt5KwYKcTes4L1qgBB3Hrdc6fg&#10;8+P1bgMiJmSN1jMpmCnCtlnc1Fhpf+F3GvepE7mEY4UKTEpDJWVsDTmMKz8QZ+/kg8OUZeikDnjJ&#10;5c7KsigepcOe84LBgXaG2u/92Sl4mg6ehkg7+jqNbTD9vLFvs1K3y+nlGUSiKf2F4Yqf0aHJTEd/&#10;Zh2FVZAfSb/36q3LBxBHBeU9yKaW/9mbHwAAAP//AwBQSwECLQAUAAYACAAAACEAtoM4kv4AAADh&#10;AQAAEwAAAAAAAAAAAAAAAAAAAAAAW0NvbnRlbnRfVHlwZXNdLnhtbFBLAQItABQABgAIAAAAIQA4&#10;/SH/1gAAAJQBAAALAAAAAAAAAAAAAAAAAC8BAABfcmVscy8ucmVsc1BLAQItABQABgAIAAAAIQBN&#10;0QkupwEAADwDAAAOAAAAAAAAAAAAAAAAAC4CAABkcnMvZTJvRG9jLnhtbFBLAQItABQABgAIAAAA&#10;IQDw/gjc2AAAAAMBAAAPAAAAAAAAAAAAAAAAAAEEAABkcnMvZG93bnJldi54bWxQSwUGAAAAAAQA&#10;BADzAAAABgUAAAAA&#10;" filled="f" stroked="f">
                <v:textbox style="mso-fit-shape-to-text:t" inset="0,0,0,0">
                  <w:txbxContent>
                    <w:p w:rsidR="008B5D52" w:rsidRDefault="00000000">
                      <w:pPr>
                        <w:pStyle w:val="Textbody"/>
                        <w:jc w:val="right"/>
                        <w:rPr>
                          <w:rFonts w:ascii="VistaSansOTCE-Reg, sansArabicLi" w:hAnsi="VistaSansOTCE-Reg, sansArabicLi" w:hint="eastAsia"/>
                          <w:color w:val="6D6E70"/>
                        </w:rPr>
                      </w:pPr>
                      <w:r>
                        <w:rPr>
                          <w:rFonts w:ascii="VistaSansOTCE-Reg, sansArabicLi" w:hAnsi="VistaSansOTCE-Reg, sansArabicLi"/>
                          <w:color w:val="6D6E70"/>
                        </w:rPr>
                        <w:t>Read</w:t>
                      </w:r>
                    </w:p>
                  </w:txbxContent>
                </v:textbox>
                <w10:wrap anchory="margin"/>
              </v:shape>
            </w:pict>
          </mc:Fallback>
        </mc:AlternateConten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rPr>
          <w:rFonts w:ascii="VistaSansOTCE-Reg, sansArabicLi" w:hAnsi="VistaSansOTCE-Reg, sansArabicLi" w:hint="eastAsia"/>
          <w:color w:val="6D6E70"/>
          <w:sz w:val="19"/>
        </w:rPr>
      </w:pPr>
      <w:r>
        <w:rPr>
          <w:rFonts w:ascii="inherit" w:hAnsi="inherit"/>
          <w:color w:val="6D6E70"/>
          <w:sz w:val="19"/>
        </w:rPr>
        <w:t>Kavya Hanumanthu</w:t>
      </w:r>
      <w:r>
        <w:rPr>
          <w:rFonts w:ascii="VistaSansOTCE-Reg, sansArabicLi" w:hAnsi="VistaSansOTCE-Reg, sansArabicLi"/>
          <w:color w:val="6D6E70"/>
          <w:sz w:val="19"/>
        </w:rPr>
        <w:t> at 9:02, Sep 5:</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000000">
      <w:pPr>
        <w:pStyle w:val="Standard"/>
        <w:spacing w:line="240" w:lineRule="atLeast"/>
        <w:rPr>
          <w:rFonts w:ascii="VistaSansOTCE-Reg, sansArabicLi" w:hAnsi="VistaSansOTCE-Reg, sansArabicLi" w:hint="eastAsia"/>
          <w:color w:val="FFFFFF"/>
        </w:rPr>
      </w:pPr>
      <w:r>
        <w:rPr>
          <w:rFonts w:ascii="VistaSansOTCE-Reg, sansArabicLi" w:hAnsi="VistaSansOTCE-Reg, sansArabicLi"/>
          <w:color w:val="FFFFFF"/>
        </w:rPr>
        <w:t>Sure</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8B5D52" w:rsidRDefault="008B5D52">
      <w:pPr>
        <w:pStyle w:val="Standard"/>
      </w:pPr>
    </w:p>
    <w:sectPr w:rsidR="008B5D52">
      <w:type w:val="continuous"/>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2D21" w:rsidRDefault="00292D21">
      <w:r>
        <w:separator/>
      </w:r>
    </w:p>
  </w:endnote>
  <w:endnote w:type="continuationSeparator" w:id="0">
    <w:p w:rsidR="00292D21" w:rsidRDefault="00292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VistaSansOTCE-Reg, sansArabicLi">
    <w:altName w:val="Calibri"/>
    <w:charset w:val="00"/>
    <w:family w:val="auto"/>
    <w:pitch w:val="default"/>
  </w:font>
  <w:font w:name="inherit">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2D21" w:rsidRDefault="00292D21">
      <w:r>
        <w:rPr>
          <w:color w:val="000000"/>
        </w:rPr>
        <w:separator/>
      </w:r>
    </w:p>
  </w:footnote>
  <w:footnote w:type="continuationSeparator" w:id="0">
    <w:p w:rsidR="00292D21" w:rsidRDefault="00292D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8B5D52"/>
    <w:rsid w:val="00292D21"/>
    <w:rsid w:val="00335F46"/>
    <w:rsid w:val="0069503E"/>
    <w:rsid w:val="008B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6881AF-67F4-404B-9806-A248D47B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nthony@halifaxpcrepair.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3330</Words>
  <Characters>18985</Characters>
  <Application>Microsoft Office Word</Application>
  <DocSecurity>0</DocSecurity>
  <Lines>158</Lines>
  <Paragraphs>44</Paragraphs>
  <ScaleCrop>false</ScaleCrop>
  <Company/>
  <LinksUpToDate>false</LinksUpToDate>
  <CharactersWithSpaces>22271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2025-12-17T10:05:00Z</dcterms:created>
  <dcterms:modified xsi:type="dcterms:W3CDTF">2025-12-17T10:05:00Z</dcterms:modified>
</cp:coreProperties>
</file>