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AB26FD4" w:rsidR="00DE4886" w:rsidRDefault="002D5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Импактное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событие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0D37A871" w:rsidR="00DE4886" w:rsidRPr="002D58B7" w:rsidRDefault="002D5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</w:t>
      </w:r>
      <w:r w:rsidRP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Дегтяренко</w:t>
      </w:r>
    </w:p>
    <w:p w14:paraId="2A6D2468" w14:textId="4A78EE7D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 w:rsid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А. С. </w:t>
      </w:r>
      <w:proofErr w:type="spellStart"/>
      <w:r w:rsid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</w:t>
      </w:r>
      <w:proofErr w:type="spellEnd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54582923" w:rsidR="00DE4886" w:rsidRPr="00EF7860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8" w14:textId="18AD880F" w:rsidR="00DE4886" w:rsidRPr="00CC2321" w:rsidRDefault="00074A84" w:rsidP="00D12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</w:t>
      </w:r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посвящена исследованию столкновению метеорита с Землёй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</w:t>
      </w:r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D12B1B">
        <w:rPr>
          <w:rFonts w:ascii="Times New Roman" w:eastAsia="Times New Roman" w:hAnsi="Times New Roman" w:cs="Times New Roman"/>
          <w:color w:val="000000"/>
          <w:sz w:val="24"/>
          <w:szCs w:val="24"/>
        </w:rPr>
        <w:t>ные результаты показывают, что З</w:t>
      </w:r>
      <w:bookmarkStart w:id="0" w:name="_GoBack"/>
      <w:bookmarkEnd w:id="0"/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емля станет непригодной для жизни человека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масса и скорость метеорита будут выше 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1,0 * 10^16 </w:t>
      </w:r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кг и 1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,0 * 10^3 </w:t>
      </w:r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gramStart"/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</w:t>
      </w:r>
      <w:r w:rsidR="00EF7860" w:rsidRPr="00EF78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C2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Смоделирован процесс столкновения метеорита с Землёй</w:t>
      </w:r>
      <w:r w:rsidR="00CC2321" w:rsidRPr="00D12B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E144C18" w14:textId="0D97B7A7" w:rsidR="002D58B7" w:rsidRPr="002D58B7" w:rsidRDefault="002D58B7" w:rsidP="002D5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>В современном мире тема космоса достаточно актуальна: планируется колонизация Марса,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исследуется </w:t>
      </w:r>
      <w:r w:rsidRPr="002D58B7">
        <w:rPr>
          <w:rFonts w:ascii="Times New Roman" w:eastAsia="Times New Roman" w:hAnsi="Times New Roman" w:cs="Times New Roman"/>
          <w:color w:val="000000"/>
          <w:sz w:val="24"/>
          <w:szCs w:val="24"/>
        </w:rPr>
        <w:t>Вселенная, развивается космический туризм. Поэтому я решил смоделировать ситуацию, в которой метеорит сталкивается с Землёй и написать программу, которая посчитает примерный ущерб Земле от этого столкновения.</w:t>
      </w:r>
    </w:p>
    <w:p w14:paraId="0000000F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460C78F" w14:textId="481F99EC" w:rsidR="0010007E" w:rsidRPr="00071471" w:rsidRDefault="00B54569" w:rsidP="0010007E">
      <w:pPr>
        <w:pStyle w:val="3"/>
        <w:shd w:val="clear" w:color="auto" w:fill="FFFFFF"/>
        <w:spacing w:before="0" w:after="0"/>
        <w:rPr>
          <w:rFonts w:ascii="Arial" w:hAnsi="Arial" w:cs="Arial"/>
          <w:b w:val="0"/>
          <w:color w:val="000000"/>
        </w:rPr>
      </w:pPr>
      <w:r w:rsidRPr="0010007E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Для описания</w:t>
      </w:r>
      <w:r w:rsidR="002D58B7" w:rsidRPr="0010007E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этого события необходимо определить кинетическую энергию</w:t>
      </w:r>
      <w:r w:rsidRPr="0010007E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метеорита, для нахождения которой используется формула </w:t>
      </w:r>
      <w:proofErr w:type="gramStart"/>
      <w:r w:rsidRPr="0095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proofErr w:type="gramEnd"/>
      <w:r w:rsidRPr="00950064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10007E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= </w:t>
      </w:r>
      <w:r w:rsidRPr="0095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0007E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* </w:t>
      </w:r>
      <w:r w:rsidRPr="0095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10007E" w:rsidRPr="00950064">
        <w:rPr>
          <w:rFonts w:ascii="Times New Roman" w:hAnsi="Times New Roman" w:cs="Times New Roman"/>
          <w:sz w:val="24"/>
          <w:szCs w:val="24"/>
          <w:shd w:val="clear" w:color="auto" w:fill="FFFFFF"/>
        </w:rPr>
        <w:t>²</w:t>
      </w:r>
      <w:r w:rsidR="00950064" w:rsidRPr="00950064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/ 2</w:t>
      </w:r>
      <w:r w:rsidR="008123C0" w:rsidRP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изменение температуры Мирового океана</w:t>
      </w:r>
      <w:r w:rsidR="008123C0" w:rsidRP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для её нахождения используется формула </w:t>
      </w:r>
      <w:r w:rsidR="008123C0" w:rsidRPr="008123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8123C0" w:rsidRPr="008123C0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8123C0" w:rsidRP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/ 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(</w:t>
      </w:r>
      <w:r w:rsidR="008123C0" w:rsidRPr="008123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воды * </w:t>
      </w:r>
      <w:r w:rsidR="008123C0" w:rsidRPr="008123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8123C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Мирового океана)</w:t>
      </w:r>
      <w:r w:rsidR="002E0421" w:rsidRPr="002E0421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="002E0421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отношение массы метеорита к массе Земли и </w:t>
      </w:r>
      <w:r w:rsidR="00071471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определить за какое время Россия вырабатывает столько энергии</w:t>
      </w:r>
      <w:r w:rsidR="00071471" w:rsidRPr="00071471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14:paraId="0000001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29F38BFA" w:rsidR="00DE4886" w:rsidRPr="0010007E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00000018" w14:textId="20CA4E86" w:rsidR="00DE4886" w:rsidRPr="0074507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10007E" w:rsidRP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>масса метеорита и его скорость</w:t>
      </w:r>
      <w:r w:rsidR="0010007E" w:rsidRP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такие з</w:t>
      </w:r>
      <w:r w:rsid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начения параметров, при которых масса метеорита = </w:t>
      </w:r>
      <w:r w:rsidR="00745079">
        <w:rPr>
          <w:rFonts w:ascii="Times New Roman" w:eastAsia="Times New Roman" w:hAnsi="Times New Roman" w:cs="Times New Roman"/>
          <w:color w:val="000000"/>
          <w:sz w:val="24"/>
          <w:szCs w:val="24"/>
        </w:rPr>
        <w:t>1,0 * 10^20 кг</w:t>
      </w:r>
      <w:r w:rsidR="0010007E" w:rsidRP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скорость метеорита = 1</w:t>
      </w:r>
      <w:r w:rsidR="0010007E" w:rsidRPr="0010007E">
        <w:rPr>
          <w:rFonts w:ascii="Times New Roman" w:eastAsia="Times New Roman" w:hAnsi="Times New Roman" w:cs="Times New Roman"/>
          <w:color w:val="000000"/>
          <w:sz w:val="24"/>
          <w:szCs w:val="24"/>
        </w:rPr>
        <w:t>,0 * 10^3</w:t>
      </w:r>
      <w:r w:rsidR="007450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</w:t>
      </w:r>
      <w:r w:rsidR="00745079" w:rsidRPr="0074507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450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45079" w:rsidRPr="007450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BB1C05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CB613A9" w14:textId="77777777" w:rsidR="0074507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</w:t>
      </w:r>
      <w:r w:rsidR="00745079">
        <w:rPr>
          <w:rFonts w:ascii="Times New Roman" w:eastAsia="Times New Roman" w:hAnsi="Times New Roman" w:cs="Times New Roman"/>
          <w:color w:val="000000"/>
          <w:sz w:val="24"/>
          <w:szCs w:val="24"/>
        </w:rPr>
        <w:t>и получены следующие результаты:</w:t>
      </w:r>
    </w:p>
    <w:p w14:paraId="3228E6D0" w14:textId="3D1404BE" w:rsidR="00745079" w:rsidRDefault="00320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82FE31" wp14:editId="4406C092">
            <wp:simplePos x="0" y="0"/>
            <wp:positionH relativeFrom="column">
              <wp:posOffset>-3810</wp:posOffset>
            </wp:positionH>
            <wp:positionV relativeFrom="paragraph">
              <wp:posOffset>90170</wp:posOffset>
            </wp:positionV>
            <wp:extent cx="51720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60" y="21257"/>
                <wp:lineTo x="21560" y="0"/>
                <wp:lineTo x="0" y="0"/>
              </wp:wrapPolygon>
            </wp:wrapTight>
            <wp:docPr id="1" name="Рисунок 1" descr="C:\Users\STUDENT.STUDENTS.000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S.000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B8563" w14:textId="77777777" w:rsidR="00745079" w:rsidRDefault="007450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92046" w14:textId="77777777" w:rsidR="00745079" w:rsidRDefault="007450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54EE1423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</w:t>
      </w:r>
      <w:r w:rsidR="00320C0C">
        <w:rPr>
          <w:rFonts w:ascii="Times New Roman" w:eastAsia="Times New Roman" w:hAnsi="Times New Roman" w:cs="Times New Roman"/>
          <w:color w:val="000000"/>
          <w:sz w:val="24"/>
          <w:szCs w:val="24"/>
        </w:rPr>
        <w:t>дённые результаты показывают, что Земля станет непригодной для жизни человека</w:t>
      </w:r>
      <w:r w:rsidR="00320C0C" w:rsidRPr="00320C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365750" w14:textId="77777777" w:rsidR="001B4BE1" w:rsidRDefault="001B4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05C3F" w14:textId="6DA460F4" w:rsidR="001B4BE1" w:rsidRDefault="001B4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</w:t>
      </w:r>
      <w:proofErr w:type="gramStart"/>
      <w:r w:rsidRPr="001B4BE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масса метеорита = 1</w:t>
      </w:r>
      <w:r w:rsidRPr="001B4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,0 * 10^16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скорость метеорита = 1</w:t>
      </w:r>
      <w:r w:rsidRPr="001B4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,0 * 10^3,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получаются следующие результаты:</w:t>
      </w:r>
    </w:p>
    <w:p w14:paraId="05F0456F" w14:textId="49FACE84" w:rsidR="001B4BE1" w:rsidRPr="001B4BE1" w:rsidRDefault="001B4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071848" wp14:editId="3F130DB6">
            <wp:extent cx="5162550" cy="619125"/>
            <wp:effectExtent l="0" t="0" r="0" b="9525"/>
            <wp:docPr id="2" name="Рисунок 2" descr="C:\Users\STUDENT.STUDENTS.000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STUDENTS.000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FD63" w14:textId="72FFCA81" w:rsidR="001B4BE1" w:rsidRDefault="001B4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данном случае Земля останется пригодной для жизни человека</w:t>
      </w:r>
      <w:r w:rsidRPr="001B4B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E735E7" w14:textId="77777777" w:rsidR="0011378A" w:rsidRDefault="001137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267460" w14:textId="214B5900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Момент приближения метеорита к Земле</w:t>
      </w:r>
    </w:p>
    <w:p w14:paraId="7D494165" w14:textId="538286C6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5EC942" w14:textId="1EAF8941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BD5B3" w14:textId="66CA121A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1FD14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3AED1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68342" w14:textId="51794141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11F9E32" wp14:editId="7D9EFCD1">
            <wp:simplePos x="0" y="0"/>
            <wp:positionH relativeFrom="column">
              <wp:posOffset>-80010</wp:posOffset>
            </wp:positionH>
            <wp:positionV relativeFrom="paragraph">
              <wp:posOffset>-377825</wp:posOffset>
            </wp:positionV>
            <wp:extent cx="3943350" cy="2962275"/>
            <wp:effectExtent l="0" t="0" r="0" b="9525"/>
            <wp:wrapSquare wrapText="bothSides"/>
            <wp:docPr id="3" name="Рисунок 3" descr="C:\Users\STUDENT.STUDENTS.000\Desktop\Без названи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STUDENTS.000\Desktop\Без названия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65438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9A8A3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722D9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0AA10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8E961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343F2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2998A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9424A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0CDBA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11EED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C5972" w14:textId="2F8150B3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01ABD" w14:textId="4C516B76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ECAEE" w14:textId="6452440A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9BF97C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EC89C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2FC35" w14:textId="0A9F6802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Момент столкновения метеорита с Землёй</w:t>
      </w:r>
    </w:p>
    <w:p w14:paraId="12713E2C" w14:textId="4309169D" w:rsidR="00D515B0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9ABDC3" wp14:editId="4EB55CDA">
            <wp:simplePos x="0" y="0"/>
            <wp:positionH relativeFrom="column">
              <wp:posOffset>24765</wp:posOffset>
            </wp:positionH>
            <wp:positionV relativeFrom="paragraph">
              <wp:posOffset>224790</wp:posOffset>
            </wp:positionV>
            <wp:extent cx="3686175" cy="2666365"/>
            <wp:effectExtent l="0" t="0" r="9525" b="635"/>
            <wp:wrapSquare wrapText="bothSides"/>
            <wp:docPr id="4" name="Рисунок 4" descr="C:\Users\STUDENT.STUDENTS.000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STUDENTS.000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D6EF" w14:textId="24709BD8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4441A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75528A" w14:textId="0C4EF01D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C61B4" w14:textId="4006F451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6D33F8" w14:textId="77777777" w:rsidR="00D515B0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2E78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3AF3F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6F541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B91A2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ED795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13FE7" w14:textId="5C9ACEC5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4DE3B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2E54DF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AEE3E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2847C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15938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78B7D2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0E481" w14:textId="77777777" w:rsidR="00303E9A" w:rsidRDefault="00303E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DDF3E" w14:textId="647C8236" w:rsidR="00D515B0" w:rsidRPr="001B4BE1" w:rsidRDefault="00D515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2" w14:textId="68C96ADB" w:rsidR="00DE4886" w:rsidRPr="0011378A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</w:t>
      </w:r>
      <w:r w:rsid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нное исследование показало, что Земле может представлять опасность астероид</w:t>
      </w:r>
      <w:r w:rsidR="0011378A" w:rsidRP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масса которого больше 1</w:t>
      </w:r>
      <w:r w:rsidR="0011378A" w:rsidRP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,0 * 10^16</w:t>
      </w:r>
      <w:r w:rsid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кг</w:t>
      </w:r>
      <w:r w:rsidR="0011378A" w:rsidRP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Дальнейшим ра</w:t>
      </w:r>
      <w:r w:rsid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звитием этой работы может стать моделирование метеорита</w:t>
      </w:r>
      <w:r w:rsidR="0011378A" w:rsidRP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погубившего динозавров</w:t>
      </w:r>
      <w:r w:rsidR="0011378A" w:rsidRPr="001137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3" w14:textId="2C00916B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E48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6"/>
    <w:rsid w:val="00071471"/>
    <w:rsid w:val="00074A84"/>
    <w:rsid w:val="000851C0"/>
    <w:rsid w:val="0010007E"/>
    <w:rsid w:val="0011378A"/>
    <w:rsid w:val="001B4BE1"/>
    <w:rsid w:val="002D58B7"/>
    <w:rsid w:val="002E0421"/>
    <w:rsid w:val="00303E9A"/>
    <w:rsid w:val="00320C0C"/>
    <w:rsid w:val="006C49E2"/>
    <w:rsid w:val="00745079"/>
    <w:rsid w:val="008123C0"/>
    <w:rsid w:val="00950064"/>
    <w:rsid w:val="00B54569"/>
    <w:rsid w:val="00CC2321"/>
    <w:rsid w:val="00CE2C73"/>
    <w:rsid w:val="00D12B1B"/>
    <w:rsid w:val="00D515B0"/>
    <w:rsid w:val="00DE4886"/>
    <w:rsid w:val="00DE74EE"/>
    <w:rsid w:val="00E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2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2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19</cp:revision>
  <dcterms:created xsi:type="dcterms:W3CDTF">2020-01-06T22:01:00Z</dcterms:created>
  <dcterms:modified xsi:type="dcterms:W3CDTF">2021-01-14T15:49:00Z</dcterms:modified>
</cp:coreProperties>
</file>