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0F3AF7E8">
      <w:r w:rsidR="5CCE55F4">
        <w:rPr/>
        <w:t>Amanda Dunphey</w:t>
      </w:r>
    </w:p>
    <w:p w:rsidR="5CCE55F4" w:rsidRDefault="5CCE55F4" w14:paraId="3974D3BA" w14:textId="266F7622">
      <w:r w:rsidR="5CCE55F4">
        <w:rPr/>
        <w:t>CS-499 Capstone</w:t>
      </w:r>
    </w:p>
    <w:p w:rsidR="5CCE55F4" w:rsidRDefault="5CCE55F4" w14:paraId="7EE6FE8B" w14:textId="55C14B9B">
      <w:r w:rsidR="5CCE55F4">
        <w:rPr/>
        <w:t>Professional Self Assessment</w:t>
      </w:r>
    </w:p>
    <w:p w:rsidR="5CCE55F4" w:rsidRDefault="5CCE55F4" w14:paraId="2E676E4F" w14:textId="24E36237">
      <w:r w:rsidR="5CCE55F4">
        <w:rPr/>
        <w:t>June 21, 2026</w:t>
      </w:r>
    </w:p>
    <w:p w:rsidR="262F20F6" w:rsidRDefault="262F20F6" w14:paraId="3C0DA6B8" w14:textId="2CDA2D60"/>
    <w:p w:rsidR="5CCE55F4" w:rsidP="262F20F6" w:rsidRDefault="5CCE55F4" w14:paraId="7F46764A" w14:textId="4B48986F">
      <w:pPr>
        <w:pStyle w:val="Normal"/>
        <w:spacing w:line="480" w:lineRule="auto"/>
      </w:pPr>
      <w:r w:rsidRPr="262F20F6" w:rsidR="5CCE55F4">
        <w:rPr>
          <w:rFonts w:ascii="Times New Roman" w:hAnsi="Times New Roman" w:eastAsia="Times New Roman" w:cs="Times New Roman"/>
          <w:noProof w:val="0"/>
          <w:sz w:val="24"/>
          <w:szCs w:val="24"/>
          <w:lang w:val="en-US"/>
        </w:rPr>
        <w:t>It feels good to think about how much I have learned in this school as I finish my ePortfolio and get my Bachelor of Science in Computer Science. When I first started, I didn't know much about databases, system design, code, or making software. Through the program's classes and projects, I learned basic skills that let me make full applications. I also learned how different areas of computer science work together to solve problems in the real world.</w:t>
      </w:r>
    </w:p>
    <w:p w:rsidR="5CCE55F4" w:rsidP="262F20F6" w:rsidRDefault="5CCE55F4" w14:paraId="684D8AC6" w14:textId="401B6CAA">
      <w:pPr>
        <w:pStyle w:val="Normal"/>
        <w:spacing w:line="480" w:lineRule="auto"/>
        <w:rPr>
          <w:rFonts w:ascii="Times New Roman" w:hAnsi="Times New Roman" w:eastAsia="Times New Roman" w:cs="Times New Roman"/>
          <w:noProof w:val="0"/>
          <w:sz w:val="24"/>
          <w:szCs w:val="24"/>
          <w:lang w:val="en-US"/>
        </w:rPr>
      </w:pPr>
      <w:r w:rsidRPr="262F20F6" w:rsidR="5CCE55F4">
        <w:rPr>
          <w:rFonts w:ascii="Times New Roman" w:hAnsi="Times New Roman" w:eastAsia="Times New Roman" w:cs="Times New Roman"/>
          <w:noProof w:val="0"/>
          <w:sz w:val="24"/>
          <w:szCs w:val="24"/>
          <w:lang w:val="en-US"/>
        </w:rPr>
        <w:t>One of the most important things I learned in the class was how important it is to work together and talk to each other. Making software is more than just writing code. It's also important to be able to describe technical ideas, get needs, write up things, and talk to people who aren't technical as well as people who are. As part of my coursework, I had to do things like research on user needs, write down system requirements, make design papers, and show technical data in a clear and organized way. These things made me get better at talking to people and got me ready to work well with others on a development team.</w:t>
      </w:r>
    </w:p>
    <w:p w:rsidR="5CCE55F4" w:rsidP="262F20F6" w:rsidRDefault="5CCE55F4" w14:paraId="5F6B3724" w14:textId="106C74A6">
      <w:pPr>
        <w:pStyle w:val="Normal"/>
        <w:spacing w:line="480" w:lineRule="auto"/>
        <w:rPr>
          <w:rFonts w:ascii="Times New Roman" w:hAnsi="Times New Roman" w:eastAsia="Times New Roman" w:cs="Times New Roman"/>
          <w:noProof w:val="0"/>
          <w:sz w:val="24"/>
          <w:szCs w:val="24"/>
          <w:lang w:val="en-US"/>
        </w:rPr>
      </w:pPr>
      <w:r w:rsidRPr="262F20F6" w:rsidR="5CCE55F4">
        <w:rPr>
          <w:rFonts w:ascii="Times New Roman" w:hAnsi="Times New Roman" w:eastAsia="Times New Roman" w:cs="Times New Roman"/>
          <w:noProof w:val="0"/>
          <w:sz w:val="24"/>
          <w:szCs w:val="24"/>
          <w:lang w:val="en-US"/>
        </w:rPr>
        <w:t>I also became more proficient in software engineering and design through the training. I learned how to make software solutions that are organized, easy to manage, and scalable through a number of classes and projects. I learned about object-oriented programming, the software development life cycle, front-end and back-end development, and designing full-stack applications. The Software Design and Engineering improvement I made to the Travlr application for my final project shows that I have these skills by making it better organized, more useful, and easier to manage. To make these changes, the original design had to be looked at, flaws had to be found, and fixes had to be put in place that made the application better overall.</w:t>
      </w:r>
    </w:p>
    <w:p w:rsidR="5CCE55F4" w:rsidP="262F20F6" w:rsidRDefault="5CCE55F4" w14:paraId="69BDBA6F" w14:textId="6EE047EB">
      <w:pPr>
        <w:pStyle w:val="Normal"/>
        <w:spacing w:line="480" w:lineRule="auto"/>
        <w:rPr>
          <w:rFonts w:ascii="Times New Roman" w:hAnsi="Times New Roman" w:eastAsia="Times New Roman" w:cs="Times New Roman"/>
          <w:noProof w:val="0"/>
          <w:sz w:val="24"/>
          <w:szCs w:val="24"/>
          <w:lang w:val="en-US"/>
        </w:rPr>
      </w:pPr>
      <w:r w:rsidRPr="262F20F6" w:rsidR="5CCE55F4">
        <w:rPr>
          <w:rFonts w:ascii="Times New Roman" w:hAnsi="Times New Roman" w:eastAsia="Times New Roman" w:cs="Times New Roman"/>
          <w:noProof w:val="0"/>
          <w:sz w:val="24"/>
          <w:szCs w:val="24"/>
          <w:lang w:val="en-US"/>
        </w:rPr>
        <w:t>I additionally learned a lot about algorithms and data structures, which was another important area of growth. Before I started the program, I didn't know much about how data patterns affect how well software programs work. As part of my classes and projects, I learned how to use various data structures and methods to effectively store, process, and recover data. I was able to use these ideas by making my capstone project's Algorithms and Data Structures improvement better by changing how data is handled and shown in the application. This experience made me realize how important it is to choose options that meet user goals and improve speed.</w:t>
      </w:r>
    </w:p>
    <w:p w:rsidR="5CCE55F4" w:rsidP="262F20F6" w:rsidRDefault="5CCE55F4" w14:paraId="07A1F2F4" w14:textId="5B9E7B7F">
      <w:pPr>
        <w:pStyle w:val="Normal"/>
        <w:spacing w:line="480" w:lineRule="auto"/>
        <w:rPr>
          <w:rFonts w:ascii="Times New Roman" w:hAnsi="Times New Roman" w:eastAsia="Times New Roman" w:cs="Times New Roman"/>
          <w:noProof w:val="0"/>
          <w:sz w:val="24"/>
          <w:szCs w:val="24"/>
          <w:lang w:val="en-US"/>
        </w:rPr>
      </w:pPr>
      <w:r w:rsidRPr="262F20F6" w:rsidR="5CCE55F4">
        <w:rPr>
          <w:rFonts w:ascii="Times New Roman" w:hAnsi="Times New Roman" w:eastAsia="Times New Roman" w:cs="Times New Roman"/>
          <w:noProof w:val="0"/>
          <w:sz w:val="24"/>
          <w:szCs w:val="24"/>
          <w:lang w:val="en-US"/>
        </w:rPr>
        <w:t>Another area where I gathered a lot of experience was designing and managing databases. I learned how to use systems to store, organize, find, and handle information over the course of the study. I learned about data modeling, searches, and how to connect databases as I worked with both relational and non-relational database systems. The Database improvement I made for my final project shows that I know how to work with permanent data and make programs that can talk to a database well. Adding to the application's CRUD features helped me learn more about how databases serve current software systems.</w:t>
      </w:r>
    </w:p>
    <w:p w:rsidR="5CCE55F4" w:rsidP="262F20F6" w:rsidRDefault="5CCE55F4" w14:paraId="0DA5F377" w14:textId="2B6CCF0E">
      <w:pPr>
        <w:pStyle w:val="Normal"/>
        <w:spacing w:line="480" w:lineRule="auto"/>
        <w:rPr>
          <w:rFonts w:ascii="Times New Roman" w:hAnsi="Times New Roman" w:eastAsia="Times New Roman" w:cs="Times New Roman"/>
          <w:noProof w:val="0"/>
          <w:sz w:val="24"/>
          <w:szCs w:val="24"/>
          <w:lang w:val="en-US"/>
        </w:rPr>
      </w:pPr>
      <w:r w:rsidRPr="262F20F6" w:rsidR="5CCE55F4">
        <w:rPr>
          <w:rFonts w:ascii="Times New Roman" w:hAnsi="Times New Roman" w:eastAsia="Times New Roman" w:cs="Times New Roman"/>
          <w:noProof w:val="0"/>
          <w:sz w:val="24"/>
          <w:szCs w:val="24"/>
          <w:lang w:val="en-US"/>
        </w:rPr>
        <w:t>Security is another important topic that was talked about a lot in the Computer Science class. I found out that making software is more than just adding features. It's also necessary to keep data safe, handle risks, and use secure development methods. Software security and vulnerability analysis were part of my training, which helped me learn how to spot security issues and how important it is to code safely. These lessons will continue to shape how I work on software projects for the rest of my career.</w:t>
      </w:r>
    </w:p>
    <w:p w:rsidR="5CCE55F4" w:rsidP="262F20F6" w:rsidRDefault="5CCE55F4" w14:paraId="26D5BE0E" w14:textId="5D20660A">
      <w:pPr>
        <w:pStyle w:val="Normal"/>
        <w:spacing w:line="480" w:lineRule="auto"/>
        <w:rPr>
          <w:rFonts w:ascii="Times New Roman" w:hAnsi="Times New Roman" w:eastAsia="Times New Roman" w:cs="Times New Roman"/>
          <w:noProof w:val="0"/>
          <w:sz w:val="24"/>
          <w:szCs w:val="24"/>
          <w:lang w:val="en-US"/>
        </w:rPr>
      </w:pPr>
      <w:r w:rsidRPr="262F20F6" w:rsidR="5CCE55F4">
        <w:rPr>
          <w:rFonts w:ascii="Times New Roman" w:hAnsi="Times New Roman" w:eastAsia="Times New Roman" w:cs="Times New Roman"/>
          <w:noProof w:val="0"/>
          <w:sz w:val="24"/>
          <w:szCs w:val="24"/>
          <w:lang w:val="en-US"/>
        </w:rPr>
        <w:t xml:space="preserve">The final project gave students a chance to use the skills and information they had learned throughout the whole school. I was able to show improvement in software engineering, algorithms and data structures, and database management by choosing the </w:t>
      </w:r>
      <w:r w:rsidRPr="262F20F6" w:rsidR="5CCE55F4">
        <w:rPr>
          <w:rFonts w:ascii="Times New Roman" w:hAnsi="Times New Roman" w:eastAsia="Times New Roman" w:cs="Times New Roman"/>
          <w:noProof w:val="0"/>
          <w:sz w:val="24"/>
          <w:szCs w:val="24"/>
          <w:lang w:val="en-US"/>
        </w:rPr>
        <w:t>Travlr</w:t>
      </w:r>
      <w:r w:rsidRPr="262F20F6" w:rsidR="5CCE55F4">
        <w:rPr>
          <w:rFonts w:ascii="Times New Roman" w:hAnsi="Times New Roman" w:eastAsia="Times New Roman" w:cs="Times New Roman"/>
          <w:noProof w:val="0"/>
          <w:sz w:val="24"/>
          <w:szCs w:val="24"/>
          <w:lang w:val="en-US"/>
        </w:rPr>
        <w:t xml:space="preserve"> app and making it better in three different areas. For the project, I had to look at </w:t>
      </w:r>
      <w:r w:rsidRPr="262F20F6" w:rsidR="5CCE55F4">
        <w:rPr>
          <w:rFonts w:ascii="Times New Roman" w:hAnsi="Times New Roman" w:eastAsia="Times New Roman" w:cs="Times New Roman"/>
          <w:noProof w:val="0"/>
          <w:sz w:val="24"/>
          <w:szCs w:val="24"/>
          <w:lang w:val="en-US"/>
        </w:rPr>
        <w:t>the current</w:t>
      </w:r>
      <w:r w:rsidRPr="262F20F6" w:rsidR="5CCE55F4">
        <w:rPr>
          <w:rFonts w:ascii="Times New Roman" w:hAnsi="Times New Roman" w:eastAsia="Times New Roman" w:cs="Times New Roman"/>
          <w:noProof w:val="0"/>
          <w:sz w:val="24"/>
          <w:szCs w:val="24"/>
          <w:lang w:val="en-US"/>
        </w:rPr>
        <w:t xml:space="preserve"> code, find ways to make it better, add those improvements, test how they worked, and write up a record of my work. </w:t>
      </w:r>
      <w:r w:rsidRPr="262F20F6" w:rsidR="5CCE55F4">
        <w:rPr>
          <w:rFonts w:ascii="Times New Roman" w:hAnsi="Times New Roman" w:eastAsia="Times New Roman" w:cs="Times New Roman"/>
          <w:noProof w:val="0"/>
          <w:sz w:val="24"/>
          <w:szCs w:val="24"/>
          <w:lang w:val="en-US"/>
        </w:rPr>
        <w:t>Many of the tasks that software writers have to do at work are similar to those in this process.</w:t>
      </w:r>
    </w:p>
    <w:p w:rsidR="5CCE55F4" w:rsidP="262F20F6" w:rsidRDefault="5CCE55F4" w14:paraId="76AB69B7" w14:textId="0A2FC651">
      <w:pPr>
        <w:pStyle w:val="Normal"/>
        <w:spacing w:line="480" w:lineRule="auto"/>
        <w:rPr>
          <w:rFonts w:ascii="Times New Roman" w:hAnsi="Times New Roman" w:eastAsia="Times New Roman" w:cs="Times New Roman"/>
          <w:noProof w:val="0"/>
          <w:sz w:val="24"/>
          <w:szCs w:val="24"/>
          <w:lang w:val="en-US"/>
        </w:rPr>
      </w:pPr>
      <w:r w:rsidRPr="262F20F6" w:rsidR="5CCE55F4">
        <w:rPr>
          <w:rFonts w:ascii="Times New Roman" w:hAnsi="Times New Roman" w:eastAsia="Times New Roman" w:cs="Times New Roman"/>
          <w:noProof w:val="0"/>
          <w:sz w:val="24"/>
          <w:szCs w:val="24"/>
          <w:lang w:val="en-US"/>
        </w:rPr>
        <w:t>I'm confident that the skills I've learned in this school will help me do well in the technology field as I move up in my work. Getting this degree while taking care of family duties took hard work, time management, and persistence. The Computer Science study gave me a solid background in making software and handling problems, and the final project shows how much I have grown as a student.</w:t>
      </w:r>
    </w:p>
    <w:p w:rsidR="5CCE55F4" w:rsidP="262F20F6" w:rsidRDefault="5CCE55F4" w14:paraId="3FA7C86A" w14:textId="7680E944">
      <w:pPr>
        <w:pStyle w:val="Normal"/>
        <w:spacing w:line="480" w:lineRule="auto"/>
        <w:rPr>
          <w:rFonts w:ascii="Times New Roman" w:hAnsi="Times New Roman" w:eastAsia="Times New Roman" w:cs="Times New Roman"/>
          <w:noProof w:val="0"/>
          <w:sz w:val="24"/>
          <w:szCs w:val="24"/>
          <w:lang w:val="en-US"/>
        </w:rPr>
      </w:pPr>
      <w:r w:rsidRPr="262F20F6" w:rsidR="5CCE55F4">
        <w:rPr>
          <w:rFonts w:ascii="Times New Roman" w:hAnsi="Times New Roman" w:eastAsia="Times New Roman" w:cs="Times New Roman"/>
          <w:noProof w:val="0"/>
          <w:sz w:val="24"/>
          <w:szCs w:val="24"/>
          <w:lang w:val="en-US"/>
        </w:rPr>
        <w:t>In the end, this ePortfolio shows not only the technical skills I've learned, but also the drive and dedication that helped me reach this goal. I'm proud to say that I finished the Computer Science program, and I can't wait to use the skills I learned as I start the next part of my work journey.</w:t>
      </w:r>
    </w:p>
    <w:p w:rsidR="5CCE55F4" w:rsidRDefault="5CCE55F4" w14:paraId="5F8E3A2A" w14:textId="74A3B727"/>
    <w:sectPr>
      <w:pgSz w:w="12240" w:h="15840" w:orient="portrait"/>
      <w:pgMar w:top="1440" w:right="1440" w:bottom="1440" w:left="1440" w:header="720" w:footer="720" w:gutter="0"/>
      <w:cols w:space="720"/>
      <w:docGrid w:linePitch="360"/>
      <w:headerReference w:type="default" r:id="R52e105569cc34f1f"/>
      <w:footerReference w:type="default" r:id="R2ae08ff639a0415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62F20F6" w:rsidTr="262F20F6" w14:paraId="5E943F68">
      <w:trPr>
        <w:trHeight w:val="300"/>
      </w:trPr>
      <w:tc>
        <w:tcPr>
          <w:tcW w:w="3120" w:type="dxa"/>
          <w:tcMar/>
        </w:tcPr>
        <w:p w:rsidR="262F20F6" w:rsidP="262F20F6" w:rsidRDefault="262F20F6" w14:paraId="51DA2A73" w14:textId="799DB3EB">
          <w:pPr>
            <w:pStyle w:val="Header"/>
            <w:bidi w:val="0"/>
            <w:ind w:left="-115"/>
            <w:jc w:val="left"/>
          </w:pPr>
        </w:p>
      </w:tc>
      <w:tc>
        <w:tcPr>
          <w:tcW w:w="3120" w:type="dxa"/>
          <w:tcMar/>
        </w:tcPr>
        <w:p w:rsidR="262F20F6" w:rsidP="262F20F6" w:rsidRDefault="262F20F6" w14:paraId="0A8A3A5F" w14:textId="6E9B1F57">
          <w:pPr>
            <w:pStyle w:val="Header"/>
            <w:bidi w:val="0"/>
            <w:jc w:val="center"/>
          </w:pPr>
        </w:p>
      </w:tc>
      <w:tc>
        <w:tcPr>
          <w:tcW w:w="3120" w:type="dxa"/>
          <w:tcMar/>
        </w:tcPr>
        <w:p w:rsidR="262F20F6" w:rsidP="262F20F6" w:rsidRDefault="262F20F6" w14:paraId="60DDF4FB" w14:textId="5AFCE676">
          <w:pPr>
            <w:pStyle w:val="Header"/>
            <w:bidi w:val="0"/>
            <w:ind w:right="-115"/>
            <w:jc w:val="right"/>
          </w:pPr>
        </w:p>
      </w:tc>
    </w:tr>
  </w:tbl>
  <w:p w:rsidR="262F20F6" w:rsidP="262F20F6" w:rsidRDefault="262F20F6" w14:paraId="493DBFAF" w14:textId="0EA8781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62F20F6" w:rsidTr="262F20F6" w14:paraId="4CB4E862">
      <w:trPr>
        <w:trHeight w:val="300"/>
      </w:trPr>
      <w:tc>
        <w:tcPr>
          <w:tcW w:w="3120" w:type="dxa"/>
          <w:tcMar/>
        </w:tcPr>
        <w:p w:rsidR="262F20F6" w:rsidP="262F20F6" w:rsidRDefault="262F20F6" w14:paraId="23406259" w14:textId="32B60638">
          <w:pPr>
            <w:pStyle w:val="Header"/>
            <w:bidi w:val="0"/>
            <w:ind w:left="-115"/>
            <w:jc w:val="left"/>
          </w:pPr>
        </w:p>
      </w:tc>
      <w:tc>
        <w:tcPr>
          <w:tcW w:w="3120" w:type="dxa"/>
          <w:tcMar/>
        </w:tcPr>
        <w:p w:rsidR="262F20F6" w:rsidP="262F20F6" w:rsidRDefault="262F20F6" w14:paraId="6968CB2D" w14:textId="522CC28C">
          <w:pPr>
            <w:pStyle w:val="Header"/>
            <w:bidi w:val="0"/>
            <w:jc w:val="center"/>
          </w:pPr>
          <w:r>
            <w:fldChar w:fldCharType="begin"/>
          </w:r>
          <w:r>
            <w:instrText xml:space="preserve">PAGE</w:instrText>
          </w:r>
          <w:r>
            <w:fldChar w:fldCharType="separate"/>
          </w:r>
          <w:r>
            <w:fldChar w:fldCharType="end"/>
          </w:r>
        </w:p>
      </w:tc>
      <w:tc>
        <w:tcPr>
          <w:tcW w:w="3120" w:type="dxa"/>
          <w:tcMar/>
        </w:tcPr>
        <w:p w:rsidR="262F20F6" w:rsidP="262F20F6" w:rsidRDefault="262F20F6" w14:paraId="5797C5D2" w14:textId="4E921A09">
          <w:pPr>
            <w:pStyle w:val="Header"/>
            <w:bidi w:val="0"/>
            <w:ind w:right="-115"/>
            <w:jc w:val="right"/>
          </w:pPr>
        </w:p>
      </w:tc>
    </w:tr>
  </w:tbl>
  <w:p w:rsidR="262F20F6" w:rsidP="262F20F6" w:rsidRDefault="262F20F6" w14:paraId="60FD830C" w14:textId="1B7D5700">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CE8D46"/>
    <w:rsid w:val="0AEA073F"/>
    <w:rsid w:val="0D8836BD"/>
    <w:rsid w:val="196F7CE8"/>
    <w:rsid w:val="262F20F6"/>
    <w:rsid w:val="2835C31B"/>
    <w:rsid w:val="2AE75075"/>
    <w:rsid w:val="2B88287A"/>
    <w:rsid w:val="2DF3CEE4"/>
    <w:rsid w:val="4F8B6F9E"/>
    <w:rsid w:val="5687BB96"/>
    <w:rsid w:val="5CCE55F4"/>
    <w:rsid w:val="5DCE8D46"/>
    <w:rsid w:val="5FB00F12"/>
    <w:rsid w:val="68296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74FCC"/>
  <w15:chartTrackingRefBased/>
  <w15:docId w15:val="{268A50A0-081A-434B-B3CF-3BDDD29C7D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262F20F6"/>
    <w:pPr>
      <w:tabs>
        <w:tab w:val="center" w:leader="none" w:pos="4680"/>
        <w:tab w:val="right" w:leader="none" w:pos="9360"/>
      </w:tabs>
      <w:spacing w:after="0" w:line="240" w:lineRule="auto"/>
    </w:pPr>
  </w:style>
  <w:style w:type="paragraph" w:styleId="Footer">
    <w:uiPriority w:val="99"/>
    <w:name w:val="footer"/>
    <w:basedOn w:val="Normal"/>
    <w:unhideWhenUsed/>
    <w:rsid w:val="262F20F6"/>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52e105569cc34f1f" /><Relationship Type="http://schemas.openxmlformats.org/officeDocument/2006/relationships/footer" Target="footer.xml" Id="R2ae08ff639a0415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2026-06-21T21:27:12.3624552Z</dcterms:created>
  <dcterms:modified xsi:type="dcterms:W3CDTF">2026-06-21T21:35:02.7335915Z</dcterms:modified>
  <dc:creator>Dunphey, Amanda</dc:creator>
  <lastModifiedBy>Dunphey, Amanda</lastModifiedBy>
</coreProperties>
</file>