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40523859">
      <w:r w:rsidR="4A444820">
        <w:rPr/>
        <w:t>Amanda Dunphey</w:t>
      </w:r>
    </w:p>
    <w:p w:rsidR="4A444820" w:rsidRDefault="4A444820" w14:paraId="7EF16561" w14:textId="0AA286AF">
      <w:r w:rsidR="4A444820">
        <w:rPr/>
        <w:t>CS-499 Milestone 3</w:t>
      </w:r>
    </w:p>
    <w:p w:rsidR="4A444820" w:rsidRDefault="4A444820" w14:paraId="4FAAA4E1" w14:textId="64B59757">
      <w:r w:rsidR="4A444820">
        <w:rPr/>
        <w:t>Algorithms and Data Structure</w:t>
      </w:r>
    </w:p>
    <w:p w:rsidR="4A444820" w:rsidRDefault="4A444820" w14:paraId="2CF21681" w14:textId="78BBB27A">
      <w:r w:rsidR="4A444820">
        <w:rPr/>
        <w:t>June 2, 2026</w:t>
      </w:r>
    </w:p>
    <w:p w:rsidR="15455BFE" w:rsidP="15455BFE" w:rsidRDefault="15455BFE" w14:paraId="2E360796" w14:textId="0039BDD7">
      <w:pPr>
        <w:pStyle w:val="Normal"/>
      </w:pPr>
    </w:p>
    <w:p w:rsidR="2919A9CB" w:rsidP="15455BFE" w:rsidRDefault="2919A9CB" w14:paraId="0B9F0A6D" w14:textId="5F5CB45D">
      <w:pPr>
        <w:pStyle w:val="Normal"/>
        <w:spacing w:line="480" w:lineRule="auto"/>
      </w:pPr>
      <w:r w:rsidRPr="15455BFE" w:rsidR="2919A9CB">
        <w:rPr>
          <w:rFonts w:ascii="Times New Roman" w:hAnsi="Times New Roman" w:eastAsia="Times New Roman" w:cs="Times New Roman"/>
          <w:noProof w:val="0"/>
          <w:sz w:val="24"/>
          <w:szCs w:val="24"/>
          <w:lang w:val="en-US"/>
        </w:rPr>
        <w:t>My CS-465 full stack application project is the product I chose to improve my algorithms and data structures. This project was first made while I was taking CS-465 and learning how front-end and back-end tools work together in a full stack application. The project handles information about trips and shows data from the application. This item was chosen because it gave me a chance to show how data can be organized, handled, and shown, and it also gave me a chance to make a project better.</w:t>
      </w:r>
    </w:p>
    <w:p w:rsidR="2919A9CB" w:rsidP="15455BFE" w:rsidRDefault="2919A9CB" w14:paraId="27ADB16B" w14:textId="161A6FC0">
      <w:pPr>
        <w:pStyle w:val="Normal"/>
        <w:spacing w:line="480" w:lineRule="auto"/>
        <w:rPr>
          <w:rFonts w:ascii="Times New Roman" w:hAnsi="Times New Roman" w:eastAsia="Times New Roman" w:cs="Times New Roman"/>
          <w:noProof w:val="0"/>
          <w:sz w:val="24"/>
          <w:szCs w:val="24"/>
          <w:lang w:val="en-US"/>
        </w:rPr>
      </w:pPr>
      <w:r w:rsidRPr="15455BFE" w:rsidR="2919A9CB">
        <w:rPr>
          <w:rFonts w:ascii="Times New Roman" w:hAnsi="Times New Roman" w:eastAsia="Times New Roman" w:cs="Times New Roman"/>
          <w:noProof w:val="0"/>
          <w:sz w:val="24"/>
          <w:szCs w:val="24"/>
          <w:lang w:val="en-US"/>
        </w:rPr>
        <w:t>This project was chosen for my ePortfolio because it shows how to solve problems and use data models in a real-world setting. For this improvement, I worked on the TripListingComponent and made it better at processing trip info before showing it to users. I improved the search for trip information by adding a sorting method that sorts records by letter and filtering features that make it easier to find information. I also made a different filtered array to store the processed data and keep the original set of data. These changes show how algorithms and data structures can be used to make things work better and make the user experience better.</w:t>
      </w:r>
    </w:p>
    <w:p w:rsidR="2919A9CB" w:rsidP="15455BFE" w:rsidRDefault="2919A9CB" w14:paraId="3C669147" w14:textId="3A1EF805">
      <w:pPr>
        <w:pStyle w:val="Normal"/>
        <w:spacing w:line="480" w:lineRule="auto"/>
        <w:rPr>
          <w:rFonts w:ascii="Times New Roman" w:hAnsi="Times New Roman" w:eastAsia="Times New Roman" w:cs="Times New Roman"/>
          <w:noProof w:val="0"/>
          <w:sz w:val="24"/>
          <w:szCs w:val="24"/>
          <w:lang w:val="en-US"/>
        </w:rPr>
      </w:pPr>
      <w:r w:rsidRPr="15455BFE" w:rsidR="2919A9CB">
        <w:rPr>
          <w:rFonts w:ascii="Times New Roman" w:hAnsi="Times New Roman" w:eastAsia="Times New Roman" w:cs="Times New Roman"/>
          <w:noProof w:val="0"/>
          <w:sz w:val="24"/>
          <w:szCs w:val="24"/>
          <w:lang w:val="en-US"/>
        </w:rPr>
        <w:t>The goals I set for myself were mostly about showing that I could use algorithms and data structures to fix problems and make software work better. I got a better idea of how to work with groups and process sets of data thanks to this improvement. The improvements made it easier to find material and organize it, and they also made the experience better for users. I haven't made any big changes to my original result plan yet, but I might keep making small changes before I finish the final ePortfolio.</w:t>
      </w:r>
    </w:p>
    <w:p w:rsidR="2919A9CB" w:rsidP="15455BFE" w:rsidRDefault="2919A9CB" w14:paraId="71964362" w14:textId="72547E39">
      <w:pPr>
        <w:pStyle w:val="Normal"/>
        <w:spacing w:line="480" w:lineRule="auto"/>
        <w:rPr>
          <w:rFonts w:ascii="Times New Roman" w:hAnsi="Times New Roman" w:eastAsia="Times New Roman" w:cs="Times New Roman"/>
          <w:noProof w:val="0"/>
          <w:sz w:val="24"/>
          <w:szCs w:val="24"/>
          <w:lang w:val="en-US"/>
        </w:rPr>
      </w:pPr>
      <w:r w:rsidRPr="15455BFE" w:rsidR="2919A9CB">
        <w:rPr>
          <w:rFonts w:ascii="Times New Roman" w:hAnsi="Times New Roman" w:eastAsia="Times New Roman" w:cs="Times New Roman"/>
          <w:noProof w:val="0"/>
          <w:sz w:val="24"/>
          <w:szCs w:val="24"/>
          <w:lang w:val="en-US"/>
        </w:rPr>
        <w:t>I learned that even small changes to how data is organized and processed can make an app a lot easier to use while I was working on this improvement. One hard thing for me was figuring out how to keep the original data while also showing limited results. I fixed this by making a different list to hold data that had been handled. This improvement gave me more practice using formulas, finding, sorting, and managing data in a real-world setting. The process helped me learn more about how algorithms and data structures are used to make software better.</w:t>
      </w:r>
    </w:p>
    <w:sectPr>
      <w:pgSz w:w="12240" w:h="15840" w:orient="portrait"/>
      <w:pgMar w:top="1440" w:right="1440" w:bottom="1440" w:left="1440" w:header="720" w:footer="720" w:gutter="0"/>
      <w:cols w:space="720"/>
      <w:docGrid w:linePitch="360"/>
      <w:headerReference w:type="default" r:id="R76dce0f72b4748d7"/>
      <w:footerReference w:type="default" r:id="Rb25ab76a95e743e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5455BFE" w:rsidTr="15455BFE" w14:paraId="53202DF3">
      <w:trPr>
        <w:trHeight w:val="300"/>
      </w:trPr>
      <w:tc>
        <w:tcPr>
          <w:tcW w:w="3120" w:type="dxa"/>
          <w:tcMar/>
        </w:tcPr>
        <w:p w:rsidR="15455BFE" w:rsidP="15455BFE" w:rsidRDefault="15455BFE" w14:paraId="09B9ADF1" w14:textId="110ED636">
          <w:pPr>
            <w:pStyle w:val="Header"/>
            <w:bidi w:val="0"/>
            <w:ind w:left="-115"/>
            <w:jc w:val="left"/>
          </w:pPr>
        </w:p>
      </w:tc>
      <w:tc>
        <w:tcPr>
          <w:tcW w:w="3120" w:type="dxa"/>
          <w:tcMar/>
        </w:tcPr>
        <w:p w:rsidR="15455BFE" w:rsidP="15455BFE" w:rsidRDefault="15455BFE" w14:paraId="0C483714" w14:textId="31104D98">
          <w:pPr>
            <w:pStyle w:val="Header"/>
            <w:bidi w:val="0"/>
            <w:jc w:val="center"/>
          </w:pPr>
        </w:p>
      </w:tc>
      <w:tc>
        <w:tcPr>
          <w:tcW w:w="3120" w:type="dxa"/>
          <w:tcMar/>
        </w:tcPr>
        <w:p w:rsidR="15455BFE" w:rsidP="15455BFE" w:rsidRDefault="15455BFE" w14:paraId="223C04AD" w14:textId="79D08C24">
          <w:pPr>
            <w:pStyle w:val="Header"/>
            <w:bidi w:val="0"/>
            <w:ind w:right="-115"/>
            <w:jc w:val="right"/>
          </w:pPr>
        </w:p>
      </w:tc>
    </w:tr>
  </w:tbl>
  <w:p w:rsidR="15455BFE" w:rsidP="15455BFE" w:rsidRDefault="15455BFE" w14:paraId="78863C95" w14:textId="60EBD42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5455BFE" w:rsidTr="15455BFE" w14:paraId="59187D45">
      <w:trPr>
        <w:trHeight w:val="300"/>
      </w:trPr>
      <w:tc>
        <w:tcPr>
          <w:tcW w:w="3120" w:type="dxa"/>
          <w:tcMar/>
        </w:tcPr>
        <w:p w:rsidR="15455BFE" w:rsidP="15455BFE" w:rsidRDefault="15455BFE" w14:paraId="5DB71A06" w14:textId="1A006B33">
          <w:pPr>
            <w:pStyle w:val="Header"/>
            <w:bidi w:val="0"/>
            <w:ind w:left="-115"/>
            <w:jc w:val="left"/>
          </w:pPr>
        </w:p>
      </w:tc>
      <w:tc>
        <w:tcPr>
          <w:tcW w:w="3120" w:type="dxa"/>
          <w:tcMar/>
        </w:tcPr>
        <w:p w:rsidR="15455BFE" w:rsidP="15455BFE" w:rsidRDefault="15455BFE" w14:paraId="3A3F4953" w14:textId="4378950B">
          <w:pPr>
            <w:pStyle w:val="Header"/>
            <w:bidi w:val="0"/>
            <w:jc w:val="center"/>
          </w:pPr>
          <w:r>
            <w:fldChar w:fldCharType="begin"/>
          </w:r>
          <w:r>
            <w:instrText xml:space="preserve">PAGE</w:instrText>
          </w:r>
          <w:r>
            <w:fldChar w:fldCharType="separate"/>
          </w:r>
          <w:r>
            <w:fldChar w:fldCharType="end"/>
          </w:r>
        </w:p>
      </w:tc>
      <w:tc>
        <w:tcPr>
          <w:tcW w:w="3120" w:type="dxa"/>
          <w:tcMar/>
        </w:tcPr>
        <w:p w:rsidR="15455BFE" w:rsidP="15455BFE" w:rsidRDefault="15455BFE" w14:paraId="491333F7" w14:textId="0C8F9748">
          <w:pPr>
            <w:pStyle w:val="Header"/>
            <w:bidi w:val="0"/>
            <w:ind w:right="-115"/>
            <w:jc w:val="right"/>
          </w:pPr>
        </w:p>
      </w:tc>
    </w:tr>
  </w:tbl>
  <w:p w:rsidR="15455BFE" w:rsidP="15455BFE" w:rsidRDefault="15455BFE" w14:paraId="7F8DE586" w14:textId="05ED1C5F">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505E81"/>
    <w:rsid w:val="15455BFE"/>
    <w:rsid w:val="1CB2D588"/>
    <w:rsid w:val="2919A9CB"/>
    <w:rsid w:val="3E8997A5"/>
    <w:rsid w:val="42A36087"/>
    <w:rsid w:val="4A444820"/>
    <w:rsid w:val="4E7F08E3"/>
    <w:rsid w:val="53CE0525"/>
    <w:rsid w:val="5F76D9CB"/>
    <w:rsid w:val="7D505E81"/>
    <w:rsid w:val="7DA7A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85F7D"/>
  <w15:chartTrackingRefBased/>
  <w15:docId w15:val="{B6DA976A-A0A6-4570-BE86-D1E930FB7D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5455BFE"/>
    <w:pPr>
      <w:tabs>
        <w:tab w:val="center" w:leader="none" w:pos="4680"/>
        <w:tab w:val="right" w:leader="none" w:pos="9360"/>
      </w:tabs>
      <w:spacing w:after="0" w:line="240" w:lineRule="auto"/>
    </w:pPr>
  </w:style>
  <w:style w:type="paragraph" w:styleId="Footer">
    <w:uiPriority w:val="99"/>
    <w:name w:val="footer"/>
    <w:basedOn w:val="Normal"/>
    <w:unhideWhenUsed/>
    <w:rsid w:val="15455BF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6dce0f72b4748d7" /><Relationship Type="http://schemas.openxmlformats.org/officeDocument/2006/relationships/footer" Target="footer.xml" Id="Rb25ab76a95e743e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2026-06-02T14:10:03.5779689Z</dcterms:created>
  <dcterms:modified xsi:type="dcterms:W3CDTF">2026-06-02T14:17:09.4341346Z</dcterms:modified>
  <dc:creator>Dunphey, Amanda</dc:creator>
  <lastModifiedBy>Dunphey, Amanda</lastModifiedBy>
</coreProperties>
</file>