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43B6B6D7">
      <w:r w:rsidR="32F19D70">
        <w:rPr/>
        <w:t>Amanda Dunphey</w:t>
      </w:r>
    </w:p>
    <w:p w:rsidR="32F19D70" w:rsidRDefault="32F19D70" w14:paraId="3A37D19C" w14:textId="7F22FBEF">
      <w:r w:rsidR="32F19D70">
        <w:rPr/>
        <w:t>CS-499</w:t>
      </w:r>
    </w:p>
    <w:p w:rsidR="32F19D70" w:rsidRDefault="32F19D70" w14:paraId="5E3242FA" w14:textId="610DD8EF">
      <w:r w:rsidR="32F19D70">
        <w:rPr/>
        <w:t>Milestone Four</w:t>
      </w:r>
    </w:p>
    <w:p w:rsidR="32F19D70" w:rsidRDefault="32F19D70" w14:paraId="3BE1FD24" w14:textId="6A07C807">
      <w:r w:rsidR="32F19D70">
        <w:rPr/>
        <w:t>June 6, 2026</w:t>
      </w:r>
    </w:p>
    <w:p w:rsidR="20B0D1C0" w:rsidRDefault="20B0D1C0" w14:paraId="2D5D2938" w14:textId="2C7D0895">
      <w:r w:rsidR="20B0D1C0">
        <w:rPr/>
        <w:t>Database:</w:t>
      </w:r>
    </w:p>
    <w:p w:rsidR="59E67699" w:rsidRDefault="59E67699" w14:paraId="60F025E8" w14:textId="1076770C"/>
    <w:p w:rsidR="32F19D70" w:rsidP="59E67699" w:rsidRDefault="32F19D70" w14:paraId="343AF4AB" w14:textId="3F914733">
      <w:pPr>
        <w:pStyle w:val="Normal"/>
        <w:spacing w:line="480" w:lineRule="auto"/>
      </w:pPr>
      <w:r w:rsidRPr="59E67699" w:rsidR="065C605D">
        <w:rPr>
          <w:rFonts w:ascii="Times New Roman" w:hAnsi="Times New Roman" w:eastAsia="Times New Roman" w:cs="Times New Roman"/>
          <w:noProof w:val="0"/>
          <w:sz w:val="24"/>
          <w:szCs w:val="24"/>
          <w:lang w:val="en-US"/>
        </w:rPr>
        <w:t>My CS-465 full stack application project is the product I chose to improve my database. This project was first made while I was in CS-465 learning how databases work with both the front-end and back-end of a program. MongoDB is used by the project to store and handle trip data that is shown throughout the app. This item was chosen because it shows that I know how to work with database structures and data management, and it also gives me a chance to make a current project better for my ePortfolio.</w:t>
      </w:r>
    </w:p>
    <w:p w:rsidR="065C605D" w:rsidP="59E67699" w:rsidRDefault="065C605D" w14:paraId="7EE7CE5E" w14:textId="1649C581">
      <w:pPr>
        <w:pStyle w:val="Normal"/>
        <w:spacing w:line="480" w:lineRule="auto"/>
        <w:rPr>
          <w:rFonts w:ascii="Times New Roman" w:hAnsi="Times New Roman" w:eastAsia="Times New Roman" w:cs="Times New Roman"/>
          <w:noProof w:val="0"/>
          <w:sz w:val="24"/>
          <w:szCs w:val="24"/>
          <w:lang w:val="en-US"/>
        </w:rPr>
      </w:pPr>
      <w:r w:rsidRPr="59E67699" w:rsidR="065C605D">
        <w:rPr>
          <w:rFonts w:ascii="Times New Roman" w:hAnsi="Times New Roman" w:eastAsia="Times New Roman" w:cs="Times New Roman"/>
          <w:noProof w:val="0"/>
          <w:sz w:val="24"/>
          <w:szCs w:val="24"/>
          <w:lang w:val="en-US"/>
        </w:rPr>
        <w:t>This product was chosen because it shows how to store, retrieve, and manage data within a program, which are all important database ideas. I worked on making the trips.js model file that MongoDB uses better for this improvement. The original model only had basic field needs. To make it better, I added stricter validation rules and my own validation messages. I also made trip details at least a certain length and made sure they had data before they could be saved by adding checks. By stopping missing or wrong data from being kept in the database, these changes help keep the data's accuracy and make the application more reliable.</w:t>
      </w:r>
    </w:p>
    <w:p w:rsidR="065C605D" w:rsidP="59E67699" w:rsidRDefault="065C605D" w14:paraId="2A081F83" w14:textId="3602DBB4">
      <w:pPr>
        <w:pStyle w:val="Normal"/>
        <w:spacing w:line="480" w:lineRule="auto"/>
        <w:rPr>
          <w:rFonts w:ascii="Times New Roman" w:hAnsi="Times New Roman" w:eastAsia="Times New Roman" w:cs="Times New Roman"/>
          <w:noProof w:val="0"/>
          <w:sz w:val="24"/>
          <w:szCs w:val="24"/>
          <w:lang w:val="en-US"/>
        </w:rPr>
      </w:pPr>
      <w:r w:rsidRPr="59E67699" w:rsidR="065C605D">
        <w:rPr>
          <w:rFonts w:ascii="Times New Roman" w:hAnsi="Times New Roman" w:eastAsia="Times New Roman" w:cs="Times New Roman"/>
          <w:noProof w:val="0"/>
          <w:sz w:val="24"/>
          <w:szCs w:val="24"/>
          <w:lang w:val="en-US"/>
        </w:rPr>
        <w:t>The goals I set for myself were mostly about showing that I could handle databases and make current database designs better. I learned more about model design, validation, and data security thanks to this improvement. The changes I made help make sure that records are saved correctly and regularly, and they also improve the quality of the data used across the whole program. At this point, I think the improvement meets the goals I set earlier in the course and meets the needs of my ePortfolio's database.</w:t>
      </w:r>
    </w:p>
    <w:p w:rsidR="065C605D" w:rsidP="59E67699" w:rsidRDefault="065C605D" w14:paraId="2A49C081" w14:textId="3C4D9FE3">
      <w:pPr>
        <w:pStyle w:val="Normal"/>
        <w:spacing w:line="480" w:lineRule="auto"/>
        <w:rPr>
          <w:rFonts w:ascii="Times New Roman" w:hAnsi="Times New Roman" w:eastAsia="Times New Roman" w:cs="Times New Roman"/>
          <w:noProof w:val="0"/>
          <w:sz w:val="24"/>
          <w:szCs w:val="24"/>
          <w:lang w:val="en-US"/>
        </w:rPr>
      </w:pPr>
      <w:r w:rsidRPr="59E67699" w:rsidR="7DC4E141">
        <w:rPr>
          <w:rFonts w:ascii="Times New Roman" w:hAnsi="Times New Roman" w:eastAsia="Times New Roman" w:cs="Times New Roman"/>
          <w:noProof w:val="0"/>
          <w:sz w:val="24"/>
          <w:szCs w:val="24"/>
          <w:lang w:val="en-US"/>
        </w:rPr>
        <w:t>I learned that database design is more than just saving information while I was working on this improvement. It's also important to make sure that the data being saved is correct, full, and meets certain rules. It was hard for me to figure out what evaluation rules would make the data better without making the program too limited. I did have to think about how changes to the model might affect the way data is put into the app. I learned more about dealing with MongoDB models and database design concepts through this process. This improvement helped me learn more about database management and how databases are used to make software tools that work well.</w:t>
      </w:r>
    </w:p>
    <w:sectPr>
      <w:pgSz w:w="12240" w:h="15840" w:orient="portrait"/>
      <w:pgMar w:top="1440" w:right="1440" w:bottom="1440" w:left="1440" w:header="720" w:footer="720" w:gutter="0"/>
      <w:cols w:space="720"/>
      <w:docGrid w:linePitch="360"/>
      <w:headerReference w:type="default" r:id="R993a1ef914a54cb7"/>
      <w:footerReference w:type="default" r:id="Rb5d2b9c62ec2438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9E67699" w:rsidTr="59E67699" w14:paraId="5DFC9D00">
      <w:trPr>
        <w:trHeight w:val="300"/>
      </w:trPr>
      <w:tc>
        <w:tcPr>
          <w:tcW w:w="3120" w:type="dxa"/>
          <w:tcMar/>
        </w:tcPr>
        <w:p w:rsidR="59E67699" w:rsidP="59E67699" w:rsidRDefault="59E67699" w14:paraId="1499B1BB" w14:textId="4ACB90E8">
          <w:pPr>
            <w:pStyle w:val="Header"/>
            <w:bidi w:val="0"/>
            <w:ind w:left="-115"/>
            <w:jc w:val="left"/>
          </w:pPr>
        </w:p>
      </w:tc>
      <w:tc>
        <w:tcPr>
          <w:tcW w:w="3120" w:type="dxa"/>
          <w:tcMar/>
        </w:tcPr>
        <w:p w:rsidR="59E67699" w:rsidP="59E67699" w:rsidRDefault="59E67699" w14:paraId="256E29B5" w14:textId="27ECBF61">
          <w:pPr>
            <w:pStyle w:val="Header"/>
            <w:bidi w:val="0"/>
            <w:jc w:val="center"/>
          </w:pPr>
        </w:p>
      </w:tc>
      <w:tc>
        <w:tcPr>
          <w:tcW w:w="3120" w:type="dxa"/>
          <w:tcMar/>
        </w:tcPr>
        <w:p w:rsidR="59E67699" w:rsidP="59E67699" w:rsidRDefault="59E67699" w14:paraId="6E3EF141" w14:textId="7F25810B">
          <w:pPr>
            <w:pStyle w:val="Header"/>
            <w:bidi w:val="0"/>
            <w:ind w:right="-115"/>
            <w:jc w:val="right"/>
          </w:pPr>
        </w:p>
      </w:tc>
    </w:tr>
  </w:tbl>
  <w:p w:rsidR="59E67699" w:rsidP="59E67699" w:rsidRDefault="59E67699" w14:paraId="052F7AE6" w14:textId="2F83F067">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9E67699" w:rsidTr="59E67699" w14:paraId="39D2B9AC">
      <w:trPr>
        <w:trHeight w:val="300"/>
      </w:trPr>
      <w:tc>
        <w:tcPr>
          <w:tcW w:w="3120" w:type="dxa"/>
          <w:tcMar/>
        </w:tcPr>
        <w:p w:rsidR="59E67699" w:rsidP="59E67699" w:rsidRDefault="59E67699" w14:paraId="10CE2475" w14:textId="0D6FAC8F">
          <w:pPr>
            <w:pStyle w:val="Header"/>
            <w:bidi w:val="0"/>
            <w:ind w:left="-115"/>
            <w:jc w:val="left"/>
          </w:pPr>
        </w:p>
      </w:tc>
      <w:tc>
        <w:tcPr>
          <w:tcW w:w="3120" w:type="dxa"/>
          <w:tcMar/>
        </w:tcPr>
        <w:p w:rsidR="59E67699" w:rsidP="59E67699" w:rsidRDefault="59E67699" w14:paraId="76B54B32" w14:textId="2FD1C083">
          <w:pPr>
            <w:pStyle w:val="Header"/>
            <w:bidi w:val="0"/>
            <w:jc w:val="center"/>
          </w:pPr>
          <w:r>
            <w:fldChar w:fldCharType="begin"/>
          </w:r>
          <w:r>
            <w:instrText xml:space="preserve">PAGE</w:instrText>
          </w:r>
          <w:r>
            <w:fldChar w:fldCharType="separate"/>
          </w:r>
          <w:r>
            <w:fldChar w:fldCharType="end"/>
          </w:r>
        </w:p>
      </w:tc>
      <w:tc>
        <w:tcPr>
          <w:tcW w:w="3120" w:type="dxa"/>
          <w:tcMar/>
        </w:tcPr>
        <w:p w:rsidR="59E67699" w:rsidP="59E67699" w:rsidRDefault="59E67699" w14:paraId="36D12174" w14:textId="77727D25">
          <w:pPr>
            <w:pStyle w:val="Header"/>
            <w:bidi w:val="0"/>
            <w:ind w:right="-115"/>
            <w:jc w:val="right"/>
          </w:pPr>
        </w:p>
      </w:tc>
    </w:tr>
  </w:tbl>
  <w:p w:rsidR="59E67699" w:rsidP="59E67699" w:rsidRDefault="59E67699" w14:paraId="55F34B2E" w14:textId="465CB737">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E7A2079"/>
    <w:rsid w:val="065C605D"/>
    <w:rsid w:val="1136806D"/>
    <w:rsid w:val="20B0D1C0"/>
    <w:rsid w:val="32F19D70"/>
    <w:rsid w:val="35BA5DD3"/>
    <w:rsid w:val="478E1A48"/>
    <w:rsid w:val="4FF197F4"/>
    <w:rsid w:val="59E67699"/>
    <w:rsid w:val="7930BDE4"/>
    <w:rsid w:val="7DC4E141"/>
    <w:rsid w:val="7E7A20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B3995"/>
  <w15:chartTrackingRefBased/>
  <w15:docId w15:val="{56FBC1E1-6FCB-4200-A968-19453B612AE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59E67699"/>
    <w:pPr>
      <w:tabs>
        <w:tab w:val="center" w:leader="none" w:pos="4680"/>
        <w:tab w:val="right" w:leader="none" w:pos="9360"/>
      </w:tabs>
      <w:spacing w:after="0" w:line="240" w:lineRule="auto"/>
    </w:pPr>
  </w:style>
  <w:style w:type="paragraph" w:styleId="Footer">
    <w:uiPriority w:val="99"/>
    <w:name w:val="footer"/>
    <w:basedOn w:val="Normal"/>
    <w:unhideWhenUsed/>
    <w:rsid w:val="59E67699"/>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993a1ef914a54cb7" /><Relationship Type="http://schemas.openxmlformats.org/officeDocument/2006/relationships/footer" Target="footer.xml" Id="Rb5d2b9c62ec2438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2026-06-09T16:03:27.1882436Z</dcterms:created>
  <dcterms:modified xsi:type="dcterms:W3CDTF">2026-06-09T16:14:00.3615414Z</dcterms:modified>
  <dc:creator>Dunphey, Amanda</dc:creator>
  <lastModifiedBy>Dunphey, Amanda</lastModifiedBy>
</coreProperties>
</file>