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0ADA" w14:textId="648FE846" w:rsidR="00026FFA" w:rsidRDefault="00FA56FD">
      <w:r w:rsidRPr="00FA56FD">
        <w:drawing>
          <wp:inline distT="0" distB="0" distL="0" distR="0" wp14:anchorId="494A8007" wp14:editId="73357329">
            <wp:extent cx="5400040" cy="24434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B359" w14:textId="2A99FA2A" w:rsidR="00FA56FD" w:rsidRDefault="00FA56FD">
      <w:r w:rsidRPr="00FA56FD">
        <w:drawing>
          <wp:inline distT="0" distB="0" distL="0" distR="0" wp14:anchorId="0E21CB32" wp14:editId="01F4E24B">
            <wp:extent cx="5400040" cy="22129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E976" w14:textId="7481132B" w:rsidR="00FA56FD" w:rsidRDefault="00FA56FD">
      <w:r w:rsidRPr="00FA56FD">
        <w:drawing>
          <wp:inline distT="0" distB="0" distL="0" distR="0" wp14:anchorId="672BFA88" wp14:editId="5938D646">
            <wp:extent cx="5400040" cy="3019425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4D5D" w14:textId="0835FFC2" w:rsidR="00FA56FD" w:rsidRDefault="00FA56FD">
      <w:r w:rsidRPr="00FA56FD">
        <w:lastRenderedPageBreak/>
        <w:drawing>
          <wp:inline distT="0" distB="0" distL="0" distR="0" wp14:anchorId="1C693209" wp14:editId="2BE195A1">
            <wp:extent cx="5400040" cy="270764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66C8" w14:textId="48271583" w:rsidR="00FA56FD" w:rsidRDefault="00FA56FD">
      <w:r w:rsidRPr="00FA56FD">
        <w:drawing>
          <wp:inline distT="0" distB="0" distL="0" distR="0" wp14:anchorId="2EAE0475" wp14:editId="17C6FEBB">
            <wp:extent cx="5400040" cy="160782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2AAB" w14:textId="25062849" w:rsidR="00FA56FD" w:rsidRDefault="00FA56FD">
      <w:r w:rsidRPr="00FA56FD">
        <w:drawing>
          <wp:inline distT="0" distB="0" distL="0" distR="0" wp14:anchorId="3A8EEF49" wp14:editId="4B9B6F35">
            <wp:extent cx="5400040" cy="2602865"/>
            <wp:effectExtent l="0" t="0" r="0" b="6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3ECD" w14:textId="0880E4B7" w:rsidR="00FA56FD" w:rsidRDefault="00FA56FD">
      <w:r w:rsidRPr="00FA56FD">
        <w:drawing>
          <wp:inline distT="0" distB="0" distL="0" distR="0" wp14:anchorId="50426B70" wp14:editId="6DBB3A7B">
            <wp:extent cx="5400040" cy="1574800"/>
            <wp:effectExtent l="0" t="0" r="0" b="635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F933" w14:textId="58A518AD" w:rsidR="00FA56FD" w:rsidRDefault="00FA56FD">
      <w:r w:rsidRPr="00FA56FD">
        <w:lastRenderedPageBreak/>
        <w:drawing>
          <wp:inline distT="0" distB="0" distL="0" distR="0" wp14:anchorId="4668FC79" wp14:editId="272885E3">
            <wp:extent cx="5400040" cy="219456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7C10" w14:textId="1649609D" w:rsidR="00FA56FD" w:rsidRDefault="00FA56FD">
      <w:r w:rsidRPr="00FA56FD">
        <w:drawing>
          <wp:inline distT="0" distB="0" distL="0" distR="0" wp14:anchorId="232C6BF3" wp14:editId="484B92BE">
            <wp:extent cx="5400040" cy="1458595"/>
            <wp:effectExtent l="0" t="0" r="0" b="825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157E" w14:textId="7E836C6F" w:rsidR="00FA56FD" w:rsidRDefault="00FA56FD">
      <w:r w:rsidRPr="00FA56FD">
        <w:drawing>
          <wp:inline distT="0" distB="0" distL="0" distR="0" wp14:anchorId="7EE47174" wp14:editId="4C29E6AE">
            <wp:extent cx="5400040" cy="2890520"/>
            <wp:effectExtent l="0" t="0" r="0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EC9E" w14:textId="3126DF9D" w:rsidR="00FA56FD" w:rsidRDefault="00FA56FD">
      <w:r w:rsidRPr="00FA56FD">
        <w:lastRenderedPageBreak/>
        <w:drawing>
          <wp:inline distT="0" distB="0" distL="0" distR="0" wp14:anchorId="3B5D6719" wp14:editId="33C62571">
            <wp:extent cx="5400040" cy="2244090"/>
            <wp:effectExtent l="0" t="0" r="0" b="381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6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E1"/>
    <w:rsid w:val="00026FFA"/>
    <w:rsid w:val="000C0086"/>
    <w:rsid w:val="00131087"/>
    <w:rsid w:val="00494382"/>
    <w:rsid w:val="00881679"/>
    <w:rsid w:val="00C667E1"/>
    <w:rsid w:val="00F21928"/>
    <w:rsid w:val="00FA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2FC91"/>
  <w15:chartTrackingRefBased/>
  <w15:docId w15:val="{5016B9F6-D14B-4048-A181-9C88FC2F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679"/>
    <w:rPr>
      <w:rFonts w:ascii="Open Sans" w:hAnsi="Open Sans"/>
    </w:rPr>
  </w:style>
  <w:style w:type="paragraph" w:styleId="Ttulo1">
    <w:name w:val="heading 1"/>
    <w:basedOn w:val="Normal"/>
    <w:next w:val="Normal"/>
    <w:link w:val="Ttulo1Car"/>
    <w:uiPriority w:val="9"/>
    <w:qFormat/>
    <w:rsid w:val="0088167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6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67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67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679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679"/>
    <w:rPr>
      <w:rFonts w:ascii="Open Sans" w:eastAsiaTheme="majorEastAsia" w:hAnsi="Open Sans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679"/>
    <w:rPr>
      <w:rFonts w:ascii="Open Sans" w:eastAsiaTheme="majorEastAsia" w:hAnsi="Open Sans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679"/>
    <w:rPr>
      <w:rFonts w:ascii="Open Sans" w:eastAsiaTheme="majorEastAsia" w:hAnsi="Open Sans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679"/>
    <w:rPr>
      <w:rFonts w:ascii="Open Sans" w:eastAsiaTheme="majorEastAsia" w:hAnsi="Open Sans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679"/>
    <w:rPr>
      <w:rFonts w:ascii="Open Sans" w:eastAsiaTheme="majorEastAsia" w:hAnsi="Open Sans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881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1679"/>
    <w:rPr>
      <w:rFonts w:ascii="Open Sans" w:hAnsi="Open Sans"/>
    </w:rPr>
  </w:style>
  <w:style w:type="paragraph" w:styleId="Piedepgina">
    <w:name w:val="footer"/>
    <w:basedOn w:val="Normal"/>
    <w:link w:val="PiedepginaCar"/>
    <w:uiPriority w:val="99"/>
    <w:unhideWhenUsed/>
    <w:rsid w:val="00881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1679"/>
    <w:rPr>
      <w:rFonts w:ascii="Open Sans" w:hAnsi="Open Sans"/>
    </w:rPr>
  </w:style>
  <w:style w:type="paragraph" w:styleId="NormalWeb">
    <w:name w:val="Normal (Web)"/>
    <w:basedOn w:val="Normal"/>
    <w:uiPriority w:val="99"/>
    <w:semiHidden/>
    <w:unhideWhenUsed/>
    <w:rsid w:val="00881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88167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1679"/>
    <w:rPr>
      <w:rFonts w:eastAsiaTheme="minorEastAsia"/>
      <w:lang w:eastAsia="es-ES"/>
    </w:rPr>
  </w:style>
  <w:style w:type="table" w:styleId="Tablanormal1">
    <w:name w:val="Plain Table 1"/>
    <w:basedOn w:val="Tablanormal"/>
    <w:uiPriority w:val="41"/>
    <w:rsid w:val="0088167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 Marques</dc:creator>
  <cp:keywords/>
  <dc:description/>
  <cp:lastModifiedBy>Adur Marques</cp:lastModifiedBy>
  <cp:revision>2</cp:revision>
  <dcterms:created xsi:type="dcterms:W3CDTF">2021-11-22T21:24:00Z</dcterms:created>
  <dcterms:modified xsi:type="dcterms:W3CDTF">2021-11-23T18:49:00Z</dcterms:modified>
</cp:coreProperties>
</file>