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2E6C" w14:textId="2BCDD7CB" w:rsidR="00582CFA" w:rsidRDefault="00582CFA" w:rsidP="00393051">
      <w:pPr>
        <w:pStyle w:val="Heading1"/>
        <w:ind w:left="0" w:firstLine="0"/>
      </w:pPr>
    </w:p>
    <w:p w14:paraId="2D95C811" w14:textId="7A123479" w:rsidR="00582CFA" w:rsidRDefault="00393051">
      <w:pPr>
        <w:spacing w:after="0"/>
        <w:ind w:right="25"/>
        <w:jc w:val="right"/>
      </w:pPr>
      <w:r>
        <w:rPr>
          <w:rFonts w:ascii="Arial" w:eastAsia="Arial" w:hAnsi="Arial" w:cs="Arial"/>
        </w:rPr>
        <w:t>Results after implementing changes</w:t>
      </w:r>
    </w:p>
    <w:p w14:paraId="6628FE0E" w14:textId="77777777" w:rsidR="00582CFA" w:rsidRDefault="00393051">
      <w:pPr>
        <w:spacing w:after="0"/>
        <w:ind w:left="30" w:right="-4001"/>
      </w:pPr>
      <w:r>
        <w:rPr>
          <w:noProof/>
        </w:rPr>
        <mc:AlternateContent>
          <mc:Choice Requires="wpg">
            <w:drawing>
              <wp:inline distT="0" distB="0" distL="0" distR="0" wp14:anchorId="1BC76B5E" wp14:editId="4C6EC82B">
                <wp:extent cx="5943600" cy="7083151"/>
                <wp:effectExtent l="0" t="0" r="0" b="0"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083151"/>
                          <a:chOff x="0" y="0"/>
                          <a:chExt cx="5943600" cy="7083151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86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58776"/>
                            <a:ext cx="5943600" cy="4524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" style="width:468pt;height:557.728pt;mso-position-horizontal-relative:char;mso-position-vertical-relative:line" coordsize="59436,70831">
                <v:shape id="Picture 11" style="position:absolute;width:59436;height:24860;left:0;top:0;" filled="f">
                  <v:imagedata r:id="rId6"/>
                </v:shape>
                <v:shape id="Picture 13" style="position:absolute;width:59436;height:45243;left:0;top:25587;" filled="f">
                  <v:imagedata r:id="rId7"/>
                </v:shape>
              </v:group>
            </w:pict>
          </mc:Fallback>
        </mc:AlternateContent>
      </w:r>
    </w:p>
    <w:p w14:paraId="4DA73CAC" w14:textId="77777777" w:rsidR="00582CFA" w:rsidRDefault="00393051">
      <w:pPr>
        <w:pStyle w:val="Heading1"/>
        <w:ind w:left="407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101FD5A" wp14:editId="54613678">
            <wp:simplePos x="0" y="0"/>
            <wp:positionH relativeFrom="page">
              <wp:posOffset>933450</wp:posOffset>
            </wp:positionH>
            <wp:positionV relativeFrom="page">
              <wp:posOffset>5094189</wp:posOffset>
            </wp:positionV>
            <wp:extent cx="5943600" cy="3552825"/>
            <wp:effectExtent l="0" t="0" r="0" b="0"/>
            <wp:wrapTopAndBottom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Read results</w:t>
      </w:r>
    </w:p>
    <w:p w14:paraId="23CF674E" w14:textId="77777777" w:rsidR="00582CFA" w:rsidRDefault="00393051">
      <w:pPr>
        <w:spacing w:after="131"/>
        <w:ind w:left="30" w:right="-4001"/>
      </w:pPr>
      <w:r>
        <w:rPr>
          <w:noProof/>
        </w:rPr>
        <w:drawing>
          <wp:inline distT="0" distB="0" distL="0" distR="0" wp14:anchorId="30736C17" wp14:editId="570687AB">
            <wp:extent cx="5943600" cy="353377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E67D" w14:textId="77777777" w:rsidR="00582CFA" w:rsidRDefault="00393051">
      <w:pPr>
        <w:pStyle w:val="Heading1"/>
        <w:ind w:left="3981"/>
      </w:pPr>
      <w:r>
        <w:t>Update results</w:t>
      </w:r>
    </w:p>
    <w:p w14:paraId="2B292A5E" w14:textId="77777777" w:rsidR="00582CFA" w:rsidRDefault="00582CFA">
      <w:pPr>
        <w:sectPr w:rsidR="00582CFA">
          <w:pgSz w:w="12240" w:h="15840"/>
          <w:pgMar w:top="1486" w:right="5411" w:bottom="2343" w:left="1440" w:header="720" w:footer="720" w:gutter="0"/>
          <w:cols w:space="720"/>
        </w:sectPr>
      </w:pPr>
    </w:p>
    <w:p w14:paraId="654B33A2" w14:textId="77777777" w:rsidR="00582CFA" w:rsidRDefault="00393051">
      <w:pPr>
        <w:spacing w:after="0"/>
        <w:ind w:left="30" w:right="-30"/>
      </w:pPr>
      <w:r>
        <w:rPr>
          <w:noProof/>
        </w:rPr>
        <w:lastRenderedPageBreak/>
        <w:drawing>
          <wp:inline distT="0" distB="0" distL="0" distR="0" wp14:anchorId="308F98BE" wp14:editId="0FE380E6">
            <wp:extent cx="5943600" cy="59817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C5BD" w14:textId="77777777" w:rsidR="00582CFA" w:rsidRDefault="00582CFA">
      <w:pPr>
        <w:sectPr w:rsidR="00582CFA">
          <w:pgSz w:w="12240" w:h="15840"/>
          <w:pgMar w:top="1440" w:right="1440" w:bottom="1440" w:left="1440" w:header="720" w:footer="720" w:gutter="0"/>
          <w:cols w:space="720"/>
        </w:sectPr>
      </w:pPr>
    </w:p>
    <w:p w14:paraId="1896AF1E" w14:textId="77777777" w:rsidR="00582CFA" w:rsidRDefault="00393051">
      <w:pPr>
        <w:pStyle w:val="Heading1"/>
        <w:ind w:left="3975"/>
      </w:pPr>
      <w:r>
        <w:lastRenderedPageBreak/>
        <w:t>Delete Results</w:t>
      </w:r>
    </w:p>
    <w:p w14:paraId="67C8C200" w14:textId="77777777" w:rsidR="00582CFA" w:rsidRDefault="00393051">
      <w:pPr>
        <w:spacing w:after="0"/>
        <w:ind w:left="30" w:right="-30"/>
      </w:pPr>
      <w:r>
        <w:rPr>
          <w:noProof/>
        </w:rPr>
        <mc:AlternateContent>
          <mc:Choice Requires="wpg">
            <w:drawing>
              <wp:inline distT="0" distB="0" distL="0" distR="0" wp14:anchorId="25D4C329" wp14:editId="6E4FB9EF">
                <wp:extent cx="5943600" cy="7883246"/>
                <wp:effectExtent l="0" t="0" r="0" b="0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83246"/>
                          <a:chOff x="0" y="0"/>
                          <a:chExt cx="5943600" cy="7883246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43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015971"/>
                            <a:ext cx="5943600" cy="4867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" style="width:468pt;height:620.728pt;mso-position-horizontal-relative:char;mso-position-vertical-relative:line" coordsize="59436,78832">
                <v:shape id="Picture 33" style="position:absolute;width:59436;height:29432;left:0;top:0;" filled="f">
                  <v:imagedata r:id="rId13"/>
                </v:shape>
                <v:shape id="Picture 35" style="position:absolute;width:59436;height:48672;left:0;top:30159;" filled="f">
                  <v:imagedata r:id="rId14"/>
                </v:shape>
              </v:group>
            </w:pict>
          </mc:Fallback>
        </mc:AlternateContent>
      </w:r>
    </w:p>
    <w:sectPr w:rsidR="00582C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CFA"/>
    <w:rsid w:val="00393051"/>
    <w:rsid w:val="0058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B41F"/>
  <w15:docId w15:val="{D7B05FEB-FC6F-481D-8F57-DDDBE4B2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6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jesus</dc:creator>
  <cp:keywords/>
  <cp:lastModifiedBy>jesus</cp:lastModifiedBy>
  <cp:revision>2</cp:revision>
  <dcterms:created xsi:type="dcterms:W3CDTF">2022-02-03T21:21:00Z</dcterms:created>
  <dcterms:modified xsi:type="dcterms:W3CDTF">2022-02-03T21:21:00Z</dcterms:modified>
</cp:coreProperties>
</file>