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5675" w14:textId="7248B4CB" w:rsidR="0013598E" w:rsidRPr="00461A2F" w:rsidRDefault="00461A2F">
      <w:pPr>
        <w:rPr>
          <w:b/>
          <w:bCs/>
          <w:sz w:val="32"/>
          <w:szCs w:val="32"/>
          <w:u w:val="single"/>
        </w:rPr>
      </w:pPr>
      <w:r w:rsidRPr="00461A2F">
        <w:rPr>
          <w:b/>
          <w:bCs/>
          <w:sz w:val="32"/>
          <w:szCs w:val="32"/>
          <w:u w:val="single"/>
        </w:rPr>
        <w:t>Web Development – Final Assignment</w:t>
      </w:r>
    </w:p>
    <w:p w14:paraId="01E8FD0E" w14:textId="701D008A" w:rsidR="00461A2F" w:rsidRPr="00461A2F" w:rsidRDefault="00461A2F">
      <w:pPr>
        <w:rPr>
          <w:b/>
          <w:bCs/>
          <w:sz w:val="32"/>
          <w:szCs w:val="32"/>
          <w:u w:val="single"/>
        </w:rPr>
      </w:pPr>
      <w:r w:rsidRPr="00461A2F">
        <w:rPr>
          <w:b/>
          <w:bCs/>
          <w:sz w:val="32"/>
          <w:szCs w:val="32"/>
          <w:u w:val="single"/>
        </w:rPr>
        <w:t xml:space="preserve">Project- Website for a Haunted Adventure House </w:t>
      </w:r>
    </w:p>
    <w:p w14:paraId="23AA9F20" w14:textId="6878D9DC" w:rsidR="00461A2F" w:rsidRPr="00461A2F" w:rsidRDefault="00461A2F">
      <w:pPr>
        <w:rPr>
          <w:b/>
          <w:bCs/>
          <w:u w:val="single"/>
        </w:rPr>
      </w:pPr>
      <w:r w:rsidRPr="00461A2F">
        <w:rPr>
          <w:b/>
          <w:bCs/>
          <w:u w:val="single"/>
        </w:rPr>
        <w:t xml:space="preserve">Webpages </w:t>
      </w:r>
    </w:p>
    <w:p w14:paraId="7F4ACC5F" w14:textId="0BE4DFD7" w:rsidR="00461A2F" w:rsidRDefault="00461A2F" w:rsidP="00461A2F">
      <w:pPr>
        <w:pStyle w:val="ListParagraph"/>
        <w:numPr>
          <w:ilvl w:val="0"/>
          <w:numId w:val="1"/>
        </w:numPr>
      </w:pPr>
      <w:r>
        <w:t>Homepage (Red Door)</w:t>
      </w:r>
    </w:p>
    <w:p w14:paraId="666BF89F" w14:textId="0A0C871A" w:rsidR="00461A2F" w:rsidRDefault="00461A2F" w:rsidP="00461A2F">
      <w:pPr>
        <w:pStyle w:val="ListParagraph"/>
        <w:numPr>
          <w:ilvl w:val="0"/>
          <w:numId w:val="1"/>
        </w:numPr>
      </w:pPr>
      <w:r>
        <w:t>Haunted House page</w:t>
      </w:r>
    </w:p>
    <w:p w14:paraId="1DA7AECA" w14:textId="61D7F16D" w:rsidR="00461A2F" w:rsidRDefault="00461A2F" w:rsidP="00461A2F">
      <w:pPr>
        <w:pStyle w:val="ListParagraph"/>
        <w:numPr>
          <w:ilvl w:val="0"/>
          <w:numId w:val="1"/>
        </w:numPr>
      </w:pPr>
      <w:r>
        <w:t>Escape Room Page</w:t>
      </w:r>
    </w:p>
    <w:p w14:paraId="3455D23E" w14:textId="25B7CCFF" w:rsidR="00461A2F" w:rsidRDefault="00461A2F" w:rsidP="00461A2F">
      <w:pPr>
        <w:pStyle w:val="ListParagraph"/>
        <w:numPr>
          <w:ilvl w:val="0"/>
          <w:numId w:val="1"/>
        </w:numPr>
      </w:pPr>
      <w:r>
        <w:t>Cinema Hall Page</w:t>
      </w:r>
    </w:p>
    <w:p w14:paraId="17400D02" w14:textId="684CBDB7" w:rsidR="00461A2F" w:rsidRDefault="00461A2F" w:rsidP="00461A2F">
      <w:pPr>
        <w:pStyle w:val="ListParagraph"/>
        <w:numPr>
          <w:ilvl w:val="0"/>
          <w:numId w:val="1"/>
        </w:numPr>
      </w:pPr>
      <w:r>
        <w:t>Food Stall (Halloween Feast) page</w:t>
      </w:r>
    </w:p>
    <w:p w14:paraId="63171681" w14:textId="1C819809" w:rsidR="00461A2F" w:rsidRDefault="00461A2F" w:rsidP="00461A2F"/>
    <w:p w14:paraId="32B263EB" w14:textId="5FA3D44F" w:rsidR="00461A2F" w:rsidRPr="00461A2F" w:rsidRDefault="00461A2F" w:rsidP="00461A2F">
      <w:pPr>
        <w:rPr>
          <w:b/>
          <w:bCs/>
          <w:u w:val="single"/>
        </w:rPr>
      </w:pPr>
      <w:r w:rsidRPr="00461A2F">
        <w:rPr>
          <w:b/>
          <w:bCs/>
          <w:u w:val="single"/>
        </w:rPr>
        <w:t>Group Members</w:t>
      </w:r>
    </w:p>
    <w:p w14:paraId="2B14D3C9" w14:textId="32168EDA" w:rsidR="00461A2F" w:rsidRDefault="00461A2F" w:rsidP="00461A2F">
      <w:r>
        <w:t xml:space="preserve">H.S. </w:t>
      </w:r>
      <w:proofErr w:type="spellStart"/>
      <w:r>
        <w:t>Thrimawithana</w:t>
      </w:r>
      <w:proofErr w:type="spellEnd"/>
      <w:r>
        <w:t xml:space="preserve"> – D/BSE/21/0018</w:t>
      </w:r>
    </w:p>
    <w:p w14:paraId="7CE8AA3F" w14:textId="65BEA62A" w:rsidR="00461A2F" w:rsidRDefault="00461A2F" w:rsidP="00461A2F">
      <w:r>
        <w:t xml:space="preserve">S.M </w:t>
      </w:r>
      <w:proofErr w:type="spellStart"/>
      <w:r>
        <w:t>Rupasinghe</w:t>
      </w:r>
      <w:proofErr w:type="spellEnd"/>
      <w:r>
        <w:t>- D/BSE/21/0017</w:t>
      </w:r>
    </w:p>
    <w:p w14:paraId="5DF98800" w14:textId="4AF870EE" w:rsidR="00461A2F" w:rsidRDefault="00461A2F" w:rsidP="00461A2F">
      <w:r>
        <w:t xml:space="preserve">S.I </w:t>
      </w:r>
      <w:proofErr w:type="spellStart"/>
      <w:r>
        <w:t>Weerarathne</w:t>
      </w:r>
      <w:proofErr w:type="spellEnd"/>
      <w:r>
        <w:t>- D/BSE/21/0020</w:t>
      </w:r>
    </w:p>
    <w:p w14:paraId="38114649" w14:textId="65DB3F00" w:rsidR="00461A2F" w:rsidRDefault="00461A2F" w:rsidP="00461A2F">
      <w:r>
        <w:t>H.K.A. Geethanjana-D/BSE/21/0011</w:t>
      </w:r>
    </w:p>
    <w:p w14:paraId="63922518" w14:textId="77777777" w:rsidR="00461A2F" w:rsidRDefault="00461A2F" w:rsidP="00461A2F"/>
    <w:p w14:paraId="6F9FC3AB" w14:textId="77777777" w:rsidR="00461A2F" w:rsidRDefault="00461A2F"/>
    <w:sectPr w:rsidR="0046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2662"/>
    <w:multiLevelType w:val="hybridMultilevel"/>
    <w:tmpl w:val="7E3C2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2F"/>
    <w:rsid w:val="0013598E"/>
    <w:rsid w:val="00317032"/>
    <w:rsid w:val="004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0DE0"/>
  <w15:chartTrackingRefBased/>
  <w15:docId w15:val="{9CE63ACE-76D1-4001-92D5-ED36D54F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HKA Geethanjana</dc:creator>
  <cp:keywords/>
  <dc:description/>
  <cp:lastModifiedBy>HKA Geethanjana</cp:lastModifiedBy>
  <cp:revision>1</cp:revision>
  <dcterms:created xsi:type="dcterms:W3CDTF">2021-12-26T19:05:00Z</dcterms:created>
  <dcterms:modified xsi:type="dcterms:W3CDTF">2021-12-26T21:00:00Z</dcterms:modified>
</cp:coreProperties>
</file>