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524CF" w14:textId="298B3C0E" w:rsidR="0048401C" w:rsidRDefault="00A750AC">
      <w:r>
        <w:t xml:space="preserve">Major project features- </w:t>
      </w:r>
    </w:p>
    <w:p w14:paraId="53007499" w14:textId="77777777" w:rsidR="00A750AC" w:rsidRDefault="00A750AC"/>
    <w:p w14:paraId="572BF74C" w14:textId="6E227D06" w:rsidR="00A750AC" w:rsidRDefault="00A750AC">
      <w:r>
        <w:t>Mongo DB – for database. Take title description picture price country location</w:t>
      </w:r>
      <w:r>
        <w:br/>
        <w:t>4 Pages- Index, Show, Edit,Add</w:t>
      </w:r>
      <w:r>
        <w:br/>
        <w:t>Index page shows all the current listings in the database with card format</w:t>
      </w:r>
      <w:r>
        <w:br/>
        <w:t>If you click on the card it redirects to show page of that card. IT shows every detail about the listing. You can edit any field or delete this entire listing from database.</w:t>
      </w:r>
      <w:r>
        <w:br/>
        <w:t>You can add a new listing to database.</w:t>
      </w:r>
      <w:r>
        <w:br/>
      </w:r>
    </w:p>
    <w:p w14:paraId="2376BFA4" w14:textId="77777777" w:rsidR="005A7F04" w:rsidRDefault="00A750AC">
      <w:r>
        <w:t>Form Validations</w:t>
      </w:r>
    </w:p>
    <w:p w14:paraId="24457DC8" w14:textId="77777777" w:rsidR="005A7F04" w:rsidRDefault="005A7F04">
      <w:r>
        <w:t>Errors Handled</w:t>
      </w:r>
    </w:p>
    <w:p w14:paraId="228E9723" w14:textId="36395A70" w:rsidR="00B41308" w:rsidRDefault="00B41308">
      <w:r>
        <w:t>Review section added with deletions handled… if listing gets deleted reviews for that gets deleted too</w:t>
      </w:r>
    </w:p>
    <w:p w14:paraId="19BDD23E" w14:textId="566F0495" w:rsidR="00B41308" w:rsidRDefault="00B41308">
      <w:r>
        <w:t>Applied concept of router, session , flash messages</w:t>
      </w:r>
    </w:p>
    <w:p w14:paraId="013AFC73" w14:textId="7B28A9B7" w:rsidR="00B41308" w:rsidRDefault="00B41308">
      <w:r>
        <w:t xml:space="preserve">SignUp and Login functionality - Used passport for authentication </w:t>
      </w:r>
    </w:p>
    <w:p w14:paraId="39EDBB87" w14:textId="77777777" w:rsidR="00B41308" w:rsidRDefault="00B41308"/>
    <w:p w14:paraId="3855CC59" w14:textId="45B74E59" w:rsidR="00A750AC" w:rsidRDefault="00A750AC">
      <w:r>
        <w:br/>
      </w:r>
    </w:p>
    <w:p w14:paraId="770C52FF" w14:textId="77777777" w:rsidR="00A750AC" w:rsidRDefault="00A750AC"/>
    <w:sectPr w:rsidR="00A75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AC"/>
    <w:rsid w:val="003F41D0"/>
    <w:rsid w:val="0044257C"/>
    <w:rsid w:val="0048401C"/>
    <w:rsid w:val="004B37F9"/>
    <w:rsid w:val="005A7F04"/>
    <w:rsid w:val="006B1F68"/>
    <w:rsid w:val="00A750AC"/>
    <w:rsid w:val="00B07F67"/>
    <w:rsid w:val="00B41308"/>
    <w:rsid w:val="00B94CAB"/>
    <w:rsid w:val="00E22918"/>
    <w:rsid w:val="00F707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491A"/>
  <w15:chartTrackingRefBased/>
  <w15:docId w15:val="{68B292BC-C270-497F-B807-F6682AA1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0A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750A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750A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750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0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0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0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0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0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A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750A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750A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75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0AC"/>
    <w:rPr>
      <w:rFonts w:eastAsiaTheme="majorEastAsia" w:cstheme="majorBidi"/>
      <w:color w:val="272727" w:themeColor="text1" w:themeTint="D8"/>
    </w:rPr>
  </w:style>
  <w:style w:type="paragraph" w:styleId="Title">
    <w:name w:val="Title"/>
    <w:basedOn w:val="Normal"/>
    <w:next w:val="Normal"/>
    <w:link w:val="TitleChar"/>
    <w:uiPriority w:val="10"/>
    <w:qFormat/>
    <w:rsid w:val="00A750A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750A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750A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750A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750AC"/>
    <w:pPr>
      <w:spacing w:before="160"/>
      <w:jc w:val="center"/>
    </w:pPr>
    <w:rPr>
      <w:i/>
      <w:iCs/>
      <w:color w:val="404040" w:themeColor="text1" w:themeTint="BF"/>
    </w:rPr>
  </w:style>
  <w:style w:type="character" w:customStyle="1" w:styleId="QuoteChar">
    <w:name w:val="Quote Char"/>
    <w:basedOn w:val="DefaultParagraphFont"/>
    <w:link w:val="Quote"/>
    <w:uiPriority w:val="29"/>
    <w:rsid w:val="00A750AC"/>
    <w:rPr>
      <w:i/>
      <w:iCs/>
      <w:color w:val="404040" w:themeColor="text1" w:themeTint="BF"/>
    </w:rPr>
  </w:style>
  <w:style w:type="paragraph" w:styleId="ListParagraph">
    <w:name w:val="List Paragraph"/>
    <w:basedOn w:val="Normal"/>
    <w:uiPriority w:val="34"/>
    <w:qFormat/>
    <w:rsid w:val="00A750AC"/>
    <w:pPr>
      <w:ind w:left="720"/>
      <w:contextualSpacing/>
    </w:pPr>
  </w:style>
  <w:style w:type="character" w:styleId="IntenseEmphasis">
    <w:name w:val="Intense Emphasis"/>
    <w:basedOn w:val="DefaultParagraphFont"/>
    <w:uiPriority w:val="21"/>
    <w:qFormat/>
    <w:rsid w:val="00A750AC"/>
    <w:rPr>
      <w:i/>
      <w:iCs/>
      <w:color w:val="0F4761" w:themeColor="accent1" w:themeShade="BF"/>
    </w:rPr>
  </w:style>
  <w:style w:type="paragraph" w:styleId="IntenseQuote">
    <w:name w:val="Intense Quote"/>
    <w:basedOn w:val="Normal"/>
    <w:next w:val="Normal"/>
    <w:link w:val="IntenseQuoteChar"/>
    <w:uiPriority w:val="30"/>
    <w:qFormat/>
    <w:rsid w:val="00A75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0AC"/>
    <w:rPr>
      <w:i/>
      <w:iCs/>
      <w:color w:val="0F4761" w:themeColor="accent1" w:themeShade="BF"/>
    </w:rPr>
  </w:style>
  <w:style w:type="character" w:styleId="IntenseReference">
    <w:name w:val="Intense Reference"/>
    <w:basedOn w:val="DefaultParagraphFont"/>
    <w:uiPriority w:val="32"/>
    <w:qFormat/>
    <w:rsid w:val="00A75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VARSHNEY - 123141425 - MITBLR</dc:creator>
  <cp:keywords/>
  <dc:description/>
  <cp:lastModifiedBy>ADITYA VARSHNEY - 123141425 - MITBLR</cp:lastModifiedBy>
  <cp:revision>4</cp:revision>
  <dcterms:created xsi:type="dcterms:W3CDTF">2025-05-21T03:24:00Z</dcterms:created>
  <dcterms:modified xsi:type="dcterms:W3CDTF">2025-07-08T14:20:00Z</dcterms:modified>
</cp:coreProperties>
</file>