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8BA54" w14:textId="645D4D07" w:rsidR="002B2CA9" w:rsidRDefault="72149287" w:rsidP="2BB3BE3E">
      <w:pPr>
        <w:jc w:val="center"/>
        <w:rPr>
          <w:b/>
          <w:bCs/>
          <w:sz w:val="32"/>
          <w:szCs w:val="32"/>
          <w:u w:val="single"/>
        </w:rPr>
      </w:pPr>
      <w:r w:rsidRPr="2BB3BE3E">
        <w:rPr>
          <w:b/>
          <w:bCs/>
          <w:sz w:val="32"/>
          <w:szCs w:val="32"/>
          <w:u w:val="single"/>
        </w:rPr>
        <w:t>User stories</w:t>
      </w:r>
    </w:p>
    <w:p w14:paraId="28C02AA3" w14:textId="63EE7DE3" w:rsidR="2BB3BE3E" w:rsidRDefault="2BB3BE3E" w:rsidP="2BB3BE3E">
      <w:pPr>
        <w:jc w:val="center"/>
        <w:rPr>
          <w:b/>
          <w:bCs/>
          <w:sz w:val="32"/>
          <w:szCs w:val="32"/>
          <w:u w:val="single"/>
        </w:rPr>
      </w:pPr>
    </w:p>
    <w:p w14:paraId="06686A76" w14:textId="4A8825CD" w:rsidR="72149287" w:rsidRDefault="72149287" w:rsidP="2BB3BE3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2BB3BE3E">
        <w:rPr>
          <w:b/>
          <w:bCs/>
          <w:sz w:val="28"/>
          <w:szCs w:val="28"/>
        </w:rPr>
        <w:t xml:space="preserve"> Create an </w:t>
      </w:r>
      <w:proofErr w:type="gramStart"/>
      <w:r w:rsidRPr="2BB3BE3E">
        <w:rPr>
          <w:b/>
          <w:bCs/>
          <w:sz w:val="28"/>
          <w:szCs w:val="28"/>
        </w:rPr>
        <w:t>account</w:t>
      </w:r>
      <w:proofErr w:type="gramEnd"/>
    </w:p>
    <w:p w14:paraId="13B9ABA2" w14:textId="5FDCFEFC" w:rsidR="72149287" w:rsidRDefault="72149287" w:rsidP="2BB3BE3E">
      <w:pPr>
        <w:rPr>
          <w:b/>
          <w:bCs/>
          <w:sz w:val="28"/>
          <w:szCs w:val="28"/>
        </w:rPr>
      </w:pPr>
      <w:r w:rsidRPr="2BB3BE3E">
        <w:rPr>
          <w:sz w:val="28"/>
          <w:szCs w:val="28"/>
        </w:rPr>
        <w:t>As a user</w:t>
      </w:r>
    </w:p>
    <w:p w14:paraId="18A6D504" w14:textId="0F4A80B6" w:rsidR="72149287" w:rsidRDefault="72149287" w:rsidP="2BB3BE3E">
      <w:pPr>
        <w:rPr>
          <w:sz w:val="28"/>
          <w:szCs w:val="28"/>
        </w:rPr>
      </w:pPr>
      <w:r w:rsidRPr="2BB3BE3E">
        <w:rPr>
          <w:sz w:val="28"/>
          <w:szCs w:val="28"/>
        </w:rPr>
        <w:t xml:space="preserve">I want to open an account </w:t>
      </w:r>
      <w:r w:rsidR="3475DC4B" w:rsidRPr="2BB3BE3E">
        <w:rPr>
          <w:sz w:val="28"/>
          <w:szCs w:val="28"/>
        </w:rPr>
        <w:t>in</w:t>
      </w:r>
      <w:r w:rsidRPr="2BB3BE3E">
        <w:rPr>
          <w:sz w:val="28"/>
          <w:szCs w:val="28"/>
        </w:rPr>
        <w:t xml:space="preserve"> bank using a website.</w:t>
      </w:r>
    </w:p>
    <w:p w14:paraId="0241F586" w14:textId="1995F88F" w:rsidR="72149287" w:rsidRDefault="72149287" w:rsidP="2BB3BE3E">
      <w:pPr>
        <w:rPr>
          <w:sz w:val="28"/>
          <w:szCs w:val="28"/>
        </w:rPr>
      </w:pPr>
      <w:r w:rsidRPr="2BB3BE3E">
        <w:rPr>
          <w:sz w:val="28"/>
          <w:szCs w:val="28"/>
        </w:rPr>
        <w:t>So that I can manage financial transactions automatically from anywhere anytime.</w:t>
      </w:r>
    </w:p>
    <w:p w14:paraId="1C4E19BB" w14:textId="7BD09293" w:rsidR="2BB3BE3E" w:rsidRDefault="2BB3BE3E" w:rsidP="2BB3BE3E">
      <w:pPr>
        <w:rPr>
          <w:b/>
          <w:bCs/>
          <w:sz w:val="28"/>
          <w:szCs w:val="28"/>
        </w:rPr>
      </w:pPr>
    </w:p>
    <w:p w14:paraId="2BC5C7EC" w14:textId="37700442" w:rsidR="72149287" w:rsidRDefault="72149287" w:rsidP="2BB3BE3E">
      <w:pPr>
        <w:rPr>
          <w:b/>
          <w:bCs/>
          <w:sz w:val="28"/>
          <w:szCs w:val="28"/>
        </w:rPr>
      </w:pPr>
      <w:r w:rsidRPr="2BB3BE3E">
        <w:rPr>
          <w:b/>
          <w:bCs/>
          <w:sz w:val="28"/>
          <w:szCs w:val="28"/>
        </w:rPr>
        <w:t>Acceptance cr</w:t>
      </w:r>
      <w:r w:rsidR="5E9B6E1E" w:rsidRPr="2BB3BE3E">
        <w:rPr>
          <w:b/>
          <w:bCs/>
          <w:sz w:val="28"/>
          <w:szCs w:val="28"/>
        </w:rPr>
        <w:t>iteria</w:t>
      </w:r>
    </w:p>
    <w:p w14:paraId="20C166F1" w14:textId="15CD0AD5" w:rsidR="5E9B6E1E" w:rsidRDefault="5E9B6E1E" w:rsidP="2BB3BE3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2BB3BE3E">
        <w:rPr>
          <w:sz w:val="28"/>
          <w:szCs w:val="28"/>
        </w:rPr>
        <w:t>Open bank website</w:t>
      </w:r>
    </w:p>
    <w:p w14:paraId="58553B42" w14:textId="41787760" w:rsidR="5E9B6E1E" w:rsidRDefault="5E9B6E1E" w:rsidP="2BB3BE3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2BB3BE3E">
        <w:rPr>
          <w:sz w:val="28"/>
          <w:szCs w:val="28"/>
        </w:rPr>
        <w:t xml:space="preserve">Enter the </w:t>
      </w:r>
      <w:r w:rsidRPr="00F81B4C">
        <w:rPr>
          <w:sz w:val="28"/>
          <w:szCs w:val="28"/>
          <w:highlight w:val="yellow"/>
        </w:rPr>
        <w:t>personal information</w:t>
      </w:r>
      <w:r w:rsidRPr="2BB3BE3E">
        <w:rPr>
          <w:sz w:val="28"/>
          <w:szCs w:val="28"/>
        </w:rPr>
        <w:t xml:space="preserve"> of user in given list or </w:t>
      </w:r>
      <w:r w:rsidR="62EE9636" w:rsidRPr="2BB3BE3E">
        <w:rPr>
          <w:sz w:val="28"/>
          <w:szCs w:val="28"/>
        </w:rPr>
        <w:t>form.</w:t>
      </w:r>
    </w:p>
    <w:p w14:paraId="71F4A696" w14:textId="0AAE8E76" w:rsidR="0A494854" w:rsidRDefault="0A494854" w:rsidP="2BB3BE3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2BB3BE3E">
        <w:rPr>
          <w:sz w:val="28"/>
          <w:szCs w:val="28"/>
        </w:rPr>
        <w:t xml:space="preserve">Create user </w:t>
      </w:r>
      <w:r w:rsidRPr="00F81B4C">
        <w:rPr>
          <w:sz w:val="28"/>
          <w:szCs w:val="28"/>
          <w:highlight w:val="yellow"/>
        </w:rPr>
        <w:t>id and password</w:t>
      </w:r>
      <w:r w:rsidRPr="2BB3BE3E">
        <w:rPr>
          <w:sz w:val="28"/>
          <w:szCs w:val="28"/>
        </w:rPr>
        <w:t>.</w:t>
      </w:r>
    </w:p>
    <w:p w14:paraId="351A548C" w14:textId="46EC091F" w:rsidR="5E9B6E1E" w:rsidRDefault="5E9B6E1E" w:rsidP="2BB3BE3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2BB3BE3E">
        <w:rPr>
          <w:sz w:val="28"/>
          <w:szCs w:val="28"/>
        </w:rPr>
        <w:t xml:space="preserve">Get email or SMS for </w:t>
      </w:r>
      <w:r w:rsidRPr="00F81B4C">
        <w:rPr>
          <w:sz w:val="28"/>
          <w:szCs w:val="28"/>
          <w:highlight w:val="yellow"/>
        </w:rPr>
        <w:t>confirmation</w:t>
      </w:r>
      <w:r w:rsidRPr="2BB3BE3E">
        <w:rPr>
          <w:sz w:val="28"/>
          <w:szCs w:val="28"/>
        </w:rPr>
        <w:t xml:space="preserve"> of opening account.</w:t>
      </w:r>
    </w:p>
    <w:p w14:paraId="54640AD1" w14:textId="057A68AB" w:rsidR="5E9B6E1E" w:rsidRDefault="5E9B6E1E" w:rsidP="2BB3BE3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2BB3BE3E">
        <w:rPr>
          <w:sz w:val="28"/>
          <w:szCs w:val="28"/>
        </w:rPr>
        <w:t>User can use this account for manage transaction.</w:t>
      </w:r>
    </w:p>
    <w:p w14:paraId="5F8662F3" w14:textId="75368C77" w:rsidR="2BB3BE3E" w:rsidRDefault="2BB3BE3E" w:rsidP="2BB3BE3E">
      <w:pPr>
        <w:rPr>
          <w:sz w:val="28"/>
          <w:szCs w:val="28"/>
        </w:rPr>
      </w:pPr>
    </w:p>
    <w:p w14:paraId="4B2CB103" w14:textId="3F7CF234" w:rsidR="72149287" w:rsidRDefault="72149287" w:rsidP="2BB3BE3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2BB3BE3E">
        <w:rPr>
          <w:b/>
          <w:bCs/>
          <w:sz w:val="28"/>
          <w:szCs w:val="28"/>
        </w:rPr>
        <w:t xml:space="preserve">Withdraw </w:t>
      </w:r>
      <w:proofErr w:type="gramStart"/>
      <w:r w:rsidRPr="2BB3BE3E">
        <w:rPr>
          <w:b/>
          <w:bCs/>
          <w:sz w:val="28"/>
          <w:szCs w:val="28"/>
        </w:rPr>
        <w:t>cash</w:t>
      </w:r>
      <w:proofErr w:type="gramEnd"/>
    </w:p>
    <w:p w14:paraId="046C9906" w14:textId="7236A2A1" w:rsidR="3D49D766" w:rsidRDefault="3D49D766" w:rsidP="2BB3BE3E">
      <w:pPr>
        <w:rPr>
          <w:b/>
          <w:bCs/>
          <w:sz w:val="28"/>
          <w:szCs w:val="28"/>
        </w:rPr>
      </w:pPr>
      <w:r w:rsidRPr="2BB3BE3E">
        <w:rPr>
          <w:sz w:val="28"/>
          <w:szCs w:val="28"/>
        </w:rPr>
        <w:t xml:space="preserve">As </w:t>
      </w:r>
      <w:r w:rsidR="7A3F9FDB" w:rsidRPr="2BB3BE3E">
        <w:rPr>
          <w:sz w:val="28"/>
          <w:szCs w:val="28"/>
        </w:rPr>
        <w:t>an</w:t>
      </w:r>
      <w:r w:rsidRPr="2BB3BE3E">
        <w:rPr>
          <w:sz w:val="28"/>
          <w:szCs w:val="28"/>
        </w:rPr>
        <w:t xml:space="preserve"> internet banking customer </w:t>
      </w:r>
    </w:p>
    <w:p w14:paraId="3DF9B575" w14:textId="130030E1" w:rsidR="3D49D766" w:rsidRDefault="3D49D766" w:rsidP="2BB3BE3E">
      <w:pPr>
        <w:rPr>
          <w:sz w:val="28"/>
          <w:szCs w:val="28"/>
        </w:rPr>
      </w:pPr>
      <w:r w:rsidRPr="2BB3BE3E">
        <w:rPr>
          <w:sz w:val="28"/>
          <w:szCs w:val="28"/>
        </w:rPr>
        <w:t>I want to withdraw money from account.</w:t>
      </w:r>
    </w:p>
    <w:p w14:paraId="37566383" w14:textId="4FFCE435" w:rsidR="3D49D766" w:rsidRDefault="3D49D766" w:rsidP="2BB3BE3E">
      <w:pPr>
        <w:rPr>
          <w:sz w:val="28"/>
          <w:szCs w:val="28"/>
        </w:rPr>
      </w:pPr>
      <w:r w:rsidRPr="2BB3BE3E">
        <w:rPr>
          <w:sz w:val="28"/>
          <w:szCs w:val="28"/>
        </w:rPr>
        <w:t xml:space="preserve">So that I can easily withdraw cash from account </w:t>
      </w:r>
      <w:r w:rsidR="246268BC" w:rsidRPr="2BB3BE3E">
        <w:rPr>
          <w:sz w:val="28"/>
          <w:szCs w:val="28"/>
        </w:rPr>
        <w:t xml:space="preserve">without wasting time </w:t>
      </w:r>
    </w:p>
    <w:p w14:paraId="4D9B6B1F" w14:textId="037FE98C" w:rsidR="2BB3BE3E" w:rsidRDefault="2BB3BE3E" w:rsidP="2BB3BE3E">
      <w:pPr>
        <w:rPr>
          <w:b/>
          <w:bCs/>
          <w:sz w:val="28"/>
          <w:szCs w:val="28"/>
        </w:rPr>
      </w:pPr>
    </w:p>
    <w:p w14:paraId="02DE7571" w14:textId="37700442" w:rsidR="246268BC" w:rsidRDefault="246268BC" w:rsidP="2BB3BE3E">
      <w:pPr>
        <w:rPr>
          <w:b/>
          <w:bCs/>
          <w:sz w:val="28"/>
          <w:szCs w:val="28"/>
        </w:rPr>
      </w:pPr>
      <w:r w:rsidRPr="2BB3BE3E">
        <w:rPr>
          <w:b/>
          <w:bCs/>
          <w:sz w:val="28"/>
          <w:szCs w:val="28"/>
        </w:rPr>
        <w:t>Acceptance criteria</w:t>
      </w:r>
    </w:p>
    <w:p w14:paraId="5B253D15" w14:textId="36792DEF" w:rsidR="246268BC" w:rsidRDefault="246268BC" w:rsidP="2BB3BE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2BB3BE3E">
        <w:rPr>
          <w:sz w:val="28"/>
          <w:szCs w:val="28"/>
        </w:rPr>
        <w:t xml:space="preserve">Login with </w:t>
      </w:r>
      <w:r w:rsidR="360BB829" w:rsidRPr="2BB3BE3E">
        <w:rPr>
          <w:sz w:val="28"/>
          <w:szCs w:val="28"/>
        </w:rPr>
        <w:t>to the bank website.</w:t>
      </w:r>
    </w:p>
    <w:p w14:paraId="45C787EF" w14:textId="7661734A" w:rsidR="360BB829" w:rsidRDefault="360BB829" w:rsidP="2BB3BE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2BB3BE3E">
        <w:rPr>
          <w:sz w:val="28"/>
          <w:szCs w:val="28"/>
        </w:rPr>
        <w:t>Select the withdraw cash option.</w:t>
      </w:r>
    </w:p>
    <w:p w14:paraId="6D873829" w14:textId="6FAB7A6E" w:rsidR="360BB829" w:rsidRDefault="360BB829" w:rsidP="2BB3BE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2BB3BE3E">
        <w:rPr>
          <w:sz w:val="28"/>
          <w:szCs w:val="28"/>
        </w:rPr>
        <w:t>User can enter the amount to withdraw.</w:t>
      </w:r>
    </w:p>
    <w:p w14:paraId="39BCC618" w14:textId="6A4563DB" w:rsidR="360BB829" w:rsidRDefault="360BB829" w:rsidP="2BB3BE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2BB3BE3E">
        <w:rPr>
          <w:sz w:val="28"/>
          <w:szCs w:val="28"/>
        </w:rPr>
        <w:t xml:space="preserve">Verify the user’s account </w:t>
      </w:r>
      <w:proofErr w:type="gramStart"/>
      <w:r w:rsidRPr="2BB3BE3E">
        <w:rPr>
          <w:sz w:val="28"/>
          <w:szCs w:val="28"/>
        </w:rPr>
        <w:t>balance</w:t>
      </w:r>
      <w:proofErr w:type="gramEnd"/>
    </w:p>
    <w:p w14:paraId="5F47A02B" w14:textId="718BB6AC" w:rsidR="360BB829" w:rsidRDefault="360BB829" w:rsidP="2BB3BE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2BB3BE3E">
        <w:rPr>
          <w:sz w:val="28"/>
          <w:szCs w:val="28"/>
        </w:rPr>
        <w:t>After withdraw cash, account is updated.</w:t>
      </w:r>
    </w:p>
    <w:p w14:paraId="341CA2D3" w14:textId="4CC18AD8" w:rsidR="360BB829" w:rsidRDefault="360BB829" w:rsidP="2BB3BE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2BB3BE3E">
        <w:rPr>
          <w:sz w:val="28"/>
          <w:szCs w:val="28"/>
        </w:rPr>
        <w:t xml:space="preserve"> Get email or </w:t>
      </w:r>
      <w:r w:rsidR="14E8941B" w:rsidRPr="2BB3BE3E">
        <w:rPr>
          <w:sz w:val="28"/>
          <w:szCs w:val="28"/>
        </w:rPr>
        <w:t>SMS with</w:t>
      </w:r>
      <w:r w:rsidR="15BD241C" w:rsidRPr="2BB3BE3E">
        <w:rPr>
          <w:sz w:val="28"/>
          <w:szCs w:val="28"/>
        </w:rPr>
        <w:t xml:space="preserve"> update account </w:t>
      </w:r>
      <w:proofErr w:type="gramStart"/>
      <w:r w:rsidR="15BD241C" w:rsidRPr="2BB3BE3E">
        <w:rPr>
          <w:sz w:val="28"/>
          <w:szCs w:val="28"/>
        </w:rPr>
        <w:t>balance</w:t>
      </w:r>
      <w:proofErr w:type="gramEnd"/>
      <w:r w:rsidR="15BD241C" w:rsidRPr="2BB3BE3E">
        <w:rPr>
          <w:sz w:val="28"/>
          <w:szCs w:val="28"/>
        </w:rPr>
        <w:t xml:space="preserve"> </w:t>
      </w:r>
    </w:p>
    <w:p w14:paraId="4157C387" w14:textId="77E3C3EB" w:rsidR="2BB3BE3E" w:rsidRDefault="2BB3BE3E" w:rsidP="2BB3BE3E">
      <w:pPr>
        <w:rPr>
          <w:sz w:val="28"/>
          <w:szCs w:val="28"/>
        </w:rPr>
      </w:pPr>
    </w:p>
    <w:p w14:paraId="6CD95742" w14:textId="424E789B" w:rsidR="2BB3BE3E" w:rsidRDefault="2BB3BE3E" w:rsidP="2BB3BE3E">
      <w:pPr>
        <w:rPr>
          <w:sz w:val="28"/>
          <w:szCs w:val="28"/>
        </w:rPr>
      </w:pPr>
    </w:p>
    <w:p w14:paraId="11B8E7C8" w14:textId="7EE304F4" w:rsidR="2BB3BE3E" w:rsidRDefault="2BB3BE3E" w:rsidP="2BB3BE3E">
      <w:pPr>
        <w:rPr>
          <w:sz w:val="28"/>
          <w:szCs w:val="28"/>
        </w:rPr>
      </w:pPr>
    </w:p>
    <w:p w14:paraId="37DCD620" w14:textId="1B01AC72" w:rsidR="72149287" w:rsidRDefault="72149287" w:rsidP="2BB3BE3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2BB3BE3E">
        <w:rPr>
          <w:b/>
          <w:bCs/>
          <w:sz w:val="28"/>
          <w:szCs w:val="28"/>
        </w:rPr>
        <w:t>Deposit cash</w:t>
      </w:r>
    </w:p>
    <w:p w14:paraId="6B4BCDF4" w14:textId="7236A2A1" w:rsidR="7699A7FE" w:rsidRDefault="7699A7FE" w:rsidP="2BB3BE3E">
      <w:pPr>
        <w:rPr>
          <w:b/>
          <w:bCs/>
          <w:sz w:val="28"/>
          <w:szCs w:val="28"/>
        </w:rPr>
      </w:pPr>
      <w:r w:rsidRPr="2BB3BE3E">
        <w:rPr>
          <w:sz w:val="28"/>
          <w:szCs w:val="28"/>
        </w:rPr>
        <w:t xml:space="preserve">As an internet banking customer </w:t>
      </w:r>
    </w:p>
    <w:p w14:paraId="58186A10" w14:textId="7B3FA7C2" w:rsidR="7699A7FE" w:rsidRDefault="7699A7FE" w:rsidP="2BB3BE3E">
      <w:pPr>
        <w:rPr>
          <w:sz w:val="28"/>
          <w:szCs w:val="28"/>
        </w:rPr>
      </w:pPr>
      <w:r w:rsidRPr="2BB3BE3E">
        <w:rPr>
          <w:sz w:val="28"/>
          <w:szCs w:val="28"/>
        </w:rPr>
        <w:t>I want to deposit money to account from bank website.</w:t>
      </w:r>
    </w:p>
    <w:p w14:paraId="25E697EB" w14:textId="5424E2CF" w:rsidR="7699A7FE" w:rsidRDefault="7699A7FE" w:rsidP="2BB3BE3E">
      <w:pPr>
        <w:rPr>
          <w:sz w:val="28"/>
          <w:szCs w:val="28"/>
        </w:rPr>
      </w:pPr>
      <w:r w:rsidRPr="2BB3BE3E">
        <w:rPr>
          <w:sz w:val="28"/>
          <w:szCs w:val="28"/>
        </w:rPr>
        <w:t>So that I can easily</w:t>
      </w:r>
      <w:r w:rsidR="23A5E7EC" w:rsidRPr="2BB3BE3E">
        <w:rPr>
          <w:sz w:val="28"/>
          <w:szCs w:val="28"/>
        </w:rPr>
        <w:t xml:space="preserve"> deposit</w:t>
      </w:r>
      <w:r w:rsidRPr="2BB3BE3E">
        <w:rPr>
          <w:sz w:val="28"/>
          <w:szCs w:val="28"/>
        </w:rPr>
        <w:t xml:space="preserve"> cash without</w:t>
      </w:r>
      <w:r w:rsidR="1CC2C2F8" w:rsidRPr="2BB3BE3E">
        <w:rPr>
          <w:sz w:val="28"/>
          <w:szCs w:val="28"/>
        </w:rPr>
        <w:t xml:space="preserve"> going bank</w:t>
      </w:r>
    </w:p>
    <w:p w14:paraId="7F404077" w14:textId="37700442" w:rsidR="1CC2C2F8" w:rsidRDefault="1CC2C2F8" w:rsidP="2BB3BE3E">
      <w:pPr>
        <w:rPr>
          <w:b/>
          <w:bCs/>
          <w:sz w:val="28"/>
          <w:szCs w:val="28"/>
        </w:rPr>
      </w:pPr>
      <w:r w:rsidRPr="2BB3BE3E">
        <w:rPr>
          <w:b/>
          <w:bCs/>
          <w:sz w:val="28"/>
          <w:szCs w:val="28"/>
        </w:rPr>
        <w:t>Acceptance criteria</w:t>
      </w:r>
    </w:p>
    <w:p w14:paraId="4916A14D" w14:textId="36792DEF" w:rsidR="1CC2C2F8" w:rsidRDefault="1CC2C2F8" w:rsidP="2BB3BE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2BB3BE3E">
        <w:rPr>
          <w:sz w:val="28"/>
          <w:szCs w:val="28"/>
        </w:rPr>
        <w:t>Login with to the bank website.</w:t>
      </w:r>
    </w:p>
    <w:p w14:paraId="72123C88" w14:textId="18A4807A" w:rsidR="1CC2C2F8" w:rsidRDefault="1CC2C2F8" w:rsidP="2BB3BE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2BB3BE3E">
        <w:rPr>
          <w:sz w:val="28"/>
          <w:szCs w:val="28"/>
        </w:rPr>
        <w:t xml:space="preserve">Select </w:t>
      </w:r>
      <w:r w:rsidR="01359D8D" w:rsidRPr="2BB3BE3E">
        <w:rPr>
          <w:sz w:val="28"/>
          <w:szCs w:val="28"/>
        </w:rPr>
        <w:t>the deposit</w:t>
      </w:r>
      <w:r w:rsidRPr="2BB3BE3E">
        <w:rPr>
          <w:sz w:val="28"/>
          <w:szCs w:val="28"/>
        </w:rPr>
        <w:t xml:space="preserve"> cash option.</w:t>
      </w:r>
    </w:p>
    <w:p w14:paraId="1A2CCA4C" w14:textId="1C5421EC" w:rsidR="1CC2C2F8" w:rsidRDefault="1CC2C2F8" w:rsidP="2BB3BE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2BB3BE3E">
        <w:rPr>
          <w:sz w:val="28"/>
          <w:szCs w:val="28"/>
        </w:rPr>
        <w:t>User can enter the amount to deposit.</w:t>
      </w:r>
    </w:p>
    <w:p w14:paraId="51AEBC9B" w14:textId="5B1DE63B" w:rsidR="1CC2C2F8" w:rsidRDefault="1CC2C2F8" w:rsidP="2BB3BE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2BB3BE3E">
        <w:rPr>
          <w:sz w:val="28"/>
          <w:szCs w:val="28"/>
        </w:rPr>
        <w:t xml:space="preserve">system processed and </w:t>
      </w:r>
      <w:r w:rsidR="26DEB516" w:rsidRPr="2BB3BE3E">
        <w:rPr>
          <w:sz w:val="28"/>
          <w:szCs w:val="28"/>
        </w:rPr>
        <w:t>verified</w:t>
      </w:r>
      <w:r w:rsidRPr="2BB3BE3E">
        <w:rPr>
          <w:sz w:val="28"/>
          <w:szCs w:val="28"/>
        </w:rPr>
        <w:t xml:space="preserve"> the authentication to </w:t>
      </w:r>
      <w:r w:rsidR="629690B5" w:rsidRPr="2BB3BE3E">
        <w:rPr>
          <w:sz w:val="28"/>
          <w:szCs w:val="28"/>
        </w:rPr>
        <w:t>deposit</w:t>
      </w:r>
      <w:r w:rsidRPr="2BB3BE3E">
        <w:rPr>
          <w:sz w:val="28"/>
          <w:szCs w:val="28"/>
        </w:rPr>
        <w:t xml:space="preserve"> money.</w:t>
      </w:r>
    </w:p>
    <w:p w14:paraId="275DFA97" w14:textId="5FF26C88" w:rsidR="1CC2C2F8" w:rsidRDefault="1CC2C2F8" w:rsidP="2BB3BE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2BB3BE3E">
        <w:rPr>
          <w:sz w:val="28"/>
          <w:szCs w:val="28"/>
        </w:rPr>
        <w:t xml:space="preserve"> account updated</w:t>
      </w:r>
      <w:r w:rsidR="0D8A0F9C" w:rsidRPr="2BB3BE3E">
        <w:rPr>
          <w:sz w:val="28"/>
          <w:szCs w:val="28"/>
        </w:rPr>
        <w:t xml:space="preserve"> </w:t>
      </w:r>
      <w:r w:rsidR="2AF3E906" w:rsidRPr="2BB3BE3E">
        <w:rPr>
          <w:sz w:val="28"/>
          <w:szCs w:val="28"/>
        </w:rPr>
        <w:t>a</w:t>
      </w:r>
      <w:r w:rsidR="0D8A0F9C" w:rsidRPr="2BB3BE3E">
        <w:rPr>
          <w:sz w:val="28"/>
          <w:szCs w:val="28"/>
        </w:rPr>
        <w:t xml:space="preserve">fter </w:t>
      </w:r>
      <w:r w:rsidR="6F30C88D" w:rsidRPr="2BB3BE3E">
        <w:rPr>
          <w:sz w:val="28"/>
          <w:szCs w:val="28"/>
        </w:rPr>
        <w:t>deposit</w:t>
      </w:r>
      <w:r w:rsidR="0D8A0F9C" w:rsidRPr="2BB3BE3E">
        <w:rPr>
          <w:sz w:val="28"/>
          <w:szCs w:val="28"/>
        </w:rPr>
        <w:t xml:space="preserve"> cash</w:t>
      </w:r>
      <w:r w:rsidRPr="2BB3BE3E">
        <w:rPr>
          <w:sz w:val="28"/>
          <w:szCs w:val="28"/>
        </w:rPr>
        <w:t>.</w:t>
      </w:r>
    </w:p>
    <w:p w14:paraId="7D765892" w14:textId="3DFBB47D" w:rsidR="1CC2C2F8" w:rsidRDefault="1CC2C2F8" w:rsidP="2BB3BE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2BB3BE3E">
        <w:rPr>
          <w:sz w:val="28"/>
          <w:szCs w:val="28"/>
        </w:rPr>
        <w:t xml:space="preserve"> Get email or SMS with update account </w:t>
      </w:r>
      <w:proofErr w:type="gramStart"/>
      <w:r w:rsidRPr="2BB3BE3E">
        <w:rPr>
          <w:sz w:val="28"/>
          <w:szCs w:val="28"/>
        </w:rPr>
        <w:t>balance</w:t>
      </w:r>
      <w:proofErr w:type="gramEnd"/>
      <w:r w:rsidRPr="2BB3BE3E">
        <w:rPr>
          <w:sz w:val="28"/>
          <w:szCs w:val="28"/>
        </w:rPr>
        <w:t xml:space="preserve"> </w:t>
      </w:r>
    </w:p>
    <w:p w14:paraId="3B4A27B3" w14:textId="686B0BDB" w:rsidR="2BB3BE3E" w:rsidRDefault="2BB3BE3E" w:rsidP="2BB3BE3E">
      <w:pPr>
        <w:rPr>
          <w:sz w:val="28"/>
          <w:szCs w:val="28"/>
        </w:rPr>
      </w:pPr>
    </w:p>
    <w:p w14:paraId="51D44EED" w14:textId="450C11DB" w:rsidR="72149287" w:rsidRDefault="72149287" w:rsidP="2BB3BE3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2BB3BE3E">
        <w:rPr>
          <w:b/>
          <w:bCs/>
          <w:sz w:val="28"/>
          <w:szCs w:val="28"/>
        </w:rPr>
        <w:t>Transfer from different accounts</w:t>
      </w:r>
    </w:p>
    <w:p w14:paraId="747E502C" w14:textId="7236A2A1" w:rsidR="72AAAF78" w:rsidRDefault="72AAAF78" w:rsidP="2BB3BE3E">
      <w:pPr>
        <w:rPr>
          <w:b/>
          <w:bCs/>
          <w:sz w:val="28"/>
          <w:szCs w:val="28"/>
        </w:rPr>
      </w:pPr>
      <w:r w:rsidRPr="2BB3BE3E">
        <w:rPr>
          <w:sz w:val="28"/>
          <w:szCs w:val="28"/>
        </w:rPr>
        <w:t xml:space="preserve">As an internet banking customer </w:t>
      </w:r>
    </w:p>
    <w:p w14:paraId="1E0CE543" w14:textId="6FD584E0" w:rsidR="72AAAF78" w:rsidRDefault="72AAAF78" w:rsidP="2BB3BE3E">
      <w:pPr>
        <w:rPr>
          <w:sz w:val="28"/>
          <w:szCs w:val="28"/>
        </w:rPr>
      </w:pPr>
      <w:r w:rsidRPr="2BB3BE3E">
        <w:rPr>
          <w:sz w:val="28"/>
          <w:szCs w:val="28"/>
        </w:rPr>
        <w:t>I want to transfer money from one account to another account</w:t>
      </w:r>
      <w:r w:rsidR="43D28B85" w:rsidRPr="2BB3BE3E">
        <w:rPr>
          <w:sz w:val="28"/>
          <w:szCs w:val="28"/>
        </w:rPr>
        <w:t>.</w:t>
      </w:r>
    </w:p>
    <w:p w14:paraId="18F0CE2C" w14:textId="15E5ED54" w:rsidR="72AAAF78" w:rsidRDefault="72AAAF78" w:rsidP="2BB3BE3E">
      <w:pPr>
        <w:rPr>
          <w:sz w:val="28"/>
          <w:szCs w:val="28"/>
        </w:rPr>
      </w:pPr>
      <w:r w:rsidRPr="064835AC">
        <w:rPr>
          <w:sz w:val="28"/>
          <w:szCs w:val="28"/>
        </w:rPr>
        <w:t>So that I can easily</w:t>
      </w:r>
      <w:r w:rsidR="4D06CBDD" w:rsidRPr="064835AC">
        <w:rPr>
          <w:sz w:val="28"/>
          <w:szCs w:val="28"/>
        </w:rPr>
        <w:t xml:space="preserve"> manage my finance</w:t>
      </w:r>
      <w:r w:rsidR="670989EC" w:rsidRPr="064835AC">
        <w:rPr>
          <w:sz w:val="28"/>
          <w:szCs w:val="28"/>
        </w:rPr>
        <w:t xml:space="preserve"> transactions</w:t>
      </w:r>
      <w:r w:rsidR="4D06CBDD" w:rsidRPr="064835AC">
        <w:rPr>
          <w:sz w:val="28"/>
          <w:szCs w:val="28"/>
        </w:rPr>
        <w:t>.</w:t>
      </w:r>
    </w:p>
    <w:p w14:paraId="1D4EA957" w14:textId="37700442" w:rsidR="72AAAF78" w:rsidRDefault="72AAAF78" w:rsidP="2BB3BE3E">
      <w:pPr>
        <w:rPr>
          <w:b/>
          <w:bCs/>
          <w:sz w:val="28"/>
          <w:szCs w:val="28"/>
        </w:rPr>
      </w:pPr>
      <w:r w:rsidRPr="2BB3BE3E">
        <w:rPr>
          <w:b/>
          <w:bCs/>
          <w:sz w:val="28"/>
          <w:szCs w:val="28"/>
        </w:rPr>
        <w:t>Acceptance criteria</w:t>
      </w:r>
    </w:p>
    <w:p w14:paraId="488FC436" w14:textId="6ED7CCF6" w:rsidR="72AAAF78" w:rsidRDefault="72AAAF78" w:rsidP="2BB3BE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64835AC">
        <w:rPr>
          <w:sz w:val="28"/>
          <w:szCs w:val="28"/>
        </w:rPr>
        <w:t>Login to the bank website.</w:t>
      </w:r>
    </w:p>
    <w:p w14:paraId="25118306" w14:textId="6C137B27" w:rsidR="32BFD4DA" w:rsidRDefault="32BFD4DA" w:rsidP="2BB3BE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2BB3BE3E">
        <w:rPr>
          <w:sz w:val="28"/>
          <w:szCs w:val="28"/>
        </w:rPr>
        <w:t>E</w:t>
      </w:r>
      <w:r w:rsidR="72AAAF78" w:rsidRPr="2BB3BE3E">
        <w:rPr>
          <w:sz w:val="28"/>
          <w:szCs w:val="28"/>
        </w:rPr>
        <w:t xml:space="preserve">nter amount </w:t>
      </w:r>
      <w:r w:rsidR="6AFE23A7" w:rsidRPr="2BB3BE3E">
        <w:rPr>
          <w:sz w:val="28"/>
          <w:szCs w:val="28"/>
        </w:rPr>
        <w:t>want to transfer</w:t>
      </w:r>
      <w:r w:rsidR="72AAAF78" w:rsidRPr="2BB3BE3E">
        <w:rPr>
          <w:sz w:val="28"/>
          <w:szCs w:val="28"/>
        </w:rPr>
        <w:t>.</w:t>
      </w:r>
    </w:p>
    <w:p w14:paraId="48EA2B0D" w14:textId="57E284DF" w:rsidR="7DADB4B1" w:rsidRDefault="7DADB4B1" w:rsidP="2BB3BE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64835AC">
        <w:rPr>
          <w:sz w:val="28"/>
          <w:szCs w:val="28"/>
        </w:rPr>
        <w:t>Check valid amount in account.</w:t>
      </w:r>
    </w:p>
    <w:p w14:paraId="6587B408" w14:textId="2D33F2A6" w:rsidR="7A6CDE9D" w:rsidRDefault="7A6CDE9D" w:rsidP="064835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64835AC">
        <w:rPr>
          <w:sz w:val="28"/>
          <w:szCs w:val="28"/>
        </w:rPr>
        <w:t xml:space="preserve">Account details before transfer money </w:t>
      </w:r>
    </w:p>
    <w:p w14:paraId="4B3778A1" w14:textId="509CAB63" w:rsidR="72AAAF78" w:rsidRDefault="7A6CDE9D" w:rsidP="2BB3BE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64835AC">
        <w:rPr>
          <w:sz w:val="28"/>
          <w:szCs w:val="28"/>
        </w:rPr>
        <w:t xml:space="preserve">Both </w:t>
      </w:r>
      <w:r w:rsidR="77B6A900" w:rsidRPr="064835AC">
        <w:rPr>
          <w:sz w:val="28"/>
          <w:szCs w:val="28"/>
        </w:rPr>
        <w:t>accounts</w:t>
      </w:r>
      <w:r w:rsidR="72AAAF78" w:rsidRPr="064835AC">
        <w:rPr>
          <w:sz w:val="28"/>
          <w:szCs w:val="28"/>
        </w:rPr>
        <w:t xml:space="preserve"> updated</w:t>
      </w:r>
      <w:r w:rsidR="7490E8B0" w:rsidRPr="064835AC">
        <w:rPr>
          <w:sz w:val="28"/>
          <w:szCs w:val="28"/>
        </w:rPr>
        <w:t>.</w:t>
      </w:r>
    </w:p>
    <w:p w14:paraId="459C2D99" w14:textId="3DFBB47D" w:rsidR="72AAAF78" w:rsidRDefault="72AAAF78" w:rsidP="2BB3BE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64835AC">
        <w:rPr>
          <w:sz w:val="28"/>
          <w:szCs w:val="28"/>
        </w:rPr>
        <w:t xml:space="preserve"> Get email or SMS with update account </w:t>
      </w:r>
      <w:proofErr w:type="gramStart"/>
      <w:r w:rsidRPr="064835AC">
        <w:rPr>
          <w:sz w:val="28"/>
          <w:szCs w:val="28"/>
        </w:rPr>
        <w:t>balance</w:t>
      </w:r>
      <w:proofErr w:type="gramEnd"/>
      <w:r w:rsidRPr="064835AC">
        <w:rPr>
          <w:sz w:val="28"/>
          <w:szCs w:val="28"/>
        </w:rPr>
        <w:t xml:space="preserve"> </w:t>
      </w:r>
    </w:p>
    <w:p w14:paraId="0E8CFFDF" w14:textId="686B0BDB" w:rsidR="2BB3BE3E" w:rsidRDefault="2BB3BE3E" w:rsidP="2BB3BE3E">
      <w:pPr>
        <w:rPr>
          <w:sz w:val="28"/>
          <w:szCs w:val="28"/>
        </w:rPr>
      </w:pPr>
    </w:p>
    <w:p w14:paraId="623EF8B5" w14:textId="1F48731E" w:rsidR="2BB3BE3E" w:rsidRDefault="2BB3BE3E" w:rsidP="2BB3BE3E">
      <w:pPr>
        <w:rPr>
          <w:b/>
          <w:bCs/>
          <w:sz w:val="28"/>
          <w:szCs w:val="28"/>
        </w:rPr>
      </w:pPr>
    </w:p>
    <w:p w14:paraId="05FB2E06" w14:textId="53CA5A0A" w:rsidR="2BB3BE3E" w:rsidRDefault="2BB3BE3E" w:rsidP="2BB3BE3E">
      <w:pPr>
        <w:rPr>
          <w:b/>
          <w:bCs/>
          <w:sz w:val="28"/>
          <w:szCs w:val="28"/>
        </w:rPr>
      </w:pPr>
    </w:p>
    <w:p w14:paraId="0E49CD5B" w14:textId="554FF069" w:rsidR="2BB3BE3E" w:rsidRDefault="2BB3BE3E" w:rsidP="2BB3BE3E">
      <w:pPr>
        <w:rPr>
          <w:b/>
          <w:bCs/>
          <w:sz w:val="28"/>
          <w:szCs w:val="28"/>
        </w:rPr>
      </w:pPr>
    </w:p>
    <w:p w14:paraId="773E97D0" w14:textId="42B3B223" w:rsidR="2BB3BE3E" w:rsidRDefault="2BB3BE3E" w:rsidP="2BB3BE3E">
      <w:pPr>
        <w:rPr>
          <w:b/>
          <w:bCs/>
          <w:sz w:val="28"/>
          <w:szCs w:val="28"/>
        </w:rPr>
      </w:pPr>
    </w:p>
    <w:p w14:paraId="5E6BF9B6" w14:textId="0E35E8A7" w:rsidR="72149287" w:rsidRDefault="72149287" w:rsidP="2BB3BE3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2BB3BE3E">
        <w:rPr>
          <w:b/>
          <w:bCs/>
          <w:sz w:val="28"/>
          <w:szCs w:val="28"/>
        </w:rPr>
        <w:lastRenderedPageBreak/>
        <w:t>View account details</w:t>
      </w:r>
    </w:p>
    <w:p w14:paraId="2024A51F" w14:textId="7236A2A1" w:rsidR="1015B7A9" w:rsidRDefault="1015B7A9" w:rsidP="2BB3BE3E">
      <w:pPr>
        <w:rPr>
          <w:b/>
          <w:bCs/>
          <w:sz w:val="28"/>
          <w:szCs w:val="28"/>
        </w:rPr>
      </w:pPr>
      <w:r w:rsidRPr="2BB3BE3E">
        <w:rPr>
          <w:sz w:val="28"/>
          <w:szCs w:val="28"/>
        </w:rPr>
        <w:t xml:space="preserve">As an internet banking customer </w:t>
      </w:r>
    </w:p>
    <w:p w14:paraId="40B3525D" w14:textId="6B290F3D" w:rsidR="1015B7A9" w:rsidRDefault="1015B7A9" w:rsidP="2BB3BE3E">
      <w:pPr>
        <w:rPr>
          <w:sz w:val="28"/>
          <w:szCs w:val="28"/>
        </w:rPr>
      </w:pPr>
      <w:r w:rsidRPr="064835AC">
        <w:rPr>
          <w:sz w:val="28"/>
          <w:szCs w:val="28"/>
        </w:rPr>
        <w:t>I want to view details of account</w:t>
      </w:r>
      <w:r w:rsidR="3F785A33" w:rsidRPr="064835AC">
        <w:rPr>
          <w:sz w:val="28"/>
          <w:szCs w:val="28"/>
        </w:rPr>
        <w:t>.</w:t>
      </w:r>
    </w:p>
    <w:p w14:paraId="61D2C720" w14:textId="0CDAB8FD" w:rsidR="1015B7A9" w:rsidRDefault="1015B7A9" w:rsidP="2BB3BE3E">
      <w:pPr>
        <w:rPr>
          <w:sz w:val="28"/>
          <w:szCs w:val="28"/>
        </w:rPr>
      </w:pPr>
      <w:r w:rsidRPr="064835AC">
        <w:rPr>
          <w:sz w:val="28"/>
          <w:szCs w:val="28"/>
        </w:rPr>
        <w:t>So that I can</w:t>
      </w:r>
      <w:r w:rsidR="4271A234" w:rsidRPr="064835AC">
        <w:rPr>
          <w:sz w:val="28"/>
          <w:szCs w:val="28"/>
        </w:rPr>
        <w:t xml:space="preserve"> ge</w:t>
      </w:r>
      <w:r w:rsidR="105A7DCD" w:rsidRPr="064835AC">
        <w:rPr>
          <w:sz w:val="28"/>
          <w:szCs w:val="28"/>
        </w:rPr>
        <w:t>t information about my transactions,</w:t>
      </w:r>
      <w:r w:rsidR="6A6462BF" w:rsidRPr="064835AC">
        <w:rPr>
          <w:sz w:val="28"/>
          <w:szCs w:val="28"/>
        </w:rPr>
        <w:t xml:space="preserve"> balance amount.</w:t>
      </w:r>
      <w:r w:rsidR="105A7DCD" w:rsidRPr="064835AC">
        <w:rPr>
          <w:sz w:val="28"/>
          <w:szCs w:val="28"/>
        </w:rPr>
        <w:t xml:space="preserve"> </w:t>
      </w:r>
    </w:p>
    <w:p w14:paraId="59B28C52" w14:textId="37700442" w:rsidR="1015B7A9" w:rsidRDefault="1015B7A9" w:rsidP="2BB3BE3E">
      <w:pPr>
        <w:rPr>
          <w:b/>
          <w:bCs/>
          <w:sz w:val="28"/>
          <w:szCs w:val="28"/>
        </w:rPr>
      </w:pPr>
      <w:r w:rsidRPr="2BB3BE3E">
        <w:rPr>
          <w:b/>
          <w:bCs/>
          <w:sz w:val="28"/>
          <w:szCs w:val="28"/>
        </w:rPr>
        <w:t>Acceptance criteria</w:t>
      </w:r>
    </w:p>
    <w:p w14:paraId="126FE89C" w14:textId="4A362A4E" w:rsidR="1015B7A9" w:rsidRDefault="1015B7A9" w:rsidP="2BB3BE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64835AC">
        <w:rPr>
          <w:sz w:val="28"/>
          <w:szCs w:val="28"/>
        </w:rPr>
        <w:t>Login to the bank website.</w:t>
      </w:r>
    </w:p>
    <w:p w14:paraId="3FCEFA78" w14:textId="2D69398F" w:rsidR="2172C94F" w:rsidRDefault="2172C94F" w:rsidP="064835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64835AC">
        <w:rPr>
          <w:sz w:val="28"/>
          <w:szCs w:val="28"/>
        </w:rPr>
        <w:t>Select account details option.</w:t>
      </w:r>
    </w:p>
    <w:p w14:paraId="5AAE85D5" w14:textId="0941FECC" w:rsidR="1015B7A9" w:rsidRDefault="34225A59" w:rsidP="2BB3BE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64835AC">
        <w:rPr>
          <w:sz w:val="28"/>
          <w:szCs w:val="28"/>
        </w:rPr>
        <w:t>V</w:t>
      </w:r>
      <w:r w:rsidR="2172C94F" w:rsidRPr="064835AC">
        <w:rPr>
          <w:sz w:val="28"/>
          <w:szCs w:val="28"/>
        </w:rPr>
        <w:t>iew</w:t>
      </w:r>
      <w:r w:rsidR="1015B7A9" w:rsidRPr="064835AC">
        <w:rPr>
          <w:sz w:val="28"/>
          <w:szCs w:val="28"/>
        </w:rPr>
        <w:t xml:space="preserve"> </w:t>
      </w:r>
      <w:r w:rsidRPr="064835AC">
        <w:rPr>
          <w:sz w:val="28"/>
          <w:szCs w:val="28"/>
        </w:rPr>
        <w:t xml:space="preserve">of current balance amount with name. </w:t>
      </w:r>
    </w:p>
    <w:p w14:paraId="66D1BAB8" w14:textId="686B0BDB" w:rsidR="2BB3BE3E" w:rsidRDefault="2BB3BE3E" w:rsidP="2BB3BE3E">
      <w:pPr>
        <w:rPr>
          <w:sz w:val="28"/>
          <w:szCs w:val="28"/>
        </w:rPr>
      </w:pPr>
    </w:p>
    <w:p w14:paraId="3F72921E" w14:textId="67CC534A" w:rsidR="2BB3BE3E" w:rsidRDefault="2BB3BE3E" w:rsidP="2BB3BE3E">
      <w:pPr>
        <w:rPr>
          <w:b/>
          <w:bCs/>
          <w:sz w:val="28"/>
          <w:szCs w:val="28"/>
        </w:rPr>
      </w:pPr>
    </w:p>
    <w:sectPr w:rsidR="2BB3B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872E7" w14:textId="77777777" w:rsidR="00C26426" w:rsidRDefault="00C26426" w:rsidP="003F4CEC">
      <w:pPr>
        <w:spacing w:after="0" w:line="240" w:lineRule="auto"/>
      </w:pPr>
      <w:r>
        <w:separator/>
      </w:r>
    </w:p>
  </w:endnote>
  <w:endnote w:type="continuationSeparator" w:id="0">
    <w:p w14:paraId="6F71990F" w14:textId="77777777" w:rsidR="00C26426" w:rsidRDefault="00C26426" w:rsidP="003F4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3B246" w14:textId="77777777" w:rsidR="00C26426" w:rsidRDefault="00C26426" w:rsidP="003F4CEC">
      <w:pPr>
        <w:spacing w:after="0" w:line="240" w:lineRule="auto"/>
      </w:pPr>
      <w:r>
        <w:separator/>
      </w:r>
    </w:p>
  </w:footnote>
  <w:footnote w:type="continuationSeparator" w:id="0">
    <w:p w14:paraId="25E12B9E" w14:textId="77777777" w:rsidR="00C26426" w:rsidRDefault="00C26426" w:rsidP="003F4C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797A0"/>
    <w:multiLevelType w:val="hybridMultilevel"/>
    <w:tmpl w:val="880CD176"/>
    <w:lvl w:ilvl="0" w:tplc="36D6FE80">
      <w:start w:val="1"/>
      <w:numFmt w:val="decimal"/>
      <w:lvlText w:val="%1)"/>
      <w:lvlJc w:val="left"/>
      <w:pPr>
        <w:ind w:left="720" w:hanging="360"/>
      </w:pPr>
    </w:lvl>
    <w:lvl w:ilvl="1" w:tplc="391C3D2C">
      <w:start w:val="1"/>
      <w:numFmt w:val="lowerLetter"/>
      <w:lvlText w:val="%2."/>
      <w:lvlJc w:val="left"/>
      <w:pPr>
        <w:ind w:left="1440" w:hanging="360"/>
      </w:pPr>
    </w:lvl>
    <w:lvl w:ilvl="2" w:tplc="3B56C8AC">
      <w:start w:val="1"/>
      <w:numFmt w:val="lowerRoman"/>
      <w:lvlText w:val="%3."/>
      <w:lvlJc w:val="right"/>
      <w:pPr>
        <w:ind w:left="2160" w:hanging="180"/>
      </w:pPr>
    </w:lvl>
    <w:lvl w:ilvl="3" w:tplc="175222BA">
      <w:start w:val="1"/>
      <w:numFmt w:val="decimal"/>
      <w:lvlText w:val="%4."/>
      <w:lvlJc w:val="left"/>
      <w:pPr>
        <w:ind w:left="2880" w:hanging="360"/>
      </w:pPr>
    </w:lvl>
    <w:lvl w:ilvl="4" w:tplc="8EB65650">
      <w:start w:val="1"/>
      <w:numFmt w:val="lowerLetter"/>
      <w:lvlText w:val="%5."/>
      <w:lvlJc w:val="left"/>
      <w:pPr>
        <w:ind w:left="3600" w:hanging="360"/>
      </w:pPr>
    </w:lvl>
    <w:lvl w:ilvl="5" w:tplc="B0928694">
      <w:start w:val="1"/>
      <w:numFmt w:val="lowerRoman"/>
      <w:lvlText w:val="%6."/>
      <w:lvlJc w:val="right"/>
      <w:pPr>
        <w:ind w:left="4320" w:hanging="180"/>
      </w:pPr>
    </w:lvl>
    <w:lvl w:ilvl="6" w:tplc="8092CBD4">
      <w:start w:val="1"/>
      <w:numFmt w:val="decimal"/>
      <w:lvlText w:val="%7."/>
      <w:lvlJc w:val="left"/>
      <w:pPr>
        <w:ind w:left="5040" w:hanging="360"/>
      </w:pPr>
    </w:lvl>
    <w:lvl w:ilvl="7" w:tplc="3C747CAC">
      <w:start w:val="1"/>
      <w:numFmt w:val="lowerLetter"/>
      <w:lvlText w:val="%8."/>
      <w:lvlJc w:val="left"/>
      <w:pPr>
        <w:ind w:left="5760" w:hanging="360"/>
      </w:pPr>
    </w:lvl>
    <w:lvl w:ilvl="8" w:tplc="3B187A5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FAD97"/>
    <w:multiLevelType w:val="hybridMultilevel"/>
    <w:tmpl w:val="BFDCD4C4"/>
    <w:lvl w:ilvl="0" w:tplc="00E0D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003C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0A73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CAF2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AE90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40FF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CCBB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9813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4EF6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D80154"/>
    <w:multiLevelType w:val="hybridMultilevel"/>
    <w:tmpl w:val="0A1E6258"/>
    <w:lvl w:ilvl="0" w:tplc="580296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56D1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84C5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CACF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7493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C00D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6471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3028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5478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180237">
    <w:abstractNumId w:val="2"/>
  </w:num>
  <w:num w:numId="2" w16cid:durableId="425198461">
    <w:abstractNumId w:val="1"/>
  </w:num>
  <w:num w:numId="3" w16cid:durableId="1318656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450"/>
    <w:rsid w:val="002B2CA9"/>
    <w:rsid w:val="003F4CEC"/>
    <w:rsid w:val="006D7450"/>
    <w:rsid w:val="00C26426"/>
    <w:rsid w:val="00D37502"/>
    <w:rsid w:val="00F81B4C"/>
    <w:rsid w:val="01359D8D"/>
    <w:rsid w:val="01658478"/>
    <w:rsid w:val="064835AC"/>
    <w:rsid w:val="07CADDB0"/>
    <w:rsid w:val="0A494854"/>
    <w:rsid w:val="0A8974DF"/>
    <w:rsid w:val="0B027E72"/>
    <w:rsid w:val="0C0425C0"/>
    <w:rsid w:val="0D8A0F9C"/>
    <w:rsid w:val="0D9FF621"/>
    <w:rsid w:val="0E245EF1"/>
    <w:rsid w:val="1015B7A9"/>
    <w:rsid w:val="1059919F"/>
    <w:rsid w:val="105A7DCD"/>
    <w:rsid w:val="115BFFB3"/>
    <w:rsid w:val="11662837"/>
    <w:rsid w:val="13E3A581"/>
    <w:rsid w:val="1493A075"/>
    <w:rsid w:val="14E8941B"/>
    <w:rsid w:val="15AB0806"/>
    <w:rsid w:val="15BD241C"/>
    <w:rsid w:val="1738F40C"/>
    <w:rsid w:val="19671198"/>
    <w:rsid w:val="1A0073E5"/>
    <w:rsid w:val="1CAD2012"/>
    <w:rsid w:val="1CC2C2F8"/>
    <w:rsid w:val="2172C94F"/>
    <w:rsid w:val="22137350"/>
    <w:rsid w:val="22320352"/>
    <w:rsid w:val="23A5E7EC"/>
    <w:rsid w:val="23A94F64"/>
    <w:rsid w:val="24354018"/>
    <w:rsid w:val="246268BC"/>
    <w:rsid w:val="26DEB516"/>
    <w:rsid w:val="276CE0DA"/>
    <w:rsid w:val="2AF3E906"/>
    <w:rsid w:val="2B6F3789"/>
    <w:rsid w:val="2BB3BE3E"/>
    <w:rsid w:val="2D0B07EA"/>
    <w:rsid w:val="2D5625F7"/>
    <w:rsid w:val="2F201737"/>
    <w:rsid w:val="306EAA0F"/>
    <w:rsid w:val="32BFD4DA"/>
    <w:rsid w:val="337A496E"/>
    <w:rsid w:val="33A64AD1"/>
    <w:rsid w:val="340D1FF6"/>
    <w:rsid w:val="341C6007"/>
    <w:rsid w:val="34225A59"/>
    <w:rsid w:val="3475DC4B"/>
    <w:rsid w:val="351619CF"/>
    <w:rsid w:val="360BB829"/>
    <w:rsid w:val="36A405D5"/>
    <w:rsid w:val="38E09119"/>
    <w:rsid w:val="3A8BA18B"/>
    <w:rsid w:val="3D49D766"/>
    <w:rsid w:val="3F785A33"/>
    <w:rsid w:val="4271A234"/>
    <w:rsid w:val="43D28B85"/>
    <w:rsid w:val="441CC38E"/>
    <w:rsid w:val="44E446BA"/>
    <w:rsid w:val="453C2242"/>
    <w:rsid w:val="45B893EF"/>
    <w:rsid w:val="4762D208"/>
    <w:rsid w:val="47D49E40"/>
    <w:rsid w:val="49F9B7E7"/>
    <w:rsid w:val="4A8C0512"/>
    <w:rsid w:val="4C36432B"/>
    <w:rsid w:val="4D06CBDD"/>
    <w:rsid w:val="4E43DFC4"/>
    <w:rsid w:val="5185991B"/>
    <w:rsid w:val="54B32148"/>
    <w:rsid w:val="5B0051C5"/>
    <w:rsid w:val="5B71998E"/>
    <w:rsid w:val="5E9B6E1E"/>
    <w:rsid w:val="5FF7CD28"/>
    <w:rsid w:val="5FFDC175"/>
    <w:rsid w:val="619991D6"/>
    <w:rsid w:val="629690B5"/>
    <w:rsid w:val="62EE9636"/>
    <w:rsid w:val="632F6DEA"/>
    <w:rsid w:val="64CB3E4B"/>
    <w:rsid w:val="650A7D5B"/>
    <w:rsid w:val="670989EC"/>
    <w:rsid w:val="680ACE22"/>
    <w:rsid w:val="6A058493"/>
    <w:rsid w:val="6A6462BF"/>
    <w:rsid w:val="6AFE23A7"/>
    <w:rsid w:val="6BA154F4"/>
    <w:rsid w:val="6C1D39C1"/>
    <w:rsid w:val="6F30C88D"/>
    <w:rsid w:val="72149287"/>
    <w:rsid w:val="72AAAF78"/>
    <w:rsid w:val="7490E8B0"/>
    <w:rsid w:val="74AC1CFE"/>
    <w:rsid w:val="7699A7FE"/>
    <w:rsid w:val="76C45F0C"/>
    <w:rsid w:val="77B6A900"/>
    <w:rsid w:val="77E3BDC0"/>
    <w:rsid w:val="7A3F9FDB"/>
    <w:rsid w:val="7A4A440E"/>
    <w:rsid w:val="7A6CDE9D"/>
    <w:rsid w:val="7B8B501D"/>
    <w:rsid w:val="7BE6146F"/>
    <w:rsid w:val="7DADB4B1"/>
    <w:rsid w:val="7DCD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EB95C7"/>
  <w15:chartTrackingRefBased/>
  <w15:docId w15:val="{26795C54-233D-4A01-8F0D-95E569F40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4C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CEC"/>
  </w:style>
  <w:style w:type="paragraph" w:styleId="Footer">
    <w:name w:val="footer"/>
    <w:basedOn w:val="Normal"/>
    <w:link w:val="FooterChar"/>
    <w:uiPriority w:val="99"/>
    <w:unhideWhenUsed/>
    <w:rsid w:val="003F4C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0930016FD0E49ABB287186F15CB90" ma:contentTypeVersion="2" ma:contentTypeDescription="Create a new document." ma:contentTypeScope="" ma:versionID="84f0c7b2dc1ea6a5ea6714e40f6cf552">
  <xsd:schema xmlns:xsd="http://www.w3.org/2001/XMLSchema" xmlns:xs="http://www.w3.org/2001/XMLSchema" xmlns:p="http://schemas.microsoft.com/office/2006/metadata/properties" xmlns:ns3="3c355f65-8b36-4f14-818f-353ffb379474" targetNamespace="http://schemas.microsoft.com/office/2006/metadata/properties" ma:root="true" ma:fieldsID="f9578ab72dc311d4f30c68b0c492dabc" ns3:_="">
    <xsd:import namespace="3c355f65-8b36-4f14-818f-353ffb3794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55f65-8b36-4f14-818f-353ffb3794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0A56F1-E166-47EE-83B6-D844A47E67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4DDAE9C-4EF5-4396-AA18-068D95CE08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B50621-FDAC-445F-99E0-6B17B9BBE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355f65-8b36-4f14-818f-353ffb3794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311</Words>
  <Characters>1618</Characters>
  <Application>Microsoft Office Word</Application>
  <DocSecurity>0</DocSecurity>
  <Lines>70</Lines>
  <Paragraphs>60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</dc:creator>
  <cp:keywords/>
  <dc:description/>
  <cp:lastModifiedBy>Niracha Chaiwong (26683869)</cp:lastModifiedBy>
  <cp:revision>5</cp:revision>
  <dcterms:created xsi:type="dcterms:W3CDTF">2023-02-22T13:39:00Z</dcterms:created>
  <dcterms:modified xsi:type="dcterms:W3CDTF">2023-03-02T18:37:00Z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0x0101008420930016FD0E49ABB287186F15CB90</vt:lpwstr>
  </property>
  <property fmtid="{D5CDD505-2E9C-101B-9397-08002B2CF9AE}" pid="3" name="GrammarlyDocumentId">
    <vt:lpwstr>9adb06b7b628fa21896267fcc637418c493e0172ae4349aee10fa12223bf6269</vt:lpwstr>
  </property>
</Properties>
</file>