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EA389" w14:textId="6A6A35D2" w:rsidR="00A93479" w:rsidRDefault="00A93479">
      <w:r>
        <w:rPr>
          <w:rFonts w:hint="eastAsia"/>
        </w:rPr>
        <w:t>I</w:t>
      </w:r>
      <w:r>
        <w:t xml:space="preserve">t seems that the estimates don’t change a lot when I use a flat prior or a know prior. However, I guess with a known prior, the process is more efficient since the plot is </w:t>
      </w:r>
      <w:proofErr w:type="gramStart"/>
      <w:r>
        <w:t>more sparse</w:t>
      </w:r>
      <w:proofErr w:type="gramEnd"/>
      <w:r>
        <w:t>.</w:t>
      </w:r>
    </w:p>
    <w:p w14:paraId="5FB525D5" w14:textId="77777777" w:rsidR="00A93479" w:rsidRDefault="00A9347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479" w14:paraId="3B0299DF" w14:textId="77777777" w:rsidTr="00A93479">
        <w:tc>
          <w:tcPr>
            <w:tcW w:w="8296" w:type="dxa"/>
          </w:tcPr>
          <w:p w14:paraId="5F863741" w14:textId="33656B18" w:rsidR="00A93479" w:rsidRPr="00A93479" w:rsidRDefault="00A93479" w:rsidP="00A93479">
            <w:pPr>
              <w:jc w:val="center"/>
              <w:rPr>
                <w:rFonts w:hint="eastAsia"/>
              </w:rPr>
            </w:pPr>
            <w:r>
              <w:t>Fg1</w:t>
            </w:r>
            <w:r>
              <w:rPr>
                <w:rFonts w:hint="eastAsia"/>
                <w:noProof/>
              </w:rPr>
              <w:drawing>
                <wp:inline distT="0" distB="0" distL="0" distR="0" wp14:anchorId="54CA58C0" wp14:editId="1E0510BE">
                  <wp:extent cx="5274310" cy="3956050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g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479" w14:paraId="3EC02121" w14:textId="77777777" w:rsidTr="00A93479">
        <w:tc>
          <w:tcPr>
            <w:tcW w:w="8296" w:type="dxa"/>
          </w:tcPr>
          <w:p w14:paraId="3A8EAE46" w14:textId="77777777" w:rsidR="00A93479" w:rsidRDefault="00A93479" w:rsidP="00A93479">
            <w:pPr>
              <w:jc w:val="center"/>
            </w:pPr>
            <w:r>
              <w:t>Fg2</w:t>
            </w:r>
          </w:p>
          <w:p w14:paraId="6DD5D102" w14:textId="0D26342A" w:rsidR="00A93479" w:rsidRDefault="00A93479" w:rsidP="00A9347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0DABD793" wp14:editId="6BC4B433">
                  <wp:extent cx="5274310" cy="3956050"/>
                  <wp:effectExtent l="0" t="0" r="254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g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479" w14:paraId="4F0DD4EE" w14:textId="77777777" w:rsidTr="00A93479">
        <w:tc>
          <w:tcPr>
            <w:tcW w:w="8296" w:type="dxa"/>
          </w:tcPr>
          <w:p w14:paraId="4DC45286" w14:textId="77777777" w:rsidR="00A93479" w:rsidRDefault="00A93479" w:rsidP="00A93479">
            <w:pPr>
              <w:jc w:val="center"/>
            </w:pPr>
            <w:r>
              <w:lastRenderedPageBreak/>
              <w:t>Fg3</w:t>
            </w:r>
          </w:p>
          <w:p w14:paraId="6BC3BBF0" w14:textId="0966DD7B" w:rsidR="00A93479" w:rsidRDefault="00A93479" w:rsidP="00A9347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A4B69F6" wp14:editId="0796D445">
                  <wp:extent cx="5274310" cy="3956050"/>
                  <wp:effectExtent l="0" t="0" r="254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g3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479" w14:paraId="2561A49C" w14:textId="77777777" w:rsidTr="00A93479">
        <w:tc>
          <w:tcPr>
            <w:tcW w:w="8296" w:type="dxa"/>
          </w:tcPr>
          <w:p w14:paraId="295175F1" w14:textId="77777777" w:rsidR="00A93479" w:rsidRDefault="00A93479" w:rsidP="00A93479">
            <w:pPr>
              <w:jc w:val="center"/>
            </w:pPr>
            <w:r>
              <w:t>Fg4</w:t>
            </w:r>
          </w:p>
          <w:p w14:paraId="60AE9A48" w14:textId="200DA431" w:rsidR="00A93479" w:rsidRDefault="00A93479" w:rsidP="00A9347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660B1DC" wp14:editId="157C8C2D">
                  <wp:extent cx="5274310" cy="3956050"/>
                  <wp:effectExtent l="0" t="0" r="254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g4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479" w14:paraId="1F143DC5" w14:textId="77777777" w:rsidTr="00A93479">
        <w:tc>
          <w:tcPr>
            <w:tcW w:w="8296" w:type="dxa"/>
          </w:tcPr>
          <w:p w14:paraId="48673473" w14:textId="77777777" w:rsidR="00A93479" w:rsidRDefault="00A93479" w:rsidP="00A93479">
            <w:pPr>
              <w:jc w:val="center"/>
            </w:pPr>
            <w:r>
              <w:lastRenderedPageBreak/>
              <w:t>Fg5</w:t>
            </w:r>
          </w:p>
          <w:p w14:paraId="2DF4B017" w14:textId="42E3D0D6" w:rsidR="00A93479" w:rsidRDefault="00A93479" w:rsidP="00A9347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8CF8732" wp14:editId="34F38C8A">
                  <wp:extent cx="5274310" cy="3956050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g5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479" w14:paraId="1C3D69D7" w14:textId="77777777" w:rsidTr="00A93479">
        <w:tc>
          <w:tcPr>
            <w:tcW w:w="8296" w:type="dxa"/>
          </w:tcPr>
          <w:p w14:paraId="3FB5F9EF" w14:textId="77777777" w:rsidR="00A93479" w:rsidRDefault="00A93479" w:rsidP="00A93479">
            <w:pPr>
              <w:jc w:val="center"/>
            </w:pPr>
            <w:r>
              <w:t>Fg6</w:t>
            </w:r>
          </w:p>
          <w:p w14:paraId="6692791E" w14:textId="5B6C46ED" w:rsidR="00A93479" w:rsidRDefault="00A93479" w:rsidP="00A9347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3E9E902" wp14:editId="4507C8CE">
                  <wp:extent cx="5274310" cy="3956050"/>
                  <wp:effectExtent l="0" t="0" r="254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g6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479" w14:paraId="7E833C43" w14:textId="77777777" w:rsidTr="00A93479">
        <w:tc>
          <w:tcPr>
            <w:tcW w:w="8296" w:type="dxa"/>
          </w:tcPr>
          <w:p w14:paraId="5A5F1BE1" w14:textId="77777777" w:rsidR="00A93479" w:rsidRDefault="00A93479" w:rsidP="00A93479">
            <w:pPr>
              <w:jc w:val="center"/>
            </w:pPr>
            <w:r>
              <w:lastRenderedPageBreak/>
              <w:t>Fg7</w:t>
            </w:r>
          </w:p>
          <w:p w14:paraId="7B120CD5" w14:textId="364892C4" w:rsidR="00A93479" w:rsidRDefault="00A93479" w:rsidP="00A9347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9332E5D" wp14:editId="1C9F45D7">
                  <wp:extent cx="5274310" cy="3956050"/>
                  <wp:effectExtent l="0" t="0" r="254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g7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559B1" w14:textId="77777777" w:rsidR="00A93479" w:rsidRDefault="00A93479" w:rsidP="004605B6">
      <w:pPr>
        <w:rPr>
          <w:rFonts w:hint="eastAsia"/>
        </w:rPr>
      </w:pPr>
      <w:bookmarkStart w:id="0" w:name="_GoBack"/>
      <w:bookmarkEnd w:id="0"/>
    </w:p>
    <w:sectPr w:rsidR="00A93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6C"/>
    <w:rsid w:val="004605B6"/>
    <w:rsid w:val="0090586C"/>
    <w:rsid w:val="00A93479"/>
    <w:rsid w:val="00DF18DA"/>
    <w:rsid w:val="00E5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F362"/>
  <w15:chartTrackingRefBased/>
  <w15:docId w15:val="{72B7CD9C-0957-4183-9FEF-1759DE0F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34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93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Wang</dc:creator>
  <cp:keywords/>
  <dc:description/>
  <cp:lastModifiedBy>Xu Wang</cp:lastModifiedBy>
  <cp:revision>3</cp:revision>
  <dcterms:created xsi:type="dcterms:W3CDTF">2019-12-11T15:37:00Z</dcterms:created>
  <dcterms:modified xsi:type="dcterms:W3CDTF">2019-12-11T15:43:00Z</dcterms:modified>
</cp:coreProperties>
</file>