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226BAFB" w:rsidR="005953AF" w:rsidRDefault="5DAAFBF0" w:rsidP="00D17234">
      <w:pPr>
        <w:spacing w:after="0"/>
      </w:pPr>
      <w:r>
        <w:t>Test Plan Document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30490068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BC8DF9" w14:textId="35A45C47" w:rsidR="00285283" w:rsidRDefault="00285283">
          <w:pPr>
            <w:pStyle w:val="TOCHeading"/>
          </w:pPr>
          <w:r>
            <w:t>Contents</w:t>
          </w:r>
        </w:p>
        <w:p w14:paraId="65F10785" w14:textId="4D77D525" w:rsidR="00B31FF4" w:rsidRDefault="00285283">
          <w:pPr>
            <w:pStyle w:val="TOC1"/>
            <w:tabs>
              <w:tab w:val="right" w:leader="dot" w:pos="9350"/>
            </w:tabs>
            <w:rPr>
              <w:noProof/>
              <w:kern w:val="2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95137" w:history="1">
            <w:r w:rsidR="00B31FF4" w:rsidRPr="00222151">
              <w:rPr>
                <w:rStyle w:val="Hyperlink"/>
                <w:noProof/>
              </w:rPr>
              <w:t>Upgradetype blahblahthis is the folder name</w:t>
            </w:r>
            <w:r w:rsidR="00B31FF4">
              <w:rPr>
                <w:noProof/>
                <w:webHidden/>
              </w:rPr>
              <w:tab/>
            </w:r>
            <w:r w:rsidR="00B31FF4">
              <w:rPr>
                <w:noProof/>
                <w:webHidden/>
              </w:rPr>
              <w:fldChar w:fldCharType="begin"/>
            </w:r>
            <w:r w:rsidR="00B31FF4">
              <w:rPr>
                <w:noProof/>
                <w:webHidden/>
              </w:rPr>
              <w:instrText xml:space="preserve"> PAGEREF _Toc231295137 \h </w:instrText>
            </w:r>
            <w:r w:rsidR="00B31FF4">
              <w:rPr>
                <w:noProof/>
                <w:webHidden/>
              </w:rPr>
            </w:r>
            <w:r w:rsidR="00B31FF4">
              <w:rPr>
                <w:noProof/>
                <w:webHidden/>
              </w:rPr>
              <w:fldChar w:fldCharType="separate"/>
            </w:r>
            <w:r w:rsidR="00B31FF4">
              <w:rPr>
                <w:noProof/>
                <w:webHidden/>
              </w:rPr>
              <w:t>1</w:t>
            </w:r>
            <w:r w:rsidR="00B31FF4">
              <w:rPr>
                <w:noProof/>
                <w:webHidden/>
              </w:rPr>
              <w:fldChar w:fldCharType="end"/>
            </w:r>
          </w:hyperlink>
        </w:p>
        <w:p w14:paraId="6ABA53AD" w14:textId="626EE613" w:rsidR="00B31FF4" w:rsidRDefault="00B31FF4">
          <w:pPr>
            <w:pStyle w:val="TOC3"/>
            <w:tabs>
              <w:tab w:val="right" w:leader="dot" w:pos="9350"/>
            </w:tabs>
            <w:rPr>
              <w:noProof/>
              <w:kern w:val="2"/>
              <w:lang w:val="en-CA" w:eastAsia="en-CA"/>
              <w14:ligatures w14:val="standardContextual"/>
            </w:rPr>
          </w:pPr>
          <w:hyperlink w:anchor="_Toc231295138" w:history="1">
            <w:r w:rsidRPr="00222151">
              <w:rPr>
                <w:rStyle w:val="Hyperlink"/>
                <w:noProof/>
              </w:rPr>
              <w:t>Test001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9164D" w14:textId="0C2E70E4" w:rsidR="00B31FF4" w:rsidRDefault="00B31FF4">
          <w:pPr>
            <w:pStyle w:val="TOC3"/>
            <w:tabs>
              <w:tab w:val="right" w:leader="dot" w:pos="9350"/>
            </w:tabs>
            <w:rPr>
              <w:noProof/>
              <w:kern w:val="2"/>
              <w:lang w:val="en-CA" w:eastAsia="en-CA"/>
              <w14:ligatures w14:val="standardContextual"/>
            </w:rPr>
          </w:pPr>
          <w:hyperlink w:anchor="_Toc231295139" w:history="1">
            <w:r w:rsidRPr="00222151">
              <w:rPr>
                <w:rStyle w:val="Hyperlink"/>
                <w:noProof/>
              </w:rPr>
              <w:t>Test002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94485" w14:textId="590DF9F2" w:rsidR="00B31FF4" w:rsidRDefault="00B31FF4">
          <w:pPr>
            <w:pStyle w:val="TOC3"/>
            <w:tabs>
              <w:tab w:val="right" w:leader="dot" w:pos="9350"/>
            </w:tabs>
            <w:rPr>
              <w:noProof/>
              <w:kern w:val="2"/>
              <w:lang w:val="en-CA" w:eastAsia="en-CA"/>
              <w14:ligatures w14:val="standardContextual"/>
            </w:rPr>
          </w:pPr>
          <w:hyperlink w:anchor="_Toc231295140" w:history="1">
            <w:r w:rsidRPr="00222151">
              <w:rPr>
                <w:rStyle w:val="Hyperlink"/>
                <w:noProof/>
              </w:rPr>
              <w:t>Test003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64CCC" w14:textId="4D921FF4" w:rsidR="00B31FF4" w:rsidRDefault="00B31FF4">
          <w:pPr>
            <w:pStyle w:val="TOC1"/>
            <w:tabs>
              <w:tab w:val="right" w:leader="dot" w:pos="9350"/>
            </w:tabs>
            <w:rPr>
              <w:noProof/>
              <w:kern w:val="2"/>
              <w:lang w:val="en-CA" w:eastAsia="en-CA"/>
              <w14:ligatures w14:val="standardContextual"/>
            </w:rPr>
          </w:pPr>
          <w:hyperlink w:anchor="_Toc231295141" w:history="1">
            <w:r w:rsidRPr="00222151">
              <w:rPr>
                <w:rStyle w:val="Hyperlink"/>
                <w:noProof/>
              </w:rPr>
              <w:t>Upgradetype blahblahthis is the folder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D2DF0" w14:textId="3ADC5FD3" w:rsidR="00B31FF4" w:rsidRDefault="00B31FF4">
          <w:pPr>
            <w:pStyle w:val="TOC3"/>
            <w:tabs>
              <w:tab w:val="right" w:leader="dot" w:pos="9350"/>
            </w:tabs>
            <w:rPr>
              <w:noProof/>
              <w:kern w:val="2"/>
              <w:lang w:val="en-CA" w:eastAsia="en-CA"/>
              <w14:ligatures w14:val="standardContextual"/>
            </w:rPr>
          </w:pPr>
          <w:hyperlink w:anchor="_Toc231295142" w:history="1">
            <w:r w:rsidRPr="00222151">
              <w:rPr>
                <w:rStyle w:val="Hyperlink"/>
                <w:noProof/>
              </w:rPr>
              <w:t>Test001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82588" w14:textId="5A920CDD" w:rsidR="00B31FF4" w:rsidRDefault="00B31FF4">
          <w:pPr>
            <w:pStyle w:val="TOC3"/>
            <w:tabs>
              <w:tab w:val="right" w:leader="dot" w:pos="9350"/>
            </w:tabs>
            <w:rPr>
              <w:noProof/>
              <w:kern w:val="2"/>
              <w:lang w:val="en-CA" w:eastAsia="en-CA"/>
              <w14:ligatures w14:val="standardContextual"/>
            </w:rPr>
          </w:pPr>
          <w:hyperlink w:anchor="_Toc231295143" w:history="1">
            <w:r w:rsidRPr="00222151">
              <w:rPr>
                <w:rStyle w:val="Hyperlink"/>
                <w:noProof/>
              </w:rPr>
              <w:t>Test002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4A7F9" w14:textId="3263D28E" w:rsidR="00B31FF4" w:rsidRDefault="00B31FF4">
          <w:pPr>
            <w:pStyle w:val="TOC3"/>
            <w:tabs>
              <w:tab w:val="right" w:leader="dot" w:pos="9350"/>
            </w:tabs>
            <w:rPr>
              <w:noProof/>
              <w:kern w:val="2"/>
              <w:lang w:val="en-CA" w:eastAsia="en-CA"/>
              <w14:ligatures w14:val="standardContextual"/>
            </w:rPr>
          </w:pPr>
          <w:hyperlink w:anchor="_Toc231295144" w:history="1">
            <w:r w:rsidRPr="00222151">
              <w:rPr>
                <w:rStyle w:val="Hyperlink"/>
                <w:noProof/>
              </w:rPr>
              <w:t>Test003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_Toc231295144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F471F" w14:textId="00DCE5EF" w:rsidR="00285283" w:rsidRDefault="00285283">
          <w:r>
            <w:rPr>
              <w:b/>
              <w:bCs/>
              <w:noProof/>
            </w:rPr>
            <w:fldChar w:fldCharType="end"/>
          </w:r>
        </w:p>
      </w:sdtContent>
    </w:sdt>
    <w:p w14:paraId="6609DBCF" w14:textId="77777777" w:rsidR="00285283" w:rsidRDefault="00285283" w:rsidP="00D17234">
      <w:pPr>
        <w:spacing w:after="0"/>
      </w:pPr>
    </w:p>
    <w:p w14:paraId="2445EC55" w14:textId="37B2520A" w:rsidR="00D17234" w:rsidRDefault="001C04CD" w:rsidP="001C04CD">
      <w:pPr>
        <w:pStyle w:val="Heading1"/>
      </w:pPr>
      <w:bookmarkStart w:id="0" w:name="_Toc231295137"/>
      <w:proofErr w:type="spellStart"/>
      <w:r>
        <w:t>Upgradetype</w:t>
      </w:r>
      <w:proofErr w:type="spellEnd"/>
      <w:r>
        <w:t xml:space="preserve"> </w:t>
      </w:r>
      <w:proofErr w:type="spellStart"/>
      <w:r>
        <w:t>blahblah</w:t>
      </w:r>
      <w:r w:rsidR="00AE1B72">
        <w:t>this</w:t>
      </w:r>
      <w:proofErr w:type="spellEnd"/>
      <w:r w:rsidR="00AE1B72">
        <w:t xml:space="preserve"> is the folder name</w:t>
      </w:r>
      <w:bookmarkEnd w:id="0"/>
    </w:p>
    <w:p w14:paraId="1AE95920" w14:textId="1746252B" w:rsidR="00D17234" w:rsidRDefault="00D17234" w:rsidP="001C04CD">
      <w:pPr>
        <w:pStyle w:val="Heading3"/>
      </w:pPr>
      <w:bookmarkStart w:id="1" w:name="_Toc231295138"/>
      <w:r>
        <w:t>Test001</w:t>
      </w:r>
      <w:bookmarkEnd w:id="1"/>
    </w:p>
    <w:p w14:paraId="74513E75" w14:textId="3592F457" w:rsidR="00D17234" w:rsidRDefault="00D17234">
      <w:r>
        <w:t>Description</w:t>
      </w:r>
      <w:r w:rsidR="00285283">
        <w:t xml:space="preserve"> of Purpose of the test:</w:t>
      </w:r>
      <w:r w:rsidR="009F6C4A">
        <w:t xml:space="preserve"> can include special notes</w:t>
      </w:r>
    </w:p>
    <w:p w14:paraId="59D4C793" w14:textId="12F5C9D5" w:rsidR="005703B7" w:rsidRDefault="005703B7">
      <w:r>
        <w:t>Main rules tested</w:t>
      </w:r>
      <w:r w:rsidR="009F6C4A">
        <w:t>:</w:t>
      </w:r>
    </w:p>
    <w:p w14:paraId="080E7475" w14:textId="02A0696F" w:rsidR="00D17234" w:rsidRDefault="00285283">
      <w:r>
        <w:t>Expected results:</w:t>
      </w:r>
    </w:p>
    <w:p w14:paraId="49F12415" w14:textId="5EF9775A" w:rsidR="00285283" w:rsidRDefault="00285283">
      <w:r>
        <w:t>Latest actual results:</w:t>
      </w:r>
    </w:p>
    <w:p w14:paraId="1A2710E5" w14:textId="39424ED3" w:rsidR="00285283" w:rsidRDefault="00285283" w:rsidP="001C04CD">
      <w:pPr>
        <w:pStyle w:val="Heading3"/>
      </w:pPr>
      <w:bookmarkStart w:id="2" w:name="_Toc231295139"/>
      <w:r>
        <w:t>Test00</w:t>
      </w:r>
      <w:r w:rsidR="001C04CD">
        <w:t>2</w:t>
      </w:r>
      <w:bookmarkEnd w:id="2"/>
    </w:p>
    <w:p w14:paraId="67BFCFDF" w14:textId="2364A219" w:rsidR="00285283" w:rsidRDefault="00285283" w:rsidP="00285283">
      <w:r>
        <w:t>Description of Purpose of the test:</w:t>
      </w:r>
    </w:p>
    <w:p w14:paraId="5680C250" w14:textId="77777777" w:rsidR="00B31FF4" w:rsidRDefault="00B31FF4" w:rsidP="00B31FF4">
      <w:r>
        <w:t>Main rules tested:</w:t>
      </w:r>
    </w:p>
    <w:p w14:paraId="44967E12" w14:textId="07401E8A" w:rsidR="00285283" w:rsidRDefault="00285283" w:rsidP="00285283">
      <w:r>
        <w:t>Expected results:</w:t>
      </w:r>
    </w:p>
    <w:p w14:paraId="5C6F4D22" w14:textId="57AFD893" w:rsidR="00285283" w:rsidRDefault="00285283" w:rsidP="00285283">
      <w:r>
        <w:t>Latest actual results:</w:t>
      </w:r>
    </w:p>
    <w:p w14:paraId="6386DF79" w14:textId="627D297E" w:rsidR="00285283" w:rsidRDefault="00285283" w:rsidP="001C04CD">
      <w:pPr>
        <w:pStyle w:val="Heading3"/>
      </w:pPr>
      <w:bookmarkStart w:id="3" w:name="_Toc231295140"/>
      <w:r>
        <w:t>Test00</w:t>
      </w:r>
      <w:r w:rsidR="009F6C4A">
        <w:t>3</w:t>
      </w:r>
      <w:bookmarkEnd w:id="3"/>
    </w:p>
    <w:p w14:paraId="483821DD" w14:textId="10145486" w:rsidR="00285283" w:rsidRDefault="00285283" w:rsidP="00285283">
      <w:r>
        <w:t>Description of Purpose of the test:</w:t>
      </w:r>
    </w:p>
    <w:p w14:paraId="1B737F2D" w14:textId="77777777" w:rsidR="00B31FF4" w:rsidRDefault="00B31FF4" w:rsidP="00B31FF4">
      <w:r>
        <w:t>Main rules tested:</w:t>
      </w:r>
    </w:p>
    <w:p w14:paraId="3BADF3EC" w14:textId="77777777" w:rsidR="00B31FF4" w:rsidRDefault="00B31FF4" w:rsidP="00285283"/>
    <w:p w14:paraId="2C77ED42" w14:textId="1B523452" w:rsidR="00285283" w:rsidRDefault="00285283" w:rsidP="00285283">
      <w:r>
        <w:t>Expected results:</w:t>
      </w:r>
    </w:p>
    <w:p w14:paraId="0FD5CBE1" w14:textId="239F5572" w:rsidR="00285283" w:rsidRDefault="00285283" w:rsidP="00285283">
      <w:r>
        <w:lastRenderedPageBreak/>
        <w:t>Latest actual results:</w:t>
      </w:r>
    </w:p>
    <w:p w14:paraId="2D172410" w14:textId="77777777" w:rsidR="00285283" w:rsidRDefault="00285283"/>
    <w:p w14:paraId="5C7BA8A2" w14:textId="3C312D5B" w:rsidR="001C04CD" w:rsidRDefault="001C04CD" w:rsidP="001C04CD">
      <w:pPr>
        <w:pStyle w:val="Heading1"/>
      </w:pPr>
      <w:bookmarkStart w:id="4" w:name="_Toc231295141"/>
      <w:proofErr w:type="spellStart"/>
      <w:r>
        <w:t>Upgradetype</w:t>
      </w:r>
      <w:proofErr w:type="spellEnd"/>
      <w:r>
        <w:t xml:space="preserve"> </w:t>
      </w:r>
      <w:proofErr w:type="spellStart"/>
      <w:r w:rsidR="00AE1B72">
        <w:t>blahblahthis</w:t>
      </w:r>
      <w:proofErr w:type="spellEnd"/>
      <w:r w:rsidR="00AE1B72">
        <w:t xml:space="preserve"> is the folder name</w:t>
      </w:r>
      <w:bookmarkEnd w:id="4"/>
    </w:p>
    <w:p w14:paraId="3B1B391E" w14:textId="79CF2914" w:rsidR="001C04CD" w:rsidRDefault="001C04CD" w:rsidP="001C04CD">
      <w:pPr>
        <w:pStyle w:val="Heading3"/>
      </w:pPr>
      <w:bookmarkStart w:id="5" w:name="_Toc231295142"/>
      <w:r>
        <w:t>Test00</w:t>
      </w:r>
      <w:r w:rsidR="00B31FF4">
        <w:t>1</w:t>
      </w:r>
      <w:bookmarkEnd w:id="5"/>
    </w:p>
    <w:p w14:paraId="1E6B190E" w14:textId="77777777" w:rsidR="001C04CD" w:rsidRDefault="001C04CD" w:rsidP="001C04CD">
      <w:r>
        <w:t>Description of Purpose of the test:</w:t>
      </w:r>
    </w:p>
    <w:p w14:paraId="0D178593" w14:textId="77777777" w:rsidR="00B31FF4" w:rsidRDefault="00B31FF4" w:rsidP="00B31FF4">
      <w:r>
        <w:t>Main rules tested:</w:t>
      </w:r>
    </w:p>
    <w:p w14:paraId="2848D4C6" w14:textId="77777777" w:rsidR="00B31FF4" w:rsidRDefault="00B31FF4" w:rsidP="001C04CD"/>
    <w:p w14:paraId="0DACE9CF" w14:textId="42C55B35" w:rsidR="001C04CD" w:rsidRDefault="001C04CD" w:rsidP="001C04CD">
      <w:r>
        <w:t>Expected results:</w:t>
      </w:r>
    </w:p>
    <w:p w14:paraId="3D9254C2" w14:textId="77777777" w:rsidR="001C04CD" w:rsidRDefault="001C04CD" w:rsidP="001C04CD">
      <w:r>
        <w:t>Latest actual results:</w:t>
      </w:r>
    </w:p>
    <w:p w14:paraId="31CA76E9" w14:textId="2EBF6951" w:rsidR="001C04CD" w:rsidRDefault="001C04CD" w:rsidP="001C04CD">
      <w:pPr>
        <w:pStyle w:val="Heading3"/>
      </w:pPr>
      <w:bookmarkStart w:id="6" w:name="_Toc231295143"/>
      <w:r>
        <w:t>Test002</w:t>
      </w:r>
      <w:bookmarkEnd w:id="6"/>
    </w:p>
    <w:p w14:paraId="3F4099B8" w14:textId="77777777" w:rsidR="001C04CD" w:rsidRDefault="001C04CD" w:rsidP="001C04CD">
      <w:r>
        <w:t>Description of Purpose of the test:</w:t>
      </w:r>
    </w:p>
    <w:p w14:paraId="1438BC63" w14:textId="77777777" w:rsidR="00B31FF4" w:rsidRDefault="00B31FF4" w:rsidP="00B31FF4">
      <w:r>
        <w:t>Main rules tested:</w:t>
      </w:r>
    </w:p>
    <w:p w14:paraId="3619BB71" w14:textId="77777777" w:rsidR="00B31FF4" w:rsidRDefault="00B31FF4" w:rsidP="001C04CD"/>
    <w:p w14:paraId="2C55EFDA" w14:textId="6F1FE825" w:rsidR="001C04CD" w:rsidRDefault="001C04CD" w:rsidP="001C04CD">
      <w:r>
        <w:t>Expected results:</w:t>
      </w:r>
    </w:p>
    <w:p w14:paraId="77DF4706" w14:textId="77777777" w:rsidR="001C04CD" w:rsidRDefault="001C04CD" w:rsidP="001C04CD">
      <w:r>
        <w:t>Latest actual results:</w:t>
      </w:r>
    </w:p>
    <w:p w14:paraId="6B766BD5" w14:textId="79F85598" w:rsidR="001C04CD" w:rsidRDefault="001C04CD" w:rsidP="001C04CD">
      <w:pPr>
        <w:pStyle w:val="Heading3"/>
      </w:pPr>
      <w:bookmarkStart w:id="7" w:name="_Toc231295144"/>
      <w:r>
        <w:t>Test00</w:t>
      </w:r>
      <w:r w:rsidR="009F6C4A">
        <w:t>3</w:t>
      </w:r>
      <w:bookmarkEnd w:id="7"/>
    </w:p>
    <w:p w14:paraId="3913BD9F" w14:textId="77777777" w:rsidR="001C04CD" w:rsidRDefault="001C04CD" w:rsidP="001C04CD">
      <w:r>
        <w:t>Description of Purpose of the test:</w:t>
      </w:r>
    </w:p>
    <w:p w14:paraId="01F2B152" w14:textId="77777777" w:rsidR="00B31FF4" w:rsidRDefault="00B31FF4" w:rsidP="00B31FF4">
      <w:r>
        <w:t>Main rules tested:</w:t>
      </w:r>
    </w:p>
    <w:p w14:paraId="56792E51" w14:textId="77777777" w:rsidR="00B31FF4" w:rsidRDefault="00B31FF4" w:rsidP="001C04CD"/>
    <w:p w14:paraId="455E3E53" w14:textId="176D483E" w:rsidR="001C04CD" w:rsidRDefault="001C04CD" w:rsidP="001C04CD">
      <w:r>
        <w:t>Expected results:</w:t>
      </w:r>
    </w:p>
    <w:p w14:paraId="4B89CD85" w14:textId="77777777" w:rsidR="001C04CD" w:rsidRDefault="001C04CD" w:rsidP="001C04CD">
      <w:r>
        <w:t>Latest actual results:</w:t>
      </w:r>
    </w:p>
    <w:p w14:paraId="009E3938" w14:textId="77777777" w:rsidR="001C04CD" w:rsidRDefault="001C04CD" w:rsidP="001C04CD"/>
    <w:p w14:paraId="67BEF6F1" w14:textId="77777777" w:rsidR="001C04CD" w:rsidRDefault="001C04CD"/>
    <w:p w14:paraId="0BD19EF5" w14:textId="77777777" w:rsidR="00285283" w:rsidRDefault="00285283"/>
    <w:p w14:paraId="416C74AA" w14:textId="605C7CFF" w:rsidR="2C9BB916" w:rsidRDefault="2C9BB916"/>
    <w:sectPr w:rsidR="2C9BB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762C74"/>
    <w:rsid w:val="001C04CD"/>
    <w:rsid w:val="00285283"/>
    <w:rsid w:val="00420AB3"/>
    <w:rsid w:val="005703B7"/>
    <w:rsid w:val="005953AF"/>
    <w:rsid w:val="009F6C4A"/>
    <w:rsid w:val="00AB6B4D"/>
    <w:rsid w:val="00AE1B72"/>
    <w:rsid w:val="00B31FF4"/>
    <w:rsid w:val="00D17234"/>
    <w:rsid w:val="00D57D4B"/>
    <w:rsid w:val="2C9BB916"/>
    <w:rsid w:val="50762C74"/>
    <w:rsid w:val="5DAAF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D9908"/>
  <w15:chartTrackingRefBased/>
  <w15:docId w15:val="{E5E5AFAC-70A8-4845-BC4A-CB7BD0FB0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FF4"/>
  </w:style>
  <w:style w:type="paragraph" w:styleId="Heading1">
    <w:name w:val="heading 1"/>
    <w:basedOn w:val="Normal"/>
    <w:next w:val="Normal"/>
    <w:link w:val="Heading1Char"/>
    <w:uiPriority w:val="9"/>
    <w:qFormat/>
    <w:rsid w:val="002852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2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0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528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85283"/>
    <w:pPr>
      <w:spacing w:line="259" w:lineRule="auto"/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852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528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85283"/>
    <w:rPr>
      <w:color w:val="467886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C04CD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OC3">
    <w:name w:val="toc 3"/>
    <w:basedOn w:val="Normal"/>
    <w:next w:val="Normal"/>
    <w:autoRedefine/>
    <w:uiPriority w:val="39"/>
    <w:unhideWhenUsed/>
    <w:rsid w:val="001C04C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f89196-a6c2-419c-85ab-1cd50bb90366" xsi:nil="true"/>
    <lcf76f155ced4ddcb4097134ff3c332f xmlns="80d6b67c-00c6-416d-bf4c-d5e99f6b0c1a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7F0415D99C6D489E952D543768ABF4" ma:contentTypeVersion="15" ma:contentTypeDescription="Create a new document." ma:contentTypeScope="" ma:versionID="de48d1e268fe81850433a002db4ea073">
  <xsd:schema xmlns:xsd="http://www.w3.org/2001/XMLSchema" xmlns:xs="http://www.w3.org/2001/XMLSchema" xmlns:p="http://schemas.microsoft.com/office/2006/metadata/properties" xmlns:ns2="80d6b67c-00c6-416d-bf4c-d5e99f6b0c1a" xmlns:ns3="73f89196-a6c2-419c-85ab-1cd50bb90366" targetNamespace="http://schemas.microsoft.com/office/2006/metadata/properties" ma:root="true" ma:fieldsID="94fd755df3c21a8536f4c69acf617ae3" ns2:_="" ns3:_="">
    <xsd:import namespace="80d6b67c-00c6-416d-bf4c-d5e99f6b0c1a"/>
    <xsd:import namespace="73f89196-a6c2-419c-85ab-1cd50bb903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d6b67c-00c6-416d-bf4c-d5e99f6b0c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89196-a6c2-419c-85ab-1cd50bb903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c75295c8-8708-44d8-ad29-d59cbf30c052}" ma:internalName="TaxCatchAll" ma:showField="CatchAllData" ma:web="73f89196-a6c2-419c-85ab-1cd50bb903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8DAF4A-29A7-4EC8-9B3B-FE6270BB26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839FC3-E328-41BA-9BFC-B50F58D29A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5638D6-B319-45DA-AAB3-8ACB1376DFA1}">
  <ds:schemaRefs>
    <ds:schemaRef ds:uri="http://schemas.microsoft.com/office/2006/metadata/properties"/>
    <ds:schemaRef ds:uri="http://schemas.microsoft.com/office/infopath/2007/PartnerControls"/>
    <ds:schemaRef ds:uri="73f89196-a6c2-419c-85ab-1cd50bb90366"/>
    <ds:schemaRef ds:uri="80d6b67c-00c6-416d-bf4c-d5e99f6b0c1a"/>
  </ds:schemaRefs>
</ds:datastoreItem>
</file>

<file path=customXml/itemProps4.xml><?xml version="1.0" encoding="utf-8"?>
<ds:datastoreItem xmlns:ds="http://schemas.openxmlformats.org/officeDocument/2006/customXml" ds:itemID="{FAF1DDF2-5ABC-4D6B-BD72-6D9E910027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d6b67c-00c6-416d-bf4c-d5e99f6b0c1a"/>
    <ds:schemaRef ds:uri="73f89196-a6c2-419c-85ab-1cd50bb903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Braniff, Stephen ADSL:EX</dc:creator>
  <cp:keywords/>
  <dc:description/>
  <cp:lastModifiedBy>Braniff, Stephen</cp:lastModifiedBy>
  <cp:revision>9</cp:revision>
  <dcterms:created xsi:type="dcterms:W3CDTF">2026-06-02T19:08:00Z</dcterms:created>
  <dcterms:modified xsi:type="dcterms:W3CDTF">2026-06-02T19:19:00Z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0x010100737F0415D99C6D489E952D543768ABF4</vt:lpwstr>
  </property>
  <property fmtid="{D5CDD505-2E9C-101B-9397-08002B2CF9AE}" pid="3" name="MediaServiceImageTags">
    <vt:lpwstr/>
  </property>
</Properties>
</file>