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3C4A6" w14:textId="28F72C2E" w:rsidR="001914C7" w:rsidRDefault="00183683" w:rsidP="001914C7">
      <w:r>
        <w:t>To whomever it may concern,</w:t>
      </w:r>
    </w:p>
    <w:p w14:paraId="5D6BEEBE" w14:textId="77777777" w:rsidR="001914C7" w:rsidRDefault="001914C7" w:rsidP="001914C7"/>
    <w:p w14:paraId="10B2D215" w14:textId="28082724" w:rsidR="001914C7" w:rsidRDefault="001914C7" w:rsidP="001914C7">
      <w:r>
        <w:t xml:space="preserve">I am writing to express my strong interest in the </w:t>
      </w:r>
      <w:r w:rsidR="00E17DA0" w:rsidRPr="00E17DA0">
        <w:rPr>
          <w:i/>
          <w:iCs/>
        </w:rPr>
        <w:t xml:space="preserve">Vehicle Design </w:t>
      </w:r>
      <w:r w:rsidR="00183683" w:rsidRPr="00E17DA0">
        <w:rPr>
          <w:i/>
          <w:iCs/>
        </w:rPr>
        <w:t>Engineering</w:t>
      </w:r>
      <w:r w:rsidR="00183683" w:rsidRPr="00183683">
        <w:rPr>
          <w:i/>
          <w:iCs/>
        </w:rPr>
        <w:t xml:space="preserve"> Intern </w:t>
      </w:r>
      <w:r w:rsidR="00183683" w:rsidRPr="00183683">
        <w:t>position</w:t>
      </w:r>
      <w:r>
        <w:t xml:space="preserve"> at</w:t>
      </w:r>
      <w:r w:rsidR="00183683">
        <w:t xml:space="preserve"> Singer</w:t>
      </w:r>
      <w:r>
        <w:t xml:space="preserve">. As a freshman majoring in </w:t>
      </w:r>
      <w:r w:rsidR="00E17DA0">
        <w:t>M</w:t>
      </w:r>
      <w:r>
        <w:t xml:space="preserve">echanical </w:t>
      </w:r>
      <w:r w:rsidR="00E17DA0">
        <w:t>E</w:t>
      </w:r>
      <w:r>
        <w:t>ngineering at the University of Illinois Urbana-Champaign, I am eager to bring my skills and passion for innovation to your dynamic team.</w:t>
      </w:r>
    </w:p>
    <w:p w14:paraId="3732280D" w14:textId="77777777" w:rsidR="001914C7" w:rsidRDefault="001914C7" w:rsidP="001914C7"/>
    <w:p w14:paraId="1A374BF3" w14:textId="54340690" w:rsidR="001914C7" w:rsidRDefault="001914C7" w:rsidP="001914C7">
      <w:r>
        <w:t xml:space="preserve">My academic background, including proficiency in software such as MS Office, Creo, AUTOCAD, Fusion 360, Adobe Photoshop, Premiere Pro, and </w:t>
      </w:r>
      <w:r w:rsidR="00650680">
        <w:t>SolidWorks,</w:t>
      </w:r>
      <w:r>
        <w:t xml:space="preserve"> positions me well for the challenges </w:t>
      </w:r>
      <w:r w:rsidR="00183683">
        <w:t>I’d be solving as an intern at Singer</w:t>
      </w:r>
      <w:r>
        <w:t>. Notably, my hands-on experience in a mechanical engineering introductory course equipped me with practical skills in project management, CAD design, and effective teamwork.</w:t>
      </w:r>
    </w:p>
    <w:p w14:paraId="566958DB" w14:textId="77777777" w:rsidR="001914C7" w:rsidRDefault="001914C7" w:rsidP="001914C7"/>
    <w:p w14:paraId="2282B083" w14:textId="62FC6073" w:rsidR="001914C7" w:rsidRDefault="001914C7" w:rsidP="001914C7">
      <w:r>
        <w:t xml:space="preserve">What draws me to </w:t>
      </w:r>
      <w:r w:rsidR="00F046C9">
        <w:t>Singer</w:t>
      </w:r>
      <w:r>
        <w:t xml:space="preserve"> is its outstanding reputation </w:t>
      </w:r>
      <w:r w:rsidR="00A675E4">
        <w:t xml:space="preserve">and passion for preserving whilst also reimagining the elegance of </w:t>
      </w:r>
      <w:r w:rsidR="007B5C15">
        <w:t xml:space="preserve">some of the most </w:t>
      </w:r>
      <w:r w:rsidR="0069317E">
        <w:t>emblematic cars ever made.</w:t>
      </w:r>
      <w:r>
        <w:t xml:space="preserve"> The opportunity to contribute to</w:t>
      </w:r>
      <w:r w:rsidR="008A11DB">
        <w:t>wards this larger goal</w:t>
      </w:r>
      <w:r>
        <w:t xml:space="preserve"> aligns seamlessly with my long-term goal of making transformative contributions to the automotive and transportation industry.</w:t>
      </w:r>
    </w:p>
    <w:p w14:paraId="0ABA5B19" w14:textId="77777777" w:rsidR="001914C7" w:rsidRDefault="001914C7" w:rsidP="001914C7"/>
    <w:p w14:paraId="2A4588D4" w14:textId="5E4BC097" w:rsidR="001914C7" w:rsidRDefault="001914C7" w:rsidP="001914C7">
      <w:r>
        <w:t xml:space="preserve">I am confident that my analytical mindset, excellent communication skills, and commitment to collaboration make me a valuable candidate for your team. I look forward to the chance to contribute to </w:t>
      </w:r>
      <w:r w:rsidR="00481F77">
        <w:t>Singer</w:t>
      </w:r>
      <w:r>
        <w:t xml:space="preserve"> and gain insights into real-world operations during the summer internship.</w:t>
      </w:r>
    </w:p>
    <w:p w14:paraId="489EF014" w14:textId="77777777" w:rsidR="001914C7" w:rsidRDefault="001914C7" w:rsidP="001914C7"/>
    <w:p w14:paraId="146CF88C" w14:textId="24B55235" w:rsidR="001914C7" w:rsidRDefault="001914C7" w:rsidP="001914C7">
      <w:r>
        <w:t xml:space="preserve">Thank you for considering my application. I am excited about the prospect of contributing to </w:t>
      </w:r>
      <w:r w:rsidR="00AB268D">
        <w:t>Singer</w:t>
      </w:r>
      <w:r>
        <w:t>, and I would welcome the opportunity to discuss my application further.</w:t>
      </w:r>
    </w:p>
    <w:p w14:paraId="3387DF10" w14:textId="77777777" w:rsidR="001914C7" w:rsidRDefault="001914C7" w:rsidP="001914C7"/>
    <w:p w14:paraId="7E85383C" w14:textId="77777777" w:rsidR="001914C7" w:rsidRDefault="001914C7" w:rsidP="001914C7">
      <w:r>
        <w:t>Sincerely,</w:t>
      </w:r>
    </w:p>
    <w:p w14:paraId="57CB4451" w14:textId="77777777" w:rsidR="001914C7" w:rsidRDefault="001914C7" w:rsidP="001914C7"/>
    <w:p w14:paraId="7AFCDD5B" w14:textId="27C7484A" w:rsidR="001914C7" w:rsidRPr="001914C7" w:rsidRDefault="009C65F0" w:rsidP="001914C7">
      <w:r>
        <w:t>Advait Chordia</w:t>
      </w:r>
    </w:p>
    <w:sectPr w:rsidR="001914C7" w:rsidRPr="00191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C7"/>
    <w:rsid w:val="00183683"/>
    <w:rsid w:val="001914C7"/>
    <w:rsid w:val="00481F77"/>
    <w:rsid w:val="00650680"/>
    <w:rsid w:val="0069317E"/>
    <w:rsid w:val="007B5C15"/>
    <w:rsid w:val="008A11DB"/>
    <w:rsid w:val="009C65F0"/>
    <w:rsid w:val="00A675E4"/>
    <w:rsid w:val="00AB268D"/>
    <w:rsid w:val="00C970E6"/>
    <w:rsid w:val="00D31616"/>
    <w:rsid w:val="00E17DA0"/>
    <w:rsid w:val="00E7758E"/>
    <w:rsid w:val="00F0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AAD3D"/>
  <w15:chartTrackingRefBased/>
  <w15:docId w15:val="{41585B96-F341-480C-AEB8-3054A2A7A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Chordia, Advait</dc:creator>
  <cp:keywords/>
  <dc:description/>
  <cp:lastModifiedBy>Chordia, Advait</cp:lastModifiedBy>
  <cp:revision>13</cp:revision>
  <dcterms:created xsi:type="dcterms:W3CDTF">2024-01-07T10:50:00Z</dcterms:created>
  <dcterms:modified xsi:type="dcterms:W3CDTF">2024-02-14T04:43:00Z</dcterms:modified>
</cp:coreProperties>
</file>