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 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Roll No: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 of Program: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Circular Linked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Objective: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for Circular Linked list with implementation of: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Insert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Search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Count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Name: Advait Dhakad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Roll no: 1510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Unit 4: Lists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Program: Circular Linked List */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java.util.Scanner;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 1. Node Template */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CNode{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data;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CNode next;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/* Constructor */</w:t>
        <w:tab/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CNode(int d)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data = d;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next = null;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}//End of Constructor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 //end of Node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Clist{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CNode head;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CNode tail;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Clist(){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head=null;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tail=null;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}// insert at the end of the list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void insert(int val){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CNode x = new CNode(val);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if(head == null){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head = x;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 // end of if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tail.next=x;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 // end of else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tail=x;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tail.next=head;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System.out.println("Node added!!");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 // end of Cinsert 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display the cll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void Display(){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if(head==null){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System.out.println("EMPTY LIST!!!");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}//end of if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CNode tmp = head;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do{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System.out.print(" " + tmp.data+ "-&gt;");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tmp = tmp.next; 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}while(tmp!=head); // end of do-while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System.out.print("End of list \n");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 // end of else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 // end of Display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count the number of nodes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count_nodes(){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if(head==null){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}//end of if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int count = 0;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CNode tmp = head;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do{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count ++;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tmp = tmp.next; 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}while(tmp!=head); // end of do-while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return count;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 // end of else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 // end of Count nodes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search for the node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void search(int val){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if(head==null){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System.out.println("EMPTY LIST!!!");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}//end of if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int count = 0;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int flg = 0;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CNode tmp = head;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do{</w:t>
        <w:tab/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count++;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if(tmp.data==val){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flg=1;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 // end of searching if</w:t>
        <w:tab/>
        <w:tab/>
        <w:tab/>
        <w:tab/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tmp = tmp.next; 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}while(tmp!=head); // end of do-while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count=count-1;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System.out.println("The element was on the index : " +count);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 // end of else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 // end of Search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delete the code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void delete(int ele){</w:t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} // end of delete</w:t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 //end of Clist </w:t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CLL{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Scanner scan = new Scanner(System.in);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char ch;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Clist c = new Clist();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do{</w:t>
        <w:tab/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System.out.print("\033[H\033[2J");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System.out.flush();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System.out.println("\t\t********CIRCULAR LINKED LIST*********");</w:t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 1 . Insert at the end of the CLL");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 2 . Count the number of nodes");</w:t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 3 . Display the CLL");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 4 . Search for a Node");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 5 . Delete a node \n");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System.out.print("Enter your Choice: ");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int choice = scan.nextInt();</w:t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switch(choice){</w:t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System.out.println("Selected to insert the data");</w:t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System.out.print("Enter the data you want insert: ");</w:t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c.insert(scan.nextInt());</w:t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System.out.println("Selected to  Count the number of nodes");</w:t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System.out.println("The Circular Link List has "+c.count_nodes()+" elements.");</w:t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System.out.println("Selected to Display the CLL");</w:t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c.Display();</w:t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System.out.println("Selected to Search for a node");</w:t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System.out.print("Enter the data you want Search:");</w:t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c.search(scan.nextInt());</w:t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case 5:</w:t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System.out.println("Selected to Delete a node");</w:t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System.out.println("Wrong choice!!");</w:t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break;</w:t>
        <w:tab/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}// end of switch </w:t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System.out.print("Do you Want to Countinue(y or Y for yes):" );</w:t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ch = scan.next().charAt(0);</w:t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}while(ch=='y' || ch=='Y'); // end of do while</w:t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 //end of main</w:t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 // end of CLL</w:t>
      </w:r>
    </w:p>
    <w:p w:rsidR="00000000" w:rsidDel="00000000" w:rsidP="00000000" w:rsidRDefault="00000000" w:rsidRPr="00000000" w14:paraId="000000A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ADDING Node: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4757738" cy="2392890"/>
            <wp:effectExtent b="25400" l="25400" r="25400" t="254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239289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DISPLAY:</w:t>
      </w:r>
    </w:p>
    <w:p w:rsidR="00000000" w:rsidDel="00000000" w:rsidP="00000000" w:rsidRDefault="00000000" w:rsidRPr="00000000" w14:paraId="000000A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768004" cy="2036066"/>
            <wp:effectExtent b="25400" l="25400" r="25400" t="254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8004" cy="203606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SEARCH: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86288" cy="2267474"/>
            <wp:effectExtent b="25400" l="25400" r="25400" t="254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226747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COUNT: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94011" cy="2106287"/>
            <wp:effectExtent b="25400" l="25400" r="25400" t="254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011" cy="210628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6228080</wp:posOffset>
          </wp:positionH>
          <wp:positionV relativeFrom="page">
            <wp:posOffset>66675</wp:posOffset>
          </wp:positionV>
          <wp:extent cx="1580221" cy="852488"/>
          <wp:effectExtent b="0" l="0" r="0" t="0"/>
          <wp:wrapSquare wrapText="bothSides" distB="0" distT="0" distL="114300" distR="114300"/>
          <wp:docPr descr="E:\MET LOGO\MET LOGO.jpg" id="4" name="image1.jpg"/>
          <a:graphic>
            <a:graphicData uri="http://schemas.openxmlformats.org/drawingml/2006/picture">
              <pic:pic>
                <pic:nvPicPr>
                  <pic:cNvPr descr="E:\MET LOGO\MET LOGO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80221" cy="85248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123825</wp:posOffset>
          </wp:positionH>
          <wp:positionV relativeFrom="page">
            <wp:posOffset>66675</wp:posOffset>
          </wp:positionV>
          <wp:extent cx="1195388" cy="950549"/>
          <wp:effectExtent b="0" l="0" r="0" t="0"/>
          <wp:wrapNone/>
          <wp:docPr id="6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5388" cy="95054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1866900</wp:posOffset>
              </wp:positionH>
              <wp:positionV relativeFrom="page">
                <wp:posOffset>200025</wp:posOffset>
              </wp:positionV>
              <wp:extent cx="4041140" cy="58928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334955" y="3494885"/>
                        <a:ext cx="4022090" cy="570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.0000001192092896" w:line="460.0000190734863"/>
                            <w:ind w:left="2.0000000298023224" w:right="2.0000000298023224" w:firstLine="4.000000059604645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MUMBAI EDUCATIONAL TRUST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.0000000298023224" w:right="2.0000000298023224" w:firstLine="4.000000059604645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u w:val="single"/>
                              <w:vertAlign w:val="baseline"/>
                            </w:rPr>
                            <w:t xml:space="preserve">MET Institute of Computer Science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1866900</wp:posOffset>
              </wp:positionH>
              <wp:positionV relativeFrom="page">
                <wp:posOffset>200025</wp:posOffset>
              </wp:positionV>
              <wp:extent cx="4041140" cy="589280"/>
              <wp:effectExtent b="0" l="0" r="0" t="0"/>
              <wp:wrapNone/>
              <wp:docPr id="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41140" cy="589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3.jpg"/><Relationship Id="rId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