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Program: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 Sort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 to implement Insertion Sort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/* Name: Advait Dhakad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Roll No: 1510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UNIT 1: Sorting and Searching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Program: Insertion Sort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int arr[10],n,i, tmp, pos;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cout &lt;&lt; "\t **** Insertion Sort ***\n"&lt;&lt; endl;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cout &lt;&lt; "Enter the size of the Array: ";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for (i=0; i&lt;n; i++){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cout &lt;&lt; "Enter the elements at index " &lt;&lt; i &lt;&lt; ": ";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cin  &gt;&gt; arr[i];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 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cout &lt;&lt; "\n Orginal Array: ";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for(i=0; i&lt;n; i++){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</w:t>
        <w:tab/>
        <w:t xml:space="preserve"> Insertion Sort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for (i=1; i &lt;n; i++){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tmp = arr[i]; 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pos = i-1;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while (tmp &lt; arr[pos] &amp;&amp; pos&gt;=0){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arr[pos+1] = arr[pos];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pos--;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arr[pos+1] = tmp; // temp at correct position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cout &lt;&lt; "\n Sorted Array: ";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for(i=0; i&lt;n; i++){</w:t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81650" cy="3352800"/>
            <wp:effectExtent b="25400" l="25400" r="25400" t="254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52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6343650</wp:posOffset>
          </wp:positionH>
          <wp:positionV relativeFrom="page">
            <wp:posOffset>138113</wp:posOffset>
          </wp:positionV>
          <wp:extent cx="1333500" cy="714375"/>
          <wp:effectExtent b="0" l="0" r="0" t="0"/>
          <wp:wrapSquare wrapText="bothSides" distB="0" distT="0" distL="114300" distR="114300"/>
          <wp:docPr descr="E:\MET LOGO\MET LOGO.jpg" id="3" name="image1.jpg"/>
          <a:graphic>
            <a:graphicData uri="http://schemas.openxmlformats.org/drawingml/2006/picture">
              <pic:pic>
                <pic:nvPicPr>
                  <pic:cNvPr descr="E:\MET LOGO\MET LOG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3500" cy="7143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1866900</wp:posOffset>
              </wp:positionH>
              <wp:positionV relativeFrom="page">
                <wp:posOffset>200025</wp:posOffset>
              </wp:positionV>
              <wp:extent cx="4041140" cy="58928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34955" y="3494885"/>
                        <a:ext cx="4022090" cy="570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.0000001192092896" w:line="460.0000190734863"/>
                            <w:ind w:left="2.0000000298023224" w:right="2.0000000298023224" w:firstLine="4.00000005960464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MUMBAI EDUCATIONAL TRUST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.0000000298023224" w:right="2.0000000298023224" w:firstLine="4.00000005960464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u w:val="single"/>
                              <w:vertAlign w:val="baseline"/>
                            </w:rPr>
                            <w:t xml:space="preserve">MET Institute of Computer Science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1866900</wp:posOffset>
              </wp:positionH>
              <wp:positionV relativeFrom="page">
                <wp:posOffset>200025</wp:posOffset>
              </wp:positionV>
              <wp:extent cx="4041140" cy="58928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1140" cy="589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123825</wp:posOffset>
          </wp:positionH>
          <wp:positionV relativeFrom="page">
            <wp:posOffset>66675</wp:posOffset>
          </wp:positionV>
          <wp:extent cx="790575" cy="628650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0575" cy="628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pn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