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Program: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Stacks &amp; Queues: Double ended Queues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EnqueueFront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EnqueueRea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DequeueFront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DequeueRear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PeekFront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PeekRear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DQNode {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data;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DQNode right;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DQNode left;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DQNode(int d) 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data = d;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right = null;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left = null;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// end of dequeue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DQue {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DQNode front;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DQNode rear;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DQue() {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front = null;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rear = null;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EnqueueFront(int data) {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DQNode x = new DQNode(data);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(front == null) {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front = x;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rear = x;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x.right = front;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front.left = x;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front = x;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EnqueueRear(int data) {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DQNode x = new DQNode(data);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(front == null) {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front = x;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rear = x;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x.left = rear;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rear.right = x;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rear = x;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// end of Enqueue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DequeueFront() {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(front == null) {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System.out.println("Queue UnderFlow !!!");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System.out.println("Element Removed: " + front.data);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(front == rear) {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front = null;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rear = null;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front = front.right;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front.left = null;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DequeueRear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DequeueRear() {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System.out.println("Element Removed: " + rear.data);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(front == null) {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System.out.println("Queue UnderFlow !!!");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(front == rear) {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front = null;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rear = null;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rear = rear.left;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rear.right = null;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PeekFront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PeekFront() {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(front == null) {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System.out.println("Queue UnderFlow !!!");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System.out.println(front.data);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PeekRear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PeekRear() {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(front == null) {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System.out.println("Queue UnderFlow !!!");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System.out.println(rear.data);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Display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Display() {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(front == null) {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System.out.println("Queue UnderFlow !!!");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DQNode tmp = front;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 (tmp != null) {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System.out.print(tmp.data + " | " + " ");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tmp = tmp.right;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}// end of DQue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DQueue {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DQue d = new DQue();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char ch;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 {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System.out.println("\n\t**********Double Ended Queue************");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System.out.println("1. Enqueue Front");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System.out.println("2. Enqueue Rear");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System.out.println("3. Dequeue Front");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System.out.println("4. Dequeue Rear");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System.out.println("5. Peek Front");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System.out.println("6. Peek Rear");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System.out.println("7. Display");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System.out.print("Enter your Choice: ");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choice = sc.nextInt();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switch (choice) {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1: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System.out.println("You selected Enqueue Front.");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System.out.println("Enter the Value: ");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val = sc.nextInt();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d.EnqueueFront(val);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2: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System.out.println("You selected Enqueue Rear.");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System.out.println("Enter the Value: ");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val1 = sc.nextInt();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d.EnqueueRear(val1);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3: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System.out.println("You selected Dequeue Front.");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d.DequeueFront();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d.Display();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4: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System.out.println("You selected Dequeue Rear.");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d.DequeueRear();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d.Display();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5: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System.out.println("You selected Peek Front. ");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d.PeekFront();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6: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System.out.println("You selected Peek Rear.");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d.PeekRear();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7: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System.out.println("You selected Display.");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d.Display();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default: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System.out.println("Incorrect Choice !!!");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System.out.print("Do you want to countinue(y/n): ");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 = sc.next().charAt(0);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while (ch == 'y' || ch == 'Y');// end of do while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}// end of main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// end of DQueue</w:t>
      </w:r>
    </w:p>
    <w:p w:rsidR="00000000" w:rsidDel="00000000" w:rsidP="00000000" w:rsidRDefault="00000000" w:rsidRPr="00000000" w14:paraId="000000C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Enqueue </w:t>
      </w:r>
    </w:p>
    <w:p w:rsidR="00000000" w:rsidDel="00000000" w:rsidP="00000000" w:rsidRDefault="00000000" w:rsidRPr="00000000" w14:paraId="000000C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7213600"/>
            <wp:effectExtent b="25400" l="25400" r="25400" t="2540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Peek</w:t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24475" cy="2514600"/>
            <wp:effectExtent b="25400" l="25400" r="25400" t="2540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14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19750" cy="2495550"/>
            <wp:effectExtent b="25400" l="25400" r="25400" t="2540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955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Dequeue:</w:t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172075" cy="2771775"/>
            <wp:effectExtent b="25400" l="25400" r="25400" t="2540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717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-76197</wp:posOffset>
          </wp:positionH>
          <wp:positionV relativeFrom="page">
            <wp:posOffset>66675</wp:posOffset>
          </wp:positionV>
          <wp:extent cx="1195388" cy="950549"/>
          <wp:effectExtent b="0" l="0" r="0" t="0"/>
          <wp:wrapNone/>
          <wp:docPr id="15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5388" cy="9505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6228080</wp:posOffset>
          </wp:positionH>
          <wp:positionV relativeFrom="page">
            <wp:posOffset>66675</wp:posOffset>
          </wp:positionV>
          <wp:extent cx="1580221" cy="852488"/>
          <wp:effectExtent b="0" l="0" r="0" t="0"/>
          <wp:wrapSquare wrapText="bothSides" distB="0" distT="0" distL="114300" distR="114300"/>
          <wp:docPr descr="E:\MET LOGO\MET LOGO.jpg" id="14" name="image5.jpg"/>
          <a:graphic>
            <a:graphicData uri="http://schemas.openxmlformats.org/drawingml/2006/picture">
              <pic:pic>
                <pic:nvPicPr>
                  <pic:cNvPr descr="E:\MET LOGO\MET LOGO.jpg" id="0" name="image5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0221" cy="8524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1852613</wp:posOffset>
              </wp:positionH>
              <wp:positionV relativeFrom="page">
                <wp:posOffset>185738</wp:posOffset>
              </wp:positionV>
              <wp:extent cx="4069715" cy="61785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34955" y="3494885"/>
                        <a:ext cx="4022090" cy="570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.0000001192092896" w:line="460.0000190734863"/>
                            <w:ind w:left="2.0000000298023224" w:right="2.0000000298023224" w:firstLine="1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MUMBAI EDUCATIONAL TRUST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.0000000298023224" w:right="2.0000000298023224" w:firstLine="1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u w:val="single"/>
                              <w:vertAlign w:val="baseline"/>
                            </w:rPr>
                            <w:t xml:space="preserve">MET Institute of Computer Science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1852613</wp:posOffset>
              </wp:positionH>
              <wp:positionV relativeFrom="page">
                <wp:posOffset>185738</wp:posOffset>
              </wp:positionV>
              <wp:extent cx="4069715" cy="617855"/>
              <wp:effectExtent b="0" l="0" r="0" t="0"/>
              <wp:wrapNone/>
              <wp:docPr id="1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9715" cy="617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5.jp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8i607d2W/RSvFcKRzE77oqd0Fg==">CgMxLjA4AHIhMWhYZEJIXzVSaTBqMHA2UG5yZnpueTV4eDU4amZvZ3Z0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