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1274444</wp:posOffset>
            </wp:positionH>
            <wp:positionV relativeFrom="page">
              <wp:posOffset>5193506</wp:posOffset>
            </wp:positionV>
            <wp:extent cx="2178636" cy="652462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636" cy="65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before="7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1.0" w:type="dxa"/>
        <w:jc w:val="left"/>
        <w:tblInd w:w="56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8131"/>
        <w:tblGridChange w:id="0">
          <w:tblGrid>
            <w:gridCol w:w="8131"/>
          </w:tblGrid>
        </w:tblGridChange>
      </w:tblGrid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22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199640" cy="41973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46175" y="3570125"/>
                                <a:ext cx="2199640" cy="419735"/>
                                <a:chOff x="4246175" y="3570125"/>
                                <a:chExt cx="2199650" cy="419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46180" y="3570133"/>
                                  <a:ext cx="2199640" cy="419735"/>
                                  <a:chOff x="4246175" y="3570125"/>
                                  <a:chExt cx="2199025" cy="4197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246175" y="3570125"/>
                                    <a:ext cx="2199025" cy="419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246180" y="3570133"/>
                                    <a:ext cx="2199005" cy="419735"/>
                                    <a:chOff x="0" y="0"/>
                                    <a:chExt cx="3463" cy="661"/>
                                  </a:xfrm>
                                </wpg:grpSpPr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0" y="0"/>
                                      <a:ext cx="3450" cy="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11" name="Shape 11"/>
                                    <pic:cNvPicPr preferRelativeResize="0"/>
                                  </pic:nvPicPr>
                                  <pic:blipFill rotWithShape="1">
                                    <a:blip r:embed="rId7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2543" y="0"/>
                                      <a:ext cx="570" cy="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2" name="Shape 12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3220" y="76"/>
                                      <a:ext cx="243" cy="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id="13" name="Shape 13"/>
                                    <pic:cNvPicPr preferRelativeResize="0"/>
                                  </pic:nvPicPr>
                                  <pic:blipFill rotWithShape="1">
                                    <a:blip r:embed="rId9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3156" cy="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99640" cy="419735"/>
                      <wp:effectExtent b="0" l="0" r="0" t="0"/>
                      <wp:docPr id="3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9640" cy="41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perscript"/>
              </w:rPr>
              <mc:AlternateContent>
                <mc:Choice Requires="wpg">
                  <w:drawing>
                    <wp:inline distB="0" distT="0" distL="0" distR="0">
                      <wp:extent cx="508635" cy="17589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91675" y="3692050"/>
                                <a:ext cx="508635" cy="175895"/>
                                <a:chOff x="5091675" y="3692050"/>
                                <a:chExt cx="508650" cy="175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91683" y="3692053"/>
                                  <a:ext cx="508635" cy="176520"/>
                                  <a:chOff x="5091025" y="3692050"/>
                                  <a:chExt cx="508675" cy="175898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5091025" y="3692050"/>
                                    <a:ext cx="508675" cy="17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091048" y="3692053"/>
                                    <a:ext cx="508635" cy="175895"/>
                                    <a:chOff x="-1" y="0"/>
                                    <a:chExt cx="801" cy="277"/>
                                  </a:xfrm>
                                </wpg:grpSpPr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0" y="0"/>
                                      <a:ext cx="800" cy="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-1" y="0"/>
                                      <a:ext cx="801" cy="27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77" w="801">
                                          <a:moveTo>
                                            <a:pt x="72" y="219"/>
                                          </a:moveTo>
                                          <a:lnTo>
                                            <a:pt x="65" y="219"/>
                                          </a:lnTo>
                                          <a:lnTo>
                                            <a:pt x="60" y="216"/>
                                          </a:lnTo>
                                          <a:lnTo>
                                            <a:pt x="58" y="216"/>
                                          </a:lnTo>
                                          <a:lnTo>
                                            <a:pt x="50" y="209"/>
                                          </a:lnTo>
                                          <a:lnTo>
                                            <a:pt x="50" y="0"/>
                                          </a:lnTo>
                                          <a:lnTo>
                                            <a:pt x="43" y="0"/>
                                          </a:lnTo>
                                          <a:lnTo>
                                            <a:pt x="0" y="19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7" y="22"/>
                                          </a:lnTo>
                                          <a:lnTo>
                                            <a:pt x="17" y="22"/>
                                          </a:lnTo>
                                          <a:lnTo>
                                            <a:pt x="19" y="24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2" y="31"/>
                                          </a:lnTo>
                                          <a:lnTo>
                                            <a:pt x="24" y="36"/>
                                          </a:lnTo>
                                          <a:lnTo>
                                            <a:pt x="24" y="207"/>
                                          </a:lnTo>
                                          <a:lnTo>
                                            <a:pt x="19" y="212"/>
                                          </a:lnTo>
                                          <a:lnTo>
                                            <a:pt x="19" y="214"/>
                                          </a:lnTo>
                                          <a:lnTo>
                                            <a:pt x="17" y="216"/>
                                          </a:lnTo>
                                          <a:lnTo>
                                            <a:pt x="14" y="216"/>
                                          </a:lnTo>
                                          <a:lnTo>
                                            <a:pt x="10" y="219"/>
                                          </a:lnTo>
                                          <a:lnTo>
                                            <a:pt x="2" y="219"/>
                                          </a:lnTo>
                                          <a:lnTo>
                                            <a:pt x="2" y="224"/>
                                          </a:lnTo>
                                          <a:lnTo>
                                            <a:pt x="72" y="224"/>
                                          </a:lnTo>
                                          <a:lnTo>
                                            <a:pt x="72" y="219"/>
                                          </a:lnTo>
                                          <a:close/>
                                          <a:moveTo>
                                            <a:pt x="221" y="195"/>
                                          </a:moveTo>
                                          <a:lnTo>
                                            <a:pt x="214" y="199"/>
                                          </a:lnTo>
                                          <a:lnTo>
                                            <a:pt x="209" y="204"/>
                                          </a:lnTo>
                                          <a:lnTo>
                                            <a:pt x="209" y="207"/>
                                          </a:lnTo>
                                          <a:lnTo>
                                            <a:pt x="200" y="207"/>
                                          </a:lnTo>
                                          <a:lnTo>
                                            <a:pt x="200" y="204"/>
                                          </a:lnTo>
                                          <a:lnTo>
                                            <a:pt x="197" y="204"/>
                                          </a:lnTo>
                                          <a:lnTo>
                                            <a:pt x="197" y="202"/>
                                          </a:lnTo>
                                          <a:lnTo>
                                            <a:pt x="197" y="137"/>
                                          </a:lnTo>
                                          <a:lnTo>
                                            <a:pt x="197" y="111"/>
                                          </a:lnTo>
                                          <a:lnTo>
                                            <a:pt x="195" y="101"/>
                                          </a:lnTo>
                                          <a:lnTo>
                                            <a:pt x="192" y="99"/>
                                          </a:lnTo>
                                          <a:lnTo>
                                            <a:pt x="190" y="91"/>
                                          </a:lnTo>
                                          <a:lnTo>
                                            <a:pt x="185" y="87"/>
                                          </a:lnTo>
                                          <a:lnTo>
                                            <a:pt x="180" y="82"/>
                                          </a:lnTo>
                                          <a:lnTo>
                                            <a:pt x="161" y="77"/>
                                          </a:lnTo>
                                          <a:lnTo>
                                            <a:pt x="132" y="77"/>
                                          </a:lnTo>
                                          <a:lnTo>
                                            <a:pt x="118" y="79"/>
                                          </a:lnTo>
                                          <a:lnTo>
                                            <a:pt x="111" y="87"/>
                                          </a:lnTo>
                                          <a:lnTo>
                                            <a:pt x="101" y="94"/>
                                          </a:lnTo>
                                          <a:lnTo>
                                            <a:pt x="96" y="103"/>
                                          </a:lnTo>
                                          <a:lnTo>
                                            <a:pt x="96" y="120"/>
                                          </a:lnTo>
                                          <a:lnTo>
                                            <a:pt x="101" y="125"/>
                                          </a:lnTo>
                                          <a:lnTo>
                                            <a:pt x="106" y="127"/>
                                          </a:lnTo>
                                          <a:lnTo>
                                            <a:pt x="113" y="127"/>
                                          </a:lnTo>
                                          <a:lnTo>
                                            <a:pt x="123" y="118"/>
                                          </a:lnTo>
                                          <a:lnTo>
                                            <a:pt x="123" y="99"/>
                                          </a:lnTo>
                                          <a:lnTo>
                                            <a:pt x="125" y="94"/>
                                          </a:lnTo>
                                          <a:lnTo>
                                            <a:pt x="132" y="87"/>
                                          </a:lnTo>
                                          <a:lnTo>
                                            <a:pt x="151" y="87"/>
                                          </a:lnTo>
                                          <a:lnTo>
                                            <a:pt x="159" y="89"/>
                                          </a:lnTo>
                                          <a:lnTo>
                                            <a:pt x="168" y="99"/>
                                          </a:lnTo>
                                          <a:lnTo>
                                            <a:pt x="171" y="108"/>
                                          </a:lnTo>
                                          <a:lnTo>
                                            <a:pt x="171" y="130"/>
                                          </a:lnTo>
                                          <a:lnTo>
                                            <a:pt x="171" y="137"/>
                                          </a:lnTo>
                                          <a:lnTo>
                                            <a:pt x="171" y="192"/>
                                          </a:lnTo>
                                          <a:lnTo>
                                            <a:pt x="156" y="204"/>
                                          </a:lnTo>
                                          <a:lnTo>
                                            <a:pt x="147" y="209"/>
                                          </a:lnTo>
                                          <a:lnTo>
                                            <a:pt x="132" y="209"/>
                                          </a:lnTo>
                                          <a:lnTo>
                                            <a:pt x="127" y="207"/>
                                          </a:lnTo>
                                          <a:lnTo>
                                            <a:pt x="118" y="197"/>
                                          </a:lnTo>
                                          <a:lnTo>
                                            <a:pt x="118" y="171"/>
                                          </a:lnTo>
                                          <a:lnTo>
                                            <a:pt x="123" y="166"/>
                                          </a:lnTo>
                                          <a:lnTo>
                                            <a:pt x="125" y="161"/>
                                          </a:lnTo>
                                          <a:lnTo>
                                            <a:pt x="139" y="151"/>
                                          </a:lnTo>
                                          <a:lnTo>
                                            <a:pt x="154" y="144"/>
                                          </a:lnTo>
                                          <a:lnTo>
                                            <a:pt x="171" y="137"/>
                                          </a:lnTo>
                                          <a:lnTo>
                                            <a:pt x="171" y="130"/>
                                          </a:lnTo>
                                          <a:lnTo>
                                            <a:pt x="154" y="135"/>
                                          </a:lnTo>
                                          <a:lnTo>
                                            <a:pt x="139" y="141"/>
                                          </a:lnTo>
                                          <a:lnTo>
                                            <a:pt x="127" y="146"/>
                                          </a:lnTo>
                                          <a:lnTo>
                                            <a:pt x="106" y="159"/>
                                          </a:lnTo>
                                          <a:lnTo>
                                            <a:pt x="99" y="163"/>
                                          </a:lnTo>
                                          <a:lnTo>
                                            <a:pt x="96" y="171"/>
                                          </a:lnTo>
                                          <a:lnTo>
                                            <a:pt x="91" y="175"/>
                                          </a:lnTo>
                                          <a:lnTo>
                                            <a:pt x="91" y="202"/>
                                          </a:lnTo>
                                          <a:lnTo>
                                            <a:pt x="94" y="209"/>
                                          </a:lnTo>
                                          <a:lnTo>
                                            <a:pt x="101" y="216"/>
                                          </a:lnTo>
                                          <a:lnTo>
                                            <a:pt x="106" y="223"/>
                                          </a:lnTo>
                                          <a:lnTo>
                                            <a:pt x="115" y="226"/>
                                          </a:lnTo>
                                          <a:lnTo>
                                            <a:pt x="137" y="226"/>
                                          </a:lnTo>
                                          <a:lnTo>
                                            <a:pt x="147" y="221"/>
                                          </a:lnTo>
                                          <a:lnTo>
                                            <a:pt x="156" y="214"/>
                                          </a:lnTo>
                                          <a:lnTo>
                                            <a:pt x="162" y="209"/>
                                          </a:lnTo>
                                          <a:lnTo>
                                            <a:pt x="171" y="202"/>
                                          </a:lnTo>
                                          <a:lnTo>
                                            <a:pt x="171" y="211"/>
                                          </a:lnTo>
                                          <a:lnTo>
                                            <a:pt x="173" y="219"/>
                                          </a:lnTo>
                                          <a:lnTo>
                                            <a:pt x="176" y="221"/>
                                          </a:lnTo>
                                          <a:lnTo>
                                            <a:pt x="178" y="223"/>
                                          </a:lnTo>
                                          <a:lnTo>
                                            <a:pt x="183" y="226"/>
                                          </a:lnTo>
                                          <a:lnTo>
                                            <a:pt x="188" y="226"/>
                                          </a:lnTo>
                                          <a:lnTo>
                                            <a:pt x="195" y="225"/>
                                          </a:lnTo>
                                          <a:lnTo>
                                            <a:pt x="203" y="220"/>
                                          </a:lnTo>
                                          <a:lnTo>
                                            <a:pt x="212" y="213"/>
                                          </a:lnTo>
                                          <a:lnTo>
                                            <a:pt x="217" y="207"/>
                                          </a:lnTo>
                                          <a:lnTo>
                                            <a:pt x="221" y="202"/>
                                          </a:lnTo>
                                          <a:lnTo>
                                            <a:pt x="221" y="195"/>
                                          </a:lnTo>
                                          <a:close/>
                                          <a:moveTo>
                                            <a:pt x="370" y="147"/>
                                          </a:moveTo>
                                          <a:lnTo>
                                            <a:pt x="369" y="131"/>
                                          </a:lnTo>
                                          <a:lnTo>
                                            <a:pt x="366" y="117"/>
                                          </a:lnTo>
                                          <a:lnTo>
                                            <a:pt x="361" y="105"/>
                                          </a:lnTo>
                                          <a:lnTo>
                                            <a:pt x="357" y="99"/>
                                          </a:lnTo>
                                          <a:lnTo>
                                            <a:pt x="353" y="94"/>
                                          </a:lnTo>
                                          <a:lnTo>
                                            <a:pt x="345" y="86"/>
                                          </a:lnTo>
                                          <a:lnTo>
                                            <a:pt x="344" y="85"/>
                                          </a:lnTo>
                                          <a:lnTo>
                                            <a:pt x="344" y="156"/>
                                          </a:lnTo>
                                          <a:lnTo>
                                            <a:pt x="343" y="170"/>
                                          </a:lnTo>
                                          <a:lnTo>
                                            <a:pt x="340" y="182"/>
                                          </a:lnTo>
                                          <a:lnTo>
                                            <a:pt x="337" y="192"/>
                                          </a:lnTo>
                                          <a:lnTo>
                                            <a:pt x="332" y="202"/>
                                          </a:lnTo>
                                          <a:lnTo>
                                            <a:pt x="322" y="212"/>
                                          </a:lnTo>
                                          <a:lnTo>
                                            <a:pt x="315" y="216"/>
                                          </a:lnTo>
                                          <a:lnTo>
                                            <a:pt x="293" y="216"/>
                                          </a:lnTo>
                                          <a:lnTo>
                                            <a:pt x="286" y="212"/>
                                          </a:lnTo>
                                          <a:lnTo>
                                            <a:pt x="281" y="209"/>
                                          </a:lnTo>
                                          <a:lnTo>
                                            <a:pt x="276" y="207"/>
                                          </a:lnTo>
                                          <a:lnTo>
                                            <a:pt x="269" y="202"/>
                                          </a:lnTo>
                                          <a:lnTo>
                                            <a:pt x="269" y="115"/>
                                          </a:lnTo>
                                          <a:lnTo>
                                            <a:pt x="276" y="108"/>
                                          </a:lnTo>
                                          <a:lnTo>
                                            <a:pt x="279" y="106"/>
                                          </a:lnTo>
                                          <a:lnTo>
                                            <a:pt x="281" y="103"/>
                                          </a:lnTo>
                                          <a:lnTo>
                                            <a:pt x="286" y="103"/>
                                          </a:lnTo>
                                          <a:lnTo>
                                            <a:pt x="291" y="99"/>
                                          </a:lnTo>
                                          <a:lnTo>
                                            <a:pt x="312" y="99"/>
                                          </a:lnTo>
                                          <a:lnTo>
                                            <a:pt x="322" y="103"/>
                                          </a:lnTo>
                                          <a:lnTo>
                                            <a:pt x="332" y="113"/>
                                          </a:lnTo>
                                          <a:lnTo>
                                            <a:pt x="337" y="121"/>
                                          </a:lnTo>
                                          <a:lnTo>
                                            <a:pt x="340" y="131"/>
                                          </a:lnTo>
                                          <a:lnTo>
                                            <a:pt x="343" y="143"/>
                                          </a:lnTo>
                                          <a:lnTo>
                                            <a:pt x="344" y="156"/>
                                          </a:lnTo>
                                          <a:lnTo>
                                            <a:pt x="344" y="85"/>
                                          </a:lnTo>
                                          <a:lnTo>
                                            <a:pt x="336" y="81"/>
                                          </a:lnTo>
                                          <a:lnTo>
                                            <a:pt x="326" y="78"/>
                                          </a:lnTo>
                                          <a:lnTo>
                                            <a:pt x="315" y="77"/>
                                          </a:lnTo>
                                          <a:lnTo>
                                            <a:pt x="303" y="79"/>
                                          </a:lnTo>
                                          <a:lnTo>
                                            <a:pt x="291" y="84"/>
                                          </a:lnTo>
                                          <a:lnTo>
                                            <a:pt x="280" y="93"/>
                                          </a:lnTo>
                                          <a:lnTo>
                                            <a:pt x="269" y="106"/>
                                          </a:lnTo>
                                          <a:lnTo>
                                            <a:pt x="269" y="22"/>
                                          </a:lnTo>
                                          <a:lnTo>
                                            <a:pt x="269" y="0"/>
                                          </a:lnTo>
                                          <a:lnTo>
                                            <a:pt x="264" y="0"/>
                                          </a:lnTo>
                                          <a:lnTo>
                                            <a:pt x="221" y="19"/>
                                          </a:lnTo>
                                          <a:lnTo>
                                            <a:pt x="224" y="24"/>
                                          </a:lnTo>
                                          <a:lnTo>
                                            <a:pt x="226" y="22"/>
                                          </a:lnTo>
                                          <a:lnTo>
                                            <a:pt x="238" y="22"/>
                                          </a:lnTo>
                                          <a:lnTo>
                                            <a:pt x="243" y="26"/>
                                          </a:lnTo>
                                          <a:lnTo>
                                            <a:pt x="243" y="31"/>
                                          </a:lnTo>
                                          <a:lnTo>
                                            <a:pt x="245" y="36"/>
                                          </a:lnTo>
                                          <a:lnTo>
                                            <a:pt x="245" y="209"/>
                                          </a:lnTo>
                                          <a:lnTo>
                                            <a:pt x="252" y="216"/>
                                          </a:lnTo>
                                          <a:lnTo>
                                            <a:pt x="262" y="221"/>
                                          </a:lnTo>
                                          <a:lnTo>
                                            <a:pt x="272" y="224"/>
                                          </a:lnTo>
                                          <a:lnTo>
                                            <a:pt x="279" y="226"/>
                                          </a:lnTo>
                                          <a:lnTo>
                                            <a:pt x="288" y="228"/>
                                          </a:lnTo>
                                          <a:lnTo>
                                            <a:pt x="296" y="228"/>
                                          </a:lnTo>
                                          <a:lnTo>
                                            <a:pt x="309" y="227"/>
                                          </a:lnTo>
                                          <a:lnTo>
                                            <a:pt x="321" y="223"/>
                                          </a:lnTo>
                                          <a:lnTo>
                                            <a:pt x="333" y="217"/>
                                          </a:lnTo>
                                          <a:lnTo>
                                            <a:pt x="334" y="216"/>
                                          </a:lnTo>
                                          <a:lnTo>
                                            <a:pt x="344" y="209"/>
                                          </a:lnTo>
                                          <a:lnTo>
                                            <a:pt x="355" y="196"/>
                                          </a:lnTo>
                                          <a:lnTo>
                                            <a:pt x="363" y="181"/>
                                          </a:lnTo>
                                          <a:lnTo>
                                            <a:pt x="368" y="165"/>
                                          </a:lnTo>
                                          <a:lnTo>
                                            <a:pt x="370" y="147"/>
                                          </a:lnTo>
                                          <a:close/>
                                          <a:moveTo>
                                            <a:pt x="514" y="135"/>
                                          </a:moveTo>
                                          <a:lnTo>
                                            <a:pt x="514" y="125"/>
                                          </a:lnTo>
                                          <a:lnTo>
                                            <a:pt x="513" y="121"/>
                                          </a:lnTo>
                                          <a:lnTo>
                                            <a:pt x="511" y="110"/>
                                          </a:lnTo>
                                          <a:lnTo>
                                            <a:pt x="506" y="100"/>
                                          </a:lnTo>
                                          <a:lnTo>
                                            <a:pt x="500" y="91"/>
                                          </a:lnTo>
                                          <a:lnTo>
                                            <a:pt x="493" y="87"/>
                                          </a:lnTo>
                                          <a:lnTo>
                                            <a:pt x="491" y="85"/>
                                          </a:lnTo>
                                          <a:lnTo>
                                            <a:pt x="481" y="81"/>
                                          </a:lnTo>
                                          <a:lnTo>
                                            <a:pt x="481" y="80"/>
                                          </a:lnTo>
                                          <a:lnTo>
                                            <a:pt x="481" y="125"/>
                                          </a:lnTo>
                                          <a:lnTo>
                                            <a:pt x="416" y="125"/>
                                          </a:lnTo>
                                          <a:lnTo>
                                            <a:pt x="416" y="113"/>
                                          </a:lnTo>
                                          <a:lnTo>
                                            <a:pt x="421" y="103"/>
                                          </a:lnTo>
                                          <a:lnTo>
                                            <a:pt x="428" y="96"/>
                                          </a:lnTo>
                                          <a:lnTo>
                                            <a:pt x="442" y="87"/>
                                          </a:lnTo>
                                          <a:lnTo>
                                            <a:pt x="457" y="87"/>
                                          </a:lnTo>
                                          <a:lnTo>
                                            <a:pt x="466" y="91"/>
                                          </a:lnTo>
                                          <a:lnTo>
                                            <a:pt x="476" y="101"/>
                                          </a:lnTo>
                                          <a:lnTo>
                                            <a:pt x="478" y="106"/>
                                          </a:lnTo>
                                          <a:lnTo>
                                            <a:pt x="481" y="110"/>
                                          </a:lnTo>
                                          <a:lnTo>
                                            <a:pt x="481" y="125"/>
                                          </a:lnTo>
                                          <a:lnTo>
                                            <a:pt x="481" y="80"/>
                                          </a:lnTo>
                                          <a:lnTo>
                                            <a:pt x="471" y="78"/>
                                          </a:lnTo>
                                          <a:lnTo>
                                            <a:pt x="459" y="77"/>
                                          </a:lnTo>
                                          <a:lnTo>
                                            <a:pt x="445" y="78"/>
                                          </a:lnTo>
                                          <a:lnTo>
                                            <a:pt x="433" y="81"/>
                                          </a:lnTo>
                                          <a:lnTo>
                                            <a:pt x="422" y="87"/>
                                          </a:lnTo>
                                          <a:lnTo>
                                            <a:pt x="411" y="96"/>
                                          </a:lnTo>
                                          <a:lnTo>
                                            <a:pt x="403" y="108"/>
                                          </a:lnTo>
                                          <a:lnTo>
                                            <a:pt x="398" y="121"/>
                                          </a:lnTo>
                                          <a:lnTo>
                                            <a:pt x="395" y="137"/>
                                          </a:lnTo>
                                          <a:lnTo>
                                            <a:pt x="394" y="154"/>
                                          </a:lnTo>
                                          <a:lnTo>
                                            <a:pt x="395" y="169"/>
                                          </a:lnTo>
                                          <a:lnTo>
                                            <a:pt x="398" y="184"/>
                                          </a:lnTo>
                                          <a:lnTo>
                                            <a:pt x="403" y="196"/>
                                          </a:lnTo>
                                          <a:lnTo>
                                            <a:pt x="411" y="207"/>
                                          </a:lnTo>
                                          <a:lnTo>
                                            <a:pt x="420" y="216"/>
                                          </a:lnTo>
                                          <a:lnTo>
                                            <a:pt x="431" y="223"/>
                                          </a:lnTo>
                                          <a:lnTo>
                                            <a:pt x="443" y="227"/>
                                          </a:lnTo>
                                          <a:lnTo>
                                            <a:pt x="457" y="228"/>
                                          </a:lnTo>
                                          <a:lnTo>
                                            <a:pt x="467" y="227"/>
                                          </a:lnTo>
                                          <a:lnTo>
                                            <a:pt x="478" y="223"/>
                                          </a:lnTo>
                                          <a:lnTo>
                                            <a:pt x="487" y="218"/>
                                          </a:lnTo>
                                          <a:lnTo>
                                            <a:pt x="495" y="211"/>
                                          </a:lnTo>
                                          <a:lnTo>
                                            <a:pt x="502" y="202"/>
                                          </a:lnTo>
                                          <a:lnTo>
                                            <a:pt x="507" y="192"/>
                                          </a:lnTo>
                                          <a:lnTo>
                                            <a:pt x="512" y="181"/>
                                          </a:lnTo>
                                          <a:lnTo>
                                            <a:pt x="514" y="171"/>
                                          </a:lnTo>
                                          <a:lnTo>
                                            <a:pt x="510" y="168"/>
                                          </a:lnTo>
                                          <a:lnTo>
                                            <a:pt x="505" y="180"/>
                                          </a:lnTo>
                                          <a:lnTo>
                                            <a:pt x="500" y="190"/>
                                          </a:lnTo>
                                          <a:lnTo>
                                            <a:pt x="486" y="199"/>
                                          </a:lnTo>
                                          <a:lnTo>
                                            <a:pt x="476" y="202"/>
                                          </a:lnTo>
                                          <a:lnTo>
                                            <a:pt x="469" y="202"/>
                                          </a:lnTo>
                                          <a:lnTo>
                                            <a:pt x="458" y="201"/>
                                          </a:lnTo>
                                          <a:lnTo>
                                            <a:pt x="448" y="198"/>
                                          </a:lnTo>
                                          <a:lnTo>
                                            <a:pt x="439" y="193"/>
                                          </a:lnTo>
                                          <a:lnTo>
                                            <a:pt x="430" y="185"/>
                                          </a:lnTo>
                                          <a:lnTo>
                                            <a:pt x="424" y="175"/>
                                          </a:lnTo>
                                          <a:lnTo>
                                            <a:pt x="419" y="163"/>
                                          </a:lnTo>
                                          <a:lnTo>
                                            <a:pt x="417" y="150"/>
                                          </a:lnTo>
                                          <a:lnTo>
                                            <a:pt x="416" y="135"/>
                                          </a:lnTo>
                                          <a:lnTo>
                                            <a:pt x="514" y="135"/>
                                          </a:lnTo>
                                          <a:close/>
                                          <a:moveTo>
                                            <a:pt x="606" y="219"/>
                                          </a:moveTo>
                                          <a:lnTo>
                                            <a:pt x="598" y="219"/>
                                          </a:lnTo>
                                          <a:lnTo>
                                            <a:pt x="594" y="216"/>
                                          </a:lnTo>
                                          <a:lnTo>
                                            <a:pt x="591" y="216"/>
                                          </a:lnTo>
                                          <a:lnTo>
                                            <a:pt x="584" y="209"/>
                                          </a:lnTo>
                                          <a:lnTo>
                                            <a:pt x="584" y="207"/>
                                          </a:lnTo>
                                          <a:lnTo>
                                            <a:pt x="582" y="200"/>
                                          </a:lnTo>
                                          <a:lnTo>
                                            <a:pt x="582" y="22"/>
                                          </a:lnTo>
                                          <a:lnTo>
                                            <a:pt x="582" y="0"/>
                                          </a:lnTo>
                                          <a:lnTo>
                                            <a:pt x="574" y="0"/>
                                          </a:lnTo>
                                          <a:lnTo>
                                            <a:pt x="534" y="19"/>
                                          </a:lnTo>
                                          <a:lnTo>
                                            <a:pt x="536" y="24"/>
                                          </a:lnTo>
                                          <a:lnTo>
                                            <a:pt x="541" y="22"/>
                                          </a:lnTo>
                                          <a:lnTo>
                                            <a:pt x="550" y="22"/>
                                          </a:lnTo>
                                          <a:lnTo>
                                            <a:pt x="555" y="26"/>
                                          </a:lnTo>
                                          <a:lnTo>
                                            <a:pt x="555" y="36"/>
                                          </a:lnTo>
                                          <a:lnTo>
                                            <a:pt x="558" y="46"/>
                                          </a:lnTo>
                                          <a:lnTo>
                                            <a:pt x="558" y="200"/>
                                          </a:lnTo>
                                          <a:lnTo>
                                            <a:pt x="555" y="207"/>
                                          </a:lnTo>
                                          <a:lnTo>
                                            <a:pt x="555" y="209"/>
                                          </a:lnTo>
                                          <a:lnTo>
                                            <a:pt x="548" y="216"/>
                                          </a:lnTo>
                                          <a:lnTo>
                                            <a:pt x="546" y="216"/>
                                          </a:lnTo>
                                          <a:lnTo>
                                            <a:pt x="543" y="219"/>
                                          </a:lnTo>
                                          <a:lnTo>
                                            <a:pt x="536" y="219"/>
                                          </a:lnTo>
                                          <a:lnTo>
                                            <a:pt x="536" y="224"/>
                                          </a:lnTo>
                                          <a:lnTo>
                                            <a:pt x="606" y="224"/>
                                          </a:lnTo>
                                          <a:lnTo>
                                            <a:pt x="606" y="219"/>
                                          </a:lnTo>
                                          <a:close/>
                                          <a:moveTo>
                                            <a:pt x="726" y="185"/>
                                          </a:moveTo>
                                          <a:lnTo>
                                            <a:pt x="724" y="173"/>
                                          </a:lnTo>
                                          <a:lnTo>
                                            <a:pt x="717" y="162"/>
                                          </a:lnTo>
                                          <a:lnTo>
                                            <a:pt x="708" y="152"/>
                                          </a:lnTo>
                                          <a:lnTo>
                                            <a:pt x="695" y="144"/>
                                          </a:lnTo>
                                          <a:lnTo>
                                            <a:pt x="661" y="127"/>
                                          </a:lnTo>
                                          <a:lnTo>
                                            <a:pt x="654" y="123"/>
                                          </a:lnTo>
                                          <a:lnTo>
                                            <a:pt x="651" y="118"/>
                                          </a:lnTo>
                                          <a:lnTo>
                                            <a:pt x="646" y="115"/>
                                          </a:lnTo>
                                          <a:lnTo>
                                            <a:pt x="646" y="99"/>
                                          </a:lnTo>
                                          <a:lnTo>
                                            <a:pt x="649" y="94"/>
                                          </a:lnTo>
                                          <a:lnTo>
                                            <a:pt x="654" y="91"/>
                                          </a:lnTo>
                                          <a:lnTo>
                                            <a:pt x="658" y="87"/>
                                          </a:lnTo>
                                          <a:lnTo>
                                            <a:pt x="663" y="84"/>
                                          </a:lnTo>
                                          <a:lnTo>
                                            <a:pt x="680" y="84"/>
                                          </a:lnTo>
                                          <a:lnTo>
                                            <a:pt x="695" y="94"/>
                                          </a:lnTo>
                                          <a:lnTo>
                                            <a:pt x="699" y="99"/>
                                          </a:lnTo>
                                          <a:lnTo>
                                            <a:pt x="707" y="111"/>
                                          </a:lnTo>
                                          <a:lnTo>
                                            <a:pt x="709" y="125"/>
                                          </a:lnTo>
                                          <a:lnTo>
                                            <a:pt x="714" y="125"/>
                                          </a:lnTo>
                                          <a:lnTo>
                                            <a:pt x="714" y="77"/>
                                          </a:lnTo>
                                          <a:lnTo>
                                            <a:pt x="709" y="77"/>
                                          </a:lnTo>
                                          <a:lnTo>
                                            <a:pt x="709" y="79"/>
                                          </a:lnTo>
                                          <a:lnTo>
                                            <a:pt x="707" y="79"/>
                                          </a:lnTo>
                                          <a:lnTo>
                                            <a:pt x="707" y="82"/>
                                          </a:lnTo>
                                          <a:lnTo>
                                            <a:pt x="697" y="82"/>
                                          </a:lnTo>
                                          <a:lnTo>
                                            <a:pt x="692" y="79"/>
                                          </a:lnTo>
                                          <a:lnTo>
                                            <a:pt x="683" y="77"/>
                                          </a:lnTo>
                                          <a:lnTo>
                                            <a:pt x="658" y="77"/>
                                          </a:lnTo>
                                          <a:lnTo>
                                            <a:pt x="649" y="79"/>
                                          </a:lnTo>
                                          <a:lnTo>
                                            <a:pt x="632" y="96"/>
                                          </a:lnTo>
                                          <a:lnTo>
                                            <a:pt x="627" y="106"/>
                                          </a:lnTo>
                                          <a:lnTo>
                                            <a:pt x="627" y="127"/>
                                          </a:lnTo>
                                          <a:lnTo>
                                            <a:pt x="630" y="135"/>
                                          </a:lnTo>
                                          <a:lnTo>
                                            <a:pt x="634" y="139"/>
                                          </a:lnTo>
                                          <a:lnTo>
                                            <a:pt x="639" y="147"/>
                                          </a:lnTo>
                                          <a:lnTo>
                                            <a:pt x="649" y="154"/>
                                          </a:lnTo>
                                          <a:lnTo>
                                            <a:pt x="663" y="161"/>
                                          </a:lnTo>
                                          <a:lnTo>
                                            <a:pt x="680" y="168"/>
                                          </a:lnTo>
                                          <a:lnTo>
                                            <a:pt x="690" y="173"/>
                                          </a:lnTo>
                                          <a:lnTo>
                                            <a:pt x="695" y="178"/>
                                          </a:lnTo>
                                          <a:lnTo>
                                            <a:pt x="699" y="185"/>
                                          </a:lnTo>
                                          <a:lnTo>
                                            <a:pt x="702" y="190"/>
                                          </a:lnTo>
                                          <a:lnTo>
                                            <a:pt x="702" y="202"/>
                                          </a:lnTo>
                                          <a:lnTo>
                                            <a:pt x="699" y="209"/>
                                          </a:lnTo>
                                          <a:lnTo>
                                            <a:pt x="695" y="212"/>
                                          </a:lnTo>
                                          <a:lnTo>
                                            <a:pt x="690" y="216"/>
                                          </a:lnTo>
                                          <a:lnTo>
                                            <a:pt x="685" y="219"/>
                                          </a:lnTo>
                                          <a:lnTo>
                                            <a:pt x="668" y="219"/>
                                          </a:lnTo>
                                          <a:lnTo>
                                            <a:pt x="658" y="214"/>
                                          </a:lnTo>
                                          <a:lnTo>
                                            <a:pt x="651" y="207"/>
                                          </a:lnTo>
                                          <a:lnTo>
                                            <a:pt x="642" y="200"/>
                                          </a:lnTo>
                                          <a:lnTo>
                                            <a:pt x="637" y="190"/>
                                          </a:lnTo>
                                          <a:lnTo>
                                            <a:pt x="634" y="175"/>
                                          </a:lnTo>
                                          <a:lnTo>
                                            <a:pt x="627" y="175"/>
                                          </a:lnTo>
                                          <a:lnTo>
                                            <a:pt x="627" y="226"/>
                                          </a:lnTo>
                                          <a:lnTo>
                                            <a:pt x="634" y="226"/>
                                          </a:lnTo>
                                          <a:lnTo>
                                            <a:pt x="634" y="224"/>
                                          </a:lnTo>
                                          <a:lnTo>
                                            <a:pt x="637" y="221"/>
                                          </a:lnTo>
                                          <a:lnTo>
                                            <a:pt x="644" y="221"/>
                                          </a:lnTo>
                                          <a:lnTo>
                                            <a:pt x="646" y="224"/>
                                          </a:lnTo>
                                          <a:lnTo>
                                            <a:pt x="658" y="226"/>
                                          </a:lnTo>
                                          <a:lnTo>
                                            <a:pt x="668" y="228"/>
                                          </a:lnTo>
                                          <a:lnTo>
                                            <a:pt x="690" y="228"/>
                                          </a:lnTo>
                                          <a:lnTo>
                                            <a:pt x="702" y="224"/>
                                          </a:lnTo>
                                          <a:lnTo>
                                            <a:pt x="721" y="209"/>
                                          </a:lnTo>
                                          <a:lnTo>
                                            <a:pt x="726" y="197"/>
                                          </a:lnTo>
                                          <a:lnTo>
                                            <a:pt x="726" y="185"/>
                                          </a:lnTo>
                                          <a:close/>
                                          <a:moveTo>
                                            <a:pt x="800" y="216"/>
                                          </a:moveTo>
                                          <a:lnTo>
                                            <a:pt x="798" y="207"/>
                                          </a:lnTo>
                                          <a:lnTo>
                                            <a:pt x="786" y="195"/>
                                          </a:lnTo>
                                          <a:lnTo>
                                            <a:pt x="781" y="192"/>
                                          </a:lnTo>
                                          <a:lnTo>
                                            <a:pt x="769" y="192"/>
                                          </a:lnTo>
                                          <a:lnTo>
                                            <a:pt x="759" y="197"/>
                                          </a:lnTo>
                                          <a:lnTo>
                                            <a:pt x="755" y="202"/>
                                          </a:lnTo>
                                          <a:lnTo>
                                            <a:pt x="755" y="221"/>
                                          </a:lnTo>
                                          <a:lnTo>
                                            <a:pt x="759" y="224"/>
                                          </a:lnTo>
                                          <a:lnTo>
                                            <a:pt x="762" y="226"/>
                                          </a:lnTo>
                                          <a:lnTo>
                                            <a:pt x="767" y="228"/>
                                          </a:lnTo>
                                          <a:lnTo>
                                            <a:pt x="774" y="228"/>
                                          </a:lnTo>
                                          <a:lnTo>
                                            <a:pt x="776" y="226"/>
                                          </a:lnTo>
                                          <a:lnTo>
                                            <a:pt x="781" y="224"/>
                                          </a:lnTo>
                                          <a:lnTo>
                                            <a:pt x="786" y="224"/>
                                          </a:lnTo>
                                          <a:lnTo>
                                            <a:pt x="786" y="226"/>
                                          </a:lnTo>
                                          <a:lnTo>
                                            <a:pt x="788" y="226"/>
                                          </a:lnTo>
                                          <a:lnTo>
                                            <a:pt x="788" y="238"/>
                                          </a:lnTo>
                                          <a:lnTo>
                                            <a:pt x="784" y="245"/>
                                          </a:lnTo>
                                          <a:lnTo>
                                            <a:pt x="779" y="252"/>
                                          </a:lnTo>
                                          <a:lnTo>
                                            <a:pt x="774" y="262"/>
                                          </a:lnTo>
                                          <a:lnTo>
                                            <a:pt x="764" y="267"/>
                                          </a:lnTo>
                                          <a:lnTo>
                                            <a:pt x="755" y="269"/>
                                          </a:lnTo>
                                          <a:lnTo>
                                            <a:pt x="755" y="276"/>
                                          </a:lnTo>
                                          <a:lnTo>
                                            <a:pt x="765" y="272"/>
                                          </a:lnTo>
                                          <a:lnTo>
                                            <a:pt x="774" y="267"/>
                                          </a:lnTo>
                                          <a:lnTo>
                                            <a:pt x="782" y="261"/>
                                          </a:lnTo>
                                          <a:lnTo>
                                            <a:pt x="788" y="255"/>
                                          </a:lnTo>
                                          <a:lnTo>
                                            <a:pt x="798" y="245"/>
                                          </a:lnTo>
                                          <a:lnTo>
                                            <a:pt x="800" y="236"/>
                                          </a:lnTo>
                                          <a:lnTo>
                                            <a:pt x="800" y="224"/>
                                          </a:lnTo>
                                          <a:lnTo>
                                            <a:pt x="800" y="2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08635" cy="175895"/>
                      <wp:effectExtent b="0" l="0" r="0" t="0"/>
                      <wp:docPr id="2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635" cy="175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6286" cy="138112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89510" cy="144684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510" cy="14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6286" cy="138112"/>
                  <wp:effectExtent b="0" l="0" r="0" t="0"/>
                  <wp:docPr id="2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6" cy="138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8629" cy="142875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29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27/03/2024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8" w:lineRule="auto"/>
        <w:rPr>
          <w:sz w:val="23"/>
          <w:szCs w:val="23"/>
        </w:rPr>
        <w:sectPr>
          <w:headerReference r:id="rId16" w:type="default"/>
          <w:pgSz w:h="15840" w:w="12240" w:orient="portrait"/>
          <w:pgMar w:bottom="280" w:top="1960" w:left="1340" w:right="1660" w:header="846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-38099</wp:posOffset>
                </wp:positionV>
                <wp:extent cx="2209800" cy="317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250625" y="3630775"/>
                          <a:ext cx="219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-38099</wp:posOffset>
                </wp:positionV>
                <wp:extent cx="2209800" cy="317500"/>
                <wp:effectExtent b="0" l="0" r="0" t="0"/>
                <wp:wrapNone/>
                <wp:docPr id="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17" w:lineRule="auto"/>
        <w:ind w:left="111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334331" cy="10477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31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513043" cy="138112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43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1321" cy="104775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21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6242" cy="107346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42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20400" cy="138112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00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632968" cy="138112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68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66058" cy="138112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58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267753" cy="107346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53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1"/>
          <w:szCs w:val="11"/>
          <w:rtl w:val="0"/>
        </w:rPr>
        <w:t xml:space="preserve"> </w:t>
      </w:r>
      <w:r w:rsidDel="00000000" w:rsidR="00000000" w:rsidRPr="00000000">
        <w:rPr>
          <w:sz w:val="11"/>
          <w:szCs w:val="11"/>
        </w:rPr>
        <w:drawing>
          <wp:inline distB="0" distT="0" distL="0" distR="0">
            <wp:extent cx="115863" cy="73151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63" cy="7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379909" cy="130682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09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84702" cy="130682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02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341881" cy="130682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81" cy="13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2628900</wp:posOffset>
                </wp:positionV>
                <wp:extent cx="4431030" cy="13906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0475" y="3710450"/>
                          <a:ext cx="4431030" cy="139065"/>
                          <a:chOff x="3130475" y="3710450"/>
                          <a:chExt cx="4431050" cy="139100"/>
                        </a:xfrm>
                      </wpg:grpSpPr>
                      <wpg:grpSp>
                        <wpg:cNvGrpSpPr/>
                        <wpg:grpSpPr>
                          <a:xfrm>
                            <a:off x="3130485" y="3710468"/>
                            <a:ext cx="4431030" cy="139065"/>
                            <a:chOff x="3130475" y="3710450"/>
                            <a:chExt cx="4431050" cy="139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130475" y="3710450"/>
                              <a:ext cx="4431050" cy="13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30485" y="3710468"/>
                              <a:ext cx="4431030" cy="139065"/>
                              <a:chOff x="1449" y="4154"/>
                              <a:chExt cx="6978" cy="219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1449" y="4154"/>
                                <a:ext cx="6975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8" name="Shape 28"/>
                              <pic:cNvPicPr preferRelativeResize="0"/>
                            </pic:nvPicPr>
                            <pic:blipFill rotWithShape="1">
                              <a:blip r:embed="rId3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449" y="4154"/>
                                <a:ext cx="6937" cy="2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9" name="Shape 29"/>
                            <wps:spPr>
                              <a:xfrm>
                                <a:off x="8400" y="4298"/>
                                <a:ext cx="27" cy="27"/>
                              </a:xfrm>
                              <a:custGeom>
                                <a:rect b="b" l="l" r="r" t="t"/>
                                <a:pathLst>
                                  <a:path extrusionOk="0" h="27" w="27">
                                    <a:moveTo>
                                      <a:pt x="17" y="27"/>
                                    </a:moveTo>
                                    <a:lnTo>
                                      <a:pt x="10" y="27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17" y="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2628900</wp:posOffset>
                </wp:positionV>
                <wp:extent cx="4431030" cy="139065"/>
                <wp:effectExtent b="0" l="0" r="0" t="0"/>
                <wp:wrapTopAndBottom distB="0" distT="0"/>
                <wp:docPr id="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03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3365500</wp:posOffset>
                </wp:positionV>
                <wp:extent cx="1878965" cy="13906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06500" y="3710450"/>
                          <a:ext cx="1878965" cy="139065"/>
                          <a:chOff x="4406500" y="3710450"/>
                          <a:chExt cx="1879000" cy="139100"/>
                        </a:xfrm>
                      </wpg:grpSpPr>
                      <wpg:grpSp>
                        <wpg:cNvGrpSpPr/>
                        <wpg:grpSpPr>
                          <a:xfrm>
                            <a:off x="4406518" y="3710468"/>
                            <a:ext cx="1878965" cy="139065"/>
                            <a:chOff x="4405875" y="3710450"/>
                            <a:chExt cx="1879625" cy="139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405875" y="3710450"/>
                              <a:ext cx="1879625" cy="13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05883" y="3710468"/>
                              <a:ext cx="1879600" cy="139065"/>
                              <a:chOff x="1446" y="5302"/>
                              <a:chExt cx="2960" cy="219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447" y="5302"/>
                                <a:ext cx="295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3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446" y="5302"/>
                                <a:ext cx="2084" cy="2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3" name="Shape 23"/>
                            <wps:spPr>
                              <a:xfrm>
                                <a:off x="3592" y="5409"/>
                                <a:ext cx="125" cy="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4" name="Shape 24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778" y="5302"/>
                                <a:ext cx="628" cy="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3365500</wp:posOffset>
                </wp:positionV>
                <wp:extent cx="1878965" cy="139065"/>
                <wp:effectExtent b="0" l="0" r="0" t="0"/>
                <wp:wrapTopAndBottom distB="0" distT="0"/>
                <wp:docPr id="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896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4826000</wp:posOffset>
                </wp:positionV>
                <wp:extent cx="5482590" cy="13906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4700" y="3710450"/>
                          <a:ext cx="5482590" cy="139065"/>
                          <a:chOff x="2604700" y="3710450"/>
                          <a:chExt cx="5482600" cy="139100"/>
                        </a:xfrm>
                      </wpg:grpSpPr>
                      <wpg:grpSp>
                        <wpg:cNvGrpSpPr/>
                        <wpg:grpSpPr>
                          <a:xfrm>
                            <a:off x="2604705" y="3710468"/>
                            <a:ext cx="5482590" cy="139065"/>
                            <a:chOff x="2604050" y="3710450"/>
                            <a:chExt cx="5482625" cy="139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04050" y="3710450"/>
                              <a:ext cx="5482625" cy="13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4070" y="3710468"/>
                              <a:ext cx="5482590" cy="139065"/>
                              <a:chOff x="1446" y="7602"/>
                              <a:chExt cx="8634" cy="219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447" y="7602"/>
                                <a:ext cx="8625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3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446" y="7602"/>
                                <a:ext cx="7274" cy="2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3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41" y="7602"/>
                                <a:ext cx="1339" cy="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4826000</wp:posOffset>
                </wp:positionV>
                <wp:extent cx="5482590" cy="139065"/>
                <wp:effectExtent b="0" l="0" r="0" t="0"/>
                <wp:wrapTopAndBottom distB="0" distT="0"/>
                <wp:docPr id="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259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126489</wp:posOffset>
            </wp:positionV>
            <wp:extent cx="2238880" cy="138112"/>
            <wp:effectExtent b="0" l="0" r="0" t="0"/>
            <wp:wrapTopAndBottom distB="0" dist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88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491200</wp:posOffset>
            </wp:positionV>
            <wp:extent cx="5703560" cy="138112"/>
            <wp:effectExtent b="0" l="0" r="0" t="0"/>
            <wp:wrapTopAndBottom distB="0" dist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56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753615</wp:posOffset>
            </wp:positionV>
            <wp:extent cx="2240416" cy="138112"/>
            <wp:effectExtent b="0" l="0" r="0" t="0"/>
            <wp:wrapTopAndBottom distB="0" dist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4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1118232</wp:posOffset>
            </wp:positionV>
            <wp:extent cx="2962974" cy="138112"/>
            <wp:effectExtent b="0" l="0" r="0" t="0"/>
            <wp:wrapTopAndBottom distB="0" dist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97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1488945</wp:posOffset>
            </wp:positionV>
            <wp:extent cx="508911" cy="133350"/>
            <wp:effectExtent b="0" l="0" r="0" t="0"/>
            <wp:wrapTopAndBottom distB="0" dist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11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1849085</wp:posOffset>
            </wp:positionV>
            <wp:extent cx="5598810" cy="138112"/>
            <wp:effectExtent b="0" l="0" r="0" t="0"/>
            <wp:wrapTopAndBottom distB="0" dist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81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2111499</wp:posOffset>
            </wp:positionV>
            <wp:extent cx="5632184" cy="138112"/>
            <wp:effectExtent b="0" l="0" r="0" t="0"/>
            <wp:wrapTopAndBottom distB="0" distT="0"/>
            <wp:docPr id="4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18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2375436</wp:posOffset>
            </wp:positionV>
            <wp:extent cx="5595683" cy="138112"/>
            <wp:effectExtent b="0" l="0" r="0" t="0"/>
            <wp:wrapTopAndBottom distB="0" dist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68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3002467</wp:posOffset>
            </wp:positionV>
            <wp:extent cx="1408050" cy="140017"/>
            <wp:effectExtent b="0" l="0" r="0" t="0"/>
            <wp:wrapTopAndBottom distB="0" dist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050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3733320</wp:posOffset>
            </wp:positionV>
            <wp:extent cx="2202322" cy="138112"/>
            <wp:effectExtent b="0" l="0" r="0" t="0"/>
            <wp:wrapTopAndBottom distB="0" dist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32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4097937</wp:posOffset>
            </wp:positionV>
            <wp:extent cx="2977619" cy="140017"/>
            <wp:effectExtent b="0" l="0" r="0" t="0"/>
            <wp:wrapTopAndBottom distB="0" distT="0"/>
            <wp:docPr id="3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619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4462554</wp:posOffset>
            </wp:positionV>
            <wp:extent cx="2410430" cy="138112"/>
            <wp:effectExtent b="0" l="0" r="0" t="0"/>
            <wp:wrapTopAndBottom distB="0" distT="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3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5089680</wp:posOffset>
            </wp:positionV>
            <wp:extent cx="4717816" cy="138112"/>
            <wp:effectExtent b="0" l="0" r="0" t="0"/>
            <wp:wrapTopAndBottom distB="0" dist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8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import tkinter as tk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def greet():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name = entry.get()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gender = gender_var.get()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greeting_label.config(text=f"Hello, {name}! You are {gender}.")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Create the main window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 = tk.Tk()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root.title("Simple GUI")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label = tk.Label(root, text="Enter your name:")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label.pack()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an Entry widget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entry = tk.Entry(root)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entry.pack()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 for gender selection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gender_label = tk.Label(root, text="Select your gender:")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gender_label.pack()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Variable to hold the selected gender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gender_var = tk.StringVar()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Male and Female Radiobuttons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male_radio = tk.Radiobutton(root, text="Male", variable=gender_var, value="male")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male_radio.pack()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female_radio = tk.Radiobutton(root, text="Female", variable=gender_var, value="female")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female_radio.pack()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Set default gender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gender_var.set("male")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Button</w:t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button = tk.Button(root, text="Greet", command=greet)</w:t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button.pack()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Add a Label to display the greeting</w:t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greeting_label = tk.Label(root, text="")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greeting_label.pack()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# Start the GUI event loop</w:t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root.mainloop()</w:t>
      </w:r>
    </w:p>
    <w:p w:rsidR="00000000" w:rsidDel="00000000" w:rsidP="00000000" w:rsidRDefault="00000000" w:rsidRPr="00000000" w14:paraId="0000008D">
      <w:pPr>
        <w:spacing w:before="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52725" cy="306705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A0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Tkinter is the standard GUI (Graphical User Interface) toolkit for Python. It provides a simple and easy-to-use interface for creating GUI applications. Tkinter is based on the Tk GUI toolkit, which originated as a part of the Tcl (Tool Command Language) scripting language. Tkinter comes bundled with Python, so there's no need to install any additional libraries to use it. It provides a set of widgets (UI elements) that can be used to create various types of windows, dialogs, buttons, menus, text boxes, and more.</w:t>
      </w:r>
    </w:p>
    <w:p w:rsidR="00000000" w:rsidDel="00000000" w:rsidP="00000000" w:rsidRDefault="00000000" w:rsidRPr="00000000" w14:paraId="000000A2">
      <w:pPr>
        <w:spacing w:before="1" w:lineRule="auto"/>
        <w:rPr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highlight w:val="white"/>
          <w:rtl w:val="0"/>
        </w:rPr>
        <w:t xml:space="preserve">Widgets are the building blocks of a Tkinter GUI application. Each widget represents a graphical component such as a button, label, entry field, or frame. Tkinter provides three geometry managers to arrange widgets within a window: pack, grid, and place.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960" w:left="1340" w:right="166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1114425</wp:posOffset>
          </wp:positionH>
          <wp:positionV relativeFrom="page">
            <wp:posOffset>416560</wp:posOffset>
          </wp:positionV>
          <wp:extent cx="720851" cy="699456"/>
          <wp:effectExtent b="0" l="0" r="0" t="0"/>
          <wp:wrapNone/>
          <wp:docPr id="9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b="0" l="0" r="0" t="0"/>
          <wp:wrapNone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b="0" l="0" r="0" t="0"/>
          <wp:wrapNone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b="0" l="0" r="0" t="0"/>
          <wp:wrapNone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1856715</wp:posOffset>
              </wp:positionH>
              <wp:positionV relativeFrom="page">
                <wp:posOffset>1031190</wp:posOffset>
              </wp:positionV>
              <wp:extent cx="4818430" cy="76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955860" y="3780000"/>
                        <a:ext cx="4780280" cy="0"/>
                      </a:xfrm>
                      <a:prstGeom prst="straightConnector1">
                        <a:avLst/>
                      </a:prstGeom>
                      <a:noFill/>
                      <a:ln cap="flat" cmpd="sng" w="38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1856715</wp:posOffset>
              </wp:positionH>
              <wp:positionV relativeFrom="page">
                <wp:posOffset>1031190</wp:posOffset>
              </wp:positionV>
              <wp:extent cx="4818430" cy="76300"/>
              <wp:effectExtent b="0" l="0" r="0" t="0"/>
              <wp:wrapNone/>
              <wp:docPr id="1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8430" cy="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15.png"/><Relationship Id="rId41" Type="http://schemas.openxmlformats.org/officeDocument/2006/relationships/image" Target="media/image9.png"/><Relationship Id="rId44" Type="http://schemas.openxmlformats.org/officeDocument/2006/relationships/image" Target="media/image31.png"/><Relationship Id="rId43" Type="http://schemas.openxmlformats.org/officeDocument/2006/relationships/image" Target="media/image27.png"/><Relationship Id="rId46" Type="http://schemas.openxmlformats.org/officeDocument/2006/relationships/image" Target="media/image33.png"/><Relationship Id="rId45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22.png"/><Relationship Id="rId47" Type="http://schemas.openxmlformats.org/officeDocument/2006/relationships/image" Target="media/image34.png"/><Relationship Id="rId4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48.png"/><Relationship Id="rId8" Type="http://schemas.openxmlformats.org/officeDocument/2006/relationships/image" Target="media/image47.png"/><Relationship Id="rId31" Type="http://schemas.openxmlformats.org/officeDocument/2006/relationships/image" Target="media/image49.png"/><Relationship Id="rId30" Type="http://schemas.openxmlformats.org/officeDocument/2006/relationships/image" Target="media/image51.png"/><Relationship Id="rId33" Type="http://schemas.openxmlformats.org/officeDocument/2006/relationships/image" Target="media/image44.png"/><Relationship Id="rId32" Type="http://schemas.openxmlformats.org/officeDocument/2006/relationships/image" Target="media/image46.png"/><Relationship Id="rId35" Type="http://schemas.openxmlformats.org/officeDocument/2006/relationships/image" Target="media/image43.png"/><Relationship Id="rId34" Type="http://schemas.openxmlformats.org/officeDocument/2006/relationships/image" Target="media/image42.png"/><Relationship Id="rId37" Type="http://schemas.openxmlformats.org/officeDocument/2006/relationships/image" Target="media/image40.png"/><Relationship Id="rId36" Type="http://schemas.openxmlformats.org/officeDocument/2006/relationships/image" Target="media/image41.png"/><Relationship Id="rId39" Type="http://schemas.openxmlformats.org/officeDocument/2006/relationships/image" Target="media/image6.png"/><Relationship Id="rId38" Type="http://schemas.openxmlformats.org/officeDocument/2006/relationships/image" Target="media/image21.png"/><Relationship Id="rId20" Type="http://schemas.openxmlformats.org/officeDocument/2006/relationships/image" Target="media/image32.png"/><Relationship Id="rId22" Type="http://schemas.openxmlformats.org/officeDocument/2006/relationships/image" Target="media/image23.png"/><Relationship Id="rId21" Type="http://schemas.openxmlformats.org/officeDocument/2006/relationships/image" Target="media/image10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26" Type="http://schemas.openxmlformats.org/officeDocument/2006/relationships/image" Target="media/image26.png"/><Relationship Id="rId25" Type="http://schemas.openxmlformats.org/officeDocument/2006/relationships/image" Target="media/image24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9" Type="http://schemas.openxmlformats.org/officeDocument/2006/relationships/image" Target="media/image35.png"/><Relationship Id="rId51" Type="http://schemas.openxmlformats.org/officeDocument/2006/relationships/image" Target="media/image29.png"/><Relationship Id="rId50" Type="http://schemas.openxmlformats.org/officeDocument/2006/relationships/image" Target="media/image30.png"/><Relationship Id="rId11" Type="http://schemas.openxmlformats.org/officeDocument/2006/relationships/image" Target="media/image38.png"/><Relationship Id="rId10" Type="http://schemas.openxmlformats.org/officeDocument/2006/relationships/image" Target="media/image39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11.png"/><Relationship Id="rId14" Type="http://schemas.openxmlformats.org/officeDocument/2006/relationships/image" Target="media/image25.png"/><Relationship Id="rId17" Type="http://schemas.openxmlformats.org/officeDocument/2006/relationships/image" Target="media/image50.png"/><Relationship Id="rId16" Type="http://schemas.openxmlformats.org/officeDocument/2006/relationships/header" Target="header1.xml"/><Relationship Id="rId19" Type="http://schemas.openxmlformats.org/officeDocument/2006/relationships/image" Target="media/image7.png"/><Relationship Id="rId1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