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A6C5" w14:textId="2FB6E725" w:rsidR="004222CC" w:rsidRDefault="0094587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Backend</w:t>
      </w:r>
      <w:r w:rsidR="005476A8" w:rsidRPr="009D1F25">
        <w:rPr>
          <w:b/>
          <w:bCs/>
          <w:sz w:val="44"/>
          <w:szCs w:val="44"/>
          <w:lang w:val="en-US"/>
        </w:rPr>
        <w:t xml:space="preserve"> Theory</w:t>
      </w:r>
      <w:r w:rsidR="00517441" w:rsidRPr="009D1F25">
        <w:rPr>
          <w:b/>
          <w:bCs/>
          <w:sz w:val="44"/>
          <w:szCs w:val="44"/>
          <w:lang w:val="en-US"/>
        </w:rPr>
        <w:t xml:space="preserve"> Questions:</w:t>
      </w:r>
      <w:r w:rsidR="00122437">
        <w:rPr>
          <w:b/>
          <w:bCs/>
          <w:sz w:val="44"/>
          <w:szCs w:val="44"/>
          <w:lang w:val="en-US"/>
        </w:rPr>
        <w:t xml:space="preserve"> Test</w:t>
      </w:r>
      <w:r w:rsidR="000A3F8B">
        <w:rPr>
          <w:b/>
          <w:bCs/>
          <w:sz w:val="44"/>
          <w:szCs w:val="44"/>
          <w:lang w:val="en-US"/>
        </w:rPr>
        <w:t xml:space="preserve"> commit</w:t>
      </w:r>
    </w:p>
    <w:p w14:paraId="791F384E" w14:textId="6293F49A" w:rsidR="00D527B2" w:rsidRDefault="00D527B2" w:rsidP="0094587D">
      <w:pPr>
        <w:ind w:left="360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1)</w:t>
      </w:r>
      <w:r w:rsidR="00EC57FF">
        <w:rPr>
          <w:b/>
          <w:bCs/>
          <w:sz w:val="36"/>
          <w:szCs w:val="36"/>
          <w:lang w:val="en-US"/>
        </w:rPr>
        <w:t xml:space="preserve"> </w:t>
      </w:r>
    </w:p>
    <w:p w14:paraId="529C3D31" w14:textId="773DD530" w:rsidR="00D527B2" w:rsidRDefault="00D527B2" w:rsidP="00D527B2">
      <w:pPr>
        <w:ind w:left="360"/>
        <w:rPr>
          <w:sz w:val="36"/>
          <w:szCs w:val="36"/>
          <w:lang w:val="en-US"/>
        </w:rPr>
      </w:pPr>
      <w:r w:rsidRPr="00D527B2">
        <w:rPr>
          <w:b/>
          <w:bCs/>
          <w:sz w:val="36"/>
          <w:szCs w:val="36"/>
          <w:lang w:val="en-US"/>
        </w:rPr>
        <w:t>2)</w:t>
      </w:r>
    </w:p>
    <w:p w14:paraId="6E779183" w14:textId="1A288A07" w:rsidR="00D527B2" w:rsidRDefault="00D527B2" w:rsidP="00D527B2">
      <w:pPr>
        <w:ind w:left="360"/>
        <w:rPr>
          <w:sz w:val="36"/>
          <w:szCs w:val="36"/>
          <w:lang w:val="en-US"/>
        </w:rPr>
      </w:pPr>
      <w:r w:rsidRPr="00D527B2">
        <w:rPr>
          <w:b/>
          <w:bCs/>
          <w:sz w:val="36"/>
          <w:szCs w:val="36"/>
          <w:lang w:val="en-US"/>
        </w:rPr>
        <w:t>3)</w:t>
      </w:r>
    </w:p>
    <w:p w14:paraId="12E653F2" w14:textId="2043DE20" w:rsidR="005F0DAD" w:rsidRDefault="00D527B2" w:rsidP="0094587D">
      <w:pPr>
        <w:ind w:left="360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4)</w:t>
      </w:r>
    </w:p>
    <w:p w14:paraId="69718397" w14:textId="66AD3236" w:rsidR="005F0DAD" w:rsidRDefault="00C459EE" w:rsidP="00D527B2">
      <w:pPr>
        <w:ind w:left="360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5</w:t>
      </w:r>
      <w:r w:rsidR="00B26F56" w:rsidRPr="00FF2DCE">
        <w:rPr>
          <w:b/>
          <w:bCs/>
          <w:sz w:val="36"/>
          <w:szCs w:val="36"/>
          <w:lang w:val="en-US"/>
        </w:rPr>
        <w:t>)</w:t>
      </w:r>
    </w:p>
    <w:p w14:paraId="6F4F6B70" w14:textId="5CACDBE5" w:rsidR="009D3FFC" w:rsidRDefault="00F972A9" w:rsidP="0094587D">
      <w:pPr>
        <w:ind w:left="360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6</w:t>
      </w:r>
      <w:r w:rsidR="005F0DAD" w:rsidRPr="00FF2DCE">
        <w:rPr>
          <w:b/>
          <w:bCs/>
          <w:sz w:val="36"/>
          <w:szCs w:val="36"/>
          <w:lang w:val="en-US"/>
        </w:rPr>
        <w:t>)</w:t>
      </w:r>
    </w:p>
    <w:p w14:paraId="34788C1A" w14:textId="027E423E" w:rsidR="007F1262" w:rsidRDefault="005A204A" w:rsidP="0094587D">
      <w:pPr>
        <w:ind w:left="360"/>
        <w:rPr>
          <w:sz w:val="36"/>
          <w:szCs w:val="36"/>
          <w:lang w:val="en-US"/>
        </w:rPr>
      </w:pPr>
      <w:r w:rsidRPr="00EA322C">
        <w:rPr>
          <w:b/>
          <w:bCs/>
          <w:sz w:val="36"/>
          <w:szCs w:val="36"/>
          <w:lang w:val="en-US"/>
        </w:rPr>
        <w:t>7</w:t>
      </w:r>
      <w:r w:rsidR="009D3FFC" w:rsidRPr="00EA322C">
        <w:rPr>
          <w:b/>
          <w:bCs/>
          <w:sz w:val="36"/>
          <w:szCs w:val="36"/>
          <w:lang w:val="en-US"/>
        </w:rPr>
        <w:t>)</w:t>
      </w:r>
      <w:r w:rsidR="00272F5B">
        <w:rPr>
          <w:b/>
          <w:bCs/>
          <w:sz w:val="36"/>
          <w:szCs w:val="36"/>
          <w:lang w:val="en-US"/>
        </w:rPr>
        <w:t xml:space="preserve"> </w:t>
      </w:r>
    </w:p>
    <w:p w14:paraId="0EFB57A6" w14:textId="5B5E40E9" w:rsidR="0094587D" w:rsidRDefault="007F1262" w:rsidP="0094587D">
      <w:pPr>
        <w:ind w:firstLine="360"/>
        <w:rPr>
          <w:sz w:val="36"/>
          <w:szCs w:val="36"/>
          <w:lang w:val="en-US"/>
        </w:rPr>
      </w:pPr>
      <w:r w:rsidRPr="007F1262">
        <w:rPr>
          <w:b/>
          <w:bCs/>
          <w:sz w:val="36"/>
          <w:szCs w:val="36"/>
          <w:lang w:val="en-US"/>
        </w:rPr>
        <w:t xml:space="preserve">8) </w:t>
      </w:r>
    </w:p>
    <w:p w14:paraId="29190973" w14:textId="31C33327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9)</w:t>
      </w:r>
    </w:p>
    <w:p w14:paraId="7261BC94" w14:textId="7004EC21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10)</w:t>
      </w:r>
    </w:p>
    <w:p w14:paraId="4350EE8D" w14:textId="2555F51A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11)</w:t>
      </w:r>
    </w:p>
    <w:p w14:paraId="7D0B0C04" w14:textId="1A599920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12)</w:t>
      </w:r>
    </w:p>
    <w:p w14:paraId="089963D8" w14:textId="7C669C57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13)</w:t>
      </w:r>
    </w:p>
    <w:p w14:paraId="22773A97" w14:textId="46455AF2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14)</w:t>
      </w:r>
    </w:p>
    <w:p w14:paraId="4BBC3637" w14:textId="58EF3CC4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15)</w:t>
      </w:r>
    </w:p>
    <w:p w14:paraId="761F9B9A" w14:textId="52E91BB5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16)</w:t>
      </w:r>
    </w:p>
    <w:p w14:paraId="40436D7E" w14:textId="4E436C24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17)</w:t>
      </w:r>
    </w:p>
    <w:p w14:paraId="741AB641" w14:textId="41645635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18)</w:t>
      </w:r>
    </w:p>
    <w:p w14:paraId="1BACBEEA" w14:textId="5AAB6F03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19)</w:t>
      </w:r>
    </w:p>
    <w:p w14:paraId="7B61590D" w14:textId="62EE761B" w:rsidR="0094587D" w:rsidRPr="0094587D" w:rsidRDefault="0094587D" w:rsidP="0094587D">
      <w:pPr>
        <w:ind w:firstLine="360"/>
        <w:rPr>
          <w:b/>
          <w:bCs/>
          <w:sz w:val="36"/>
          <w:szCs w:val="36"/>
          <w:lang w:val="en-US"/>
        </w:rPr>
      </w:pPr>
      <w:r w:rsidRPr="0094587D">
        <w:rPr>
          <w:b/>
          <w:bCs/>
          <w:sz w:val="36"/>
          <w:szCs w:val="36"/>
          <w:lang w:val="en-US"/>
        </w:rPr>
        <w:t>20)</w:t>
      </w:r>
    </w:p>
    <w:p w14:paraId="398461A6" w14:textId="77777777" w:rsidR="00565F3D" w:rsidRDefault="00565F3D" w:rsidP="00C451F1">
      <w:pPr>
        <w:rPr>
          <w:sz w:val="36"/>
          <w:szCs w:val="36"/>
          <w:lang w:val="en-US"/>
        </w:rPr>
      </w:pPr>
    </w:p>
    <w:p w14:paraId="31B038BE" w14:textId="77777777" w:rsidR="00121E26" w:rsidRDefault="00121E26" w:rsidP="00C451F1">
      <w:pPr>
        <w:rPr>
          <w:sz w:val="36"/>
          <w:szCs w:val="36"/>
          <w:lang w:val="en-US"/>
        </w:rPr>
      </w:pPr>
    </w:p>
    <w:p w14:paraId="78DC4479" w14:textId="77777777" w:rsidR="00121E26" w:rsidRPr="002739D8" w:rsidRDefault="00121E26" w:rsidP="00C451F1">
      <w:pPr>
        <w:rPr>
          <w:sz w:val="36"/>
          <w:szCs w:val="36"/>
          <w:lang w:val="en-US"/>
        </w:rPr>
      </w:pPr>
    </w:p>
    <w:p w14:paraId="345866C7" w14:textId="77777777" w:rsidR="007F1262" w:rsidRDefault="007F1262" w:rsidP="00C451F1">
      <w:pPr>
        <w:rPr>
          <w:sz w:val="36"/>
          <w:szCs w:val="36"/>
          <w:lang w:val="en-US"/>
        </w:rPr>
      </w:pPr>
    </w:p>
    <w:p w14:paraId="1A956672" w14:textId="77777777" w:rsidR="00C90F34" w:rsidRDefault="00C90F34" w:rsidP="00D527B2">
      <w:pPr>
        <w:ind w:left="360"/>
        <w:rPr>
          <w:sz w:val="36"/>
          <w:szCs w:val="36"/>
          <w:lang w:val="en-US"/>
        </w:rPr>
      </w:pPr>
    </w:p>
    <w:p w14:paraId="7AFFEDDB" w14:textId="77777777" w:rsidR="005F0DAD" w:rsidRDefault="005F0DAD" w:rsidP="00D527B2">
      <w:pPr>
        <w:ind w:left="360"/>
        <w:rPr>
          <w:sz w:val="36"/>
          <w:szCs w:val="36"/>
          <w:lang w:val="en-US"/>
        </w:rPr>
      </w:pPr>
    </w:p>
    <w:p w14:paraId="646EC409" w14:textId="77777777" w:rsidR="005F0DAD" w:rsidRDefault="005F0DAD" w:rsidP="00D527B2">
      <w:pPr>
        <w:ind w:left="360"/>
        <w:rPr>
          <w:sz w:val="36"/>
          <w:szCs w:val="36"/>
          <w:lang w:val="en-US"/>
        </w:rPr>
      </w:pPr>
    </w:p>
    <w:p w14:paraId="1983D583" w14:textId="77777777" w:rsidR="005F0DAD" w:rsidRPr="00D527B2" w:rsidRDefault="005F0DAD" w:rsidP="00D527B2">
      <w:pPr>
        <w:ind w:left="360"/>
        <w:rPr>
          <w:sz w:val="36"/>
          <w:szCs w:val="36"/>
          <w:lang w:val="en-US"/>
        </w:rPr>
      </w:pPr>
    </w:p>
    <w:p w14:paraId="2D2C9BE4" w14:textId="77777777" w:rsidR="00D527B2" w:rsidRDefault="00D527B2" w:rsidP="00D527B2">
      <w:pPr>
        <w:ind w:left="360"/>
        <w:rPr>
          <w:sz w:val="36"/>
          <w:szCs w:val="36"/>
          <w:lang w:val="en-US"/>
        </w:rPr>
      </w:pPr>
    </w:p>
    <w:p w14:paraId="01365993" w14:textId="73B1D6A4" w:rsidR="00D527B2" w:rsidRDefault="00D527B2" w:rsidP="00D527B2">
      <w:pPr>
        <w:ind w:left="360"/>
        <w:rPr>
          <w:sz w:val="36"/>
          <w:szCs w:val="36"/>
          <w:lang w:val="en-US"/>
        </w:rPr>
      </w:pPr>
    </w:p>
    <w:p w14:paraId="3CCBBA91" w14:textId="77777777" w:rsidR="00D527B2" w:rsidRPr="00D527B2" w:rsidRDefault="00D527B2" w:rsidP="00D527B2">
      <w:pPr>
        <w:ind w:left="360"/>
        <w:rPr>
          <w:sz w:val="36"/>
          <w:szCs w:val="36"/>
          <w:lang w:val="en-US"/>
        </w:rPr>
      </w:pPr>
    </w:p>
    <w:sectPr w:rsidR="00D527B2" w:rsidRPr="00D52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C5F0A"/>
    <w:multiLevelType w:val="hybridMultilevel"/>
    <w:tmpl w:val="434665FC"/>
    <w:lvl w:ilvl="0" w:tplc="43FEE7B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91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CC"/>
    <w:rsid w:val="00003D6B"/>
    <w:rsid w:val="00013D22"/>
    <w:rsid w:val="00034324"/>
    <w:rsid w:val="00084996"/>
    <w:rsid w:val="000A3F8B"/>
    <w:rsid w:val="000C051E"/>
    <w:rsid w:val="000C6DEF"/>
    <w:rsid w:val="000E43DE"/>
    <w:rsid w:val="00121E26"/>
    <w:rsid w:val="00122437"/>
    <w:rsid w:val="0014023A"/>
    <w:rsid w:val="00155C79"/>
    <w:rsid w:val="00175440"/>
    <w:rsid w:val="001E297A"/>
    <w:rsid w:val="001E46A0"/>
    <w:rsid w:val="00237B0A"/>
    <w:rsid w:val="002532B7"/>
    <w:rsid w:val="00272F5B"/>
    <w:rsid w:val="002739D8"/>
    <w:rsid w:val="00280477"/>
    <w:rsid w:val="00283FD5"/>
    <w:rsid w:val="00292906"/>
    <w:rsid w:val="002A4CDA"/>
    <w:rsid w:val="002F13D2"/>
    <w:rsid w:val="002F7E13"/>
    <w:rsid w:val="00327460"/>
    <w:rsid w:val="003C200A"/>
    <w:rsid w:val="003E1A74"/>
    <w:rsid w:val="00416760"/>
    <w:rsid w:val="004222CC"/>
    <w:rsid w:val="004737D1"/>
    <w:rsid w:val="004D5876"/>
    <w:rsid w:val="004E2BE5"/>
    <w:rsid w:val="004E5782"/>
    <w:rsid w:val="004E760C"/>
    <w:rsid w:val="00511508"/>
    <w:rsid w:val="00517441"/>
    <w:rsid w:val="005476A8"/>
    <w:rsid w:val="00565F3D"/>
    <w:rsid w:val="0058303F"/>
    <w:rsid w:val="00594CC9"/>
    <w:rsid w:val="00596BC3"/>
    <w:rsid w:val="005A204A"/>
    <w:rsid w:val="005B5508"/>
    <w:rsid w:val="005D25D6"/>
    <w:rsid w:val="005F0DAD"/>
    <w:rsid w:val="0061026C"/>
    <w:rsid w:val="00643E50"/>
    <w:rsid w:val="00654EB3"/>
    <w:rsid w:val="00667E45"/>
    <w:rsid w:val="00676903"/>
    <w:rsid w:val="00685DB5"/>
    <w:rsid w:val="00693802"/>
    <w:rsid w:val="00695E02"/>
    <w:rsid w:val="006A1EC7"/>
    <w:rsid w:val="006C797A"/>
    <w:rsid w:val="006D1BAF"/>
    <w:rsid w:val="007025CC"/>
    <w:rsid w:val="00767549"/>
    <w:rsid w:val="00772170"/>
    <w:rsid w:val="007740C3"/>
    <w:rsid w:val="00793FEE"/>
    <w:rsid w:val="007F1262"/>
    <w:rsid w:val="00803BA1"/>
    <w:rsid w:val="00812413"/>
    <w:rsid w:val="00823023"/>
    <w:rsid w:val="00855F24"/>
    <w:rsid w:val="00880050"/>
    <w:rsid w:val="008B158B"/>
    <w:rsid w:val="008E084A"/>
    <w:rsid w:val="008E23DF"/>
    <w:rsid w:val="009017A1"/>
    <w:rsid w:val="0091147B"/>
    <w:rsid w:val="009232E2"/>
    <w:rsid w:val="0094587D"/>
    <w:rsid w:val="0094622B"/>
    <w:rsid w:val="00972ABB"/>
    <w:rsid w:val="00984E10"/>
    <w:rsid w:val="009A05B1"/>
    <w:rsid w:val="009B2817"/>
    <w:rsid w:val="009D1F25"/>
    <w:rsid w:val="009D3FFC"/>
    <w:rsid w:val="009E187A"/>
    <w:rsid w:val="009F48E2"/>
    <w:rsid w:val="00A82D25"/>
    <w:rsid w:val="00A905D5"/>
    <w:rsid w:val="00A94503"/>
    <w:rsid w:val="00AD4309"/>
    <w:rsid w:val="00B133EF"/>
    <w:rsid w:val="00B26F56"/>
    <w:rsid w:val="00B32B16"/>
    <w:rsid w:val="00BB59B6"/>
    <w:rsid w:val="00BC6568"/>
    <w:rsid w:val="00BE54BC"/>
    <w:rsid w:val="00C032E6"/>
    <w:rsid w:val="00C33CB1"/>
    <w:rsid w:val="00C451F1"/>
    <w:rsid w:val="00C459EE"/>
    <w:rsid w:val="00C565E1"/>
    <w:rsid w:val="00C747E8"/>
    <w:rsid w:val="00C864A1"/>
    <w:rsid w:val="00C86C3E"/>
    <w:rsid w:val="00C871D4"/>
    <w:rsid w:val="00C90F34"/>
    <w:rsid w:val="00C92CE5"/>
    <w:rsid w:val="00CA177D"/>
    <w:rsid w:val="00CB6C83"/>
    <w:rsid w:val="00CF03F5"/>
    <w:rsid w:val="00CF69FE"/>
    <w:rsid w:val="00D07A48"/>
    <w:rsid w:val="00D320DF"/>
    <w:rsid w:val="00D527B2"/>
    <w:rsid w:val="00D803BF"/>
    <w:rsid w:val="00DD44C8"/>
    <w:rsid w:val="00DD59D8"/>
    <w:rsid w:val="00DD7B63"/>
    <w:rsid w:val="00E905D8"/>
    <w:rsid w:val="00EA322C"/>
    <w:rsid w:val="00EA34FF"/>
    <w:rsid w:val="00EB7DDD"/>
    <w:rsid w:val="00EC57FF"/>
    <w:rsid w:val="00EE5CA8"/>
    <w:rsid w:val="00F23D93"/>
    <w:rsid w:val="00F566A3"/>
    <w:rsid w:val="00F6101A"/>
    <w:rsid w:val="00F62481"/>
    <w:rsid w:val="00F80C0D"/>
    <w:rsid w:val="00F86AA4"/>
    <w:rsid w:val="00F909A5"/>
    <w:rsid w:val="00F972A9"/>
    <w:rsid w:val="00FC6B94"/>
    <w:rsid w:val="00FD1E86"/>
    <w:rsid w:val="00FF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20F4B"/>
  <w15:chartTrackingRefBased/>
  <w15:docId w15:val="{1185AD54-0F07-684D-9063-B85A03CC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Naik</dc:creator>
  <cp:keywords/>
  <dc:description/>
  <cp:lastModifiedBy>Advait Naik</cp:lastModifiedBy>
  <cp:revision>130</cp:revision>
  <dcterms:created xsi:type="dcterms:W3CDTF">2026-04-07T04:44:00Z</dcterms:created>
  <dcterms:modified xsi:type="dcterms:W3CDTF">2026-06-13T05:57:00Z</dcterms:modified>
</cp:coreProperties>
</file>