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4FFC8" w14:textId="26603FB8" w:rsidR="009D21A5" w:rsidRDefault="00F6258D">
      <w:r>
        <w:t>Report of Mini Project**</w:t>
      </w:r>
    </w:p>
    <w:p w14:paraId="55792B91" w14:textId="24893C95" w:rsidR="00F6258D" w:rsidRDefault="00F6258D"/>
    <w:p w14:paraId="3FE5F0FA" w14:textId="735A8048" w:rsidR="00F6258D" w:rsidRDefault="00F6258D"/>
    <w:p w14:paraId="71F845B6" w14:textId="45C06C96" w:rsidR="00F6258D" w:rsidRDefault="00F6258D"/>
    <w:p w14:paraId="02129907" w14:textId="77777777" w:rsidR="00F6258D" w:rsidRDefault="00F6258D">
      <w:r>
        <w:br w:type="page"/>
      </w:r>
    </w:p>
    <w:p w14:paraId="324615D5" w14:textId="4B28DD10" w:rsidR="00F6258D" w:rsidRDefault="00F6258D">
      <w:r>
        <w:lastRenderedPageBreak/>
        <w:t>Specifications</w:t>
      </w:r>
    </w:p>
    <w:p w14:paraId="72FBAB92" w14:textId="335C2857" w:rsidR="00F6258D" w:rsidRDefault="00F6258D">
      <w:r>
        <w:t>Block Diagram</w:t>
      </w:r>
    </w:p>
    <w:p w14:paraId="5263DEEC" w14:textId="59CAFE83" w:rsidR="00F6258D" w:rsidRDefault="00F6258D">
      <w:r>
        <w:t>Circuit Diagram</w:t>
      </w:r>
    </w:p>
    <w:p w14:paraId="5B92DD87" w14:textId="187D0E27" w:rsidR="00F6258D" w:rsidRDefault="00F6258D">
      <w:r>
        <w:t>Selection of Components, Calculations</w:t>
      </w:r>
    </w:p>
    <w:p w14:paraId="1094AE4F" w14:textId="118F1D6D" w:rsidR="00F6258D" w:rsidRDefault="00F6258D">
      <w:r>
        <w:t>Simulation Results</w:t>
      </w:r>
    </w:p>
    <w:p w14:paraId="3A68A82E" w14:textId="6C07FBA0" w:rsidR="00F6258D" w:rsidRDefault="00F6258D">
      <w:r>
        <w:t>PCB Artwork</w:t>
      </w:r>
    </w:p>
    <w:p w14:paraId="540BA508" w14:textId="768716CF" w:rsidR="00F6258D" w:rsidRDefault="00F6258D">
      <w:r>
        <w:t>Testing Procedures</w:t>
      </w:r>
    </w:p>
    <w:p w14:paraId="3782F145" w14:textId="39C8E4D6" w:rsidR="00F6258D" w:rsidRDefault="00F6258D">
      <w:r>
        <w:t>Enclosure Design (short para)</w:t>
      </w:r>
    </w:p>
    <w:p w14:paraId="6AFFAF3F" w14:textId="0979159E" w:rsidR="00F6258D" w:rsidRDefault="00F6258D">
      <w:r>
        <w:t>Test Results &amp; Conclusion</w:t>
      </w:r>
    </w:p>
    <w:p w14:paraId="78641E5B" w14:textId="06CAAB67" w:rsidR="00F6258D" w:rsidRDefault="00F6258D">
      <w:r>
        <w:t>References (refer format of WMS report, add control systems</w:t>
      </w:r>
      <w:r w:rsidR="00E34F74">
        <w:t>, bps referred</w:t>
      </w:r>
      <w:r w:rsidR="00EF15BD">
        <w:t>, related to power electr.</w:t>
      </w:r>
      <w:r>
        <w:t>)</w:t>
      </w:r>
    </w:p>
    <w:p w14:paraId="281E4FC2" w14:textId="4E7B4698" w:rsidR="00280AB8" w:rsidRDefault="00280AB8"/>
    <w:p w14:paraId="6A5025FC" w14:textId="77777777" w:rsidR="00280AB8" w:rsidRDefault="00280AB8">
      <w:r>
        <w:br w:type="page"/>
      </w:r>
    </w:p>
    <w:p w14:paraId="362F451D" w14:textId="63204CC9" w:rsidR="00EF15BD" w:rsidRDefault="00165F60">
      <w:r>
        <w:t>Solar M</w:t>
      </w:r>
      <w:r w:rsidR="00E92AED">
        <w:t>PPT</w:t>
      </w:r>
    </w:p>
    <w:sectPr w:rsidR="00EF1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8D"/>
    <w:rsid w:val="00165F60"/>
    <w:rsid w:val="00280AB8"/>
    <w:rsid w:val="009D21A5"/>
    <w:rsid w:val="00E34F74"/>
    <w:rsid w:val="00E92AED"/>
    <w:rsid w:val="00EF15BD"/>
    <w:rsid w:val="00F6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03ED2"/>
  <w15:chartTrackingRefBased/>
  <w15:docId w15:val="{CA16FF3A-04C6-4365-BBD3-BE2782AA1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advaitthale98@gmail.com</dc:creator>
  <cp:keywords/>
  <dc:description/>
  <cp:lastModifiedBy>advaitthale98@gmail.com</cp:lastModifiedBy>
  <cp:revision>6</cp:revision>
  <dcterms:created xsi:type="dcterms:W3CDTF">2023-01-25T17:20:00Z</dcterms:created>
  <dcterms:modified xsi:type="dcterms:W3CDTF">2023-01-30T12:44:00Z</dcterms:modified>
</cp:coreProperties>
</file>