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FC8" w14:textId="2F72E2F8" w:rsidR="009D21A5" w:rsidRDefault="00F6258D">
      <w:r>
        <w:t>Report of Mini Project**</w:t>
      </w:r>
    </w:p>
    <w:p w14:paraId="55792B91" w14:textId="24893C95" w:rsidR="00F6258D" w:rsidRDefault="00F6258D"/>
    <w:p w14:paraId="3FE5F0FA" w14:textId="735A8048" w:rsidR="00F6258D" w:rsidRDefault="00F6258D"/>
    <w:p w14:paraId="71F845B6" w14:textId="45C06C96" w:rsidR="00F6258D" w:rsidRDefault="00F6258D"/>
    <w:p w14:paraId="02129907" w14:textId="77777777" w:rsidR="00F6258D" w:rsidRDefault="00F6258D">
      <w:r>
        <w:br w:type="page"/>
      </w:r>
    </w:p>
    <w:p w14:paraId="7194C923" w14:textId="05A5A195" w:rsidR="001A239A" w:rsidRDefault="001A239A">
      <w:r>
        <w:lastRenderedPageBreak/>
        <w:t>Abstract</w:t>
      </w:r>
    </w:p>
    <w:p w14:paraId="324615D5" w14:textId="0E6270F9" w:rsidR="00F6258D" w:rsidRDefault="00F6258D">
      <w:r>
        <w:t>Specifications</w:t>
      </w:r>
    </w:p>
    <w:p w14:paraId="72FBAB92" w14:textId="335C2857" w:rsidR="00F6258D" w:rsidRDefault="00F6258D">
      <w:r>
        <w:t>Block Diagram</w:t>
      </w:r>
    </w:p>
    <w:p w14:paraId="5263DEEC" w14:textId="59CAFE83" w:rsidR="00F6258D" w:rsidRDefault="00F6258D">
      <w:r>
        <w:t>Circuit Diagram</w:t>
      </w:r>
    </w:p>
    <w:p w14:paraId="5B92DD87" w14:textId="187D0E27" w:rsidR="00F6258D" w:rsidRDefault="00F6258D">
      <w:r>
        <w:t>Selection of Components, Calculations</w:t>
      </w:r>
    </w:p>
    <w:p w14:paraId="1094AE4F" w14:textId="118F1D6D" w:rsidR="00F6258D" w:rsidRDefault="00F6258D">
      <w:r>
        <w:t>Simulation Results</w:t>
      </w:r>
    </w:p>
    <w:p w14:paraId="3A68A82E" w14:textId="6C07FBA0" w:rsidR="00F6258D" w:rsidRDefault="00F6258D">
      <w:r>
        <w:t>PCB Artwork</w:t>
      </w:r>
    </w:p>
    <w:p w14:paraId="540BA508" w14:textId="768716CF" w:rsidR="00F6258D" w:rsidRDefault="00F6258D">
      <w:r>
        <w:t>Testing Procedures</w:t>
      </w:r>
    </w:p>
    <w:p w14:paraId="3782F145" w14:textId="39C8E4D6" w:rsidR="00F6258D" w:rsidRDefault="00F6258D">
      <w:r>
        <w:t>Enclosure Design (short para)</w:t>
      </w:r>
    </w:p>
    <w:p w14:paraId="6AFFAF3F" w14:textId="46DF935A" w:rsidR="00F6258D" w:rsidRDefault="00F6258D">
      <w:r>
        <w:t>Test Results &amp; Conclusion</w:t>
      </w:r>
    </w:p>
    <w:p w14:paraId="0A24B5BF" w14:textId="76A3394B" w:rsidR="00820B7A" w:rsidRDefault="00820B7A">
      <w:r>
        <w:t>Bill</w:t>
      </w:r>
      <w:r w:rsidR="00E2615A">
        <w:t xml:space="preserve"> of materials</w:t>
      </w:r>
    </w:p>
    <w:p w14:paraId="78641E5B" w14:textId="06CAAB67" w:rsidR="00F6258D" w:rsidRDefault="00F6258D">
      <w:r>
        <w:t>References (refer format of WMS report, add control systems</w:t>
      </w:r>
      <w:r w:rsidR="00E34F74">
        <w:t>, bps referred</w:t>
      </w:r>
      <w:r w:rsidR="00EF15BD">
        <w:t xml:space="preserve">, related to power </w:t>
      </w:r>
      <w:proofErr w:type="spellStart"/>
      <w:r w:rsidR="00EF15BD">
        <w:t>electr</w:t>
      </w:r>
      <w:proofErr w:type="spellEnd"/>
      <w:r w:rsidR="00EF15BD">
        <w:t>.</w:t>
      </w:r>
      <w:r>
        <w:t>)</w:t>
      </w:r>
    </w:p>
    <w:p w14:paraId="281E4FC2" w14:textId="4E7B4698" w:rsidR="00280AB8" w:rsidRDefault="00280AB8"/>
    <w:p w14:paraId="6A5025FC" w14:textId="77777777" w:rsidR="00280AB8" w:rsidRDefault="00280AB8">
      <w:r>
        <w:br w:type="page"/>
      </w:r>
    </w:p>
    <w:p w14:paraId="362F451D" w14:textId="23428F62" w:rsidR="0000291F" w:rsidRDefault="00165F60">
      <w:r>
        <w:t>Solar M</w:t>
      </w:r>
      <w:r w:rsidR="00E92AED">
        <w:t>PPT</w:t>
      </w:r>
    </w:p>
    <w:p w14:paraId="4B836E47" w14:textId="4DBA062C" w:rsidR="0000291F" w:rsidRPr="00E019FF" w:rsidRDefault="00E019FF" w:rsidP="00E019FF">
      <w:r w:rsidRPr="00E019FF">
        <w:t>Voltage regulators work efficiently on a clean DC signal being fed. The bypass capacitors help reduce AC ripple.</w:t>
      </w:r>
    </w:p>
    <w:p w14:paraId="0FD8B9C0" w14:textId="085AC71B" w:rsidR="00E019FF" w:rsidRDefault="00E019FF"/>
    <w:p w14:paraId="1D950DCF" w14:textId="74C50B21" w:rsidR="00E019FF" w:rsidRPr="00D84713" w:rsidRDefault="00D84713" w:rsidP="00D84713">
      <w:r w:rsidRPr="00D84713">
        <w:t xml:space="preserve">The maximum dropout voltage </w:t>
      </w:r>
      <w:proofErr w:type="spellStart"/>
      <w:r w:rsidRPr="00D84713">
        <w:t>Vd</w:t>
      </w:r>
      <w:proofErr w:type="spellEnd"/>
      <w:r w:rsidRPr="00D84713">
        <w:t xml:space="preserve"> is 2.5 volts, meaning the input </w:t>
      </w:r>
      <w:proofErr w:type="gramStart"/>
      <w:r w:rsidRPr="00D84713">
        <w:t>has to</w:t>
      </w:r>
      <w:proofErr w:type="gramEnd"/>
      <w:r w:rsidRPr="00D84713">
        <w:t xml:space="preserve"> be at least 2.5 volts above the output.</w:t>
      </w:r>
    </w:p>
    <w:p w14:paraId="70D5F60C" w14:textId="5B4D308E" w:rsidR="00E019FF" w:rsidRDefault="00E019FF"/>
    <w:p w14:paraId="3B4C9DB7" w14:textId="054B3F10" w:rsidR="00E019FF" w:rsidRDefault="00E019FF"/>
    <w:p w14:paraId="32BF0A87" w14:textId="66039BFB" w:rsidR="00E019FF" w:rsidRDefault="00E019FF"/>
    <w:p w14:paraId="3383DC34" w14:textId="64A37F92" w:rsidR="00E019FF" w:rsidRDefault="00E019FF"/>
    <w:p w14:paraId="6F61E538" w14:textId="19A385BD" w:rsidR="00E019FF" w:rsidRDefault="00E019FF"/>
    <w:p w14:paraId="314E68D2" w14:textId="28180CDE" w:rsidR="00E019FF" w:rsidRDefault="00E019FF"/>
    <w:p w14:paraId="3DB26C8D" w14:textId="77777777" w:rsidR="00E019FF" w:rsidRDefault="00E019FF"/>
    <w:p w14:paraId="708B7AB3" w14:textId="243D3BC0" w:rsidR="00E019FF" w:rsidRDefault="00E019FF"/>
    <w:p w14:paraId="5C29F064" w14:textId="77777777" w:rsidR="00E019FF" w:rsidRDefault="00E019FF">
      <w:r>
        <w:br w:type="page"/>
      </w:r>
    </w:p>
    <w:p w14:paraId="4FF81CA5" w14:textId="77777777" w:rsidR="00E019FF" w:rsidRDefault="00E019FF" w:rsidP="00E019FF">
      <w:r>
        <w:t>Bill of Materials</w:t>
      </w:r>
    </w:p>
    <w:p w14:paraId="46722689" w14:textId="77777777" w:rsidR="00F4576B" w:rsidRDefault="00F4576B"/>
    <w:p w14:paraId="3EFE13F9" w14:textId="77777777" w:rsidR="00F4576B" w:rsidRDefault="00F4576B"/>
    <w:p w14:paraId="78B89CE5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D"/>
    <w:rsid w:val="0000291F"/>
    <w:rsid w:val="00165F60"/>
    <w:rsid w:val="001A239A"/>
    <w:rsid w:val="00280AB8"/>
    <w:rsid w:val="00490574"/>
    <w:rsid w:val="00820B7A"/>
    <w:rsid w:val="00945B90"/>
    <w:rsid w:val="009D21A5"/>
    <w:rsid w:val="00D84713"/>
    <w:rsid w:val="00E019FF"/>
    <w:rsid w:val="00E2615A"/>
    <w:rsid w:val="00E34F74"/>
    <w:rsid w:val="00E92AED"/>
    <w:rsid w:val="00EF15BD"/>
    <w:rsid w:val="00F4576B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D2"/>
  <w15:chartTrackingRefBased/>
  <w15:docId w15:val="{CA16FF3A-04C6-4365-BBD3-BE2782A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4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advaitthale98@gmail.com</dc:creator>
  <cp:keywords/>
  <dc:description/>
  <cp:lastModifiedBy>advaitthale98@gmail.com</cp:lastModifiedBy>
  <cp:revision>15</cp:revision>
  <dcterms:created xsi:type="dcterms:W3CDTF">2023-01-25T17:20:00Z</dcterms:created>
  <dcterms:modified xsi:type="dcterms:W3CDTF">2023-03-26T16:26:00Z</dcterms:modified>
</cp:coreProperties>
</file>