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A6780" w14:textId="7B5A7DFA" w:rsidR="005431D8" w:rsidRDefault="005431D8" w:rsidP="005431D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431D8">
        <w:rPr>
          <w:rFonts w:ascii="Times New Roman" w:hAnsi="Times New Roman" w:cs="Times New Roman"/>
          <w:b/>
          <w:bCs/>
          <w:sz w:val="24"/>
          <w:szCs w:val="24"/>
        </w:rPr>
        <w:t xml:space="preserve"> Student Record Management System Using Parameter Passing and Parameter Safety</w:t>
      </w:r>
    </w:p>
    <w:p w14:paraId="648A818D" w14:textId="77777777" w:rsidR="00F764A4" w:rsidRPr="005431D8" w:rsidRDefault="00F764A4" w:rsidP="005431D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1DCE6DC" w14:textId="78200259" w:rsidR="005431D8" w:rsidRPr="005431D8" w:rsidRDefault="005431D8" w:rsidP="005431D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31D8">
        <w:rPr>
          <w:rFonts w:ascii="Times New Roman" w:hAnsi="Times New Roman" w:cs="Times New Roman"/>
          <w:b/>
          <w:bCs/>
          <w:sz w:val="24"/>
          <w:szCs w:val="24"/>
        </w:rPr>
        <w:t>Objective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5431D8">
        <w:rPr>
          <w:rFonts w:ascii="Times New Roman" w:hAnsi="Times New Roman" w:cs="Times New Roman"/>
          <w:sz w:val="24"/>
          <w:szCs w:val="24"/>
        </w:rPr>
        <w:t>Develop a menu-driven C program using user-defined functions to manage student records. The program should demonstrate parameter passing, parameter safety, modular programming, and the use of return values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5431D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917CC2" w14:textId="7EF28372" w:rsidR="005431D8" w:rsidRPr="005431D8" w:rsidRDefault="005431D8" w:rsidP="005431D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A08768" w14:textId="0C0A07C6" w:rsidR="005431D8" w:rsidRPr="005431D8" w:rsidRDefault="005431D8" w:rsidP="005431D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31D8"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5431D8">
        <w:rPr>
          <w:rFonts w:ascii="Times New Roman" w:hAnsi="Times New Roman" w:cs="Times New Roman"/>
          <w:sz w:val="24"/>
          <w:szCs w:val="24"/>
        </w:rPr>
        <w:t>Implement a menu-driven Student Record Management System using the switch statement to perform the following operations:</w:t>
      </w:r>
    </w:p>
    <w:p w14:paraId="207784AA" w14:textId="77777777" w:rsidR="005431D8" w:rsidRPr="005431D8" w:rsidRDefault="005431D8" w:rsidP="005431D8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31D8">
        <w:rPr>
          <w:rFonts w:ascii="Times New Roman" w:hAnsi="Times New Roman" w:cs="Times New Roman"/>
          <w:sz w:val="24"/>
          <w:szCs w:val="24"/>
        </w:rPr>
        <w:t>Add Student</w:t>
      </w:r>
    </w:p>
    <w:p w14:paraId="2429261B" w14:textId="77777777" w:rsidR="005431D8" w:rsidRPr="005431D8" w:rsidRDefault="005431D8" w:rsidP="005431D8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31D8">
        <w:rPr>
          <w:rFonts w:ascii="Times New Roman" w:hAnsi="Times New Roman" w:cs="Times New Roman"/>
          <w:sz w:val="24"/>
          <w:szCs w:val="24"/>
        </w:rPr>
        <w:t>Search Student</w:t>
      </w:r>
    </w:p>
    <w:p w14:paraId="59A7A410" w14:textId="77777777" w:rsidR="005431D8" w:rsidRPr="005431D8" w:rsidRDefault="005431D8" w:rsidP="005431D8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31D8">
        <w:rPr>
          <w:rFonts w:ascii="Times New Roman" w:hAnsi="Times New Roman" w:cs="Times New Roman"/>
          <w:sz w:val="24"/>
          <w:szCs w:val="24"/>
        </w:rPr>
        <w:t>Update Marks</w:t>
      </w:r>
    </w:p>
    <w:p w14:paraId="0F4DD3E1" w14:textId="77777777" w:rsidR="005431D8" w:rsidRPr="005431D8" w:rsidRDefault="005431D8" w:rsidP="005431D8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31D8">
        <w:rPr>
          <w:rFonts w:ascii="Times New Roman" w:hAnsi="Times New Roman" w:cs="Times New Roman"/>
          <w:sz w:val="24"/>
          <w:szCs w:val="24"/>
        </w:rPr>
        <w:t>Display All Students</w:t>
      </w:r>
    </w:p>
    <w:p w14:paraId="37C61EF4" w14:textId="77777777" w:rsidR="005431D8" w:rsidRPr="005431D8" w:rsidRDefault="005431D8" w:rsidP="005431D8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31D8">
        <w:rPr>
          <w:rFonts w:ascii="Times New Roman" w:hAnsi="Times New Roman" w:cs="Times New Roman"/>
          <w:sz w:val="24"/>
          <w:szCs w:val="24"/>
        </w:rPr>
        <w:t>Find Topper</w:t>
      </w:r>
    </w:p>
    <w:p w14:paraId="469E43AB" w14:textId="77777777" w:rsidR="005431D8" w:rsidRPr="005431D8" w:rsidRDefault="005431D8" w:rsidP="005431D8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31D8">
        <w:rPr>
          <w:rFonts w:ascii="Times New Roman" w:hAnsi="Times New Roman" w:cs="Times New Roman"/>
          <w:sz w:val="24"/>
          <w:szCs w:val="24"/>
        </w:rPr>
        <w:t>Exit</w:t>
      </w:r>
    </w:p>
    <w:p w14:paraId="4096C678" w14:textId="16ACD19F" w:rsidR="005431D8" w:rsidRPr="005431D8" w:rsidRDefault="005431D8" w:rsidP="005431D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48D124" w14:textId="77777777" w:rsidR="005431D8" w:rsidRPr="005431D8" w:rsidRDefault="005431D8" w:rsidP="005431D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31D8">
        <w:rPr>
          <w:rFonts w:ascii="Times New Roman" w:hAnsi="Times New Roman" w:cs="Times New Roman"/>
          <w:b/>
          <w:bCs/>
          <w:sz w:val="24"/>
          <w:szCs w:val="24"/>
        </w:rPr>
        <w:t>Functions to Implement</w:t>
      </w:r>
    </w:p>
    <w:p w14:paraId="4B8C5354" w14:textId="77777777" w:rsidR="005431D8" w:rsidRPr="005431D8" w:rsidRDefault="005431D8" w:rsidP="005431D8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31D8">
        <w:rPr>
          <w:rFonts w:ascii="Times New Roman" w:hAnsi="Times New Roman" w:cs="Times New Roman"/>
          <w:sz w:val="24"/>
          <w:szCs w:val="24"/>
        </w:rPr>
        <w:t>addStudent</w:t>
      </w:r>
      <w:proofErr w:type="spellEnd"/>
      <w:r w:rsidRPr="005431D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31D8">
        <w:rPr>
          <w:rFonts w:ascii="Times New Roman" w:hAnsi="Times New Roman" w:cs="Times New Roman"/>
          <w:sz w:val="24"/>
          <w:szCs w:val="24"/>
        </w:rPr>
        <w:t>)</w:t>
      </w:r>
    </w:p>
    <w:p w14:paraId="6165A417" w14:textId="77777777" w:rsidR="005431D8" w:rsidRPr="005431D8" w:rsidRDefault="005431D8" w:rsidP="005431D8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31D8">
        <w:rPr>
          <w:rFonts w:ascii="Times New Roman" w:hAnsi="Times New Roman" w:cs="Times New Roman"/>
          <w:sz w:val="24"/>
          <w:szCs w:val="24"/>
        </w:rPr>
        <w:t>searchStudent</w:t>
      </w:r>
      <w:proofErr w:type="spellEnd"/>
      <w:r w:rsidRPr="005431D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31D8">
        <w:rPr>
          <w:rFonts w:ascii="Times New Roman" w:hAnsi="Times New Roman" w:cs="Times New Roman"/>
          <w:sz w:val="24"/>
          <w:szCs w:val="24"/>
        </w:rPr>
        <w:t>)</w:t>
      </w:r>
    </w:p>
    <w:p w14:paraId="1354F9C0" w14:textId="77777777" w:rsidR="005431D8" w:rsidRPr="005431D8" w:rsidRDefault="005431D8" w:rsidP="005431D8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31D8">
        <w:rPr>
          <w:rFonts w:ascii="Times New Roman" w:hAnsi="Times New Roman" w:cs="Times New Roman"/>
          <w:sz w:val="24"/>
          <w:szCs w:val="24"/>
        </w:rPr>
        <w:t>updateMarks</w:t>
      </w:r>
      <w:proofErr w:type="spellEnd"/>
      <w:r w:rsidRPr="005431D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31D8">
        <w:rPr>
          <w:rFonts w:ascii="Times New Roman" w:hAnsi="Times New Roman" w:cs="Times New Roman"/>
          <w:sz w:val="24"/>
          <w:szCs w:val="24"/>
        </w:rPr>
        <w:t>)</w:t>
      </w:r>
    </w:p>
    <w:p w14:paraId="3DFDE3BC" w14:textId="77777777" w:rsidR="005431D8" w:rsidRPr="005431D8" w:rsidRDefault="005431D8" w:rsidP="005431D8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31D8">
        <w:rPr>
          <w:rFonts w:ascii="Times New Roman" w:hAnsi="Times New Roman" w:cs="Times New Roman"/>
          <w:sz w:val="24"/>
          <w:szCs w:val="24"/>
        </w:rPr>
        <w:t>displayStudents</w:t>
      </w:r>
      <w:proofErr w:type="spellEnd"/>
      <w:r w:rsidRPr="005431D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31D8">
        <w:rPr>
          <w:rFonts w:ascii="Times New Roman" w:hAnsi="Times New Roman" w:cs="Times New Roman"/>
          <w:sz w:val="24"/>
          <w:szCs w:val="24"/>
        </w:rPr>
        <w:t>)</w:t>
      </w:r>
    </w:p>
    <w:p w14:paraId="50168AD9" w14:textId="77777777" w:rsidR="005431D8" w:rsidRPr="005431D8" w:rsidRDefault="005431D8" w:rsidP="005431D8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431D8">
        <w:rPr>
          <w:rFonts w:ascii="Times New Roman" w:hAnsi="Times New Roman" w:cs="Times New Roman"/>
          <w:sz w:val="24"/>
          <w:szCs w:val="24"/>
        </w:rPr>
        <w:t>findTopper</w:t>
      </w:r>
      <w:proofErr w:type="spellEnd"/>
      <w:r w:rsidRPr="005431D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31D8">
        <w:rPr>
          <w:rFonts w:ascii="Times New Roman" w:hAnsi="Times New Roman" w:cs="Times New Roman"/>
          <w:sz w:val="24"/>
          <w:szCs w:val="24"/>
        </w:rPr>
        <w:t>)</w:t>
      </w:r>
    </w:p>
    <w:p w14:paraId="32525659" w14:textId="633AB611" w:rsidR="005431D8" w:rsidRPr="005431D8" w:rsidRDefault="005431D8" w:rsidP="005431D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C75A64" w14:textId="77777777" w:rsidR="005431D8" w:rsidRDefault="005431D8" w:rsidP="005431D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431D8">
        <w:rPr>
          <w:rFonts w:ascii="Times New Roman" w:hAnsi="Times New Roman" w:cs="Times New Roman"/>
          <w:b/>
          <w:bCs/>
          <w:sz w:val="24"/>
          <w:szCs w:val="24"/>
        </w:rPr>
        <w:t>Parameter Passing Requirements</w:t>
      </w:r>
    </w:p>
    <w:p w14:paraId="44FE1697" w14:textId="77777777" w:rsidR="005431D8" w:rsidRPr="005431D8" w:rsidRDefault="005431D8" w:rsidP="005431D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004"/>
        <w:gridCol w:w="3846"/>
        <w:gridCol w:w="3166"/>
      </w:tblGrid>
      <w:tr w:rsidR="005431D8" w:rsidRPr="005431D8" w14:paraId="6E584470" w14:textId="77777777" w:rsidTr="00FC27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381CC" w14:textId="77777777" w:rsidR="005431D8" w:rsidRPr="005431D8" w:rsidRDefault="005431D8" w:rsidP="00543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31D8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</w:p>
        </w:tc>
        <w:tc>
          <w:tcPr>
            <w:tcW w:w="0" w:type="auto"/>
            <w:hideMark/>
          </w:tcPr>
          <w:p w14:paraId="37F75649" w14:textId="77777777" w:rsidR="005431D8" w:rsidRPr="005431D8" w:rsidRDefault="005431D8" w:rsidP="005431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431D8">
              <w:rPr>
                <w:rFonts w:ascii="Times New Roman" w:hAnsi="Times New Roman" w:cs="Times New Roman"/>
                <w:sz w:val="24"/>
                <w:szCs w:val="24"/>
              </w:rPr>
              <w:t>Input Parameters</w:t>
            </w:r>
          </w:p>
        </w:tc>
        <w:tc>
          <w:tcPr>
            <w:tcW w:w="0" w:type="auto"/>
            <w:hideMark/>
          </w:tcPr>
          <w:p w14:paraId="26B60CEE" w14:textId="77777777" w:rsidR="005431D8" w:rsidRPr="005431D8" w:rsidRDefault="005431D8" w:rsidP="005431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431D8">
              <w:rPr>
                <w:rFonts w:ascii="Times New Roman" w:hAnsi="Times New Roman" w:cs="Times New Roman"/>
                <w:sz w:val="24"/>
                <w:szCs w:val="24"/>
              </w:rPr>
              <w:t>Return Value</w:t>
            </w:r>
          </w:p>
        </w:tc>
      </w:tr>
      <w:tr w:rsidR="005431D8" w:rsidRPr="005431D8" w14:paraId="037BC578" w14:textId="77777777" w:rsidTr="00FC27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4661C4" w14:textId="77777777" w:rsidR="005431D8" w:rsidRPr="005431D8" w:rsidRDefault="005431D8" w:rsidP="00543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1D8">
              <w:rPr>
                <w:rFonts w:ascii="Times New Roman" w:hAnsi="Times New Roman" w:cs="Times New Roman"/>
                <w:sz w:val="24"/>
                <w:szCs w:val="24"/>
              </w:rPr>
              <w:t>addStudent</w:t>
            </w:r>
            <w:proofErr w:type="spellEnd"/>
            <w:r w:rsidRPr="005431D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431D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66217764" w14:textId="77777777" w:rsidR="005431D8" w:rsidRPr="005431D8" w:rsidRDefault="005431D8" w:rsidP="005431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431D8">
              <w:rPr>
                <w:rFonts w:ascii="Times New Roman" w:hAnsi="Times New Roman" w:cs="Times New Roman"/>
                <w:sz w:val="24"/>
                <w:szCs w:val="24"/>
              </w:rPr>
              <w:t>Roll Number, Student Name, Marks</w:t>
            </w:r>
          </w:p>
        </w:tc>
        <w:tc>
          <w:tcPr>
            <w:tcW w:w="0" w:type="auto"/>
            <w:hideMark/>
          </w:tcPr>
          <w:p w14:paraId="2CEE1357" w14:textId="77777777" w:rsidR="005431D8" w:rsidRPr="005431D8" w:rsidRDefault="005431D8" w:rsidP="005431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431D8">
              <w:rPr>
                <w:rFonts w:ascii="Times New Roman" w:hAnsi="Times New Roman" w:cs="Times New Roman"/>
                <w:sz w:val="24"/>
                <w:szCs w:val="24"/>
              </w:rPr>
              <w:t>Status (1–Success, 0–Failure)</w:t>
            </w:r>
          </w:p>
        </w:tc>
      </w:tr>
      <w:tr w:rsidR="005431D8" w:rsidRPr="005431D8" w14:paraId="7A0A71B3" w14:textId="77777777" w:rsidTr="00FC27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33F52" w14:textId="77777777" w:rsidR="005431D8" w:rsidRPr="005431D8" w:rsidRDefault="005431D8" w:rsidP="00543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1D8">
              <w:rPr>
                <w:rFonts w:ascii="Times New Roman" w:hAnsi="Times New Roman" w:cs="Times New Roman"/>
                <w:sz w:val="24"/>
                <w:szCs w:val="24"/>
              </w:rPr>
              <w:t>searchStudent</w:t>
            </w:r>
            <w:proofErr w:type="spellEnd"/>
            <w:r w:rsidRPr="005431D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431D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1AB10582" w14:textId="77777777" w:rsidR="005431D8" w:rsidRPr="005431D8" w:rsidRDefault="005431D8" w:rsidP="005431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431D8">
              <w:rPr>
                <w:rFonts w:ascii="Times New Roman" w:hAnsi="Times New Roman" w:cs="Times New Roman"/>
                <w:sz w:val="24"/>
                <w:szCs w:val="24"/>
              </w:rPr>
              <w:t>Roll Number</w:t>
            </w:r>
          </w:p>
        </w:tc>
        <w:tc>
          <w:tcPr>
            <w:tcW w:w="0" w:type="auto"/>
            <w:hideMark/>
          </w:tcPr>
          <w:p w14:paraId="142D021A" w14:textId="77777777" w:rsidR="005431D8" w:rsidRPr="005431D8" w:rsidRDefault="005431D8" w:rsidP="005431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431D8">
              <w:rPr>
                <w:rFonts w:ascii="Times New Roman" w:hAnsi="Times New Roman" w:cs="Times New Roman"/>
                <w:sz w:val="24"/>
                <w:szCs w:val="24"/>
              </w:rPr>
              <w:t>Student Index (-1 if not found)</w:t>
            </w:r>
          </w:p>
        </w:tc>
      </w:tr>
      <w:tr w:rsidR="005431D8" w:rsidRPr="005431D8" w14:paraId="62C5BA9A" w14:textId="77777777" w:rsidTr="00FC27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B8E09A" w14:textId="77777777" w:rsidR="005431D8" w:rsidRPr="005431D8" w:rsidRDefault="005431D8" w:rsidP="00543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1D8">
              <w:rPr>
                <w:rFonts w:ascii="Times New Roman" w:hAnsi="Times New Roman" w:cs="Times New Roman"/>
                <w:sz w:val="24"/>
                <w:szCs w:val="24"/>
              </w:rPr>
              <w:t>updateMarks</w:t>
            </w:r>
            <w:proofErr w:type="spellEnd"/>
            <w:r w:rsidRPr="005431D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431D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388D6876" w14:textId="77777777" w:rsidR="005431D8" w:rsidRPr="005431D8" w:rsidRDefault="005431D8" w:rsidP="005431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431D8">
              <w:rPr>
                <w:rFonts w:ascii="Times New Roman" w:hAnsi="Times New Roman" w:cs="Times New Roman"/>
                <w:sz w:val="24"/>
                <w:szCs w:val="24"/>
              </w:rPr>
              <w:t>Current Marks, New Marks</w:t>
            </w:r>
          </w:p>
        </w:tc>
        <w:tc>
          <w:tcPr>
            <w:tcW w:w="0" w:type="auto"/>
            <w:hideMark/>
          </w:tcPr>
          <w:p w14:paraId="23ED3BBA" w14:textId="77777777" w:rsidR="005431D8" w:rsidRPr="005431D8" w:rsidRDefault="005431D8" w:rsidP="005431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431D8">
              <w:rPr>
                <w:rFonts w:ascii="Times New Roman" w:hAnsi="Times New Roman" w:cs="Times New Roman"/>
                <w:sz w:val="24"/>
                <w:szCs w:val="24"/>
              </w:rPr>
              <w:t>Updated Marks</w:t>
            </w:r>
          </w:p>
        </w:tc>
      </w:tr>
      <w:tr w:rsidR="005431D8" w:rsidRPr="005431D8" w14:paraId="46AA84C9" w14:textId="77777777" w:rsidTr="00FC27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947E5C" w14:textId="77777777" w:rsidR="005431D8" w:rsidRPr="005431D8" w:rsidRDefault="005431D8" w:rsidP="00543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1D8">
              <w:rPr>
                <w:rFonts w:ascii="Times New Roman" w:hAnsi="Times New Roman" w:cs="Times New Roman"/>
                <w:sz w:val="24"/>
                <w:szCs w:val="24"/>
              </w:rPr>
              <w:t>displayStudents</w:t>
            </w:r>
            <w:proofErr w:type="spellEnd"/>
            <w:r w:rsidRPr="005431D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431D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19C07627" w14:textId="77777777" w:rsidR="005431D8" w:rsidRPr="005431D8" w:rsidRDefault="005431D8" w:rsidP="005431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431D8">
              <w:rPr>
                <w:rFonts w:ascii="Times New Roman" w:hAnsi="Times New Roman" w:cs="Times New Roman"/>
                <w:sz w:val="24"/>
                <w:szCs w:val="24"/>
              </w:rPr>
              <w:t>Student Records, Number of Students</w:t>
            </w:r>
          </w:p>
        </w:tc>
        <w:tc>
          <w:tcPr>
            <w:tcW w:w="0" w:type="auto"/>
            <w:hideMark/>
          </w:tcPr>
          <w:p w14:paraId="07816AC5" w14:textId="77777777" w:rsidR="005431D8" w:rsidRPr="005431D8" w:rsidRDefault="005431D8" w:rsidP="005431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431D8">
              <w:rPr>
                <w:rFonts w:ascii="Times New Roman" w:hAnsi="Times New Roman" w:cs="Times New Roman"/>
                <w:sz w:val="24"/>
                <w:szCs w:val="24"/>
              </w:rPr>
              <w:t>None (void)</w:t>
            </w:r>
          </w:p>
        </w:tc>
      </w:tr>
      <w:tr w:rsidR="005431D8" w:rsidRPr="005431D8" w14:paraId="0C92E4CA" w14:textId="77777777" w:rsidTr="00FC27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B4E6DE" w14:textId="77777777" w:rsidR="005431D8" w:rsidRPr="005431D8" w:rsidRDefault="005431D8" w:rsidP="00543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31D8">
              <w:rPr>
                <w:rFonts w:ascii="Times New Roman" w:hAnsi="Times New Roman" w:cs="Times New Roman"/>
                <w:sz w:val="24"/>
                <w:szCs w:val="24"/>
              </w:rPr>
              <w:t>findTopper</w:t>
            </w:r>
            <w:proofErr w:type="spellEnd"/>
            <w:r w:rsidRPr="005431D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431D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35098FF1" w14:textId="77777777" w:rsidR="005431D8" w:rsidRPr="005431D8" w:rsidRDefault="005431D8" w:rsidP="005431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431D8">
              <w:rPr>
                <w:rFonts w:ascii="Times New Roman" w:hAnsi="Times New Roman" w:cs="Times New Roman"/>
                <w:sz w:val="24"/>
                <w:szCs w:val="24"/>
              </w:rPr>
              <w:t>Student Records, Number of Students</w:t>
            </w:r>
          </w:p>
        </w:tc>
        <w:tc>
          <w:tcPr>
            <w:tcW w:w="0" w:type="auto"/>
            <w:hideMark/>
          </w:tcPr>
          <w:p w14:paraId="4AE3DA5B" w14:textId="77777777" w:rsidR="005431D8" w:rsidRPr="005431D8" w:rsidRDefault="005431D8" w:rsidP="005431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431D8">
              <w:rPr>
                <w:rFonts w:ascii="Times New Roman" w:hAnsi="Times New Roman" w:cs="Times New Roman"/>
                <w:sz w:val="24"/>
                <w:szCs w:val="24"/>
              </w:rPr>
              <w:t>Topper Index</w:t>
            </w:r>
          </w:p>
        </w:tc>
      </w:tr>
    </w:tbl>
    <w:p w14:paraId="7A5FE428" w14:textId="62B574CC" w:rsidR="005431D8" w:rsidRPr="005431D8" w:rsidRDefault="005431D8" w:rsidP="005431D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F975AE" w14:textId="268A75CC" w:rsidR="005431D8" w:rsidRPr="005431D8" w:rsidRDefault="005431D8" w:rsidP="005431D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31D8">
        <w:rPr>
          <w:rFonts w:ascii="Times New Roman" w:hAnsi="Times New Roman" w:cs="Times New Roman"/>
          <w:b/>
          <w:bCs/>
          <w:sz w:val="24"/>
          <w:szCs w:val="24"/>
        </w:rPr>
        <w:t>Parameter Safety Requirements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5431D8">
        <w:rPr>
          <w:rFonts w:ascii="Times New Roman" w:hAnsi="Times New Roman" w:cs="Times New Roman"/>
          <w:sz w:val="24"/>
          <w:szCs w:val="24"/>
        </w:rPr>
        <w:t xml:space="preserve">Implement the following safety checks in the </w:t>
      </w:r>
      <w:proofErr w:type="gramStart"/>
      <w:r w:rsidRPr="005431D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431D8">
        <w:rPr>
          <w:rFonts w:ascii="Times New Roman" w:hAnsi="Times New Roman" w:cs="Times New Roman"/>
          <w:sz w:val="24"/>
          <w:szCs w:val="24"/>
        </w:rPr>
        <w:t>) function before calling the corresponding function:</w:t>
      </w:r>
    </w:p>
    <w:p w14:paraId="3D246AD4" w14:textId="77777777" w:rsidR="005431D8" w:rsidRPr="005431D8" w:rsidRDefault="005431D8" w:rsidP="005431D8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31D8">
        <w:rPr>
          <w:rFonts w:ascii="Times New Roman" w:hAnsi="Times New Roman" w:cs="Times New Roman"/>
          <w:sz w:val="24"/>
          <w:szCs w:val="24"/>
        </w:rPr>
        <w:t>Validate that the Roll Number is a positive integer.</w:t>
      </w:r>
    </w:p>
    <w:p w14:paraId="39231FF5" w14:textId="77777777" w:rsidR="005431D8" w:rsidRPr="005431D8" w:rsidRDefault="005431D8" w:rsidP="005431D8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31D8">
        <w:rPr>
          <w:rFonts w:ascii="Times New Roman" w:hAnsi="Times New Roman" w:cs="Times New Roman"/>
          <w:sz w:val="24"/>
          <w:szCs w:val="24"/>
        </w:rPr>
        <w:t>Ensure that each Roll Number is unique before adding a new student.</w:t>
      </w:r>
    </w:p>
    <w:p w14:paraId="138DC4C9" w14:textId="77777777" w:rsidR="005431D8" w:rsidRPr="005431D8" w:rsidRDefault="005431D8" w:rsidP="005431D8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31D8">
        <w:rPr>
          <w:rFonts w:ascii="Times New Roman" w:hAnsi="Times New Roman" w:cs="Times New Roman"/>
          <w:sz w:val="24"/>
          <w:szCs w:val="24"/>
        </w:rPr>
        <w:t>Validate that the Student Name is not empty.</w:t>
      </w:r>
    </w:p>
    <w:p w14:paraId="40C31123" w14:textId="77777777" w:rsidR="005431D8" w:rsidRPr="005431D8" w:rsidRDefault="005431D8" w:rsidP="005431D8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31D8">
        <w:rPr>
          <w:rFonts w:ascii="Times New Roman" w:hAnsi="Times New Roman" w:cs="Times New Roman"/>
          <w:sz w:val="24"/>
          <w:szCs w:val="24"/>
        </w:rPr>
        <w:t>Validate that Marks are within the range 0–100.</w:t>
      </w:r>
    </w:p>
    <w:p w14:paraId="16753572" w14:textId="77777777" w:rsidR="005431D8" w:rsidRPr="005431D8" w:rsidRDefault="005431D8" w:rsidP="005431D8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31D8">
        <w:rPr>
          <w:rFonts w:ascii="Times New Roman" w:hAnsi="Times New Roman" w:cs="Times New Roman"/>
          <w:sz w:val="24"/>
          <w:szCs w:val="24"/>
        </w:rPr>
        <w:t xml:space="preserve">Validate all numeric inputs using the return value of </w:t>
      </w:r>
      <w:proofErr w:type="spellStart"/>
      <w:proofErr w:type="gramStart"/>
      <w:r w:rsidRPr="005431D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431D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431D8">
        <w:rPr>
          <w:rFonts w:ascii="Times New Roman" w:hAnsi="Times New Roman" w:cs="Times New Roman"/>
          <w:sz w:val="24"/>
          <w:szCs w:val="24"/>
        </w:rPr>
        <w:t>).</w:t>
      </w:r>
    </w:p>
    <w:p w14:paraId="29902611" w14:textId="77777777" w:rsidR="005431D8" w:rsidRPr="005431D8" w:rsidRDefault="005431D8" w:rsidP="005431D8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31D8">
        <w:rPr>
          <w:rFonts w:ascii="Times New Roman" w:hAnsi="Times New Roman" w:cs="Times New Roman"/>
          <w:sz w:val="24"/>
          <w:szCs w:val="24"/>
        </w:rPr>
        <w:t>Ensure that at least one student record exists before performing Search, Update, Display, or Find Topper operations.</w:t>
      </w:r>
    </w:p>
    <w:p w14:paraId="1A1110E0" w14:textId="77777777" w:rsidR="005431D8" w:rsidRPr="005431D8" w:rsidRDefault="005431D8" w:rsidP="005431D8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31D8">
        <w:rPr>
          <w:rFonts w:ascii="Times New Roman" w:hAnsi="Times New Roman" w:cs="Times New Roman"/>
          <w:sz w:val="24"/>
          <w:szCs w:val="24"/>
        </w:rPr>
        <w:t>Verify that the specified Roll Number exists before updating marks.</w:t>
      </w:r>
    </w:p>
    <w:p w14:paraId="1BC12BC8" w14:textId="77777777" w:rsidR="005431D8" w:rsidRPr="005431D8" w:rsidRDefault="005431D8" w:rsidP="005431D8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31D8">
        <w:rPr>
          <w:rFonts w:ascii="Times New Roman" w:hAnsi="Times New Roman" w:cs="Times New Roman"/>
          <w:sz w:val="24"/>
          <w:szCs w:val="24"/>
        </w:rPr>
        <w:t>Validate that the Updated Marks are within the range 0–100.</w:t>
      </w:r>
    </w:p>
    <w:p w14:paraId="5CB9594B" w14:textId="77777777" w:rsidR="005431D8" w:rsidRPr="005431D8" w:rsidRDefault="005431D8" w:rsidP="005431D8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31D8">
        <w:rPr>
          <w:rFonts w:ascii="Times New Roman" w:hAnsi="Times New Roman" w:cs="Times New Roman"/>
          <w:sz w:val="24"/>
          <w:szCs w:val="24"/>
        </w:rPr>
        <w:t>Ensure that the maximum student capacity (MAX) is not exceeded while adding records.</w:t>
      </w:r>
    </w:p>
    <w:p w14:paraId="4DA37095" w14:textId="77777777" w:rsidR="005431D8" w:rsidRPr="005431D8" w:rsidRDefault="005431D8" w:rsidP="005431D8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31D8">
        <w:rPr>
          <w:rFonts w:ascii="Times New Roman" w:hAnsi="Times New Roman" w:cs="Times New Roman"/>
          <w:sz w:val="24"/>
          <w:szCs w:val="24"/>
        </w:rPr>
        <w:t>Validate that the user's menu choice is within the valid range (1–6).</w:t>
      </w:r>
    </w:p>
    <w:p w14:paraId="0A7880F1" w14:textId="57538A9B" w:rsidR="005431D8" w:rsidRPr="005431D8" w:rsidRDefault="005431D8" w:rsidP="00A92D0A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431D8">
        <w:rPr>
          <w:rFonts w:ascii="Times New Roman" w:hAnsi="Times New Roman" w:cs="Times New Roman"/>
          <w:sz w:val="24"/>
          <w:szCs w:val="24"/>
        </w:rPr>
        <w:t>Display appropriate error messages whenever a validation fails and return to the main menu without terminating the program.</w:t>
      </w:r>
    </w:p>
    <w:sectPr w:rsidR="005431D8" w:rsidRPr="005431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7131E" w14:textId="77777777" w:rsidR="00493A0D" w:rsidRDefault="00493A0D" w:rsidP="00AE4110">
      <w:pPr>
        <w:spacing w:after="0" w:line="240" w:lineRule="auto"/>
      </w:pPr>
      <w:r>
        <w:separator/>
      </w:r>
    </w:p>
  </w:endnote>
  <w:endnote w:type="continuationSeparator" w:id="0">
    <w:p w14:paraId="0B1C7E5F" w14:textId="77777777" w:rsidR="00493A0D" w:rsidRDefault="00493A0D" w:rsidP="00AE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74A18" w14:textId="77777777" w:rsidR="00493A0D" w:rsidRDefault="00493A0D" w:rsidP="00AE4110">
      <w:pPr>
        <w:spacing w:after="0" w:line="240" w:lineRule="auto"/>
      </w:pPr>
      <w:r>
        <w:separator/>
      </w:r>
    </w:p>
  </w:footnote>
  <w:footnote w:type="continuationSeparator" w:id="0">
    <w:p w14:paraId="5F0E5E0F" w14:textId="77777777" w:rsidR="00493A0D" w:rsidRDefault="00493A0D" w:rsidP="00AE41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3FBC"/>
    <w:multiLevelType w:val="multilevel"/>
    <w:tmpl w:val="C4D80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D82540"/>
    <w:multiLevelType w:val="multilevel"/>
    <w:tmpl w:val="9752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C1660"/>
    <w:multiLevelType w:val="multilevel"/>
    <w:tmpl w:val="0ABE7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E54E07"/>
    <w:multiLevelType w:val="multilevel"/>
    <w:tmpl w:val="57EC7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4D261D"/>
    <w:multiLevelType w:val="multilevel"/>
    <w:tmpl w:val="B422F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F011FC"/>
    <w:multiLevelType w:val="multilevel"/>
    <w:tmpl w:val="25361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957764"/>
    <w:multiLevelType w:val="multilevel"/>
    <w:tmpl w:val="FAC4D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157DAF"/>
    <w:multiLevelType w:val="multilevel"/>
    <w:tmpl w:val="1222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102B97"/>
    <w:multiLevelType w:val="multilevel"/>
    <w:tmpl w:val="09CA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E464A4"/>
    <w:multiLevelType w:val="multilevel"/>
    <w:tmpl w:val="5424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BC61F3"/>
    <w:multiLevelType w:val="multilevel"/>
    <w:tmpl w:val="D1C2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2D6D1F"/>
    <w:multiLevelType w:val="multilevel"/>
    <w:tmpl w:val="1EE21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B7719F"/>
    <w:multiLevelType w:val="multilevel"/>
    <w:tmpl w:val="5882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C464B1"/>
    <w:multiLevelType w:val="multilevel"/>
    <w:tmpl w:val="5090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0B3306"/>
    <w:multiLevelType w:val="multilevel"/>
    <w:tmpl w:val="5B4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717CA1"/>
    <w:multiLevelType w:val="multilevel"/>
    <w:tmpl w:val="183C1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705591">
    <w:abstractNumId w:val="6"/>
  </w:num>
  <w:num w:numId="2" w16cid:durableId="205800357">
    <w:abstractNumId w:val="12"/>
  </w:num>
  <w:num w:numId="3" w16cid:durableId="1931231140">
    <w:abstractNumId w:val="11"/>
  </w:num>
  <w:num w:numId="4" w16cid:durableId="1121653231">
    <w:abstractNumId w:val="15"/>
  </w:num>
  <w:num w:numId="5" w16cid:durableId="1009065378">
    <w:abstractNumId w:val="9"/>
  </w:num>
  <w:num w:numId="6" w16cid:durableId="1091393501">
    <w:abstractNumId w:val="2"/>
  </w:num>
  <w:num w:numId="7" w16cid:durableId="245922161">
    <w:abstractNumId w:val="1"/>
  </w:num>
  <w:num w:numId="8" w16cid:durableId="944268235">
    <w:abstractNumId w:val="0"/>
  </w:num>
  <w:num w:numId="9" w16cid:durableId="319357355">
    <w:abstractNumId w:val="8"/>
  </w:num>
  <w:num w:numId="10" w16cid:durableId="1308126427">
    <w:abstractNumId w:val="4"/>
  </w:num>
  <w:num w:numId="11" w16cid:durableId="1855417095">
    <w:abstractNumId w:val="7"/>
  </w:num>
  <w:num w:numId="12" w16cid:durableId="1407335873">
    <w:abstractNumId w:val="3"/>
  </w:num>
  <w:num w:numId="13" w16cid:durableId="705057795">
    <w:abstractNumId w:val="13"/>
  </w:num>
  <w:num w:numId="14" w16cid:durableId="2080861196">
    <w:abstractNumId w:val="5"/>
  </w:num>
  <w:num w:numId="15" w16cid:durableId="910700555">
    <w:abstractNumId w:val="14"/>
  </w:num>
  <w:num w:numId="16" w16cid:durableId="15479908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6E7"/>
    <w:rsid w:val="00054410"/>
    <w:rsid w:val="001218B4"/>
    <w:rsid w:val="00206409"/>
    <w:rsid w:val="002666E7"/>
    <w:rsid w:val="004534A3"/>
    <w:rsid w:val="00493A0D"/>
    <w:rsid w:val="00495FC6"/>
    <w:rsid w:val="004D116C"/>
    <w:rsid w:val="004D7283"/>
    <w:rsid w:val="005431D8"/>
    <w:rsid w:val="005A08DB"/>
    <w:rsid w:val="00662DF9"/>
    <w:rsid w:val="00693842"/>
    <w:rsid w:val="00825FE1"/>
    <w:rsid w:val="00854B72"/>
    <w:rsid w:val="00857A92"/>
    <w:rsid w:val="00923270"/>
    <w:rsid w:val="009D5456"/>
    <w:rsid w:val="00A61F25"/>
    <w:rsid w:val="00A92D0A"/>
    <w:rsid w:val="00AE4110"/>
    <w:rsid w:val="00AF622D"/>
    <w:rsid w:val="00B264DB"/>
    <w:rsid w:val="00BE42ED"/>
    <w:rsid w:val="00BF0E65"/>
    <w:rsid w:val="00CD2C2E"/>
    <w:rsid w:val="00CF75DC"/>
    <w:rsid w:val="00D05CA6"/>
    <w:rsid w:val="00EB5D15"/>
    <w:rsid w:val="00F45EE6"/>
    <w:rsid w:val="00F764A4"/>
    <w:rsid w:val="00FC2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CA495A"/>
  <w14:defaultImageDpi w14:val="32767"/>
  <w15:chartTrackingRefBased/>
  <w15:docId w15:val="{EC609953-939A-4082-BA69-E04677C24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6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6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6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6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6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6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6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6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6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6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6E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E42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5431D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AE41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4110"/>
  </w:style>
  <w:style w:type="paragraph" w:styleId="Footer">
    <w:name w:val="footer"/>
    <w:basedOn w:val="Normal"/>
    <w:link w:val="FooterChar"/>
    <w:uiPriority w:val="99"/>
    <w:unhideWhenUsed/>
    <w:rsid w:val="00AE41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41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sreehari</dc:creator>
  <cp:keywords/>
  <dc:description/>
  <cp:lastModifiedBy>E sreehari</cp:lastModifiedBy>
  <cp:revision>19</cp:revision>
  <dcterms:created xsi:type="dcterms:W3CDTF">2026-07-31T01:48:00Z</dcterms:created>
  <dcterms:modified xsi:type="dcterms:W3CDTF">2026-07-31T04:58:00Z</dcterms:modified>
</cp:coreProperties>
</file>