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B93A" w14:textId="7503A62A" w:rsidR="00841392" w:rsidRDefault="00F4474E">
      <w:pPr>
        <w:rPr>
          <w:b/>
          <w:bCs/>
        </w:rPr>
      </w:pPr>
      <w:r w:rsidRPr="00FC5838">
        <w:rPr>
          <w:b/>
          <w:bCs/>
        </w:rPr>
        <w:t xml:space="preserve">Deploy the application to a Kubernetes cluster using </w:t>
      </w:r>
      <w:proofErr w:type="spellStart"/>
      <w:r w:rsidRPr="00FC5838">
        <w:rPr>
          <w:b/>
          <w:bCs/>
        </w:rPr>
        <w:t>kubectl</w:t>
      </w:r>
      <w:proofErr w:type="spellEnd"/>
    </w:p>
    <w:p w14:paraId="563FB7B8" w14:textId="77777777" w:rsidR="00457231" w:rsidRDefault="00457231">
      <w:pPr>
        <w:rPr>
          <w:b/>
          <w:bCs/>
          <w:noProof/>
        </w:rPr>
      </w:pPr>
    </w:p>
    <w:p w14:paraId="122EAB51" w14:textId="77777777" w:rsidR="00A77CED" w:rsidRDefault="00A77CED">
      <w:pPr>
        <w:rPr>
          <w:noProof/>
        </w:rPr>
      </w:pPr>
    </w:p>
    <w:p w14:paraId="49DE503C" w14:textId="32B08759" w:rsidR="00FC5838" w:rsidRDefault="0090383D">
      <w:pPr>
        <w:rPr>
          <w:b/>
          <w:bCs/>
        </w:rPr>
      </w:pPr>
      <w:r>
        <w:rPr>
          <w:noProof/>
        </w:rPr>
        <w:drawing>
          <wp:inline distT="0" distB="0" distL="0" distR="0" wp14:anchorId="08C5368B" wp14:editId="1860B753">
            <wp:extent cx="5731510" cy="2235835"/>
            <wp:effectExtent l="0" t="0" r="2540" b="0"/>
            <wp:docPr id="30807445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4456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144E" w14:textId="77777777" w:rsidR="00457231" w:rsidRDefault="00457231">
      <w:pPr>
        <w:rPr>
          <w:b/>
          <w:bCs/>
        </w:rPr>
      </w:pPr>
    </w:p>
    <w:p w14:paraId="593B2D0F" w14:textId="31BCF6D4" w:rsidR="00457231" w:rsidRDefault="00457231">
      <w:pPr>
        <w:rPr>
          <w:b/>
          <w:bCs/>
        </w:rPr>
      </w:pPr>
      <w:r w:rsidRPr="00457231">
        <w:rPr>
          <w:b/>
          <w:bCs/>
        </w:rPr>
        <w:t>Expose the application using a Kubernetes Service to access it externa</w:t>
      </w:r>
      <w:r>
        <w:rPr>
          <w:b/>
          <w:bCs/>
        </w:rPr>
        <w:t>l</w:t>
      </w:r>
    </w:p>
    <w:p w14:paraId="3FC83C69" w14:textId="77777777" w:rsidR="00A77CED" w:rsidRDefault="00A77CED">
      <w:pPr>
        <w:rPr>
          <w:noProof/>
        </w:rPr>
      </w:pPr>
    </w:p>
    <w:p w14:paraId="31F58FB2" w14:textId="5E3C063D" w:rsidR="00BC1F4F" w:rsidRDefault="00A77CED">
      <w:pPr>
        <w:rPr>
          <w:b/>
          <w:bCs/>
        </w:rPr>
      </w:pPr>
      <w:r>
        <w:rPr>
          <w:noProof/>
        </w:rPr>
        <w:drawing>
          <wp:inline distT="0" distB="0" distL="0" distR="0" wp14:anchorId="76E22DAE" wp14:editId="64158CC2">
            <wp:extent cx="5662246" cy="1393661"/>
            <wp:effectExtent l="0" t="0" r="0" b="0"/>
            <wp:docPr id="172022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t="28582" r="328" b="33228"/>
                    <a:stretch/>
                  </pic:blipFill>
                  <pic:spPr bwMode="auto">
                    <a:xfrm>
                      <a:off x="0" y="0"/>
                      <a:ext cx="5696040" cy="14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8A76A" w14:textId="5BA9F196" w:rsidR="00457231" w:rsidRDefault="004572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494CC0" wp14:editId="1C7A2044">
            <wp:extent cx="5727700" cy="2425700"/>
            <wp:effectExtent l="0" t="0" r="6350" b="0"/>
            <wp:docPr id="110091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1A07" w14:textId="77777777" w:rsidR="006B36B1" w:rsidRDefault="006B36B1">
      <w:pPr>
        <w:rPr>
          <w:b/>
          <w:bCs/>
        </w:rPr>
      </w:pPr>
    </w:p>
    <w:p w14:paraId="6C6C7937" w14:textId="77777777" w:rsidR="006B36B1" w:rsidRDefault="006B36B1">
      <w:pPr>
        <w:rPr>
          <w:b/>
          <w:bCs/>
        </w:rPr>
      </w:pPr>
    </w:p>
    <w:p w14:paraId="3AFF8B80" w14:textId="77777777" w:rsidR="0090383D" w:rsidRDefault="0090383D">
      <w:pPr>
        <w:rPr>
          <w:noProof/>
        </w:rPr>
      </w:pPr>
    </w:p>
    <w:p w14:paraId="13BF2395" w14:textId="4C3C290C" w:rsidR="006B36B1" w:rsidRDefault="009038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D882F3" wp14:editId="1F799C46">
            <wp:extent cx="5512304" cy="1786597"/>
            <wp:effectExtent l="0" t="0" r="0" b="4445"/>
            <wp:docPr id="54416365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3659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2" r="8445" b="739"/>
                    <a:stretch/>
                  </pic:blipFill>
                  <pic:spPr bwMode="auto">
                    <a:xfrm>
                      <a:off x="0" y="0"/>
                      <a:ext cx="5547360" cy="179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B059F" w14:textId="77777777" w:rsidR="006B36B1" w:rsidRDefault="006B36B1">
      <w:pPr>
        <w:rPr>
          <w:b/>
          <w:bCs/>
        </w:rPr>
      </w:pPr>
    </w:p>
    <w:p w14:paraId="15EE822E" w14:textId="77777777" w:rsidR="006B36B1" w:rsidRDefault="006B36B1">
      <w:pPr>
        <w:rPr>
          <w:b/>
          <w:bCs/>
        </w:rPr>
      </w:pPr>
    </w:p>
    <w:p w14:paraId="26D7E369" w14:textId="77777777" w:rsidR="006B36B1" w:rsidRDefault="006B36B1">
      <w:pPr>
        <w:rPr>
          <w:b/>
          <w:bCs/>
        </w:rPr>
      </w:pPr>
    </w:p>
    <w:p w14:paraId="0133AE82" w14:textId="77777777" w:rsidR="00457231" w:rsidRDefault="00457231">
      <w:pPr>
        <w:rPr>
          <w:b/>
          <w:bCs/>
        </w:rPr>
      </w:pPr>
    </w:p>
    <w:p w14:paraId="316549C5" w14:textId="77777777" w:rsidR="006B36B1" w:rsidRDefault="00F516AA">
      <w:pPr>
        <w:rPr>
          <w:b/>
          <w:bCs/>
        </w:rPr>
      </w:pPr>
      <w:r w:rsidRPr="00F516AA">
        <w:rPr>
          <w:b/>
          <w:bCs/>
        </w:rPr>
        <w:t>Scale the application by increasing the number of replicas.</w:t>
      </w:r>
    </w:p>
    <w:p w14:paraId="36749446" w14:textId="77777777" w:rsidR="006E67CB" w:rsidRDefault="006E67CB">
      <w:pPr>
        <w:rPr>
          <w:noProof/>
        </w:rPr>
      </w:pPr>
    </w:p>
    <w:p w14:paraId="616F5829" w14:textId="77777777" w:rsidR="006E67CB" w:rsidRDefault="006E67CB">
      <w:pPr>
        <w:rPr>
          <w:noProof/>
        </w:rPr>
      </w:pPr>
    </w:p>
    <w:p w14:paraId="28C40F82" w14:textId="77777777" w:rsidR="00396FFE" w:rsidRDefault="006E67C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7DA0774" wp14:editId="5A6BE32E">
            <wp:extent cx="5484944" cy="2018714"/>
            <wp:effectExtent l="0" t="0" r="1905" b="635"/>
            <wp:docPr id="40847637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6372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8" t="25800" r="14874" b="27535"/>
                    <a:stretch/>
                  </pic:blipFill>
                  <pic:spPr bwMode="auto">
                    <a:xfrm>
                      <a:off x="0" y="0"/>
                      <a:ext cx="5512059" cy="20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16AA" w:rsidRPr="00F516AA">
        <w:rPr>
          <w:b/>
          <w:bCs/>
        </w:rPr>
        <w:br/>
      </w:r>
    </w:p>
    <w:p w14:paraId="28AD53F1" w14:textId="1E471A2E" w:rsidR="00457231" w:rsidRPr="00FC5838" w:rsidRDefault="00F516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D9E77C" wp14:editId="075D3857">
            <wp:extent cx="5720715" cy="2574388"/>
            <wp:effectExtent l="0" t="0" r="0" b="0"/>
            <wp:docPr id="1265856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" t="1527" r="246" b="5336"/>
                    <a:stretch/>
                  </pic:blipFill>
                  <pic:spPr bwMode="auto">
                    <a:xfrm>
                      <a:off x="0" y="0"/>
                      <a:ext cx="5734352" cy="25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231" w:rsidRPr="00FC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0"/>
    <w:rsid w:val="001A62E7"/>
    <w:rsid w:val="00396FFE"/>
    <w:rsid w:val="00457231"/>
    <w:rsid w:val="005E3519"/>
    <w:rsid w:val="0063371B"/>
    <w:rsid w:val="006B36B1"/>
    <w:rsid w:val="006E67CB"/>
    <w:rsid w:val="00841392"/>
    <w:rsid w:val="008728A0"/>
    <w:rsid w:val="0090383D"/>
    <w:rsid w:val="009E20DA"/>
    <w:rsid w:val="00A77CED"/>
    <w:rsid w:val="00BC1F4F"/>
    <w:rsid w:val="00F4474E"/>
    <w:rsid w:val="00F516AA"/>
    <w:rsid w:val="00FC5838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07B3"/>
  <w15:chartTrackingRefBased/>
  <w15:docId w15:val="{6EC87B03-2A18-40CE-A9AF-FC45BB8E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Pannam Rajesh</dc:creator>
  <cp:keywords/>
  <dc:description/>
  <cp:lastModifiedBy>Amit Saini</cp:lastModifiedBy>
  <cp:revision>10</cp:revision>
  <dcterms:created xsi:type="dcterms:W3CDTF">2024-09-16T01:58:00Z</dcterms:created>
  <dcterms:modified xsi:type="dcterms:W3CDTF">2024-10-03T03:37:00Z</dcterms:modified>
</cp:coreProperties>
</file>