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DAEF7" w14:textId="77777777" w:rsidR="00935EED" w:rsidRPr="00935EED" w:rsidRDefault="00935EED" w:rsidP="00935EED">
      <w:pPr>
        <w:pStyle w:val="Heading1"/>
      </w:pPr>
      <w:r w:rsidRPr="00935EED">
        <w:t>Prototype Testing Plan</w:t>
      </w:r>
    </w:p>
    <w:p w14:paraId="7E1DF6DE" w14:textId="77777777" w:rsidR="00935EED" w:rsidRPr="00935EED" w:rsidRDefault="00935EED" w:rsidP="00935EED">
      <w:pPr>
        <w:pStyle w:val="Heading2"/>
      </w:pPr>
      <w:r w:rsidRPr="00935EED">
        <w:t>Assumption</w:t>
      </w:r>
    </w:p>
    <w:p w14:paraId="5E94AB3E" w14:textId="77777777" w:rsidR="00935EED" w:rsidRPr="00935EED" w:rsidRDefault="00935EED" w:rsidP="00935EED">
      <w:r w:rsidRPr="00935EED">
        <w:rPr>
          <w:i/>
          <w:iCs/>
        </w:rPr>
        <w:t>The user is looking to book a tee-time at a local course for some time this week.</w:t>
      </w:r>
    </w:p>
    <w:p w14:paraId="087A4876" w14:textId="77777777" w:rsidR="00935EED" w:rsidRPr="00935EED" w:rsidRDefault="00935EED" w:rsidP="00935EED">
      <w:pPr>
        <w:rPr>
          <w:b/>
          <w:bCs/>
        </w:rPr>
      </w:pPr>
      <w:r w:rsidRPr="00935EED">
        <w:rPr>
          <w:b/>
          <w:bCs/>
        </w:rPr>
        <w:t>Product Specification</w:t>
      </w:r>
    </w:p>
    <w:p w14:paraId="563A8FA9" w14:textId="77777777" w:rsidR="00935EED" w:rsidRPr="00935EED" w:rsidRDefault="00935EED" w:rsidP="00935EED">
      <w:pPr>
        <w:numPr>
          <w:ilvl w:val="0"/>
          <w:numId w:val="1"/>
        </w:numPr>
      </w:pPr>
      <w:r w:rsidRPr="00935EED">
        <w:t xml:space="preserve">This assumption is based on: </w:t>
      </w:r>
      <w:r w:rsidRPr="00935EED">
        <w:rPr>
          <w:b/>
          <w:bCs/>
        </w:rPr>
        <w:t>"TRS-37: Enables users to book tee times directly through the app."</w:t>
      </w:r>
    </w:p>
    <w:p w14:paraId="1FA63A76" w14:textId="77777777" w:rsidR="00935EED" w:rsidRPr="00935EED" w:rsidRDefault="00935EED" w:rsidP="00935EED">
      <w:pPr>
        <w:numPr>
          <w:ilvl w:val="0"/>
          <w:numId w:val="1"/>
        </w:numPr>
      </w:pPr>
      <w:r w:rsidRPr="00935EED">
        <w:t>The specification aligns with the understanding that users value convenience and immediacy when planning their golf activities.</w:t>
      </w:r>
    </w:p>
    <w:p w14:paraId="471D8234" w14:textId="77777777" w:rsidR="00935EED" w:rsidRPr="00935EED" w:rsidRDefault="007503F7" w:rsidP="00935EED">
      <w:r>
        <w:pict w14:anchorId="115827B9">
          <v:rect id="_x0000_i1025" style="width:0;height:1.5pt" o:hralign="center" o:hrstd="t" o:hr="t" fillcolor="#a0a0a0" stroked="f"/>
        </w:pict>
      </w:r>
    </w:p>
    <w:p w14:paraId="5218EDB7" w14:textId="77777777" w:rsidR="00935EED" w:rsidRPr="00935EED" w:rsidRDefault="00935EED" w:rsidP="00935EED">
      <w:pPr>
        <w:pStyle w:val="Heading2"/>
      </w:pPr>
      <w:r w:rsidRPr="00935EED">
        <w:t>Strengths and Weaknesses</w:t>
      </w:r>
    </w:p>
    <w:p w14:paraId="216463BE" w14:textId="77777777" w:rsidR="00935EED" w:rsidRPr="00935EED" w:rsidRDefault="00935EED" w:rsidP="00935EED">
      <w:pPr>
        <w:rPr>
          <w:b/>
          <w:bCs/>
        </w:rPr>
      </w:pPr>
      <w:r w:rsidRPr="00935EED">
        <w:rPr>
          <w:b/>
          <w:bCs/>
        </w:rPr>
        <w:t>Strengths</w:t>
      </w:r>
    </w:p>
    <w:p w14:paraId="235336D5" w14:textId="77777777" w:rsidR="00935EED" w:rsidRPr="00935EED" w:rsidRDefault="00935EED" w:rsidP="00935EED">
      <w:pPr>
        <w:numPr>
          <w:ilvl w:val="0"/>
          <w:numId w:val="2"/>
        </w:numPr>
      </w:pPr>
      <w:r w:rsidRPr="00935EED">
        <w:t>The assumption defines a clear and specific user action (booking a tee time), making it straightforward to test.</w:t>
      </w:r>
    </w:p>
    <w:p w14:paraId="4A6B55CE" w14:textId="77777777" w:rsidR="00935EED" w:rsidRPr="00935EED" w:rsidRDefault="00935EED" w:rsidP="00935EED">
      <w:pPr>
        <w:rPr>
          <w:b/>
          <w:bCs/>
        </w:rPr>
      </w:pPr>
      <w:r w:rsidRPr="00935EED">
        <w:rPr>
          <w:b/>
          <w:bCs/>
        </w:rPr>
        <w:t>Weaknesses</w:t>
      </w:r>
    </w:p>
    <w:p w14:paraId="12C7A42B" w14:textId="77777777" w:rsidR="00935EED" w:rsidRPr="00935EED" w:rsidRDefault="00935EED" w:rsidP="00935EED">
      <w:pPr>
        <w:numPr>
          <w:ilvl w:val="0"/>
          <w:numId w:val="3"/>
        </w:numPr>
      </w:pPr>
      <w:r w:rsidRPr="00935EED">
        <w:t>The assumption does not account for additional booking scenarios, such as group bookings or special event reservations.</w:t>
      </w:r>
    </w:p>
    <w:p w14:paraId="0FF1C16B" w14:textId="77777777" w:rsidR="00935EED" w:rsidRPr="00935EED" w:rsidRDefault="007503F7" w:rsidP="00935EED">
      <w:r>
        <w:pict w14:anchorId="7DF8A89D">
          <v:rect id="_x0000_i1026" style="width:0;height:1.5pt" o:hralign="center" o:hrstd="t" o:hr="t" fillcolor="#a0a0a0" stroked="f"/>
        </w:pict>
      </w:r>
    </w:p>
    <w:p w14:paraId="4895D766" w14:textId="77777777" w:rsidR="00935EED" w:rsidRPr="00935EED" w:rsidRDefault="00935EED" w:rsidP="00935EED">
      <w:pPr>
        <w:pStyle w:val="Heading2"/>
      </w:pPr>
      <w:r w:rsidRPr="00935EED">
        <w:t>Test Plan</w:t>
      </w:r>
    </w:p>
    <w:p w14:paraId="3775405E" w14:textId="77777777" w:rsidR="00935EED" w:rsidRPr="00935EED" w:rsidRDefault="00935EED" w:rsidP="00935EED">
      <w:pPr>
        <w:rPr>
          <w:b/>
          <w:bCs/>
        </w:rPr>
      </w:pPr>
      <w:r w:rsidRPr="00935EED">
        <w:rPr>
          <w:b/>
          <w:bCs/>
        </w:rPr>
        <w:t>Participants</w:t>
      </w:r>
    </w:p>
    <w:p w14:paraId="28332799" w14:textId="77777777" w:rsidR="00935EED" w:rsidRPr="00935EED" w:rsidRDefault="00935EED" w:rsidP="00935EED">
      <w:pPr>
        <w:numPr>
          <w:ilvl w:val="0"/>
          <w:numId w:val="4"/>
        </w:numPr>
      </w:pPr>
      <w:r w:rsidRPr="00935EED">
        <w:t>Recruit 10–15 participants who match the target audience profile.</w:t>
      </w:r>
    </w:p>
    <w:p w14:paraId="4D82DD11" w14:textId="77777777" w:rsidR="00935EED" w:rsidRPr="00935EED" w:rsidRDefault="00935EED" w:rsidP="00935EED">
      <w:pPr>
        <w:rPr>
          <w:b/>
          <w:bCs/>
        </w:rPr>
      </w:pPr>
      <w:r w:rsidRPr="00935EED">
        <w:rPr>
          <w:b/>
          <w:bCs/>
        </w:rPr>
        <w:t>Procedure</w:t>
      </w:r>
    </w:p>
    <w:p w14:paraId="3067AFC4" w14:textId="77777777" w:rsidR="00935EED" w:rsidRPr="00935EED" w:rsidRDefault="00935EED" w:rsidP="00935EED">
      <w:pPr>
        <w:numPr>
          <w:ilvl w:val="0"/>
          <w:numId w:val="5"/>
        </w:numPr>
      </w:pPr>
      <w:r w:rsidRPr="00935EED">
        <w:rPr>
          <w:b/>
          <w:bCs/>
        </w:rPr>
        <w:t>Introduction</w:t>
      </w:r>
    </w:p>
    <w:p w14:paraId="14CEBCD6" w14:textId="77777777" w:rsidR="00935EED" w:rsidRPr="00935EED" w:rsidRDefault="00935EED" w:rsidP="00935EED">
      <w:pPr>
        <w:numPr>
          <w:ilvl w:val="1"/>
          <w:numId w:val="5"/>
        </w:numPr>
      </w:pPr>
      <w:r w:rsidRPr="00935EED">
        <w:t>Provide participants with a brief overview of the app's purpose, emphasizing the tee-time booking feature.</w:t>
      </w:r>
    </w:p>
    <w:p w14:paraId="5A2F0DEB" w14:textId="77777777" w:rsidR="00935EED" w:rsidRPr="00935EED" w:rsidRDefault="00935EED" w:rsidP="00935EED">
      <w:pPr>
        <w:numPr>
          <w:ilvl w:val="0"/>
          <w:numId w:val="5"/>
        </w:numPr>
      </w:pPr>
      <w:r w:rsidRPr="00935EED">
        <w:rPr>
          <w:b/>
          <w:bCs/>
        </w:rPr>
        <w:t>Interaction with the Prototype</w:t>
      </w:r>
    </w:p>
    <w:p w14:paraId="5A35E8B4" w14:textId="77777777" w:rsidR="00935EED" w:rsidRPr="00935EED" w:rsidRDefault="00935EED" w:rsidP="00935EED">
      <w:pPr>
        <w:numPr>
          <w:ilvl w:val="1"/>
          <w:numId w:val="5"/>
        </w:numPr>
      </w:pPr>
      <w:r w:rsidRPr="00935EED">
        <w:t>Allow participants to explore the app independently while performing specific tasks:</w:t>
      </w:r>
    </w:p>
    <w:p w14:paraId="612D36A7" w14:textId="77777777" w:rsidR="00935EED" w:rsidRPr="00935EED" w:rsidRDefault="00935EED" w:rsidP="00935EED">
      <w:pPr>
        <w:numPr>
          <w:ilvl w:val="2"/>
          <w:numId w:val="5"/>
        </w:numPr>
      </w:pPr>
      <w:r w:rsidRPr="00935EED">
        <w:t>Searching for a golf course.</w:t>
      </w:r>
    </w:p>
    <w:p w14:paraId="1E9688C6" w14:textId="77777777" w:rsidR="00935EED" w:rsidRPr="00935EED" w:rsidRDefault="00935EED" w:rsidP="00935EED">
      <w:pPr>
        <w:numPr>
          <w:ilvl w:val="2"/>
          <w:numId w:val="5"/>
        </w:numPr>
      </w:pPr>
      <w:r w:rsidRPr="00935EED">
        <w:t>Selecting a tee time.</w:t>
      </w:r>
    </w:p>
    <w:p w14:paraId="1009E12F" w14:textId="77777777" w:rsidR="00935EED" w:rsidRPr="00935EED" w:rsidRDefault="00935EED" w:rsidP="00935EED">
      <w:pPr>
        <w:numPr>
          <w:ilvl w:val="2"/>
          <w:numId w:val="5"/>
        </w:numPr>
      </w:pPr>
      <w:r w:rsidRPr="00935EED">
        <w:t>Completing the booking process.</w:t>
      </w:r>
    </w:p>
    <w:p w14:paraId="661085F7" w14:textId="77777777" w:rsidR="00935EED" w:rsidRPr="00935EED" w:rsidRDefault="00935EED" w:rsidP="00935EED">
      <w:pPr>
        <w:numPr>
          <w:ilvl w:val="0"/>
          <w:numId w:val="5"/>
        </w:numPr>
      </w:pPr>
      <w:r w:rsidRPr="00935EED">
        <w:rPr>
          <w:b/>
          <w:bCs/>
        </w:rPr>
        <w:t>Post-Test Survey</w:t>
      </w:r>
    </w:p>
    <w:p w14:paraId="22F02FEC" w14:textId="77777777" w:rsidR="00935EED" w:rsidRPr="00935EED" w:rsidRDefault="00935EED" w:rsidP="00935EED">
      <w:pPr>
        <w:numPr>
          <w:ilvl w:val="1"/>
          <w:numId w:val="5"/>
        </w:numPr>
      </w:pPr>
      <w:r w:rsidRPr="00935EED">
        <w:lastRenderedPageBreak/>
        <w:t>Distribute a survey to gather feedback on usability, functionality, and overall user satisfaction.</w:t>
      </w:r>
    </w:p>
    <w:p w14:paraId="736B2661" w14:textId="77777777" w:rsidR="00935EED" w:rsidRPr="00935EED" w:rsidRDefault="007503F7" w:rsidP="00935EED">
      <w:r>
        <w:pict w14:anchorId="47698905">
          <v:rect id="_x0000_i1027" style="width:0;height:1.5pt" o:hralign="center" o:hrstd="t" o:hr="t" fillcolor="#a0a0a0" stroked="f"/>
        </w:pict>
      </w:r>
    </w:p>
    <w:p w14:paraId="70AC5989" w14:textId="77777777" w:rsidR="00935EED" w:rsidRPr="00935EED" w:rsidRDefault="00935EED" w:rsidP="00935EED">
      <w:pPr>
        <w:pStyle w:val="Heading2"/>
      </w:pPr>
      <w:r w:rsidRPr="00935EED">
        <w:t>Survey Questions</w:t>
      </w:r>
    </w:p>
    <w:p w14:paraId="67EBDAA4" w14:textId="77777777" w:rsidR="001925ED" w:rsidRPr="001925ED" w:rsidRDefault="001925ED" w:rsidP="001925ED">
      <w:pPr>
        <w:rPr>
          <w:b/>
          <w:bCs/>
        </w:rPr>
      </w:pPr>
      <w:r w:rsidRPr="001925ED">
        <w:rPr>
          <w:b/>
          <w:bCs/>
        </w:rPr>
        <w:t>Section 1: User Experience</w:t>
      </w:r>
    </w:p>
    <w:p w14:paraId="5E2FBD63" w14:textId="77777777" w:rsidR="001925ED" w:rsidRPr="001925ED" w:rsidRDefault="001925ED" w:rsidP="001925ED">
      <w:pPr>
        <w:numPr>
          <w:ilvl w:val="0"/>
          <w:numId w:val="8"/>
        </w:numPr>
      </w:pPr>
      <w:r w:rsidRPr="001925ED">
        <w:t>How easy was it to navigate the app?</w:t>
      </w:r>
    </w:p>
    <w:p w14:paraId="688169CF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Very easy</w:t>
      </w:r>
    </w:p>
    <w:p w14:paraId="47C52B27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Easy</w:t>
      </w:r>
    </w:p>
    <w:p w14:paraId="721541CB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Neutral</w:t>
      </w:r>
    </w:p>
    <w:p w14:paraId="348A05A7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Difficult</w:t>
      </w:r>
    </w:p>
    <w:p w14:paraId="2E07A9B7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Very difficult</w:t>
      </w:r>
    </w:p>
    <w:p w14:paraId="7706A758" w14:textId="77777777" w:rsidR="001925ED" w:rsidRPr="001925ED" w:rsidRDefault="001925ED" w:rsidP="001925ED">
      <w:pPr>
        <w:numPr>
          <w:ilvl w:val="0"/>
          <w:numId w:val="8"/>
        </w:numPr>
      </w:pPr>
      <w:r w:rsidRPr="001925ED">
        <w:t>Did you experience any technical issues while using the app?</w:t>
      </w:r>
    </w:p>
    <w:p w14:paraId="554EE150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Yes (please specify in the next question)</w:t>
      </w:r>
    </w:p>
    <w:p w14:paraId="4E26AE20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No</w:t>
      </w:r>
    </w:p>
    <w:p w14:paraId="3CF2E954" w14:textId="77777777" w:rsidR="001925ED" w:rsidRPr="001925ED" w:rsidRDefault="001925ED" w:rsidP="001925ED">
      <w:pPr>
        <w:numPr>
          <w:ilvl w:val="0"/>
          <w:numId w:val="8"/>
        </w:numPr>
      </w:pPr>
      <w:r w:rsidRPr="001925ED">
        <w:t xml:space="preserve">If you experienced technical issues, please describe them briefly. </w:t>
      </w:r>
      <w:r w:rsidRPr="001925ED">
        <w:rPr>
          <w:i/>
          <w:iCs/>
        </w:rPr>
        <w:t>(Open text field)</w:t>
      </w:r>
    </w:p>
    <w:p w14:paraId="4DEDFDFA" w14:textId="77777777" w:rsidR="001925ED" w:rsidRPr="001925ED" w:rsidRDefault="001925ED" w:rsidP="001925ED">
      <w:pPr>
        <w:numPr>
          <w:ilvl w:val="0"/>
          <w:numId w:val="8"/>
        </w:numPr>
      </w:pPr>
      <w:r w:rsidRPr="001925ED">
        <w:t>On a scale of 1 to 5, how satisfied are you with the app's interface design?</w:t>
      </w:r>
    </w:p>
    <w:p w14:paraId="3E353E15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1 (Not satisfied)</w:t>
      </w:r>
    </w:p>
    <w:p w14:paraId="1B9B7270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2</w:t>
      </w:r>
    </w:p>
    <w:p w14:paraId="3581FF1E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3</w:t>
      </w:r>
    </w:p>
    <w:p w14:paraId="5724DFDD" w14:textId="77777777" w:rsidR="001925ED" w:rsidRPr="001925ED" w:rsidRDefault="001925ED" w:rsidP="001925ED">
      <w:pPr>
        <w:numPr>
          <w:ilvl w:val="1"/>
          <w:numId w:val="8"/>
        </w:numPr>
      </w:pPr>
      <w:r w:rsidRPr="001925ED">
        <w:t>4</w:t>
      </w:r>
    </w:p>
    <w:p w14:paraId="5469DDF1" w14:textId="400B6AE8" w:rsidR="001925ED" w:rsidRPr="001925ED" w:rsidRDefault="001925ED" w:rsidP="001925ED">
      <w:pPr>
        <w:numPr>
          <w:ilvl w:val="1"/>
          <w:numId w:val="8"/>
        </w:numPr>
      </w:pPr>
      <w:r w:rsidRPr="001925ED">
        <w:t>5 (Very satisfied)</w:t>
      </w:r>
    </w:p>
    <w:p w14:paraId="7C7442DC" w14:textId="77777777" w:rsidR="001925ED" w:rsidRPr="001925ED" w:rsidRDefault="001925ED" w:rsidP="001925ED">
      <w:pPr>
        <w:rPr>
          <w:b/>
          <w:bCs/>
        </w:rPr>
      </w:pPr>
      <w:r w:rsidRPr="001925ED">
        <w:rPr>
          <w:b/>
          <w:bCs/>
        </w:rPr>
        <w:t>Section 2: Features and Functionality</w:t>
      </w:r>
    </w:p>
    <w:p w14:paraId="1335E9BC" w14:textId="77777777" w:rsidR="001925ED" w:rsidRPr="001925ED" w:rsidRDefault="001925ED" w:rsidP="001925ED">
      <w:pPr>
        <w:numPr>
          <w:ilvl w:val="0"/>
          <w:numId w:val="9"/>
        </w:numPr>
      </w:pPr>
      <w:r w:rsidRPr="001925ED">
        <w:t>Were you able to easily find and book a golf course?</w:t>
      </w:r>
    </w:p>
    <w:p w14:paraId="165495DC" w14:textId="77777777" w:rsidR="001925ED" w:rsidRPr="001925ED" w:rsidRDefault="001925ED" w:rsidP="001925ED">
      <w:pPr>
        <w:numPr>
          <w:ilvl w:val="1"/>
          <w:numId w:val="9"/>
        </w:numPr>
      </w:pPr>
      <w:r w:rsidRPr="001925ED">
        <w:t>Yes</w:t>
      </w:r>
    </w:p>
    <w:p w14:paraId="4605D41D" w14:textId="77777777" w:rsidR="001925ED" w:rsidRPr="001925ED" w:rsidRDefault="001925ED" w:rsidP="001925ED">
      <w:pPr>
        <w:numPr>
          <w:ilvl w:val="1"/>
          <w:numId w:val="9"/>
        </w:numPr>
      </w:pPr>
      <w:r w:rsidRPr="001925ED">
        <w:t>No</w:t>
      </w:r>
    </w:p>
    <w:p w14:paraId="68A74967" w14:textId="77777777" w:rsidR="001925ED" w:rsidRPr="001925ED" w:rsidRDefault="001925ED" w:rsidP="001925ED">
      <w:pPr>
        <w:numPr>
          <w:ilvl w:val="0"/>
          <w:numId w:val="9"/>
        </w:numPr>
      </w:pPr>
      <w:r w:rsidRPr="001925ED">
        <w:t xml:space="preserve">What feature of the app did you find most helpful? </w:t>
      </w:r>
      <w:r w:rsidRPr="001925ED">
        <w:rPr>
          <w:i/>
          <w:iCs/>
        </w:rPr>
        <w:t>(Open text field)</w:t>
      </w:r>
    </w:p>
    <w:p w14:paraId="74B7F1B2" w14:textId="77777777" w:rsidR="001925ED" w:rsidRPr="001925ED" w:rsidRDefault="001925ED" w:rsidP="001925ED">
      <w:pPr>
        <w:numPr>
          <w:ilvl w:val="0"/>
          <w:numId w:val="9"/>
        </w:numPr>
      </w:pPr>
      <w:r w:rsidRPr="001925ED">
        <w:t xml:space="preserve">Were there any features you found missing or would like to see added? </w:t>
      </w:r>
      <w:r w:rsidRPr="001925ED">
        <w:rPr>
          <w:i/>
          <w:iCs/>
        </w:rPr>
        <w:t>(Open text field)</w:t>
      </w:r>
    </w:p>
    <w:p w14:paraId="4FC02E7A" w14:textId="77777777" w:rsidR="001925ED" w:rsidRPr="001925ED" w:rsidRDefault="001925ED" w:rsidP="001925ED">
      <w:pPr>
        <w:numPr>
          <w:ilvl w:val="0"/>
          <w:numId w:val="9"/>
        </w:numPr>
      </w:pPr>
      <w:r w:rsidRPr="001925ED">
        <w:t>How satisfied are you with the pricing options available through the app?</w:t>
      </w:r>
    </w:p>
    <w:p w14:paraId="1AC3DF0E" w14:textId="77777777" w:rsidR="001925ED" w:rsidRPr="001925ED" w:rsidRDefault="001925ED" w:rsidP="001925ED">
      <w:pPr>
        <w:numPr>
          <w:ilvl w:val="1"/>
          <w:numId w:val="9"/>
        </w:numPr>
      </w:pPr>
      <w:r w:rsidRPr="001925ED">
        <w:t>Very satisfied</w:t>
      </w:r>
    </w:p>
    <w:p w14:paraId="6750E2AB" w14:textId="77777777" w:rsidR="001925ED" w:rsidRPr="001925ED" w:rsidRDefault="001925ED" w:rsidP="001925ED">
      <w:pPr>
        <w:numPr>
          <w:ilvl w:val="1"/>
          <w:numId w:val="9"/>
        </w:numPr>
      </w:pPr>
      <w:r w:rsidRPr="001925ED">
        <w:t>Satisfied</w:t>
      </w:r>
    </w:p>
    <w:p w14:paraId="25149802" w14:textId="77777777" w:rsidR="001925ED" w:rsidRPr="001925ED" w:rsidRDefault="001925ED" w:rsidP="001925ED">
      <w:pPr>
        <w:numPr>
          <w:ilvl w:val="1"/>
          <w:numId w:val="9"/>
        </w:numPr>
      </w:pPr>
      <w:r w:rsidRPr="001925ED">
        <w:t>Neutral</w:t>
      </w:r>
    </w:p>
    <w:p w14:paraId="22184F0F" w14:textId="77777777" w:rsidR="001925ED" w:rsidRPr="001925ED" w:rsidRDefault="001925ED" w:rsidP="001925ED">
      <w:pPr>
        <w:numPr>
          <w:ilvl w:val="1"/>
          <w:numId w:val="9"/>
        </w:numPr>
      </w:pPr>
      <w:r w:rsidRPr="001925ED">
        <w:lastRenderedPageBreak/>
        <w:t>Dissatisfied</w:t>
      </w:r>
    </w:p>
    <w:p w14:paraId="51073A5A" w14:textId="46C140CA" w:rsidR="001925ED" w:rsidRPr="001925ED" w:rsidRDefault="001925ED" w:rsidP="001925ED">
      <w:pPr>
        <w:numPr>
          <w:ilvl w:val="1"/>
          <w:numId w:val="9"/>
        </w:numPr>
      </w:pPr>
      <w:r w:rsidRPr="001925ED">
        <w:t>Very dissatisfied</w:t>
      </w:r>
    </w:p>
    <w:p w14:paraId="1D568276" w14:textId="77777777" w:rsidR="001925ED" w:rsidRPr="001925ED" w:rsidRDefault="001925ED" w:rsidP="001925ED">
      <w:pPr>
        <w:rPr>
          <w:b/>
          <w:bCs/>
        </w:rPr>
      </w:pPr>
      <w:r w:rsidRPr="001925ED">
        <w:rPr>
          <w:b/>
          <w:bCs/>
        </w:rPr>
        <w:t>Section 3: Inclusivity and Accessibility</w:t>
      </w:r>
    </w:p>
    <w:p w14:paraId="1AD7B4B2" w14:textId="77777777" w:rsidR="001925ED" w:rsidRPr="001925ED" w:rsidRDefault="001925ED" w:rsidP="001925ED">
      <w:pPr>
        <w:numPr>
          <w:ilvl w:val="0"/>
          <w:numId w:val="10"/>
        </w:numPr>
      </w:pPr>
      <w:r w:rsidRPr="001925ED">
        <w:t>Do you feel the app successfully promotes accessibility to golf courses for everyone, regardless of status or background?</w:t>
      </w:r>
    </w:p>
    <w:p w14:paraId="603BE39C" w14:textId="77777777" w:rsidR="001925ED" w:rsidRPr="001925ED" w:rsidRDefault="001925ED" w:rsidP="001925ED">
      <w:pPr>
        <w:numPr>
          <w:ilvl w:val="1"/>
          <w:numId w:val="10"/>
        </w:numPr>
      </w:pPr>
      <w:r w:rsidRPr="001925ED">
        <w:t>Yes</w:t>
      </w:r>
    </w:p>
    <w:p w14:paraId="7497B46E" w14:textId="77777777" w:rsidR="001925ED" w:rsidRPr="001925ED" w:rsidRDefault="001925ED" w:rsidP="001925ED">
      <w:pPr>
        <w:numPr>
          <w:ilvl w:val="1"/>
          <w:numId w:val="10"/>
        </w:numPr>
      </w:pPr>
      <w:r w:rsidRPr="001925ED">
        <w:t>No</w:t>
      </w:r>
    </w:p>
    <w:p w14:paraId="7AF1DB37" w14:textId="77777777" w:rsidR="001925ED" w:rsidRPr="001925ED" w:rsidRDefault="001925ED" w:rsidP="001925ED">
      <w:pPr>
        <w:numPr>
          <w:ilvl w:val="1"/>
          <w:numId w:val="10"/>
        </w:numPr>
      </w:pPr>
      <w:r w:rsidRPr="001925ED">
        <w:t>Unsure</w:t>
      </w:r>
    </w:p>
    <w:p w14:paraId="2B73C58B" w14:textId="77777777" w:rsidR="001925ED" w:rsidRPr="001925ED" w:rsidRDefault="001925ED" w:rsidP="001925ED">
      <w:pPr>
        <w:numPr>
          <w:ilvl w:val="0"/>
          <w:numId w:val="10"/>
        </w:numPr>
      </w:pPr>
      <w:r w:rsidRPr="001925ED">
        <w:t xml:space="preserve">Is there anything else the app can do to ensure inclusivity? </w:t>
      </w:r>
      <w:r w:rsidRPr="001925ED">
        <w:rPr>
          <w:i/>
          <w:iCs/>
        </w:rPr>
        <w:t>(Open text field)</w:t>
      </w:r>
    </w:p>
    <w:p w14:paraId="034208CE" w14:textId="77777777" w:rsidR="001925ED" w:rsidRPr="001925ED" w:rsidRDefault="001925ED" w:rsidP="001925ED">
      <w:pPr>
        <w:rPr>
          <w:b/>
          <w:bCs/>
        </w:rPr>
      </w:pPr>
      <w:r w:rsidRPr="001925ED">
        <w:rPr>
          <w:b/>
          <w:bCs/>
        </w:rPr>
        <w:t>Section 4: Overall Feedback</w:t>
      </w:r>
    </w:p>
    <w:p w14:paraId="17586ABB" w14:textId="77777777" w:rsidR="001925ED" w:rsidRPr="001925ED" w:rsidRDefault="001925ED" w:rsidP="001925ED">
      <w:pPr>
        <w:numPr>
          <w:ilvl w:val="0"/>
          <w:numId w:val="11"/>
        </w:numPr>
      </w:pPr>
      <w:r w:rsidRPr="001925ED">
        <w:t>On a scale of 1 to 10, how likely are you to recommend Golf Access to others?</w:t>
      </w:r>
    </w:p>
    <w:p w14:paraId="36033BA3" w14:textId="77777777" w:rsidR="001925ED" w:rsidRPr="001925ED" w:rsidRDefault="001925ED" w:rsidP="001925ED">
      <w:pPr>
        <w:numPr>
          <w:ilvl w:val="0"/>
          <w:numId w:val="12"/>
        </w:numPr>
      </w:pPr>
      <w:r w:rsidRPr="001925ED">
        <w:t>1 (Not likely at all)</w:t>
      </w:r>
    </w:p>
    <w:p w14:paraId="3513B36F" w14:textId="77777777" w:rsidR="001925ED" w:rsidRPr="001925ED" w:rsidRDefault="001925ED" w:rsidP="001925ED">
      <w:pPr>
        <w:numPr>
          <w:ilvl w:val="0"/>
          <w:numId w:val="12"/>
        </w:numPr>
      </w:pPr>
      <w:r w:rsidRPr="001925ED">
        <w:t>10 (Extremely likely)</w:t>
      </w:r>
    </w:p>
    <w:p w14:paraId="4FD76D49" w14:textId="77777777" w:rsidR="001925ED" w:rsidRPr="001925ED" w:rsidRDefault="001925ED" w:rsidP="001925ED">
      <w:pPr>
        <w:numPr>
          <w:ilvl w:val="0"/>
          <w:numId w:val="13"/>
        </w:numPr>
      </w:pPr>
      <w:r w:rsidRPr="001925ED">
        <w:t xml:space="preserve">Please share any additional feedback or suggestions to help us improve Golf Access. </w:t>
      </w:r>
      <w:r w:rsidRPr="001925ED">
        <w:rPr>
          <w:i/>
          <w:iCs/>
        </w:rPr>
        <w:t>(Open text field)</w:t>
      </w:r>
    </w:p>
    <w:p w14:paraId="168859B2" w14:textId="77777777" w:rsidR="001925ED" w:rsidRPr="001925ED" w:rsidRDefault="001925ED" w:rsidP="001925ED">
      <w:pPr>
        <w:numPr>
          <w:ilvl w:val="0"/>
          <w:numId w:val="13"/>
        </w:numPr>
      </w:pPr>
      <w:r w:rsidRPr="001925ED">
        <w:t>Would you use this app again in the future?</w:t>
      </w:r>
    </w:p>
    <w:p w14:paraId="07E5C2C8" w14:textId="77777777" w:rsidR="001925ED" w:rsidRPr="001925ED" w:rsidRDefault="001925ED" w:rsidP="001925ED">
      <w:pPr>
        <w:numPr>
          <w:ilvl w:val="0"/>
          <w:numId w:val="14"/>
        </w:numPr>
      </w:pPr>
      <w:r w:rsidRPr="001925ED">
        <w:t>Yes</w:t>
      </w:r>
    </w:p>
    <w:p w14:paraId="146E2037" w14:textId="77777777" w:rsidR="001925ED" w:rsidRPr="001925ED" w:rsidRDefault="001925ED" w:rsidP="001925ED">
      <w:pPr>
        <w:numPr>
          <w:ilvl w:val="0"/>
          <w:numId w:val="14"/>
        </w:numPr>
      </w:pPr>
      <w:r w:rsidRPr="001925ED">
        <w:t>No</w:t>
      </w:r>
    </w:p>
    <w:p w14:paraId="5FD6A23D" w14:textId="77777777" w:rsidR="001925ED" w:rsidRPr="001925ED" w:rsidRDefault="001925ED" w:rsidP="001925ED">
      <w:pPr>
        <w:numPr>
          <w:ilvl w:val="0"/>
          <w:numId w:val="14"/>
        </w:numPr>
      </w:pPr>
      <w:r w:rsidRPr="001925ED">
        <w:t>Maybe</w:t>
      </w:r>
    </w:p>
    <w:p w14:paraId="1EF3D82E" w14:textId="6823567B" w:rsidR="00935EED" w:rsidRPr="00935EED" w:rsidRDefault="00935EED" w:rsidP="00935EED"/>
    <w:p w14:paraId="0BB9167C" w14:textId="77777777" w:rsidR="00935EED" w:rsidRPr="00935EED" w:rsidRDefault="007503F7" w:rsidP="00935EED">
      <w:r>
        <w:pict w14:anchorId="36BA5391">
          <v:rect id="_x0000_i1028" style="width:0;height:1.5pt" o:hralign="center" o:hrstd="t" o:hr="t" fillcolor="#a0a0a0" stroked="f"/>
        </w:pict>
      </w:r>
    </w:p>
    <w:p w14:paraId="56A0483F" w14:textId="77777777" w:rsidR="00935EED" w:rsidRPr="00935EED" w:rsidRDefault="00935EED" w:rsidP="00935EED">
      <w:pPr>
        <w:pStyle w:val="Heading2"/>
      </w:pPr>
      <w:proofErr w:type="spellStart"/>
      <w:r w:rsidRPr="00935EED">
        <w:t>Analyze</w:t>
      </w:r>
      <w:proofErr w:type="spellEnd"/>
      <w:r w:rsidRPr="00935EED">
        <w:t xml:space="preserve"> Results</w:t>
      </w:r>
    </w:p>
    <w:p w14:paraId="520A5D92" w14:textId="39F14041" w:rsidR="00935EED" w:rsidRDefault="00935EED" w:rsidP="00935EED">
      <w:pPr>
        <w:numPr>
          <w:ilvl w:val="0"/>
          <w:numId w:val="6"/>
        </w:numPr>
      </w:pPr>
      <w:r w:rsidRPr="00935EED">
        <w:t>Evaluate how the prototype performs against the assumption and the "TRS-37" specification.</w:t>
      </w:r>
      <w:r w:rsidR="00493BEC" w:rsidRPr="00493BEC">
        <w:t xml:space="preserve"> </w:t>
      </w:r>
      <w:r w:rsidR="00493BEC" w:rsidRPr="00B06427">
        <w:drawing>
          <wp:inline distT="0" distB="0" distL="0" distR="0" wp14:anchorId="5FF9400B" wp14:editId="1E59BD17">
            <wp:extent cx="4671060" cy="1897380"/>
            <wp:effectExtent l="0" t="0" r="0" b="7620"/>
            <wp:docPr id="2131785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975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51708"/>
                    <a:stretch/>
                  </pic:blipFill>
                  <pic:spPr bwMode="auto">
                    <a:xfrm>
                      <a:off x="0" y="0"/>
                      <a:ext cx="4677095" cy="189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CBD1" w14:textId="1DAF80F9" w:rsidR="00B06427" w:rsidRDefault="00B06427" w:rsidP="00935EED">
      <w:pPr>
        <w:numPr>
          <w:ilvl w:val="0"/>
          <w:numId w:val="6"/>
        </w:numPr>
      </w:pPr>
      <w:r w:rsidRPr="00B06427">
        <w:lastRenderedPageBreak/>
        <w:drawing>
          <wp:inline distT="0" distB="0" distL="0" distR="0" wp14:anchorId="70F38953" wp14:editId="6CEB5A08">
            <wp:extent cx="4671060" cy="1909648"/>
            <wp:effectExtent l="0" t="0" r="0" b="0"/>
            <wp:docPr id="1231189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975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51395"/>
                    <a:stretch/>
                  </pic:blipFill>
                  <pic:spPr bwMode="auto">
                    <a:xfrm>
                      <a:off x="0" y="0"/>
                      <a:ext cx="4677095" cy="191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D2147" w14:textId="789E060F" w:rsidR="00B06427" w:rsidRDefault="00B53835" w:rsidP="00935EED">
      <w:pPr>
        <w:numPr>
          <w:ilvl w:val="0"/>
          <w:numId w:val="6"/>
        </w:numPr>
      </w:pPr>
      <w:r w:rsidRPr="00B53835">
        <w:drawing>
          <wp:inline distT="0" distB="0" distL="0" distR="0" wp14:anchorId="615B657C" wp14:editId="607BA363">
            <wp:extent cx="5234940" cy="1654696"/>
            <wp:effectExtent l="0" t="0" r="3810" b="3175"/>
            <wp:docPr id="192214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7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366" cy="16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D705" w14:textId="258EFD77" w:rsidR="00493BEC" w:rsidRDefault="00493BEC" w:rsidP="00935EED">
      <w:pPr>
        <w:numPr>
          <w:ilvl w:val="0"/>
          <w:numId w:val="6"/>
        </w:numPr>
      </w:pPr>
      <w:r w:rsidRPr="00493BEC">
        <w:drawing>
          <wp:inline distT="0" distB="0" distL="0" distR="0" wp14:anchorId="799E8CFA" wp14:editId="5C04349E">
            <wp:extent cx="5242560" cy="2651483"/>
            <wp:effectExtent l="0" t="0" r="0" b="0"/>
            <wp:docPr id="177825007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50072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108" cy="26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212C" w14:textId="77777777" w:rsidR="00ED2895" w:rsidRPr="00935EED" w:rsidRDefault="00ED2895" w:rsidP="00ED2895">
      <w:pPr>
        <w:ind w:left="360"/>
      </w:pPr>
    </w:p>
    <w:p w14:paraId="72B480E1" w14:textId="77777777" w:rsidR="00935EED" w:rsidRPr="00935EED" w:rsidRDefault="007503F7" w:rsidP="00935EED">
      <w:r>
        <w:pict w14:anchorId="2524B7D8">
          <v:rect id="_x0000_i1029" style="width:0;height:1.5pt" o:hralign="center" o:hrstd="t" o:hr="t" fillcolor="#a0a0a0" stroked="f"/>
        </w:pict>
      </w:r>
    </w:p>
    <w:p w14:paraId="11C12596" w14:textId="77777777" w:rsidR="00935EED" w:rsidRPr="00935EED" w:rsidRDefault="00935EED" w:rsidP="00935EED">
      <w:pPr>
        <w:pStyle w:val="Heading2"/>
      </w:pPr>
      <w:r w:rsidRPr="00935EED">
        <w:t>Conclusion</w:t>
      </w:r>
    </w:p>
    <w:p w14:paraId="39CBAA0F" w14:textId="2A2BEB12" w:rsidR="00935EED" w:rsidRPr="00935EED" w:rsidRDefault="00533CF3" w:rsidP="00935EED">
      <w:pPr>
        <w:numPr>
          <w:ilvl w:val="0"/>
          <w:numId w:val="7"/>
        </w:numPr>
      </w:pPr>
      <w:r>
        <w:t xml:space="preserve">Added </w:t>
      </w:r>
      <w:r w:rsidRPr="004C1EC0">
        <w:rPr>
          <w:b/>
          <w:bCs/>
        </w:rPr>
        <w:t>equipment finder</w:t>
      </w:r>
      <w:r>
        <w:t xml:space="preserve"> </w:t>
      </w:r>
      <w:r w:rsidR="004C1EC0">
        <w:t>– offering customers to buy/rent golf equipment in the ‘search’ tab.</w:t>
      </w:r>
    </w:p>
    <w:p w14:paraId="625091C2" w14:textId="0EA5933E" w:rsidR="00401DDD" w:rsidRPr="00935EED" w:rsidRDefault="005F0BE4" w:rsidP="00935EED">
      <w:pPr>
        <w:numPr>
          <w:ilvl w:val="0"/>
          <w:numId w:val="7"/>
        </w:numPr>
      </w:pPr>
      <w:r>
        <w:t xml:space="preserve">The </w:t>
      </w:r>
      <w:r w:rsidRPr="0010583F">
        <w:rPr>
          <w:b/>
          <w:bCs/>
        </w:rPr>
        <w:t>payment and pricing</w:t>
      </w:r>
      <w:r>
        <w:t xml:space="preserve"> model is proposed to be implemented in the upcoming version taking </w:t>
      </w:r>
      <w:r w:rsidR="0010583F">
        <w:t>customers feedback into account.</w:t>
      </w:r>
    </w:p>
    <w:sectPr w:rsidR="00401DDD" w:rsidRPr="0093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827"/>
    <w:multiLevelType w:val="multilevel"/>
    <w:tmpl w:val="93CE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1184C"/>
    <w:multiLevelType w:val="multilevel"/>
    <w:tmpl w:val="A2F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175D1"/>
    <w:multiLevelType w:val="multilevel"/>
    <w:tmpl w:val="6EA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B0DC0"/>
    <w:multiLevelType w:val="multilevel"/>
    <w:tmpl w:val="65640E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475E3"/>
    <w:multiLevelType w:val="multilevel"/>
    <w:tmpl w:val="908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76955"/>
    <w:multiLevelType w:val="multilevel"/>
    <w:tmpl w:val="733A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87954"/>
    <w:multiLevelType w:val="multilevel"/>
    <w:tmpl w:val="C60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0E0D"/>
    <w:multiLevelType w:val="multilevel"/>
    <w:tmpl w:val="5E72D8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F1A39"/>
    <w:multiLevelType w:val="multilevel"/>
    <w:tmpl w:val="71D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92364"/>
    <w:multiLevelType w:val="multilevel"/>
    <w:tmpl w:val="C15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64C2A"/>
    <w:multiLevelType w:val="multilevel"/>
    <w:tmpl w:val="34E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77C72"/>
    <w:multiLevelType w:val="multilevel"/>
    <w:tmpl w:val="093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E1FC2"/>
    <w:multiLevelType w:val="multilevel"/>
    <w:tmpl w:val="2C8E89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375483"/>
    <w:multiLevelType w:val="multilevel"/>
    <w:tmpl w:val="D35046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623483">
    <w:abstractNumId w:val="1"/>
  </w:num>
  <w:num w:numId="2" w16cid:durableId="795877472">
    <w:abstractNumId w:val="6"/>
  </w:num>
  <w:num w:numId="3" w16cid:durableId="1258367534">
    <w:abstractNumId w:val="8"/>
  </w:num>
  <w:num w:numId="4" w16cid:durableId="529031447">
    <w:abstractNumId w:val="9"/>
  </w:num>
  <w:num w:numId="5" w16cid:durableId="669257105">
    <w:abstractNumId w:val="0"/>
  </w:num>
  <w:num w:numId="6" w16cid:durableId="1978024361">
    <w:abstractNumId w:val="5"/>
  </w:num>
  <w:num w:numId="7" w16cid:durableId="1734350055">
    <w:abstractNumId w:val="4"/>
  </w:num>
  <w:num w:numId="8" w16cid:durableId="316812476">
    <w:abstractNumId w:val="2"/>
  </w:num>
  <w:num w:numId="9" w16cid:durableId="434253207">
    <w:abstractNumId w:val="12"/>
  </w:num>
  <w:num w:numId="10" w16cid:durableId="1133063337">
    <w:abstractNumId w:val="7"/>
  </w:num>
  <w:num w:numId="11" w16cid:durableId="1938252358">
    <w:abstractNumId w:val="13"/>
  </w:num>
  <w:num w:numId="12" w16cid:durableId="1909654602">
    <w:abstractNumId w:val="10"/>
  </w:num>
  <w:num w:numId="13" w16cid:durableId="1438477204">
    <w:abstractNumId w:val="3"/>
  </w:num>
  <w:num w:numId="14" w16cid:durableId="697388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ED"/>
    <w:rsid w:val="0010583F"/>
    <w:rsid w:val="001925ED"/>
    <w:rsid w:val="00401DDD"/>
    <w:rsid w:val="00493BEC"/>
    <w:rsid w:val="004C1EC0"/>
    <w:rsid w:val="00533CF3"/>
    <w:rsid w:val="005F0BE4"/>
    <w:rsid w:val="00676082"/>
    <w:rsid w:val="008E5E73"/>
    <w:rsid w:val="009326E4"/>
    <w:rsid w:val="00935EED"/>
    <w:rsid w:val="009D69B2"/>
    <w:rsid w:val="00B06427"/>
    <w:rsid w:val="00B146DB"/>
    <w:rsid w:val="00B53835"/>
    <w:rsid w:val="00C466E4"/>
    <w:rsid w:val="00E342F4"/>
    <w:rsid w:val="00E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9DE1083"/>
  <w15:chartTrackingRefBased/>
  <w15:docId w15:val="{55CCF1C2-1229-461E-B1C2-76269F20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7EACC5588C14AA55E96BCD78978AD" ma:contentTypeVersion="16" ma:contentTypeDescription="Create a new document." ma:contentTypeScope="" ma:versionID="3ffa380436bc5955736887bbc0f46c70">
  <xsd:schema xmlns:xsd="http://www.w3.org/2001/XMLSchema" xmlns:xs="http://www.w3.org/2001/XMLSchema" xmlns:p="http://schemas.microsoft.com/office/2006/metadata/properties" xmlns:ns3="821b2d19-32de-4956-9345-6f6fb85fd44a" xmlns:ns4="290ddcca-ec38-4bea-a88a-f0369598df82" targetNamespace="http://schemas.microsoft.com/office/2006/metadata/properties" ma:root="true" ma:fieldsID="bb76a9b6408a8de8c0c09ca6009ed14c" ns3:_="" ns4:_="">
    <xsd:import namespace="821b2d19-32de-4956-9345-6f6fb85fd44a"/>
    <xsd:import namespace="290ddcca-ec38-4bea-a88a-f0369598d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b2d19-32de-4956-9345-6f6fb85fd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ddcca-ec38-4bea-a88a-f0369598d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1b2d19-32de-4956-9345-6f6fb85fd44a" xsi:nil="true"/>
  </documentManagement>
</p:properties>
</file>

<file path=customXml/itemProps1.xml><?xml version="1.0" encoding="utf-8"?>
<ds:datastoreItem xmlns:ds="http://schemas.openxmlformats.org/officeDocument/2006/customXml" ds:itemID="{27C2CE72-35B3-4A1C-9CFC-D807EAF81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b2d19-32de-4956-9345-6f6fb85fd44a"/>
    <ds:schemaRef ds:uri="290ddcca-ec38-4bea-a88a-f0369598d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4CA962-226E-482D-BCB1-EB9854FE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364CA-7F16-4AA9-B3A2-A892A251D341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821b2d19-32de-4956-9345-6f6fb85fd44a"/>
    <ds:schemaRef ds:uri="http://purl.org/dc/terms/"/>
    <ds:schemaRef ds:uri="http://schemas.microsoft.com/office/2006/documentManagement/types"/>
    <ds:schemaRef ds:uri="290ddcca-ec38-4bea-a88a-f0369598df82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Advaith Kandiraju</dc:creator>
  <cp:keywords/>
  <dc:description/>
  <cp:lastModifiedBy>Venkata Sai Advaith Kandiraju</cp:lastModifiedBy>
  <cp:revision>2</cp:revision>
  <dcterms:created xsi:type="dcterms:W3CDTF">2024-11-26T18:20:00Z</dcterms:created>
  <dcterms:modified xsi:type="dcterms:W3CDTF">2024-11-26T18:20:00Z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0x0101007F17EACC5588C14AA55E96BCD78978AD</vt:lpwstr>
  </property>
</Properties>
</file>