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353B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C54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4D99F259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C54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25F318F9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1DDB9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pd.read_csv(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"Automobile_data.csv"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3F72C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(df)</w:t>
      </w:r>
    </w:p>
    <w:p w14:paraId="6DDE1B4A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(df.isna().sum())</w:t>
      </w:r>
    </w:p>
    <w:p w14:paraId="7CC9CA95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DBB20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#Q11. Remove all NA values</w:t>
      </w:r>
    </w:p>
    <w:p w14:paraId="60B0A459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meanWheelBase 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'wheel-base'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].mean()</w:t>
      </w:r>
    </w:p>
    <w:p w14:paraId="739DCF7B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'wheel-base'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].fillna(meanWheelBase, </w:t>
      </w:r>
      <w:r w:rsidRPr="00C5442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inplace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2DAA22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meanHorsepower 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'horsepower'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].mean()</w:t>
      </w:r>
    </w:p>
    <w:p w14:paraId="5AE484FC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'horsepower'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].fillna(meanHorsepower, </w:t>
      </w:r>
      <w:r w:rsidRPr="00C5442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inplace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CE9EF4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meanPrice 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'price'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].mean()</w:t>
      </w:r>
    </w:p>
    <w:p w14:paraId="10B49D3B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'price'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].fillna(meanPrice, </w:t>
      </w:r>
      <w:r w:rsidRPr="00C5442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inplace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0A8D0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print (df.isna().sum()) </w:t>
      </w:r>
      <w:r w:rsidRPr="00C5442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#NA values are filled with mean</w:t>
      </w:r>
    </w:p>
    <w:p w14:paraId="40591F3C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01B63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""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76F98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0F0C4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#Q2 Done (cleared na values)</w:t>
      </w:r>
    </w:p>
    <w:p w14:paraId="32A13AD0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#Q3. Most expensive car company name</w:t>
      </w:r>
    </w:p>
    <w:p w14:paraId="6E5A0C76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CEEFA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maxprice 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'price'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].max()</w:t>
      </w:r>
    </w:p>
    <w:p w14:paraId="128893B6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(maxprice)</w:t>
      </w:r>
    </w:p>
    <w:p w14:paraId="1C976B03" w14:textId="77777777" w:rsidR="00C54422" w:rsidRPr="00C54422" w:rsidRDefault="00C54422" w:rsidP="00C544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106E9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#Q4</w:t>
      </w:r>
    </w:p>
    <w:p w14:paraId="74A31B04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06AC1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df.set_index(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'company'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inplace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1C4329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(df)</w:t>
      </w:r>
    </w:p>
    <w:p w14:paraId="0F493598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9B674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print(df.loc[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'toyota'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1F93663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86149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A907E2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04531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#Q5</w:t>
      </w:r>
    </w:p>
    <w:p w14:paraId="588B2557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"Count:-"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471D0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""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2F3864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df.value_counts()</w:t>
      </w:r>
    </w:p>
    <w:p w14:paraId="709329AB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2810D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#Q7</w:t>
      </w:r>
    </w:p>
    <w:p w14:paraId="530DBA58" w14:textId="77777777" w:rsidR="00C54422" w:rsidRPr="00C54422" w:rsidRDefault="00C54422" w:rsidP="00C544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2AE04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#Q8</w:t>
      </w:r>
    </w:p>
    <w:p w14:paraId="71CAA671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038D6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(df.sort_values(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'price'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4711FEB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E23A5B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#Q9</w:t>
      </w:r>
    </w:p>
    <w:p w14:paraId="6BE5B9E7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9D511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GermanCars 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pd.DataFrame({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'Company'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'Ford'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'Mercedes'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'BMV'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'Audi'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'Price'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23845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171995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135925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71400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]})</w:t>
      </w:r>
    </w:p>
    <w:p w14:paraId="650FDAA5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(GermanCars)</w:t>
      </w:r>
    </w:p>
    <w:p w14:paraId="2C43D43E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2225E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""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5D53CE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4CFA5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japaneseCars 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pd.DataFrame({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'Company'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'Toyota'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'Honda'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'Nissan'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'Mitsubishi 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'Price'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29995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23600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61500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58900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]})</w:t>
      </w:r>
    </w:p>
    <w:p w14:paraId="647E9D31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(GermanCars)</w:t>
      </w:r>
    </w:p>
    <w:p w14:paraId="6861601A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0B695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allCars 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GermanCars.append(japaneseCars, </w:t>
      </w:r>
      <w:r w:rsidRPr="00C5442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ignore_index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97CF8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(allCars)</w:t>
      </w:r>
    </w:p>
    <w:p w14:paraId="4C1C2643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""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4AEF4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8C5F2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#Q10</w:t>
      </w:r>
    </w:p>
    <w:p w14:paraId="6BFE9FC4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40DA7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Car_Price 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pd.DataFrame({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'Company'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'Toyota'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'Honda'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'BMV'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'Audi'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'Price'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23845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17995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135925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71400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]})</w:t>
      </w:r>
    </w:p>
    <w:p w14:paraId="27CC856E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car_Horsepower 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pd.DataFrame({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'Company'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'Toyota'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'Honda'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'BMV'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'Audi'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5442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'horsepower'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141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54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]})</w:t>
      </w:r>
    </w:p>
    <w:p w14:paraId="6C27848E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5333F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allCars2 </w:t>
      </w:r>
      <w:r w:rsidRPr="00C5442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Car_Price.merge(car_Horsepower)</w:t>
      </w:r>
    </w:p>
    <w:p w14:paraId="1F5BD4E0" w14:textId="77777777" w:rsidR="00C54422" w:rsidRPr="00C54422" w:rsidRDefault="00C54422" w:rsidP="00C5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(allCars2)</w:t>
      </w:r>
    </w:p>
    <w:p w14:paraId="751B950B" w14:textId="77777777" w:rsidR="00C54422" w:rsidRDefault="00C54422"/>
    <w:sectPr w:rsidR="00C5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22"/>
    <w:rsid w:val="00C5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60D5"/>
  <w15:chartTrackingRefBased/>
  <w15:docId w15:val="{84F806AE-748D-4E18-9BC8-2FB535E6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MENON - 70092100083</dc:creator>
  <cp:keywords/>
  <dc:description/>
  <cp:lastModifiedBy>ADVAIT MENON - 70092100083</cp:lastModifiedBy>
  <cp:revision>1</cp:revision>
  <dcterms:created xsi:type="dcterms:W3CDTF">2022-09-02T10:09:00Z</dcterms:created>
  <dcterms:modified xsi:type="dcterms:W3CDTF">2022-09-02T10:09:00Z</dcterms:modified>
</cp:coreProperties>
</file>