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ใบงาน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คาบ 3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AI ในฟาร์ม (ฉบับง่าย): เรดาร์ → ไมค์ → การสั่น → Edge AI → เลือกเรื่องโปรเจกต์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เวลา 3 ชั่วโมง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1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2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งานของกลุ่มในคาบนี้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คาบ 1–2 บอร์ดอ่านอากาศและส่งข้อมูลขึ้นมือถือได้แล้ว คาบนี้ลองเซนเซอร์อีก 3 ตัวที่ "ฟัง" ฟาร์มได้ (เรดาร์ ไมค์ IMU) แต่ละตัวมีวิธีกันเตือนผิดคนละแบบ แล้วดู Edge AI บนบอร์ด ท้ายคาบเลือกเรื่องโปรเจกต์ของกลุ่ม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ใบงานนี้ใช้บันทึกสิ่งที่กลุ่มทดลองจริงและผลที่ได้ ไม่ต้องคัดลอกโค้ดลงใบงาน · ทุกกิจกรรมแค่เปิดไฟล์แล้วกด Program to Device ไม่ต้องแก้โค้ด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แหล่งโค้ดสำหรับคาบนี้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ไฟล์คาบ 3: </w:t>
      </w:r>
      <w:hyperlink w:history="1" r:id="rIdtenxjqprt_9cqh5brtv0n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https://github.com/Advance-Innovation-Centre-AIC/aiot-development-for-smart-farm/tree/main/s3</w:t>
        </w:r>
      </w:hyperlink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เมื่อจบคาบนี้ กลุ่มควรทำได้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ใช้เรดาร์ ไมค์ และ IMU ตรวจเหตุการณ์ในฟาร์มได้อย่างละ 1 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บอกได้ว่ากันเตือนผิดด้วย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ยืนยัน N ครั้ง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นับในช่วงเวลา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จำค่าปกติ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ต่างกันอย่างไร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หมุนลูกบิด VR3 ปรับเกณฑ์ แล้วเห็นผลบนบอร์ดจริง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เห็น Edge AI ทำงานบนบอร์ด และเทียบกับกฎธรรมดา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เลือกเรื่องโปรเจกต์ของกลุ่มได้ 1 เรื่อง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84"/>
        <w:gridCol w:w="3584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1–2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เดินเข้าหา · ตบมือ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อ่านจอ · จดผล · จับเวลา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3–4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จดผล · จับเวลา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เคาะ · เขย่า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(เลือกเรื่อง)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จบกิจกรรม 2 ให้สลับหน้าที่ เพื่อให้ทั้งสองคนได้ลองบอร์ดจริง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เตรียมก่อนเริ่ม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เปิดไฟล์ใน BENTO IDE แล้วกด Program to Device ได้ (หรือใช้ BENTO Emulator)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ชื่อปุ่มบนบอร์ด: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SW5 = ปุ่มล่าง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SW6 = ปุ่มบน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(จอของแต่ละไฟล์บอกว่าปุ่มไหนทำอะไร)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ลูกบิด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VR3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ใช้ปรับเกณฑ์ในกิจกรรม 1–2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8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กิจกรรม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13:00–13:30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 ยามเฝ้าคอก (เรดาร์)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sf3_01_pen_guard.py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13:30–14:00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2 หูฟังเล้าไก่ (ไมค์)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sf3_02_coop_ears.py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14:00–14:30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 หมอฟังปั๊ม (การสั่น)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sf3_03_pump_vibration.py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14:30–14:40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14:40–15:20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4 Edge AI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sf3_04_ai_pump_doctor.py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15:20–16:00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เลือกเรื่องโปรเจกต์ + บัตรออก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PROJECT_BRIEF_lite_th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กิจกรรม 1 — ยามเฝ้าคอก (เรดาร์)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brwpp8l6epvrbsm5sftx7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sf3_01_pen_guard.py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เรดาร์เห็นคนเข้าเขต แต่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ไม่เตือนทันทีที่เห็นครั้งเดียว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ต้องเห็นซ้ำหลายครั้งก่อน (ยืนยัน N ครั้ง) จึงไม่เตือนผิดเมื่อมีอะไรผ่านแวบเดียว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ตอนเริ่ม ถอยห่างบอร์ด รอให้บอร์ดจำ "ฉากนิ่ง"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เดินเข้าหาบอร์ดช้า ๆ จนขึ้นเตือนผู้บุกรุก ฟังเสียงและดู RGB matrix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เปลี่ยนเขตเตือน แล้วเดินเข้าหาอีกครั้ง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เพื่อปิด/เปิดระบบเฝ้า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วัดระยะ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51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ระยะจริง (ม.)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จอบอก (cm)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เตือนไหม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0.5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ทำไมปุ่มปิดระบบเฝ้าควรอยู่บนบอร์ด ไม่ใช่มีแค่ในแอป?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กิจกรรม 2 — หูฟังเล้าไก่ (ไมค์)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tytugwbrkj5kkbzwupnma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sf3_02_coop_ears.py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เสียงดังครั้งเดียวยังไม่ใช่เหตุร้าย ระบบ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นับเสียงดังในช่วง 30 วินาที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ถึงจำนวนที่ตั้งไว้จึงเตือน (นับในช่วงเวลา)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368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สถานการณ์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เสียงถึงเกณฑ์ไหม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ห้องเงียบ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คุยปกติ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ตบมือ 1 ครั้ง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หาเกณฑ์ที่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ไม่นับเสียงคุย แต่นับเสียงตบมือ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ตบมือ 5–6 ครั้ง ห่างกันราวครึ่งวินาที แล้วดูว่าขึ้นเตือนไหม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หยุดตบมือแล้ว การเตือนหายไปในราว (วินาที):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เสียงฝนหรือรถไถทำให้เตือนผิดได้ กลุ่มจะแก้ด้วยกฎอะไร?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กิจกรรม 3 — หมอฟังปั๊ม (การสั่น)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acmyzguu6h__5hfnptgil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sf3_03_pump_vibration.py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บอร์ด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จำค่าสั่นปกติ 5 วินาทีแรก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แล้วเตือนเมื่อสั่นต่างไปจากปกติมาก (จำค่าปกติ) — นี่คือกฎธรรมดา ยังไม่ใช่ AI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วางบอร์ดนิ่งช่วงเรียนรู้ 5 วินาทีแรก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ลองท่าในตารางข้างล่าง แล้วจดว่าระบบตอบอะไร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ให้บอร์ดเรียนรู้ค่าปกติใหม่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2800"/>
        <w:gridCol w:w="216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ความจริง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ระบบตอบ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ถูกไหม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เคาะโต๊ะเบา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ผิดปกติ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ถ้าระหว่างเรียนรู้มีคนเคาะโต๊ะตลอด จะเกิดอะไรขึ้น?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กิจกรรม 4 — Edge AI บนบอร์ด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zsfws6sp7rxcudcxafbgn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sf3_04_ai_pump_doctor.py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ให้โมเดล AI บนบอร์ดดูการเคลื่อนไหว แล้วตอบว่า นิ่ง / หมุนเป็นจังหวะ / สั่นผิดปกติ จากนั้นเทียบกับกฎในกิจกรรม 3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ผู้สอนช่วยลงโมเดล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AnomalousVibration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จาก Edge AI Store (กลุ่มที่พร้อมลองลงเองได้)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 แล้ววางนิ่ง → ถือบอร์ดวาดวงกลมช้า ๆ → เขย่าแรง ๆ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ดูคลาสที่ชนะ ความมั่นใจ (%) และเวลาที่ AI ใช้คิด (ms)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700"/>
        <w:gridCol w:w="28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กฎ (กิจกรรม 3) ตอบ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AI ตอบ</w:t>
            </w: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ความมั่นใจ AI (%)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วาดวงกลมช้า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ปัญหาแบบไหนใช้กฎธรรมดาก็พอ และแบบไหนเริ่มคุ้มที่จะใช้ AI?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โมเดลนี้ใช้เรียนรู้แนวคิด ไม่ได้ฝึกจากปั๊มของฟาร์มจริง จึงห้ามอ้างว่าเป็นการวินิจฉัยปั๊มจริง · ใน Emulator ผล AI เป็นผลจำลอง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กิจกรรม 5 — จากกิจกรรมสู่โปรเจกต์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โปรเจกต์ใช้ของคาบ 1–2 เป็นหลัก ส่วนคาบนี้เป็นโบนัส ดูรายละเอียดที่โจทย์ฉบับง่าย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โจทย์โปรเจกต์ 1 สัปดาห์ (25 เรื่อง): </w:t>
      </w:r>
      <w:hyperlink w:history="1" r:id="rIdrw1p36emwxgmd-o0ydtl3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https://github.com/Advance-Innovation-Centre-AIC/aiot-development-for-smart-farm/blob/main/PROJECT_BRIEF_lite_th.md</w:t>
        </w:r>
      </w:hyperlink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6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ถ้ากลุ่มชอบ…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เรื่องที่ใช้ได้ (1–25)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ชุดเริ่มต้น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เรดาร์ (กิจกรรม 1)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 · 25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 · เรดาร์จับผู้บุกรุก (กฎธรรมดา ไม่ใช้ AI)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การสั่น (กิจกรรม 3)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 · 21 · 22 · 23 · 24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(กฎธรรมดา ไม่ใช้ AI)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อากาศ ความชื้น อุณหภูมิ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2 · 3 · 8 · 9–15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สั่งเครื่องจากมือถือ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 · 6 · 16–20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 + กฎปลอดภัย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ไมค์และ Edge AI (กิจกรรม 2 และ 4) เรียนเพื่อเข้าใจหลักการ ไม่อยู่ในโจทย์รุ่นนี้ · ตัวอย่างอนาคตอยู่ใน project/ai_future/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เรื่องที่กลุ่มเลือก (1–25):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ปัญหาในหนึ่งประโยค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ไฟล์เริ่มต้นใน project/ ที่จะใช้: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บัตรออก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1. วิธีกันเตือนผิดที่กลุ่มจะใช้ในโปรเจกต์: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2. สิ่งที่ยังไม่เข้าใจหรืออยากถาม: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ทั้งสองคนได้ลองบอร์ดจริงอย่างน้อยคนละ 1 กิจกรรม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ทำต่อที่บ้านได้ด้วย BENTO Emulator · ไฟล์ฝึกเติมโค้ด (practise) และไฟล์ sf3_05–sf3_08 เป็นของเสริม ไม่บังคับ</w:t>
      </w:r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Worksheet S3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คาบ 3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tenxjqprt_9cqh5brtv0n" Type="http://schemas.openxmlformats.org/officeDocument/2006/relationships/hyperlink" Target="https://github.com/Advance-Innovation-Centre-AIC/aiot-development-for-smart-farm/tree/main/s3" TargetMode="External"/><Relationship Id="rIdbrwpp8l6epvrbsm5sftx7" Type="http://schemas.openxmlformats.org/officeDocument/2006/relationships/hyperlink" Target="https://github.com/Advance-Innovation-Centre-AIC/aiot-development-for-smart-farm/blob/main/s3/sf3_01_pen_guard.py" TargetMode="External"/><Relationship Id="rIdtytugwbrkj5kkbzwupnma" Type="http://schemas.openxmlformats.org/officeDocument/2006/relationships/hyperlink" Target="https://github.com/Advance-Innovation-Centre-AIC/aiot-development-for-smart-farm/blob/main/s3/sf3_02_coop_ears.py" TargetMode="External"/><Relationship Id="rIdacmyzguu6h__5hfnptgil" Type="http://schemas.openxmlformats.org/officeDocument/2006/relationships/hyperlink" Target="https://github.com/Advance-Innovation-Centre-AIC/aiot-development-for-smart-farm/blob/main/s3/sf3_03_pump_vibration.py" TargetMode="External"/><Relationship Id="rIdzsfws6sp7rxcudcxafbgn" Type="http://schemas.openxmlformats.org/officeDocument/2006/relationships/hyperlink" Target="https://github.com/Advance-Innovation-Centre-AIC/aiot-development-for-smart-farm/blob/main/s3/sf3_04_ai_pump_doctor.py" TargetMode="External"/><Relationship Id="rIdrw1p36emwxgmd-o0ydtl3" Type="http://schemas.openxmlformats.org/officeDocument/2006/relationships/hyperlink" Target="https://github.com/Advance-Innovation-Centre-AIC/aiot-development-for-smart-farm/blob/main/PROJECT_BRIEF_lite_th.md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2026-10-12T04:32:59.181Z</dcterms:created>
  <dcterms:modified xsi:type="dcterms:W3CDTF">2026-10-12T04:32:59.182Z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