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ให้ผลัดกันคุมบอร์ดทุกกิจกรรม และอีกคนอ่านใบงาน/ลองใน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 · ความดังลำโพงรวม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(%) ผ่าน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ui.volume()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(firmware 2.4.2 ขึ้นไป บอร์ด 2.4.1 ข้ามบรรทัดนี้เอง)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ส่งโมเดลจาก Edge AI Store · เมนู Edge AI บนบอร์ด · AI หมอเครื่องจักร + แข่งกับกฎ (ทุกอย่างอยู่ในข้อ 6)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edgeai-store.tesaiot.dev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ต่อยอด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s3/sf3_06_ai_to_mqtt.py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ทีมละ 30 วินาที "ทำได้แล้ว / ติดอะไร / ต้องการอะไร" + บัตรออก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(ไฟล์ฝึกตัดจุด 8x8 และป้ายคิวค้างบนจอออก ให้พอหน่วยความจำของบอร์ด) แล้วจอเปิดเล่นได้ตามปกติ (ทำใน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N ใกล้สุด __ cm ออกแล้ว" (N = ลำดับผู้บุกรุก)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ส่งโมเดล AI ลงบอร์ดเองจาก Edge AI Store ให้ AI 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6.1 ส่งโมเดลลงบอร์ดจาก Edge AI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(ทีม 1–10 ก่อน ทีม 11–20 รอผู้สอนเรียก · ระหว่างรอทำข้อ 6.2 กับ Motion Detection ไปก่อน)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เมนู Edge AI บนบอร์ดต้องขึ้น </w:t>
      </w:r>
      <w:r>
        <w:rPr>
          <w:rFonts w:ascii="TH Sarabun New" w:hAnsi="TH Sarabun New" w:cs="TH Sarabun New" w:eastAsia="TH Sarabun New"/>
          <w:b/>
          <w:i w:val="0"/>
        </w:rPr>
        <w:t>STOPPED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(ถ้ายังรันอยู่ กด Stop) · ใน BENTO IDE กด </w:t>
      </w:r>
      <w:r>
        <w:rPr>
          <w:rFonts w:ascii="TH Sarabun New" w:hAnsi="TH Sarabun New" w:cs="TH Sarabun New" w:eastAsia="TH Sarabun New"/>
          <w:b/>
          <w:i w:val="0"/>
        </w:rPr>
        <w:t>Disconnect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(พอร์ตของบอร์ดใช้ได้ทีละโปรแกรม)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Google Chrome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บนคอมพิวเตอร์ ไปที่ </w:t>
      </w:r>
      <w:r>
        <w:rPr>
          <w:rFonts w:ascii="Consolas" w:hAnsi="Consolas" w:cs="Consolas" w:eastAsia="Consolas"/>
          <w:b w:val="0"/>
          <w:i w:val="0"/>
          <w:sz w:val="21"/>
        </w:rPr>
        <w:t>edgeai-store.tesaiot.dev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(หน้า </w:t>
      </w:r>
      <w:r>
        <w:rPr>
          <w:rFonts w:ascii="TH Sarabun New" w:hAnsi="TH Sarabun New" w:cs="TH Sarabun New" w:eastAsia="TH Sarabun New"/>
          <w:b/>
          <w:i w:val="0"/>
        </w:rPr>
        <w:t>Edge AI model catalog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ไม่ใช่ </w:t>
      </w:r>
      <w:r>
        <w:rPr>
          <w:rFonts w:ascii="Consolas" w:hAnsi="Consolas" w:cs="Consolas" w:eastAsia="Consolas"/>
          <w:b w:val="0"/>
          <w:i w:val="0"/>
          <w:sz w:val="21"/>
        </w:rPr>
        <w:t>edgeai.tesaiot.dev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ซึ่งเป็นคนละระบบ) แล้วกด </w:t>
      </w:r>
      <w:r>
        <w:rPr>
          <w:rFonts w:ascii="TH Sarabun New" w:hAnsi="TH Sarabun New" w:cs="TH Sarabun New" w:eastAsia="TH Sarabun New"/>
          <w:b/>
          <w:i w:val="0"/>
        </w:rPr>
        <w:t>Connect a board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เลือกพอร์ตของบอร์ด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Deploy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ที่โมเดล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(IMU · คลาส </w:t>
      </w:r>
      <w:r>
        <w:rPr>
          <w:rFonts w:ascii="Consolas" w:hAnsi="Consolas" w:cs="Consolas" w:eastAsia="Consolas"/>
          <w:b w:val="0"/>
          <w:i w:val="0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 w:val="0"/>
        </w:rPr>
        <w:t>) · ห้ามถอดสาย USB ระหว่างส่ง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หน้าต่างขึ้น </w:t>
      </w:r>
      <w:r>
        <w:rPr>
          <w:rFonts w:ascii="TH Sarabun New" w:hAnsi="TH Sarabun New" w:cs="TH Sarabun New" w:eastAsia="TH Sarabun New"/>
          <w:b/>
          <w:i w:val="0"/>
        </w:rPr>
        <w:t>"Loaded onto the board"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"Saved to the board and loaded"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แล้วกด </w:t>
      </w:r>
      <w:r>
        <w:rPr>
          <w:rFonts w:ascii="TH Sarabun New" w:hAnsi="TH Sarabun New" w:cs="TH Sarabun New" w:eastAsia="TH Sarabun New"/>
          <w:b/>
          <w:i w:val="0"/>
        </w:rPr>
        <w:t>Close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ปิดแท็บ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ก่อนกลับไปต่อ BENTO IDE · โมเดลถูกบันทึกลงบอร์ด ถอดปลั๊กแล้วยังอยู่ (ทดสอบบน Dev Kit เฟิร์มแวร์ 2.4.2 แล้ว)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โมเดลใน Store เป็นของ Infineon Technologies AG / Imagimob DEEPCRAFT Studio accelerators สัญญาอนุญาต </w:t>
      </w:r>
      <w:r>
        <w:rPr>
          <w:rFonts w:ascii="TH Sarabun New" w:hAnsi="TH Sarabun New" w:cs="TH Sarabun New" w:eastAsia="TH Sarabun New"/>
          <w:b/>
          <w:i/>
          <w:color w:val="5B616B"/>
        </w:rPr>
        <w:t>CC-BY-NC-4.0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ใช้เรียนได้ ห้ามใช้เชิงพาณิชย์ และต้องให้เครดิตเมื่อใช้ในโปรเจกต์ · ในห้องและในโปรเจกต์ให้ใช้ </w:t>
      </w:r>
      <w:r>
        <w:rPr>
          <w:rFonts w:ascii="TH Sarabun New" w:hAnsi="TH Sarabun New" w:cs="TH Sarabun New" w:eastAsia="TH Sarabun New"/>
          <w:b/>
          <w:i/>
          <w:color w:val="5B616B"/>
        </w:rPr>
        <w:t>AnomalousVibration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(ทดสอบผลบน Dev Kit แล้ว) · </w:t>
      </w:r>
      <w:r>
        <w:rPr>
          <w:rFonts w:ascii="TH Sarabun New" w:hAnsi="TH Sarabun New" w:cs="TH Sarabun New" w:eastAsia="TH Sarabun New"/>
          <w:b/>
          <w:i/>
          <w:color w:val="5B616B"/>
        </w:rPr>
        <w:t>HumanActivity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(IMU: standing · running · walking · sitting · jumping) · </w:t>
      </w:r>
      <w:r>
        <w:rPr>
          <w:rFonts w:ascii="TH Sarabun New" w:hAnsi="TH Sarabun New" w:cs="TH Sarabun New" w:eastAsia="TH Sarabun New"/>
          <w:b/>
          <w:i/>
          <w:color w:val="5B616B"/>
        </w:rPr>
        <w:t>SurfaceMic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HomeSounds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(สามตัวหลังติดตั้งได้ แต่ผลบน Dev Kit ยังไม่ได้วัด — ลองแล้วจดผลเอง) · </w:t>
      </w:r>
      <w:r>
        <w:rPr>
          <w:rFonts w:ascii="TH Sarabun New" w:hAnsi="TH Sarabun New" w:cs="TH Sarabun New" w:eastAsia="TH Sarabun New"/>
          <w:b/>
          <w:i/>
          <w:color w:val="5B616B"/>
        </w:rPr>
        <w:t>FallDetection และ DrillMaterialIMU อย่าใช้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ผลบนบอร์ดยังผิด (ทีม Store ยืนยันแล้ว)</w:t>
      </w:r>
    </w:p>
    <w:p>
      <w:r>
        <w:rPr>
          <w:rFonts w:ascii="TH Sarabun New" w:hAnsi="TH Sarabun New" w:cs="TH Sarabun New" w:eastAsia="TH Sarabun New"/>
          <w:b/>
          <w:i w:val="0"/>
        </w:rPr>
        <w:t>6.2 ลองโมเดลจากเมนูบนจอบอร์ด (ไม่ต้องเขียนโค้ด)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หน้าแรกของบอร์ด แตะการ์ด </w:t>
      </w:r>
      <w:r>
        <w:rPr>
          <w:rFonts w:ascii="TH Sarabun New" w:hAnsi="TH Sarabun New" w:cs="TH Sarabun New" w:eastAsia="TH Sarabun New"/>
          <w:b/>
          <w:i w:val="0"/>
        </w:rPr>
        <w:t>Edge AI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แตะรายการโมเดล เลือก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(กลุ่ม IMU ต่อจากโมเดลในตัว · ยังไม่เห็นให้ออกจากเมนูแล้วเปิดใหม่ · ยังไม่ได้ส่ง → </w:t>
      </w:r>
      <w:r>
        <w:rPr>
          <w:rFonts w:ascii="TH Sarabun New" w:hAnsi="TH Sarabun New" w:cs="TH Sarabun New" w:eastAsia="TH Sarabun New"/>
          <w:b/>
          <w:i w:val="0"/>
        </w:rPr>
        <w:t>Motion Detection</w:t>
      </w:r>
      <w:r>
        <w:rPr>
          <w:rFonts w:ascii="TH Sarabun New" w:hAnsi="TH Sarabun New" w:cs="TH Sarabun New" w:eastAsia="TH Sarabun New"/>
          <w:b w:val="0"/>
          <w:i w:val="0"/>
        </w:rPr>
        <w:t xml:space="preserve">) → กดปุ่มเขียว </w:t>
      </w:r>
      <w:r>
        <w:rPr>
          <w:rFonts w:ascii="TH Sarabun New" w:hAnsi="TH Sarabun New" w:cs="TH Sarabun New" w:eastAsia="TH Sarabun New"/>
          <w:b/>
          <w:i w:val="0"/>
        </w:rPr>
        <w:t>Load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จนป้ายสถานะเป็น </w:t>
      </w:r>
      <w:r>
        <w:rPr>
          <w:rFonts w:ascii="TH Sarabun New" w:hAnsi="TH Sarabun New" w:cs="TH Sarabun New" w:eastAsia="TH Sarabun New"/>
          <w:b/>
          <w:i w:val="0"/>
        </w:rPr>
        <w:t>RUNNING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เคาะโต๊ะ → เขย่า · คลาสที่ชนะตอนเขย่า: ________ (มั่นใจ ____ %) · </w:t>
      </w:r>
      <w:r>
        <w:rPr>
          <w:rFonts w:ascii="Consolas" w:hAnsi="Consolas" w:cs="Consolas" w:eastAsia="Consolas"/>
          <w:b w:val="0"/>
          <w:i w:val="0"/>
          <w:sz w:val="21"/>
        </w:rPr>
        <w:t>inference: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ประมาณ ______ ms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กดปุ่มเดิมซึ่งตอนนี้เป็น </w:t>
      </w:r>
      <w:r>
        <w:rPr>
          <w:rFonts w:ascii="TH Sarabun New" w:hAnsi="TH Sarabun New" w:cs="TH Sarabun New" w:eastAsia="TH Sarabun New"/>
          <w:b/>
          <w:i w:val="0"/>
        </w:rPr>
        <w:t>Stop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☐ (ออกจากหน้านี้เฉย ๆ โมเดลยังรันต่อ)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(ลองโมเดลอื่นเร็ว ๆ) รัน </w:t>
      </w:r>
      <w:r>
        <w:rPr>
          <w:rFonts w:ascii="Consolas" w:hAnsi="Consolas" w:cs="Consolas" w:eastAsia="Consolas"/>
          <w:b w:val="0"/>
          <w:i w:val="0"/>
          <w:sz w:val="21"/>
        </w:rPr>
        <w:t>s3/sf3_07_ai_model_lab.py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ห้องทดลองโมเดล AI: เลื่อนเลือกโมเดล → กด Run/Stop → ดูผลสด ปรับเกณฑ์ Hearing at / Confirm at ได้บนจอเดียว · โมเดลที่ใช้ลอง: ________</w:t>
      </w:r>
    </w:p>
    <w:p>
      <w:r>
        <w:rPr>
          <w:rFonts w:ascii="TH Sarabun New" w:hAnsi="TH Sarabun New" w:cs="TH Sarabun New" w:eastAsia="TH Sarabun New"/>
          <w:b/>
          <w:i w:val="0"/>
        </w:rPr>
        <w:t>6.3 ให้ไฟล์ของเราเรียกโมเดล: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ตามลำดับใน </w:t>
      </w:r>
      <w:r>
        <w:rPr>
          <w:rFonts w:ascii="Consolas" w:hAnsi="Consolas" w:cs="Consolas" w:eastAsia="Consolas"/>
          <w:b w:val="0"/>
          <w:i w:val="0"/>
          <w:sz w:val="21"/>
        </w:rPr>
        <w:t>MODEL_KEYS = ("AnomalousVibration", "Motion")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AnomalousVibration ก่อน ถ้าไม่มีหรือเลือกไม่สำเร็จจึงใช้ Motion ที่ติดมากับบอร์ด (Imagimob DEEPCRAFT ของ Infineon)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คลาสอันตรายต้องชนะอย่างน้อย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= 3 </w:t>
      </w:r>
      <w:r>
        <w:rPr>
          <w:rFonts w:ascii="TH Sarabun New" w:hAnsi="TH Sarabun New" w:cs="TH Sarabun New" w:eastAsia="TH Sarabun New"/>
          <w:b/>
          <w:i w:val="0"/>
        </w:rPr>
        <w:t>ครั้งใน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WINDOW_N</w:t>
      </w:r>
      <w:r>
        <w:rPr>
          <w:rFonts w:ascii="TH Sarabun New" w:hAnsi="TH Sarabun New" w:cs="TH Sarabun New" w:eastAsia="TH Sarabun New"/>
          <w:b w:val="0"/>
          <w:i w:val="0"/>
        </w:rPr>
        <w:t xml:space="preserve"> = 5 </w:t>
      </w:r>
      <w:r>
        <w:rPr>
          <w:rFonts w:ascii="TH Sarabun New" w:hAnsi="TH Sarabun New" w:cs="TH Sarabun New" w:eastAsia="TH Sarabun New"/>
          <w:b/>
          <w:i w:val="0"/>
        </w:rPr>
        <w:t>ผลล่าสุด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(ขณะเครื่องสั่น AI ตอบสลับไปมา จึงไม่นับ "ติดกัน")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จอค้างที่ "โหลดโมเดลไม่สำเร็จ" → กด Stop ในเมนู Edge AI (ถ้ายังรันอยู่) หรือกด RESET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AnomalousVibration / Motion บนบอร์ดนี้" → ข้ามคอลัมน์ AI ในตารางแข่ง (ขอดูบอร์ดของทีมข้าง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โจทย์ใช้ชื่อคลาสของ Motion (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) · บอร์ดที่ใช้ AnomalousVibration ให้อ่าน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กฎและเฉลยเหมือนกันทุกข้อ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ตัวเลขแรกในป้าย "อันตราย …/…"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เพิ่งเริ่มรัน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 …/…"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อีกอย่างน้อย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 xml:space="preserve">: นับอันตรายใน </w:t>
      </w:r>
      <w:r>
        <w:rPr>
          <w:rFonts w:ascii="Consolas" w:hAnsi="Consolas" w:cs="Consolas" w:eastAsia="Consolas"/>
          <w:b w:val="0"/>
          <w:i w:val="0"/>
          <w:sz w:val="21"/>
        </w:rPr>
        <w:t>WINDOW_N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ผลล่าสุด)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ป้ายตอนเริ่มเตือนเป็น "อันตราย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ป้ายเป็น "อันตราย 0/5"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จึงจำผลนั้นเป็น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2/3 · อีก 1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จำผล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WINDOW_N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ครั้งล่าสุด คำตอบปลอดภัยที่คั่นกลาง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ไม่ล้าง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ตัวนับ (ต่างจากกฎ "ติดกัน") · อันตราย 2 + 1 = 3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จึงเตือน · ที่ใช้หน้าต่างเพราะขณะเครื่องสั่นจริง AI ตอบ anomaly สลับ unlabeled ไปมา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ป้าย เช่น "อันตราย 1/5"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sum(hist)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จริงตั้งแต่มีอันตรายหนึ่งครั้งในหน้าต่าง · ป้ายโชว์ จำนวนอันตราย / จำนวนผลที่จำไว้ (สูงสุด 5)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แต่ถ้าช่วงอันตรายมีคำตอบต่ำคั่นจนหน้าต่าง 5 ผลปลอดภัยหมด ไฟเตือนดับแล้วติดใหม่ การเตือนหนึ่งช่วงจึงแตกเป็นสองครั้งได้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6.4 ต่อยอด (ถ้ามีเวลา / การบ้าน) — ส่งผล AI ขึ้น MQTT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sf3_06_ai_to_mqtt.py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ไฟล์นี้ส่ง </w:t>
      </w:r>
      <w:r>
        <w:rPr>
          <w:rFonts w:ascii="TH Sarabun New" w:hAnsi="TH Sarabun New" w:cs="TH Sarabun New" w:eastAsia="TH Sarabun New"/>
          <w:b/>
          <w:i w:val="0"/>
        </w:rPr>
        <w:t>ผลสรุป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AI (ไม่ใช่ข้อมูลดิบ) ขึ้นหัวข้อ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bento-aiot/&lt;TEAM&gt;/ai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เมื่อป้ายเปลี่ยน และส่งซ้ำทุก 2 วินาทีเป็นสัญญาณชีพ (heartbeat) · ข้อความหนึ่งใบมี 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model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label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</w:t>
      </w:r>
      <w:r>
        <w:rPr>
          <w:rFonts w:ascii="TH Sarabun New" w:hAnsi="TH Sarabun New" w:cs="TH Sarabun New" w:eastAsia="TH Sarabun New"/>
          <w:b w:val="0"/>
          <w:i w:val="0"/>
        </w:rPr>
        <w:t xml:space="preserve"> (%)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(team01–team99 · ยังเป็น teamXX = ไม่ต่อเน็ต พิมพ์ผลลง Console แทน) แล้วรัน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เปิดแดชบอร์ดของคอร์ส &lt;https://advance-innovation-centre-aic.github.io/aiot-development-for-smart-farm/apps/web-dashboard/&gt; ใส่ TEAM เดียวกัน หรือพิมพ์บนโน้ตบุ๊ก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mosquitto_sub -h broker.hivemq.com -t 'bento-aiot/team__/ai' -v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เดาก่อนรัน: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วางบอร์ดนิ่ง 10 วินาที จะได้ข้อความประมาณ ______ ใบ · รันจริงได้ ______ ใบ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เขย่า: ป้ายใหม่มาถึงแอปภายใน ☐ ไม่ถึง 1 วินาที ☐ ราว 2 วินาที ☐ นานกว่านั้น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วางนิ่ง 10 วินาทีได้ ______ ใบ · ข้อดีและข้อเสียของ heartbeat ที่ห่างขึ้น: 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เฉลยข้อเดา: 4–5 ใบถ้าป้ายนิ่ง (heartbeat ทุกราว 2 วินาที) · ได้มากกว่านี้มาก = ป้ายกระพริบไปมา ดูค่า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label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ในข้อความ · ตั้ง 10000 เหลือราว 1 ใบ: ประหยัดเน็ต แต่แอปรู้ช้าลงว่าบอร์ดหายไป (ลองเสร็จตั้งกลับเป็น 2000)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ต่อ broker ไม่ได้ทันทีหลังหยุดโปรแกรม: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การเชื่อมต่อของรอบก่อนยังค้างอยู่ที่ broker · รอราว 1 นาที หรือกด </w:t>
      </w:r>
      <w:r>
        <w:rPr>
          <w:rFonts w:ascii="TH Sarabun New" w:hAnsi="TH Sarabun New" w:cs="TH Sarabun New" w:eastAsia="TH Sarabun New"/>
          <w:b/>
          <w:i/>
          <w:color w:val="5B616B"/>
        </w:rPr>
        <w:t>RESET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แล้วรันใหม่ (ไฟล์ต่อท้าย client id ด้วยตัวสุ่มใหม่ทุกครั้งที่รัน จึงเกิดไม่บ่อย)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หมุน VR2 ให้ดินแห้งจนไฟปั๊มติด แล้วกดปุ่ม </w:t>
      </w:r>
      <w:r>
        <w:rPr>
          <w:rFonts w:ascii="TH Sarabun New" w:hAnsi="TH Sarabun New" w:cs="TH Sarabun New" w:eastAsia="TH Sarabun New"/>
          <w:b/>
          <w:i w:val="0"/>
        </w:rPr>
        <w:t>ปิดปั๊ม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(ปิด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 เพราะกฎของมันสั่งรดน้ำเองตอนดินแห้ง) ไฟปั๊มดับทันที แถบล่างขึ้น "แอป: pump 0 วิ" และไม่ติดเองอีกราว 30 วินาที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ต่อ broker ไม่ได้ทันทีหลังหยุดโปรแกรม: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การเชื่อมต่อของรอบก่อนยังค้างอยู่ที่ broker · รอราว 1 นาที หรือกด </w:t>
      </w:r>
      <w:r>
        <w:rPr>
          <w:rFonts w:ascii="TH Sarabun New" w:hAnsi="TH Sarabun New" w:cs="TH Sarabun New" w:eastAsia="TH Sarabun New"/>
          <w:b/>
          <w:i/>
          <w:color w:val="5B616B"/>
        </w:rPr>
        <w:t>RESET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แล้วรันใหม่ (ไฟล์ต่อท้าย client id ด้วยตัวสุ่มใหม่ทุกครั้งที่รัน จึงเกิดไม่บ่อย)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ผู้ขับรถดูจอ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"เรียกผู้ขับรถ"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ทีมละ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ทุกคนในทีมได้พูด และตอบคำถามเรื่องโค้ดได้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