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(firmware 2.4.1)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/ 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ลำโพงดังเฉพาะตอนมีเหตุการณ์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ไฟร์วอลล์ของสถานที่สำหรับพอร์ต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บนเน็ตของสถานที่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1"/>
        </w:rPr>
        <w:t>team02</w:t>
      </w:r>
      <w:r>
        <w:rPr>
          <w:rFonts w:ascii="TH Sarabun New" w:hAnsi="TH Sarabun New" w:cs="TH Sarabun New" w:eastAsia="TH Sarabun New"/>
          <w:b w:val="0"/>
          <w:i w:val="0"/>
        </w:rPr>
        <w:t xml:space="preserve">, …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ให้แจกเลขกลุ่มชุดที่ไม่ชนกับคลาสนั้นแทน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จริงแล้วเมื่อ 28 ก.ย. 2569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ยังไม่เคยทดสอบกับบอร์ดจริง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= โจทย์หลัก (มีเฉลยในคาบ) · กิจกรรม 5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อย่างให้ฟาร์มออนไลน์ของกลุ่ม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ไฟล์ฝึกตรวจกฎได้โดยไม่ต้องต่อเน็ต: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รันแล้วมันตรวจก่อนเปิดจอ ผ่านแล้วจึงต่อ WiFi (ต้องแก้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TEAM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ก่อนเหมือนไฟล์ตัวอย่าง)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s2/sf2_03_remote_pump.py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s2/sf2_04_crop_alert.py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[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</w:t>
      </w:r>
      <w:r>
        <w:rPr>
          <w:rFonts w:ascii="TH Sarabun New" w:hAnsi="TH Sarabun New" w:cs="TH Sarabun New" w:eastAsia="TH Sarabun New"/>
          <w:b w:val="0"/>
          <w:i w:val="0"/>
        </w:rPr>
        <w:t>](https://github.com/Advance-Innovation-Centre-AIC/aiot-development-for-smart-farm/blob/main/s2/practise/solutions/sf2_03_practise_solution.py) ตั้งแต่ในคาบ · ทุกข้อ (รวมโจทย์เพิ่ม) อธิบายทีละบรรทัดต้นคาบ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 หรือบนจอ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เทียบตัวสะกดกับส่วน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1) 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ด้านบนของไฟล์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"แก้ TEAM เป็นเลขกลุ่มก่อน"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teamXX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แก้เป็นเลขกลุ่มที่ผู้สอนแจก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IP_TRIES, IP_WAIT_MS = 15, 200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ต่อ WiFi ติดแล้วบอร์ดรอเลข IP นานสุด ______ วินาที ก่อนยอมแพ้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RUN_MS = 120000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แล้วปิด Hotspot 10 วินาทีตอนกลางรอบ วงแหวน % ออนไลน์ตอนจบเหลือ ______ %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SEND_MS = 5000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RUN_MS = 1800000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ถ้าปล่อยจนจบ บอร์ดส่งค่าออกไปราว ______ ใบ (คิดก่อนรัน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SEND_MS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ในหน้าเว็บ/แอปเพิ่มนาทีละ ______ ใบ · ถ้าทุกบอร์ดในห้องทำแบบนี้พร้อมกัน broker สาธารณะจะเป็นอย่างไร?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SOIL_MIN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COOLDOWN_S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ดินแห้งค้างไว้ หลังแอปสั่งรดน้ำครั้งแรก ต้องรออย่างน้อย ______ วินาทีจึงสั่งซ้ำ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PUMP_SEC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ในแอป แล้วให้แอปสั่งรดน้ำ บอร์ด (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>) เปิดปั๊มจริง ______ วินาที เพราะ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{"cmd":"pump","on":1,"sec":9999}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 ______ วินาที · หมุน VR4 ให้ถังเหลือ 5 % แล้วส่งคำสั่งเดิม ปั๊ม ☐ เปิด ☐ ไม่เปิด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VR4 ลงช้า ๆ ส่งคำสั่งเปิดปั๊มซ้ำ บอร์ดเริ่มปฏิเสธที่ถัง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](https://github.com/Advance-Innovation-Centre-AIC/aiot-development-for-smart-farm/blob/main/s2/practise/sf2_03_practise.py) เติมช่อง </w:t>
      </w:r>
      <w:r>
        <w:rPr>
          <w:rFonts w:ascii="TH Sarabun New" w:hAnsi="TH Sarabun New" w:cs="TH Sarabun New" w:eastAsia="TH Sarabun New"/>
          <w:b/>
          <w:i w:val="0"/>
        </w:rPr>
        <w:t>A 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pump_seconds()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handle_command()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ตรวจคำสั่งปั๊มถูกทั้ง 8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แล้วจอเปิดทำงานเหมือนไฟล์ตัวอย่าง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· อากาศ 27 C 70 %RH หมุน VR3 ให้แดด +5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แดด +8 ล่ะ ______ (0 สบาย · 1 เริ่มเครียด · 2 แย่แล้ว)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BEEP_MS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ทำให้ "แย่แล้ว" แล้วอย่าเพิ่งรับทราบ เสียงร้องซ้ำ ☐ ถี่ขึ้น ☐ เท่าเดิม · ห้องที่มีหลายบอร์ดควรใช้ค่าไหน?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s2/practise/sf2_04_practise.py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](https://github.com/Advance-Innovation-Centre-AIC/aiot-development-for-smart-farm/blob/main/s2/practise/sf2_04_practise.py)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ตัดสินพืชถูกทั้ง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ภารกิจกลุ่ม — ระดับ 4 สร้าง ·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เลือก 1 ข้อ แล้วเพิ่มลงในไฟล์ของกลุ่ม (ทุกข้อยังไม่มีในไฟล์ตัวอย่าง) · หัวข้อและ JSON ใหม่ให้เขียนเพิ่มลงสัญญาของกลุ่มก่อน (ดู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แอปนับน้ำ: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รวมเวลาที่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เป็นวินาที แล้วพิมพ์ "วันนี้รดน้ำไป … วินาที" ทุกนาที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ตัวเลขเพิ่มเฉพาะตอนปั๊มเปิด และตรงกับนาฬิกาจับเวลา ±5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ถามสถานะทันที: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{"cmd":"status"}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แล้วส่ง telemetry ใบใหม่ทันทีโดยไม่รอครบ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กดส่งจากหน้ารวม แล้วใบใหม่ขึ้นในแอปภายใน 1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แจ้งเตือนเมื่อแย่ติดกัน: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แจ้ง "แย่แล้ว" ก็ต่อเมื่อระดับ 2 ติดกัน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หมุนแดดข้ามเส้นไปกลับเร็ว ๆ แล้วแจ้งเตือนไม่รัว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Gateway กันถังแห้ง: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ไม่สั่ง PLC เมื่อถังต่ำกว่า 20 % และส่ง event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{"event":"tank_low"}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ลดถังใน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แล้วเห็น event ครั้งเดียว ปั๊มไม่ถูกสั่ง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บทบาท — กลุ่ม 2 คน สลับทุกชั่วโมง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แก้ไฟล์ รันบนบอร์ด อ่านจอ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จดตาราง ตรวจ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บอร์ด + ปุ่ม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 + กฎ แล้วสลับกันก่อนภารกิจ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คนละใบ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บทบาทที่ทำ: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Driver บอร์ด ☐ Driver แอป ☐ ทั้งสอง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สลับบทบาทครบ ทั้งสองคนได้เป็น Driver ทั้งบอร์ดและแอป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15 × 200 ms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ปิด Hotspot 10 จาก 120 วินาที 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92 %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(ขึ้นกับจังหวะที่ลิงก์กลับมา)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1,800,000 ÷ 5,000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ราว 360 ใบ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60 ÷ 2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ใบต่อนาที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ทุกบอร์ดในห้องรวมกันจะถี่มาก broker สาธารณะอาจตัดการเชื่อมต่อ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60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บอร์ดไม่เชื่อคนส่ง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pump_seconds()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PUMP_MAX_S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4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ไม่เปิด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(ถังต่ำกว่า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10)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ปฏิเสธเมื่อถัง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ต่ำกว่า 30 %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27 + 5 = 32 C เกิน 30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27 + 8 = 35 C เกิน 30 + 3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ถี่ขึ้น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ห้องที่มีหลายบอร์ดควรใช้ 5000 ขึ้นไป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ทุกช่องตอบด้วย "ชื่อค่าตั้ง" ในส่วน </w:t>
      </w:r>
      <w:r>
        <w:rPr>
          <w:rFonts w:ascii="Consolas" w:hAnsi="Consolas" w:cs="Consolas" w:eastAsia="Consolas"/>
          <w:b w:val="0"/>
          <w:i w:val="0"/>
          <w:sz w:val="21"/>
        </w:rPr>
        <w:t>1) ตั้งค่า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ไม่ใช่ตัวเลข — ถ้าวันหนึ่งเจ้าของฟาร์มเปลี่ยนค่า กฎต้องเปลี่ยนตามเอง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ค่าที่ใช้เมื่อสั่งมาแปลก ๆ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B = เพดาน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C = น้ำขั้นต่ำ (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PUMP_DEFAULT_S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</w:t>
      </w:r>
      <w:r>
        <w:rPr>
          <w:rFonts w:ascii="Consolas" w:hAnsi="Consolas" w:cs="Consolas" w:eastAsia="Consolas"/>
          <w:b w:val="0"/>
          <w:i w:val="0"/>
          <w:sz w:val="21"/>
        </w:rPr>
        <w:t>PUMP_MAX_S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C = 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 xml:space="preserve"> (ค่าที่ห้ามปั๊มแห้ง)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เฉลยเต็ม: 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s2/practise/solutions/sf2_03_practise_solution.py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5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ดูบรรทัด "หนาวไป" ที่อยู่ข้างบนเป็นแบบ · B ดูคอมเมนต์ต้นฟังก์ชัน "หลุดไกล (เกิน 3 C หรือ 10 %RH)" · C มีแค่สามระดับ 0 1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คือเกณฑ์ร้อนของพืช (</w:t>
      </w:r>
      <w:r>
        <w:rPr>
          <w:rFonts w:ascii="Consolas" w:hAnsi="Consolas" w:cs="Consolas" w:eastAsia="Consolas"/>
          <w:b w:val="0"/>
          <w:i w:val="0"/>
          <w:sz w:val="21"/>
        </w:rPr>
        <w:t>t_…</w:t>
      </w:r>
      <w:r>
        <w:rPr>
          <w:rFonts w:ascii="TH Sarabun New" w:hAnsi="TH Sarabun New" w:cs="TH Sarabun New" w:eastAsia="TH Sarabun New"/>
          <w:b w:val="0"/>
          <w:i w:val="0"/>
        </w:rPr>
        <w:t>) · B เป็นตัวเลขเดียวกับที่ใช้ฝั่ง "หนาว" ในบรรทัดเดียวกัน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t_hi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ตัวเลขที่อยู่หลัง </w:t>
      </w:r>
      <w:r>
        <w:rPr>
          <w:rFonts w:ascii="Consolas" w:hAnsi="Consolas" w:cs="Consolas" w:eastAsia="Consolas"/>
          <w:b w:val="0"/>
          <w:i w:val="0"/>
          <w:sz w:val="21"/>
        </w:rPr>
        <w:t>t_lo -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far · C = ระดับ "เริ่มเครียด"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