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โจทย์โปรเจกต์กลุ่ม — Smart HMI สำหรับฟาร์มและโลจิสติกส์เกษตร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ผู้เรียน: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20 กลุ่ม × 2 คน · </w:t>
      </w:r>
      <w:r>
        <w:rPr>
          <w:rFonts w:ascii="TH Sarabun New" w:hAnsi="TH Sarabun New" w:cs="TH Sarabun New" w:eastAsia="TH Sarabun New"/>
          <w:b/>
          <w:i w:val="0"/>
        </w:rPr>
        <w:t>บอร์ด: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TESAIoT Dev Kit (firmware 2.4.1) กลุ่มละ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นำเสนอ: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26 ต.ค. 13:00–16:00 · สาธิตบนบอร์ดจริง 5–7 นาที + ถาม-ตอบ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โจทย์ในประโยคเดียว: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เลือก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ปัญหาจริงหนึ่งข้อ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ในฟาร์มหรือในการขนส่งผลผลิต แล้วสร้าง </w:t>
      </w:r>
      <w:r>
        <w:rPr>
          <w:rFonts w:ascii="TH Sarabun New" w:hAnsi="TH Sarabun New" w:cs="TH Sarabun New" w:eastAsia="TH Sarabun New"/>
          <w:b/>
          <w:i/>
          <w:color w:val="5B616B"/>
        </w:rPr>
        <w:t>อุปกรณ์ Smart HMI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บนบอร์ดที่วัดได้ ตัดสินใจเองได้ ส่งเสียงและไฟบอกคนหน้างาน ส่งข้อมูลขึ้น MQTT และมี </w:t>
      </w:r>
      <w:r>
        <w:rPr>
          <w:rFonts w:ascii="TH Sarabun New" w:hAnsi="TH Sarabun New" w:cs="TH Sarabun New" w:eastAsia="TH Sarabun New"/>
          <w:b/>
          <w:i/>
          <w:color w:val="5B616B"/>
        </w:rPr>
        <w:t>แอปของกลุ่มเอง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บนแล็ปท็อปที่รับข้อมูล เก็บ เตือน และสั่งกลับได้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เริ่มจาก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ไม่ใช่จากเซนเซอร์ — "บอร์ดเรามีเรดาร์ เลยทำอะไรกับเรดาร์ดี" คือคำถามที่ผิด · "หัวหน้าคลังไม่รู้ว่าผลไม้เสียตอนไหนของเที่ยวขนส่ง" คือคำถามที่ถูก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ห้าเสาของโปรเจกต์ (ขั้นต่ำที่ทุกกลุ่มต้องมี)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แม่แบบที่มีครบทั้งห้าเสาในไฟล์เดียวคือ </w:t>
      </w:r>
      <w:r>
        <w:rPr>
          <w:rFonts w:ascii="Consolas" w:hAnsi="Consolas" w:cs="Consolas" w:eastAsia="Consolas"/>
          <w:b w:val="0"/>
          <w:i w:val="0"/>
          <w:sz w:val="21"/>
        </w:rPr>
        <w:t>s3/sf3_05_farm_all_in_one.py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คัดลอกแล้วเปลี่ยนเป็นเรื่องของกลุ่มได้เลย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ขั้นต่ำที่ต้องมี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ไฟล์ตัวอย่างที่ใช้ได้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 ·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จอสัมผัสของบอร์ด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หน้าจอเป็นเรื่องของกลุ่ม อ่านออกจากระยะหนึ่งเมตร มีป้ายสถานะ และมีการแตะอย่างน้อย 1 อย่าง (ปุ่มบนจอ) ที่ทำงานจริง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2 · เซนเซอร์ + ค่าตั้ง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เซนเซอร์จริงบนบอร์ดอย่างน้อย 1 ตัว (SHT40 · DPS368 · BMI270 · เรดาร์ · ไมค์) · ลูกบิด VR อย่างน้อย 1 ตัวเป็น "ค่าตั้ง" · ปุ่ม SW4/SW5 อย่างน้อย 1 ปุ่ม (จับขอบกดเอง) · กฎหรือ AI ที่มีตัวกันเตือนผิด (hysteresis / ยืนยัน N ครั้ง / นับในช่วงเวลา / ความมั่นใจขั้นต่ำ)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· เสียง + RGB 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เสียงอย่างน้อย 2 แบบ ดัง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เฉพาะตอนเกิดเหตุการณ์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RGB matrix บอกสถานะ วาด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เฉพาะตอนสถานะเปลี่ยน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4 · MQTT ฝั่งบอร์ด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ส่ง telemetry 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bento-aiot/&lt;TEAM&gt;/telemetry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ไม่ถี่กว่าทุก 5 วินาที · ส่ง event อย่างน้อย 1 ชนิดขึ้น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.../event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รับคำสั่งอย่างน้อย 1 ชนิดจาก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.../cmd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เน็ตหลุดแล้วบอร์ดยังตัดสินและเตือนได้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5 ·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บนแล็ปท็อป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ต่อยอดแอปจากคาบ 2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เพิ่มอย่างน้อย 1 อย่าง: เก็บ CSV · กฎเตือนฝั่งแอป (เช่น บอร์ดเงียบเกิน 15 วิ) · ปุ่มสั่งกลับบอร์ด · กราฟ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ข้อบังคับเรื่องความซื่อตรง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(เช่น ความชื้นดิน ระดับน้ำ) — จำลองได้ แต่ต้องประกาศ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ถ้าใช้ Edge AI บอกว่าโมเดลในตัวบอร์ด </w:t>
      </w:r>
      <w:r>
        <w:rPr>
          <w:rFonts w:ascii="TH Sarabun New" w:hAnsi="TH Sarabun New" w:cs="TH Sarabun New" w:eastAsia="TH Sarabun New"/>
          <w:b/>
          <w:i w:val="0"/>
        </w:rPr>
        <w:t>ฝึกจากท่ามือคน/เสียงทั่วไป ไม่ใช่ข้อมูลฟาร์มจริง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broker </w:t>
      </w:r>
      <w:r>
        <w:rPr>
          <w:rFonts w:ascii="Consolas" w:hAnsi="Consolas" w:cs="Consolas" w:eastAsia="Consolas"/>
          <w:b w:val="0"/>
          <w:i w:val="0"/>
          <w:sz w:val="21"/>
        </w:rPr>
        <w:t>broker.hivemq.com:1883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ไม่เข้ารหัส ใครก็อ่านหัวข้อเราได้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ตัวเลขเกณฑ์ (อุณหภูมิ ความชื้น ฯลฯ) เป็นค่าสำหรับการเรียน ไม่ใช่คำแนะนำทางเกษตรกรรม ถ้าอ้างอิงค่าจริงให้บอกแหล่งที่มา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ชิ้นส่วนบนบอร์ดที่หยิบมาต่อได้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ชิ้นส่วน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ใช้ครั้งแรกในไฟล์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ความเคลื่อนไหว BMI270 (m/s²)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ax ay az gx gy gz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presence, energy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target, distance_m, peak_db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mic.lag()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Edge AI (โมเดลในตัว)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pots.read(0..3)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0–4095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SW4 /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buttons.read()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RGB dot matrix 16×8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สี,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สี: RED GREEN YELLOW BLUE PURPLE CYAN WHITE · ตัวหนังสือวิ่งได้เฉพาะภาษาอังกฤษ/ตัวเลข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ui.sfx(ui.SFX_UI_DENY)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(เสียงสำเร็จรูป)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ui.WAVE_SQUARE, ความดัง, ms)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MQTT + WiFi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กับดักที่เจอบ่อย: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ไมค์ได้ยินลำโพงบอร์ดตัวเอง (ปิดหูหลังส่งเสียง ดู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>) · RGB matrix ทุกคำสั่งคือการเขียนบัสหนึ่งครั้ง ห้ามวาดทุกรอบลูป · ป้ายบนจอรับได้ 126 ไบต์ (ไทยตัวละ 3 ไบต์) · มุมขวาล่างของจอเป็นของปุ่ม Console อย่าวาง widget ทับ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ไอเดียตั้งต้น 8 เรื่อง (เลือก ดัดแปลง หรือคิดเองก็ได้)</w:t>
      </w:r>
    </w:p>
    <w:p>
      <w:r>
        <w:rPr>
          <w:rFonts w:ascii="TH Sarabun New" w:hAnsi="TH Sarabun New" w:cs="TH Sarabun New" w:eastAsia="TH Sarabun New"/>
          <w:b w:val="0"/>
          <w:i w:val="0"/>
        </w:rPr>
        <w:t>แต่ละไอเดียควรมีไม่เกิน 3 กลุ่ม (ลงชื่อกับผู้สอนตอน Sprint 0 · ผู้สอนปรับได้) · กลุ่มที่เลือกไอเดียเดียวกันต้องแก้ปัญหาคนละมุม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ไอเดีย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(ใครเสียอะไร)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+ ค่าตั้ง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เสียง/matrix · MQTT · แอป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ต่อยอดจากไฟล์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กล่องขนส่งผลไม้ห้องเย็น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(cold chain)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ผลไม้เสียระหว่างขนส่ง ไม่รู้ว่าร้อนเกิน/ถูกกระแทกช่วงไหน ใครรับผิดชอบ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BMI270 กระแทก · VR3 = เกณฑ์อุณหภูมิ · SW4 = เริ่มเที่ยว · SW5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จำนวนกระแทก · event "too_hot" · แอปเก็บ CSV ต่อเที่ยว + สรุปเที่ยว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รถส่งผลผลิตถึงตลาด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(proof of delivery)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ลูกค้าอ้างว่าของมาช้า/ช้ำ ไม่มีหลักฐาน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ถนนขรุขระ + SHT40 ในกระบะ · SW5 = "ส่งมอบแล้ว"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event "delivered" พร้อมค่าสุดท้าย · matrix เขียว = ส่งแล้ว · แอปบันทึกเวลาส่งมอบทุกจุด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ไซโลเก็บข้าวเปลือก/เมล็ดพันธุ์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ความชื้นสูงทำให้ขึ้นรา · คนลงไซโลคนเดียวเสี่ยงอันตราย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เรดาร์คนเข้าพื้นที่อับอากาศ · VR3 = เกณฑ์ความชื้น · SW4 = "มีคนเฝ้าปากไซโลแล้ว"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เสียงเตือนเมื่อมีคนเข้าโดยไม่มีคนเฝ้า · แอปดูแนวโน้มความชื้นรายวัน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โรงเรือนอัจฉริยะ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พืชเครียดเพราะร้อน/แห้ง คนงานไม่อยู่ทั้งวัน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DPS368 · VR2 = ดิน (จำลอง) · VR3 = เกณฑ์พัดลม · SW4 = รดเอง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เหลือง = เครื่องทำงาน · แอปสั่งรดน้ำระยะไกล + เก็บชั่วโมงทำงานของปั๊ม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คอกปศุสัตว์กลางคืน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ขโมย/สัตว์ร้ายเข้าคอก สัตว์ตื่นตกใจ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+ ไมค์ · VR3 = เขตคอก · SW4 = เปิด/ปิดระบบเฝ้า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ไซเรน + INTRUDER · event ทุกครั้งที่บุกรุก · แอปสรุปรายคืน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6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หอถังน้ำของฟาร์ม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ปั๊มเดินตอนน้ำหมดจนไหม้ · หอถังเอียงหลังพายุ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= ระดับน้ำ (จำลอง) + BMI270 มุมเอียง · SW4 = หยุดฉุกเฉิน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bar = ระดับน้ำ · แอปสั่งปั๊มแต่บอร์ดปฏิเสธเมื่อน้ำต่ำ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หมอฟังปั๊ม/พัดลมโรงเรือน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(predictive maintenance)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เครื่องพังกลางฤดู ซ่อมฉุกเฉินแพงกว่าซ่อมตามแผน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ค่าสั่น (กฎ หรือ Edge AI) · SW4 = เรียนรู้ค่าปกติใหม่ · VR3 = ความไว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ครั้งที่ผิดปกติ · แอปนับชั่วโมงผิดปกติต่อวัน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เล้าไก่กันความเครียดฝูง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ไก่เครียดจากความร้อน/เสียง ไข่ลด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 + SHT40 · VR3 = เกณฑ์เสียง · SW5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PANIC บน matrix · แอปจับคู่ "ร้อน + เสียงดัง" ในช่วงเดียวกัน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ปฏิทินงาน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สิ่งที่ต้องเสร็จ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28 ก.ย. (คาบ 1)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เลือกปัญหาตั้งต้น 3 ข้อ (ใบงานคาบ 1 ข้อ 9)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ต.ค. (คาบ 2)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แอปของกลุ่มรับข้อมูลจากบอร์ดได้ และสั่งกลับได้ 1 คำสั่ง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12 ต.ค. (คาบ 3)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Canvas ผู้สอนเซ็นแล้ว · MVP บนบอร์ดรันได้อย่างน้อยเสา 1–3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13–25 ต.ค.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พัฒนาต่อด้วย Emulator + ทดสอบบนบอร์ด · ครบห้าเสา · ตารางทดสอบ ≥ 5 กรณี ·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ตามที่ผู้สอนแจ้ง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ส่งโค้ดบอร์ด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g&lt;เลขกลุ่ม&gt;_&lt;ชื่อ&gt;.py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โค้ดแอป สไลด์ 3–5 หน้า ตารางทดสอบ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26 ต.ค.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นำเสนอและสาธิตสด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รูปแบบการนำเสนอ 26 ต.ค.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ตารางวัน: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13:00–13:10 เปิดงาน · 13:10–15:50 นำเสนอ 20 กลุ่ม กลุ่มละ 8 นาที · 15:50–16:00 ปิดงาน</w:t>
      </w:r>
    </w:p>
    <w:p>
      <w:r>
        <w:rPr>
          <w:rFonts w:ascii="TH Sarabun New" w:hAnsi="TH Sarabun New" w:cs="TH Sarabun New" w:eastAsia="TH Sarabun New"/>
          <w:b/>
          <w:i w:val="0"/>
        </w:rPr>
        <w:t>ช่อง 8 นาทีต่อกลุ่ม = สาธิต 5–6 นาที + ถาม-ตอบ 2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กริ่งเตือนที่ 6:00 · </w:t>
      </w:r>
      <w:r>
        <w:rPr>
          <w:rFonts w:ascii="TH Sarabun New" w:hAnsi="TH Sarabun New" w:cs="TH Sarabun New" w:eastAsia="TH Sarabun New"/>
          <w:b/>
          <w:i w:val="0"/>
        </w:rPr>
        <w:t>ตัดที่ 7:00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(เวลาที่เกินหักจากช่วงถาม-ตอบ) · กลุ่มถัดไปต่อบอร์ด/Hotspot เตรียมไว้ระหว่างที่กลุ่มก่อนหน้าตอบคำถาม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คำนวณให้เห็น: 20 กลุ่ม × (7 นาที + ถาม-ตอบ 2 นาที) = 180 นาที เท่ากับเวลาทั้งบ่ายพอดี ไม่เหลือเวลาเปลี่ยนกลุ่มเลย จึงตั้งเป้าที่ 5–6 นาที และใช้ 7 นาทีเป็นเพดาน</w:t>
      </w:r>
    </w:p>
    <w:p>
      <w:r>
        <w:rPr>
          <w:rFonts w:ascii="TH Sarabun New" w:hAnsi="TH Sarabun New" w:cs="TH Sarabun New" w:eastAsia="TH Sarabun New"/>
          <w:b/>
          <w:i w:val="0"/>
        </w:rPr>
        <w:t>ลำดับที่แนะนำ (ทั้งสองคนต้องได้พูด)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เนื้อหา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ปัญหา: ใครเสียอะไร เท่าไร (ตัวเลขหรือเรื่องจริงหนึ่งเรื่อง)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ทางแก้: Canvas + ผังห้าเสา บอร์ด → broker → แอป → คำสั่งกลับ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1:30–4:30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สาธิตสดบนบอร์ดจริง: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สถานะปกติ → ทำให้เกิดเหตุ (เสียง + matrix + จอ) → กรณี "ไม่ควรเตือน" 1 ครั้ง → ปรับค่าตั้งด้วย VR หรือกด SW → แอปเห็น telemetry และ event → สั่งกลับจากแอปแล้วบอร์ดตอบสนอง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4:30–5:30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หลักฐาน: ตารางทดสอบ ตัวเลข "วิธีวัดว่าได้ผล" และสิ่งที่ยังไม่ดี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5:30–6:00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คุณค่า: ใครจะจ่ายเงิน/ประหยัดอะไร ขยายไปใช้กับฟาร์ม/รถกี่คัน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ถาม-ตอบ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ถามทั้งสองคน อย่างน้อยหนึ่งคำถามเรื่องโค้ด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ถ้าบอร์ดหรือเน็ตมีปัญหาหน้างาน: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ใช้คลิปสำรองได้ แต่ช่อง "สาธิตสด" ในเกณฑ์ได้ไม่เกินครึ่ง · ถ้าเน็ตล่มทั้งห้อง ผู้สอนจะประเมินเสา 4–5 จากคลิปโดยไม่หักคะแนน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เกณฑ์ให้คะแนน (100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หมวด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ดีมาก (เต็ม)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พอใช้ (ประมาณครึ่ง)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ต้องปรับ (0–ต่ำ)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 ผู้ใช้ และคุณค่าทางธุรกิจ/โลจิสติกส์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ปัญหาจริงเจาะจง มีผู้ใช้ชัด บอกได้ว่าประหยัด/ลดความเสียหายอะไร ขยายผลได้อย่างไร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ปัญหากว้าง ผู้ใช้ไม่ชัด คุณค่าพูดลอย ๆ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เริ่มจากเซนเซอร์ ไม่มีปัญหาจริงรองรับ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HMI &amp; UX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จออ่านง่ายจากหนึ่งเมตร สถานะชัด แตะแล้วตอบสนองทันที คนไม่เคยเห็นใช้เป็นใน 30 วินาที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ใช้ได้แต่รก/ตัวเล็ก/ทับกัน หรือไม่มีการแตะที่มีความหมาย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ยังเป็นหน้าจอของไฟล์ตัวอย่างเดิม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 ค่าตั้ง และการตัดสินใจ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เซนเซอร์จริงเหมาะกับปัญหา · VR/SW เป็นค่าตั้งที่มีเหตุผล · เกณฑ์มาจากค่าที่วัดเอง · มีตัวกันเตือนผิดและพิสูจน์ด้วยกรณี "ไม่ควรเตือน"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ครบแต่เกณฑ์เดาเอา หรือไม่มีตัวกันเตือนผิด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อ่านค่าแล้วโชว์อย่างเดียว ไม่มีการตัดสินใจ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เสียง + RGB matrix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เสียงต่างกันตามเหตุการณ์ ดังเฉพาะตอนเกิดเหตุ · matrix สื่อสถานะที่เห็นจากไกล · วาดเฉพาะตอนเปลี่ยน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มีแต่ใช้ไม่สื่อความหมาย หรือดัง/วาดทุกรอบลูป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MQTT ฝั่งบอร์ด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telemetry + event + cmd ครบ ฟิลด์ตั้งชื่อชัด · ความถี่เหมาะสม · เน็ตหลุดแล้วฟาร์มยังทำงาน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ส่งได้อย่างเดียว หรือรับคำสั่งไม่ตรวจค่า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ไม่ได้ในวันนำเสนอ และไม่มีคลิป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แอปของกลุ่ม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ต่อยอดจากคาบ 2 อย่างมีความหมาย (CSV · กฎเตือนฝั่งแอป · สั่งกลับ) และรู้ว่าบอร์ดเงียบ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เพิ่มเล็กน้อย เช่น เปลี่ยนสี/ข้อความ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ใช้แอปจากคาบ 2 โดยไม่แก้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การนำเสนอ สาธิตสด และหลักฐานทดสอบ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ตรงเวลา ทั้งสองคนพูดและตอบได้ · สาธิตสดครบตามลำดับ · ตารางทดสอบ ≥ 5 กรณีพร้อมตัวเลข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เกินเวลา หรือคนเดียวพูด หรือทดสอบน้อยกว่า 5 กรณี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ไม่มีหลักฐานการทดสอบ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หมายเหตุการให้คะแนน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ประกาศเซนเซอร์จำลองไม่ครบ หรืออ้างความสามารถของ AI เกินจริง หักในหมวดที่เกี่ยวข้อง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ใช้ Edge AI ไม่ได้คะแนนเพิ่มในตัวเอง — ได้คะแนนเมื่อกลุ่มแสดงด้วยตัวเลขว่ามันดีกว่ากฎสำหรับปัญหานั้น (หรือบอกได้ว่าทำไมกฎดีกว่า)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โค้ดที่ยืมจากไฟล์ของคอร์สใช้ได้เต็มที่ แต่ต้องเขียนในหัวไฟล์ว่า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 และอธิบายได้ทุกบรรทัดที่นำเสนอ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โจทย์โปรเจกต์กลุ่ม — Smart HMI สำหรับฟาร์มและโลจิสติกส์เกษตร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