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12 ต.ค.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(firmware 2.4.1)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 "ตัดสิน" ได้สองแบบ: </w:t>
      </w:r>
      <w:r>
        <w:rPr>
          <w:rFonts w:ascii="TH Sarabun New" w:hAnsi="TH Sarabun New" w:cs="TH Sarabun New" w:eastAsia="TH Sarabun New"/>
          <w:b/>
          <w:i/>
          <w:color w:val="5B616B"/>
        </w:rPr>
        <w:t>กฎที่เราเขียนเอง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กับ </w:t>
      </w:r>
      <w:r>
        <w:rPr>
          <w:rFonts w:ascii="TH Sarabun New" w:hAnsi="TH Sarabun New" w:cs="TH Sarabun New" w:eastAsia="TH Sarabun New"/>
          <w:b/>
          <w:i/>
          <w:color w:val="5B616B"/>
        </w:rPr>
        <w:t>AI ที่รันบนชิปในบอร์ด (Edge AI)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แล้วเราวัดเองว่าแบบไหนเหมาะกับปัญหาไหน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นั่งบอร์ดและกด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ครึ่งหลังของคาบ (85 นาที)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 Smart HMI 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</w:t>
      </w:r>
    </w:p>
    <w:p>
      <w:r>
        <w:rPr>
          <w:rFonts w:ascii="TH Sarabun New" w:hAnsi="TH Sarabun New" w:cs="TH Sarabun New" w:eastAsia="TH Sarabun New"/>
          <w:b/>
          <w:i w:val="0"/>
        </w:rPr>
        <w:t>ของเล่นบนบอร์ด Dev Kit ที่คาบนี้ใช้ทุกไฟล์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RGB dot matrix 16×8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pots.read(0..3)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SW4 /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buttons.read()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 (ต้องจับ "ขอบกด" เอง)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ui.tone(โน้ต, คลื่น, ความดัง, ms)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 </w:t>
      </w:r>
      <w:r>
        <w:rPr>
          <w:rFonts w:ascii="TH Sarabun New" w:hAnsi="TH Sarabun New" w:cs="TH Sarabun New" w:eastAsia="TH Sarabun New"/>
          <w:b/>
          <w:i w:val="0"/>
        </w:rPr>
        <w:t>การยืนยัน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TH Sarabun New" w:hAnsi="TH Sarabun New" w:cs="TH Sarabun New" w:eastAsia="TH Sarabun New"/>
          <w:b/>
          <w:i w:val="0"/>
        </w:rPr>
        <w:t>การนับเหตุการณ์ในช่วงเวลา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เพื่อลดการเตือนผิดได้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เปรียบเทียบ </w:t>
      </w:r>
      <w:r>
        <w:rPr>
          <w:rFonts w:ascii="TH Sarabun New" w:hAnsi="TH Sarabun New" w:cs="TH Sarabun New" w:eastAsia="TH Sarabun New"/>
          <w:b/>
          <w:i w:val="0"/>
        </w:rPr>
        <w:t>กฎที่เขียนเอง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บนโจทย์เดียวกันด้วยตัวเลขที่วัดเอง และบอกข้อดีข้อจำกัดของแต่ละแบบ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(HMI · เซนเซอร์+ค่าตั้ง · เสียง+matrix · MQTT · แอปของกลุ่ม) ลงใน Project Canvas และมี MVP ที่รันบนบอร์ดได้ก่อนจบคาบ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sf3_01_pen_guard.py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13:25–13:40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sf3_02_coop_ears.py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13:40–14:05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กฎ vs AI: หมอฟังปั๊มน้ำ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sf3_03_pump_vibration.py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sf3_04_ai_pump_doctor.py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 → 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14:05–14:15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Smart HMI ฟาร์มครบวงจร (แม่แบบโปรเจกต์)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sf3_05_farm_all_in_one.py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14:25–14:40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→ ให้ผู้สอนเซ็นรับ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8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14:40–15:15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MVP ให้รันบนบอร์ด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สลับกันทุก 15 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15:15–15:40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2: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ต่อแอปของกลุ่ม ทดสอบ เก็บหลักฐาน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ไฟล์ของกลุ่ม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15:40–15:50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ซ้อมพูด 1 นาที (ปัญหา → ทางแก้ → โชว์) กับกลุ่มข้าง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Stand-up: กลุ่มละ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จอบอร์ดต้องขึ้น </w:t>
      </w:r>
      <w:r>
        <w:rPr>
          <w:rFonts w:ascii="TH Sarabun New" w:hAnsi="TH Sarabun New" w:cs="TH Sarabun New" w:eastAsia="TH Sarabun New"/>
          <w:b/>
          <w:i/>
          <w:color w:val="5B616B"/>
        </w:rPr>
        <w:t>v2.4.1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ถ้าไม่ใช่ ให้ Remote Flash ตามขั้นตอนในใบงานคาบ 1 ข้อ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เรดาร์บนบอร์ดส่งคลื่นแล้วฟังเสียงสะท้อน จึงเห็นคนได้ในที่มืดโดยไม่ต้องใช้กล้อง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ตอนจอนับถอยหลัง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จนจอขึ้น "มีผู้บุกรุก!" ไซเรนดัง และ matrix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· กด </w:t>
      </w:r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วัดระยะจริงด้วยตลับเมตร เทียบกับเลขบนจอ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"ผู้บุกรุก"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ทดลองเตือนผิด: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เดินผ่านหน้าบอร์ดเร็ว ๆ 5 รอบ (ไม่หยุด) นับว่าตัวนับขึ้นกี่ครั้ง แล้วแก้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CONFIRM_N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เดินผ่าน 5 รอบ นับได้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ยืนนิ่งหน้าบอร์ด 10 วินาที ยังนับว่าอยู่ไหม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เตือนช้าไปประมาณกี่วินาที (N × 0.25)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ทำไมคอกสัตว์ตอนกลางคืนเหมาะกับเรดาร์มากกว่ากล้อง (ตอบ 2 ข้อ) · ทำไมปุ่มเปิด-ปิดระบบ (SW4)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ดูเลข "ความดังตอนนี้" มิเตอร์จุดบนจอ และแถบความดังบนแถวล่างของ RGB matrix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จดค่าจากจอในแต่ละสถานการณ์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ความดัง 0–100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ถูกนับเป็นเสียงดังไหม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ใช่ ☐ ไม่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(ไม่ต้องแก้โค้ด) · เกณฑ์ที่กลุ่มเลือก =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ตบมือถี่ ๆ 5 ครั้ง → matrix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ภายใน ____ วินาที · เงียบแล้วกลับเป็นปกติภายใน 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ลำโพงหลอกไมค์: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แล้วทำให้เตือน เสียงเตือนของบอร์ดเองถูกนับเป็นเหตุการณ์ไหม ☐ ใช่ ☐ ไม่ · นี่คือเหตุผลที่ต้อง "ปิดหู" หลังส่งเสียง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 ตบมือใส่คอมพิวเตอร์ไม่มีผล กิจกรรมนี้ต้องใช้บอร์ดจริง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กฎ vs AI: หมอฟังปั๊มน้ำ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แล้วตามด้วย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ขั้น A — กฎที่เขียนเอง (</w:t>
      </w:r>
      <w:r>
        <w:rPr>
          <w:rFonts w:ascii="Consolas" w:hAnsi="Consolas" w:cs="Consolas" w:eastAsia="Consolas"/>
          <w:b/>
          <w:i w:val="0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 5 วินาทีแรก (ช่วงเรียนรู้) · ค่าปกติที่เรียนมา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ดูเข็ม กราฟ และตัวเลขบน matrix (จำนวนครั้งที่ผิดปกติ)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· ค่าปกติใหม่ = ________ · เขย่าแรงเท่าเดิมยังเตือนไหม ☐ เตือน ☐ ไม่เตือน</w:t>
      </w:r>
    </w:p>
    <w:p>
      <w:r>
        <w:rPr>
          <w:rFonts w:ascii="TH Sarabun New" w:hAnsi="TH Sarabun New" w:cs="TH Sarabun New" w:eastAsia="TH Sarabun New"/>
          <w:b/>
          <w:i w:val="0"/>
        </w:rPr>
        <w:t>ขั้น B — Edge AI (</w:t>
      </w:r>
      <w:r>
        <w:rPr>
          <w:rFonts w:ascii="Consolas" w:hAnsi="Consolas" w:cs="Consolas" w:eastAsia="Consolas"/>
          <w:b/>
          <w:i w:val="0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จอขึ้นชื่อโมเดล ____________________ และคลาส ____________________ · matrix วิ่งชื่อคลาสที่ AI ตอบ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☐ บอร์ดของกลุ่ม </w:t>
      </w:r>
      <w:r>
        <w:rPr>
          <w:rFonts w:ascii="TH Sarabun New" w:hAnsi="TH Sarabun New" w:cs="TH Sarabun New" w:eastAsia="TH Sarabun New"/>
          <w:b/>
          <w:i w:val="0"/>
        </w:rPr>
        <w:t>ไม่พบโมเดล</w:t>
      </w:r>
      <w:r>
        <w:rPr>
          <w:rFonts w:ascii="TH Sarabun New" w:hAnsi="TH Sarabun New" w:cs="TH Sarabun New" w:eastAsia="TH Sarabun New"/>
          <w:b w:val="0"/>
          <w:i w:val="0"/>
        </w:rPr>
        <w:t xml:space="preserve"> (จอบอกเอง) → ข้ามขั้น B ทำเฉพาะคอลัมน์ "กฎ" แล้วแจ้งผู้สอน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(latency)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ขั้น C — แข่งกันห้าท่า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(ทำท่าเดียวกันกับทั้งสองไฟล์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กฎ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ตอบ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AI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sf3_04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ตอบ (มั่นใจ %)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 (DEEPCRAFT Ready Model) 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รุ่นทดลองจำกัดจำนวนครั้งที่คิดต่อการเปิดเครื่อง ถ้าจอบอก "ผลไม่ขยับ"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shaking) ไม่ใช่โมเดลจริง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Smart HMI ฟาร์มครบวงจร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 และทำงานต่อแบบออฟไลน์ได้ถ้าเน็ตไม่มา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· มุมบนจอขึ้น ☐ ออนไลน์ ☐ 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ทำให้ครบ: หมุน VR2 ลง (ดินแห้ง → ปั๊ม) · หมุน VR3 ลงต่ำกว่าอุณหภูมิห้อง (→ พัดลม) · เดินเข้าหาบอร์ด (→ INTRUDER) · กด SW5 (รับทราบ) · กด SW4 ค้าง (รดเอง) · แตะปุ่ม "ส่งรายงานเลย"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แล้วปั๊มบนจอเปิด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ในไฟล์คือบรรทัดไหน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HMI (จอ + ปุ่มบนจอ)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+ ค่าตั้ง (VR/SW)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เสียง + RGB 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MQTT ฝั่งบอร์ด (telemetry / event / cmd)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แอปของกลุ่ม (รับ / เก็บ / เตือน / 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 </w:t>
      </w:r>
      <w:r>
        <w:rPr>
          <w:rFonts w:ascii="TH Sarabun New" w:hAnsi="TH Sarabun New" w:cs="TH Sarabun New" w:eastAsia="TH Sarabun New"/>
          <w:b/>
          <w:i w:val="0"/>
        </w:rPr>
        <w:t xml:space="preserve">เริ่มจาก </w:t>
      </w:r>
      <w:r>
        <w:rPr>
          <w:rFonts w:ascii="Consolas" w:hAnsi="Consolas" w:cs="Consolas" w:eastAsia="Consolas"/>
          <w:b/>
          <w:i w:val="0"/>
          <w:sz w:val="21"/>
        </w:rPr>
        <w:t>sf3_05</w:t>
      </w:r>
      <w:r>
        <w:rPr>
          <w:rFonts w:ascii="TH Sarabun New" w:hAnsi="TH Sarabun New" w:cs="TH Sarabun New" w:eastAsia="TH Sarabun New"/>
          <w:b/>
          <w:i w:val="0"/>
        </w:rPr>
        <w:t xml:space="preserve"> แล้วเปลี่ยนการ์ดทั้งสามให้เป็นเรื่องของกลุ่ม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Project Canvas (Sprint 0 · 15 นาที · ผู้สอนเซ็นก่อนเริ่ม Sprint 1)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หน้าจอมีกี่การ์ด โชว์อะไร แตะอะไรได้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 "ส่งมอบแล้ว"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 + ค่าตั้ง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 / จำลอง · VR ไหนตั้งอะไร · SW ไหนทำอะไร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(จริง) · BMI270 กระแทก (จริง) · VR3 = เกณฑ์อุณหภูมิ · SW4 = เริ่มเที่ยว · SW5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เสียง + RGB matrix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เสียงอะไรตอนไหน matrix แสดงอะไร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+ matrix แดง · ครบเที่ยว = เสียง WIN + score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MQTT ฝั่งบอร์ด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telemetry ทุก 5 วิ: temp_c, shocks · event: "too_hot" · cmd: {"cmd":"beep"}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แอปเพิ่มอะไรจากคาบ 2 (เก็บ CSV / กฎเตือน / ปุ่มสั่งกลับ)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เก็บ CSV ทุกเที่ยว · เตือนถ้ารายงานหายเกิน 15 วิ · ปุ่ม "เรียกคนขับ"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(ขั้นต่ำที่ต้องรันได้ก่อน 15:40):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 ผู้สอนเซ็น: 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พัฒนาโปรเจกต์ (Sprint 1–2 · 60 นาที + ซ้อมพูด 10 นาที)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9.1 Sprint 1 — สร้าง MVP บนบอร์ด (สลับคนขับทุก 15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อ่านเซนเซอร์ที่เลือกได้ · มีค่าตั้งจาก VR อย่างน้อย 1 ตัว และปุ่ม SW อย่างน้อย 1 ปุ่ม (จับขอบกดเอง)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ขั้น </w:t>
      </w:r>
      <w:r>
        <w:rPr>
          <w:rFonts w:ascii="TH Sarabun New" w:hAnsi="TH Sarabun New" w:cs="TH Sarabun New" w:eastAsia="TH Sarabun New"/>
          <w:b/>
          <w:i w:val="0"/>
        </w:rPr>
        <w:t>ตัดสิน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มีเกณฑ์เป็นค่าคงที่บนหัวไฟล์ และมีตัวกันเตือนผิดอย่างน้อย 1 อย่าง: ☐ hysteresis ☐ ยืนยัน N ครั้ง ☐ นับเหตุการณ์ในช่วงเวลา ☐ AI + ความมั่นใจขั้นต่ำ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มีเสียงเฉพาะตอนเกิดเหตุการณ์ และ RGB matrix วาดเฉพาะตอนสถานะเปลี่ยน (ไม่วาดทุกรอบลูป)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 และฟัง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ได้อย่างน้อย 1 คำสั่ง · เน็ตหลุดแล้วบอร์ดยังทำงานต่อ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9.2 Sprint 2 — แอปของกลุ่ม + ทดสอบ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☐ ปุ่ม/คำสั่งส่งกลับบอร์ด ☐ กราฟ ☐ อื่น ๆ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ตารางทดสอบ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(อย่างน้อย 5 กรณี · ต้องมีกรณี "ไม่ควรเตือน" อย่างน้อย 2 · ต้องมีกรณี "เน็ตหลุด"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matrix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เช็กลิสต์เตรียมนำเสนอ 26 ต.ค. (13:00–16:00 · กลุ่มละ 5–7 นาที + ถาม-ตอบ)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ไม่เกิน 7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ทั้งสองคนได้พูด และทั้งสองคนตอบคำถามเรื่องโค้ดได้ (บอร์ดหนึ่งคน แอปหนึ่งคน 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สาธิตกรณี "ควรเตือน" 1 ครั้ง · "ไม่ควรเตือน" 1 ครั้ง · สั่งกลับจากแอป 1 ครั้ง ต่อหน้ากรรมการ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บัตรออก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โจทย์ฟาร์มหนึ่งข้อที่กฎเขียนเองดีกว่า AI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 4 กิจกรรม และกรอกตารางทุกช่อง (ถ้าบอร์ดไม่พบโมเดล AI ให้ทำเครื่องหมายไว้ในข้อ 5 ขั้น B)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(รวมห้าเสา) และผู้สอนเซ็นรับ MVP 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ไฟล์ของกลุ่มรันบนบอร์ดได้อย่างน้อยเสา 1–3 (จอ · เซนเซอร์+ค่าตั้ง · เสียง/matrix)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ตารางทดสอบมีอย่างน้อย 3 กรณี (ครบ 5 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 Hardware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· VR2–VR4 = ค่าตั้ง · ปุ่ม SW4/SW5 · ปุ่ม Shake = มีการเคลื่อนไหว/เครื่องสั่น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แต่บางอย่างเป็นของจำลอง: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เสียงไมค์และผล AI เป็นสัญญาณสังเคราะห์ และตัวหนังสือบน RGB matrix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 Emulator พัฒนาโครงโปรแกรมและหน้าจอ แล้วนำมาทดสอบตัวเลขเกณฑ์บนบอร์ดจริงก่อนวันนำเสนอ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