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โจทย์โปรเจกต์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1 สัปดาห์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เลือก 1 ใน 25 เรื่อง → รับโค้ดเริ่มต้น (บอร์ด + เว็บ) ที่รันได้แล้ว → ต่อยอดเองอย่างน้อย 3 อย่าง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นำเสนอผลงาน 18 ต.ค. 2569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1 · ฝั่งบอร์ด (Smart HMI)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2 · ฝั่งเว็บ (Web UI)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เรื่องที่เลือก (1–25)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ผู้ใช้หน้างานของทีม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โจทย์ในประโยคเดียว: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เลือก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เรื่องหนึ่งเรื่อง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แล้วนำ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โค้ดเริ่มต้น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ของเรื่องนั้น (ไฟล์บอร์ด + หน้าเว็บ ที่รันได้แล้ว) ไป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ต่อยอดอย่างน้อย 3 อย่าง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ให้เป็นอุปกรณ์ Smart HMI ของทีม ที่วัดค่าได้ ตัดสินใจเองได้ เตือนด้วยเสียงและไฟ และดูหรือสั่งงานจากมือถือผ่าน MQTT ได้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โปรเจกต์ใช้ของคาบ 1–2 และ MQTT เป็นหลัก · Edge AI (คาบ 3) เรียนเพื่อเข้าใจหลักการ ไม่อยู่ในโปรเจกต์นี้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เลือก 1 ใน 25 เรื่อง (เรื่องละ 1 ทีม)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ทุกเรื่องมีโค้ดเริ่มต้นครบในโฟลเดอร์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project/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ไฟล์บอร์ด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 ปุ่ม เสียง RGB matrix MQTT รับคำสั่งจากมือถือ) และ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หน้าเว็บ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idea_web.html ที่ตั้งค่าไว้สำหรับเรื่องนั้น · เรื่องที่ใช้ชุดเดียวกันมีโครงโค้ดเหมือนกัน ต่างกันที่เรื่องและค่าตั้ง</w:t>
      </w:r>
    </w:p>
    <w:p>
      <w:pPr>
        <w:spacing w:before="60"/>
      </w:pPr>
      <w:r>
        <w:rPr>
          <w:rFonts w:ascii="TH Sarabun New" w:cs="TH Sarabun New" w:eastAsia="TH Sarabun New" w:hAnsi="TH Sarabun New"/>
          <w:b/>
          <w:bCs/>
          <w:i/>
          <w:iCs/>
          <w:sz w:val="24"/>
          <w:szCs w:val="24"/>
        </w:rPr>
        <w:t xml:space="preserve">ไฟล์เริ่มต้นเป็นจุดเริ่มเท่านั้น ห้ามส่งตามที่ได้ไป</w:t>
      </w: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 ทีมต้องต่อยอดเองอย่างน้อย 3 อย่าง (ข้อ 3) ไม่อย่างนั้นหมวดต่อยอดได้ศูนย์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368"/>
        <w:gridCol w:w="2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#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 (project/)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กล่องขนส่งผลไม้ห้องเย็น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 · idea_web.html?idea=1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รถส่งผลผลิตถึงตลาด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 · idea_web.html?idea=2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ไซโลข้าวเปลือก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idea_3 · idea_web.html?idea=3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เล้าไก่กันความเครียดฝูง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idea_8 · idea_web.html?idea=8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โรงเพาะเห็ด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idea_9 · idea_web.html?idea=9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ห้องบ่มกล้วย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idea_10 · idea_web.html?idea=10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โรงอบลำไย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idea_11 · idea_web.html?idea=11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โกดังเก็บเมล็ดพันธุ์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idea_12 · idea_web.html?idea=12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โกดังปุ๋ย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idea_13 · idea_web.html?idea=13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ตู้เก็บยาและวัคซีนสัตว์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idea_14 · idea_web.html?idea=14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โรงเรือนไฮโดรโปนิกส์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idea_15 · idea_web.html?idea=15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โรงเรือนอัจฉริยะ (รดน้ำ)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idea_4 · idea_web.html?idea=4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หอถังน้ำของฟาร์ม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idea_6 · idea_web.html?idea=6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พ่นหมอกโรงกล้วยไม้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idea_16 · idea_web.html?idea=16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เติมอากาศบ่อปลา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idea_17 · idea_web.html?idea=17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พัดลมเล้าไก่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idea_18 · idea_web.html?idea=18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ประตูน้ำแปลงนา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idea_19 · idea_web.html?idea=19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เครื่องให้อาหารปลา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idea_20 · idea_web.html?idea=20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หมอฟังปั๊มน้ำ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idea_7 · idea_web.html?idea=7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พัดลมโรงเรือนสั่นผิดปกติ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idea_21 · idea_web.html?idea=21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22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เครื่องสีข้าวชุมชน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idea_22 · idea_web.html?idea=22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23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ถาดไข่ระหว่างขนส่ง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idea_23 · idea_web.html?idea=23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24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ลังผลไม้บนรถกระบะ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idea_24 · idea_web.html?idea=24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คอกปศุสัตว์กลางคืน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idea_5 · idea_web.html?idea=5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ประตูโกดังกันขโมย</w:t>
            </w:r>
          </w:p>
        </w:tc>
        <w:tc>
          <w:tcPr>
            <w:tcW w:type="dxa" w:w="3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idea_25 · idea_web.html?idea=25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ค่าเกณฑ์ในโค้ดเริ่มต้นเป็นค่าสาธิตในห้องเรียน · ค่าที่มาจากลูกบิดเป็นค่าจำลอง ต้องบอกในการนำเสนอ · เรื่อง 5 และ 25 ใช้เรดาร์ เหมาะกับกลุ่มที่พร้อม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กติกา: เรื่องละ 1 ทีม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22 กลุ่ม เลือกจาก 25 เรื่อง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เรื่องละ 1 ทีม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เลือกผ่านหน้า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signup.html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(ใครกดก่อนได้ก่อน เห็นผลทันทีทุกเครื่อง)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อยากทำเรื่องของตัวเองนอกรายการก็ได้ โดยเลือกชุดเริ่มต้น A · B · C หรือ D ที่ใกล้ที่สุดไปเริ่ม แล้วแจ้งผู้สอน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บอกในการนำเสนอให้ชัดว่า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ส่วนไหนมาจากโค้ดเริ่มต้น และส่วนไหนทีมทำเอง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(เขียนในหัวไฟล์ด้วย)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ตัวอย่าง Edge AI 3 ตัวใน project/ai_future/ เป็นแนวทางในอนาคตเท่านั้น ไม่อยู่ในโจทย์รุ่นนี้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ต่อยอดอย่างน้อย 3 อย่าง (หัวใจของคะแนน)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68"/>
        <w:gridCol w:w="35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ตัวอย่าง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 · เกณฑ์ของเราเอง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วัดค่าจริงในห้อง/สถานที่ แล้วตั้งเกณฑ์ใหม่ พร้อมเหตุผล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วัดความชื้นห้อง 3 ครั้ง แล้วตั้งเกณฑ์ไซโลที่ 70 %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 · จอเป็นของผู้ใช้เรา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เปลี่ยนชื่อ ป้าย ข้อความเตือน และคำบน RGB matrix ให้ตรงผู้ใช้ของทีม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จอสำหรับคนขับรถส่งของ อ่านได้ในหนึ่งวินาที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 · ความสามารถเพิ่ม 1 อย่าง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(เลือกฝั่งใดก็ได้)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หรือฝั่งเว็บ อย่างน้อย 1 อย่าง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บอร์ด: นับจำนวนครั้งที่เตือน · เว็บ: ปุ่มคำสั่งใหม่ · กฎ "บอร์ดเงียบเกิน 15 วินาที" · กราฟ · สรุป CSV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รันไฟล์บอร์ดของเรื่องบนบอร์ดจริง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idea_web.html?idea=N&amp;team=teamXX เห็นค่าของกลุ่ม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1–2 (และข้อ 3 ถ้าเลือกฝั่งบอร์ด)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ต่อยอดหน้าเว็บ (ข้อ 3 ถ้าเลือกฝั่งเว็บ)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 และตอบเรื่องโค้ดบอร์ด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 และตอบเรื่องโค้ดเว็บ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ฝั่งบอร์ด: แก้จากไฟล์ของเรื่อง (ไม่ต้องเขียน HMI ใหม่)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คัดลอกไฟล์ของเรื่องเป็น g&lt;เลขทีม&gt;_&lt;ชื่อโปรเจกต์&gt;.py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 WIFI_SSID · WIFI_PASS · TEAM แล้วกด Program to Device ให้รันได้ก่อน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ค้นหาคำที่เห็นบนจอในไฟล์ (Ctrl+F / Cmd+F) แล้วพิมพ์ทับ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เพื่อเปลี่ยนชื่อ ป้าย และข้อความเตือน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แก้เกณฑ์ในส่วน "1) ตั้งค่า" ด้านบนไฟล์ ตามค่าที่วัดเอง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คำบน RGB matrix ใช้ตัวอักษรอังกฤษพิมพ์ใหญ่และตัวเลขเท่านั้น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แก้ทีละ 1–2 จุด แล้วรันดูทุกครั้ง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เซฟสำเนาไฟล์ที่รันได้ก่อนแก้ทุกครั้ง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ไม่ใช้ vibe coding เขียนโค้ดบอร์ดใหม่ทั้งไฟล์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— AI ทั่วไปไม่รู้จัก API ของบอร์ด มักแต่งฟังก์ชันขึ้นเอง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บนจอใช้ภาษาไทยและอังกฤษได้ แต่ห้ามใช้สัญลักษณ์พิเศษ เช่น · — … ° → (บอร์ดแสดงเป็นกล่องสี่เหลี่ยม)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ฝั่งเว็บ: ต่อยอด idea_web.html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 idea_web.html?idea=N&amp;team=teamXX บนมือถือ เห็นค่าจากบอร์ดของกลุ่ม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ดาวน์โหลดไฟล์ idea_web.html มาแก้ในเครื่อง · ส่วนที่แก้ง่ายที่สุดคือ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IDEAS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ด้านบนของไฟล์ (ชื่อ ป้าย หน่วย ปุ่มคำสั่ง)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 vibe coding ได้: วาง MQTT_CONTRACT_th.md ให้ AI ก่อน แล้วบอกว่าจะเพิ่มอะไร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ทดสอบกับ fake_board.html ก่อนต่อบอร์ดจริง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 topic และ key ชุดเดียวกับบอร์ดของทีม · รับค่า null ได้ · ใช้ textContent ห้ามใช้ innerHTML กับข้อมูลที่รับมา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อธิบายโค้ดเว็บที่แก้ได้อย่างน้อย 1 ส่วน (ตรง subscribe หรือตรงส่งคำสั่ง)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ถ้าทำไม่ได้ จะไปต่ออย่างไร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68"/>
        <w:gridCol w:w="32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ถ้า…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ให้ทำแบบนี้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ผลต่อคะแนน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แก้แล้วบอร์ด error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กลับไปใช้ไฟล์ที่รันได้ล่าสุด แล้วแก้ทีละจุดใหม่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 ถ้าวันนำเสนอรันได้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ต่อยอดได้ไม่ครบ 3 อย่าง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นำเสนอเท่าที่ทำได้ + บอกว่าจะทำต่ออย่างไร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หักเฉพาะหมวดต่อยอด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หน้าเว็บที่แก้เองพัง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idea_web.html ตัวเดิมของคอร์สแทน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หักเฉพาะส่วนเว็บที่ต่อยอด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เน็ตหรือ broker ล่มวันนำเสนอ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สาธิตบอร์ดสด + เปิดคลิปสำรองฝั่งมือถือ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ไม่เสียคะแนนส่วนเว็บ ถ้ามีคลิป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ติดจนไปต่อไม่ได้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ส่งภาพหน้าจอบอร์ดและ error ในกลุ่มแชทของคอร์ส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จุดตรวจกลางสัปดาห์ (วันที่ 3):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ส่งภาพจอบอร์ดของทีม + ภาพหน้าเว็บที่เห็นค่าของกลุ่ม ในกลุ่มแชทของคอร์ส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ปฏิทิน 1 สัปดาห์ (นำเสนอ 18 ต.ค. 2569)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เมื่อไร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เลือกเรื่องใน signup.html · รันไฟล์ของเรื่อง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idea_web.html เห็นค่าของกลุ่ม · กรอกใบเสนอโจทย์ (ข้อ 9)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1–2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1: วัดค่าและตั้งเกณฑ์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ปรับ IDEAS ในหน้าเว็บให้เป็นเรื่องของทีม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3–4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2: จอของผู้ใช้เรา · ส่งภาพจุดตรวจ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3 (ถ้าเลือกฝั่งเว็บ) · ส่งภาพจุดตรวจ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5–6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ทดสอบ 3 กรณี · อัดคลิปสำรอง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สไลด์ 3–5 หน้า · ซ้อมนำเสนอ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 ต.ค.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ใบเสนอโจทย์ (ส่งท้ายคาบเสนอหัวข้อ)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เรื่องที่เลือก (1–25) และผู้ใช้หน้างาน: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วัดว่าได้ผลอย่างไร (ตัวเลขหนึ่งตัว):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แผนต่อยอด 3 อย่าง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68"/>
        <w:gridCol w:w="300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ทีมจะทำอะไร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ใครทำ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เกณฑ์ของเราเอง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จอเป็นของผู้ใช้เรา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ความสามารถเพิ่ม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กรณีทดสอบ 3 ข้อ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68"/>
        <w:gridCol w:w="3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ทำอะไรกับบอร์ด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ผลที่ควรเห็น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รันไฟล์ของเรื่องบนบอร์ด แล้วเห็นค่าของกลุ่มบน idea_web.html แล้ว 1 ครั้ง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10. นำเสนอผลงาน (5–6 นาที + ถาม-ตอบ 2 นาที)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0:00–0:30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ปัญหา: ผู้ใช้ของเราคือใคร เสียอะไร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0:30–1:00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อะไรมาจากชุดเริ่มต้น และ 3 อย่างที่ทีมต่อยอดเอง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1:00–4:00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สาธิตสด: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ปกติ → ทำให้เกิดเหตุ (เสียง + matrix + จอ) → กรณี "ไม่ควรเตือน" → มือถือเห็นค่า → สั่งกลับจากมือถือ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4:00–5:00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ผลทดสอบ 3 กรณี และสิ่งที่ยังไม่ดี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5:00–6:00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คุณค่า: ใครได้ประโยชน์ ขยายไปใช้ที่ไหนต่อ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ถาม-ตอบ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ถามทั้งสองคน: คนที่ 1 เรื่องโค้ดบอร์ด · คนที่ 2 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11. เกณฑ์ให้คะแนน (100 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4568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หมวด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คะแนน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ดีมาก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 ผู้ใช้ และคุณค่า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ผู้ใช้ชัด บอกได้ว่าลดความเสียหายอะไร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สิ่งที่ทีมต่อยอดเอง (3 อย่าง)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เกณฑ์มาจากค่าที่วัดเอง · จอตรงผู้ใช้ · ความสามารถเพิ่มทำงานจริง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บอร์ดทำงานครบในการสาธิต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 เซนเซอร์ กฎ ปุ่ม เสียง matrix ทำงาน และพิสูจน์กรณี "ไม่ควรเตือน" ได้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MQTT + หน้าเว็บ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มือถือเห็นค่าจริง สั่งกลับแล้วบอร์ดตอบสนอง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 + ทดสอบ + ตอบคำถาม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ตรงเวลา ทุกคนพูด มีผลทดสอบ 3 กรณี อธิบายโค้ดที่แก้ได้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ใช้ชุดเริ่มต้นโดยไม่ต่อยอดเลย = ได้คะแนนหมวด "บอร์ดทำงาน" และ "MQTT + หน้าเว็บ" แต่หมวดต่อยอดเป็นศูนย์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12. ข้อบังคับเรื่องความซื่อตรง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บอกให้ชัดว่าค่าไหนวัดจริง และค่าไหนจำลองด้วยลูกบิด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บอกให้ชัดว่าส่วนไหนมาจากชุดเริ่มต้นของคอร์ส และส่วนไหนทีมทำเอง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broker.hivemq.com ไม่เข้ารหัส ใครก็อ่านได้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ห้ามส่งรหัสผ่านหรือข้อมูลส่วนตัว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ตัวเลขเกณฑ์เป็นค่าเพื่อการเรียน ไม่ใช่คำแนะนำทางเกษตรกรรม · งานนี้เป็นต้นแบบเพื่อการเรียน ไม่ใช่อุปกรณ์ความปลอดภัยจริง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แหล่งโค้ดและหน้าเว็บ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โค้ดเริ่มต้นทั้ง 25 เรื่อง (project/): </w:t>
      </w:r>
      <w:hyperlink w:history="1" r:id="rIdkveemcwv_po6ocx7eh_7n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ตัวอย่าง Edge AI สำหรับอนาคต (ไม่อยู่ในโจทย์): </w:t>
      </w:r>
      <w:hyperlink w:history="1" r:id="rId1iso70qkwwnnpour7zejb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https://github.com/Advance-Innovation-Centre-AIC/aiot-development-for-smart-farm/tree/main/project/ai_future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หน้าเลือกเรื่องของแต่ละกลุ่ม (signup.html): </w:t>
      </w:r>
      <w:hyperlink w:history="1" r:id="rId7-eqkhgmfcwsjmaqp58qh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https://advance-innovation-centre-aic.github.io/aiot-development-for-smart-farm/project/signup.html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หน้าเว็บของเรื่อง (เลือกเรื่องได้ในหน้า): </w:t>
      </w:r>
      <w:hyperlink w:history="1" r:id="rIde2cofjrcvlt6uhzqpqlw7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https://advance-innovation-centre-aic.github.io/aiot-development-for-smart-farm/project/idea_web.html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สัญญา MQTT (วางให้ AI ก่อน vibe coding): </w:t>
      </w:r>
      <w:hyperlink w:history="1" r:id="rIdozyc4fkteg113mlzqv9ck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https://github.com/Advance-Innovation-Centre-AIC/aiot-development-for-smart-farm/blob/main/s2/app/MQTT_CONTRACT_th.md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fake_board.html (บอร์ดจำลองสำหรับทดสอบเว็บ): </w:t>
      </w:r>
      <w:hyperlink w:history="1" r:id="rIdydyzx8fbccknhokwksaaf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https://advance-innovation-centre-aic.github.io/aiot-development-for-smart-farm/s2/app/fake_board.html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farm_web.html (หน้าเว็บรวมของห้อง): </w:t>
      </w:r>
      <w:hyperlink w:history="1" r:id="rIdre2e_nhfagkw2azlnsc21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https://advance-innovation-centre-aic.github.io/aiot-development-for-smart-farm/s2/app/farm_web.html</w:t>
        </w:r>
      </w:hyperlink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Project Brief (1 สัปดาห์)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Project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kveemcwv_po6ocx7eh_7n" Type="http://schemas.openxmlformats.org/officeDocument/2006/relationships/hyperlink" Target="https://github.com/Advance-Innovation-Centre-AIC/aiot-development-for-smart-farm/tree/main/project" TargetMode="External"/><Relationship Id="rId1iso70qkwwnnpour7zejb" Type="http://schemas.openxmlformats.org/officeDocument/2006/relationships/hyperlink" Target="https://github.com/Advance-Innovation-Centre-AIC/aiot-development-for-smart-farm/tree/main/project/ai_future" TargetMode="External"/><Relationship Id="rId7-eqkhgmfcwsjmaqp58qh" Type="http://schemas.openxmlformats.org/officeDocument/2006/relationships/hyperlink" Target="https://advance-innovation-centre-aic.github.io/aiot-development-for-smart-farm/project/signup.html" TargetMode="External"/><Relationship Id="rIde2cofjrcvlt6uhzqpqlw7" Type="http://schemas.openxmlformats.org/officeDocument/2006/relationships/hyperlink" Target="https://advance-innovation-centre-aic.github.io/aiot-development-for-smart-farm/project/idea_web.html" TargetMode="External"/><Relationship Id="rIdozyc4fkteg113mlzqv9ck" Type="http://schemas.openxmlformats.org/officeDocument/2006/relationships/hyperlink" Target="https://github.com/Advance-Innovation-Centre-AIC/aiot-development-for-smart-farm/blob/main/s2/app/MQTT_CONTRACT_th.md" TargetMode="External"/><Relationship Id="rIdydyzx8fbccknhokwksaaf" Type="http://schemas.openxmlformats.org/officeDocument/2006/relationships/hyperlink" Target="https://advance-innovation-centre-aic.github.io/aiot-development-for-smart-farm/s2/app/fake_board.html" TargetMode="External"/><Relationship Id="rIdre2e_nhfagkw2azlnsc21" Type="http://schemas.openxmlformats.org/officeDocument/2006/relationships/hyperlink" Target="https://advance-innovation-centre-aic.github.io/aiot-development-for-smart-farm/s2/app/farm_web.html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2026-10-12T00:44:56.490Z</dcterms:created>
  <dcterms:modified xsi:type="dcterms:W3CDTF">2026-10-12T00:44:56.491Z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